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-228600</wp:posOffset>
            </wp:positionV>
            <wp:extent cx="7560310" cy="10698480"/>
            <wp:effectExtent l="0" t="0" r="2540" b="7620"/>
            <wp:wrapSquare wrapText="bothSides"/>
            <wp:docPr id="2" name="图片 2" descr="B1文档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1文档-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4" name="图片 5" descr="品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品质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12" descr="魅力湘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魅力湘西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7" descr="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餐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-497840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5" name="图片 5" descr="凤凰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凤凰酒店-舒适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6" name="图片 8" descr="A1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A1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5" name="图片 8" descr="B1景-凤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B1景-凤凰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2"/>
        <w:tblpPr w:leftFromText="180" w:rightFromText="180" w:vertAnchor="page" w:horzAnchor="margin" w:tblpX="-158" w:tblpY="341"/>
        <w:tblW w:w="11820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6536"/>
        <w:gridCol w:w="648"/>
        <w:gridCol w:w="765"/>
        <w:gridCol w:w="600"/>
        <w:gridCol w:w="1935"/>
      </w:tblGrid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>
            <w:pPr>
              <w:pStyle w:val="6"/>
              <w:jc w:val="both"/>
              <w:rPr>
                <w:rFonts w:hint="eastAsia" w:ascii="宋体" w:hAnsi="宋体" w:cs="宋体"/>
                <w:kern w:val="0"/>
                <w:sz w:val="18"/>
                <w:szCs w:val="18"/>
                <w:lang w:eastAsia="zh-CN"/>
              </w:rPr>
            </w:pPr>
          </w:p>
          <w:p>
            <w:pPr>
              <w:pStyle w:val="6"/>
              <w:jc w:val="both"/>
              <w:rPr>
                <w:rFonts w:hint="eastAsia" w:ascii="宋体" w:hAnsi="宋体" w:cs="宋体"/>
                <w:kern w:val="0"/>
                <w:sz w:val="18"/>
                <w:szCs w:val="18"/>
                <w:lang w:eastAsia="zh-CN"/>
              </w:rPr>
            </w:pPr>
          </w:p>
          <w:p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eastAsia="zh-CN"/>
              </w:rPr>
              <w:t>舒适版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玻璃桥、天门山（玻璃栈道）、芙蓉镇、凤凰古城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三景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eastAsia="zh-CN"/>
              </w:rPr>
              <w:t>沱江泛舟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3日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2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【天门山玻璃栈道】+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8"/>
                <w:szCs w:val="28"/>
              </w:rPr>
              <w:t>【张家界大峡谷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8"/>
                <w:szCs w:val="28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当前最热爆的景区，绝不留遗憾！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eastAsia="zh-CN"/>
              </w:rPr>
              <w:t>土司王宴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+土家三下锅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苗族长拢宴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）。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全程入住当地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商务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型酒店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：行程中有当天过生日的客人，赠送生日蛋糕或精美礼品一份！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</w:rPr>
              <w:t>：新婚夫妻，本社全程安排最少2晚温馨大床房！需提前告知。</w:t>
            </w:r>
          </w:p>
          <w:p>
            <w:pPr>
              <w:pStyle w:val="11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inline distT="0" distB="0" distL="114300" distR="114300">
                  <wp:extent cx="7327265" cy="1096645"/>
                  <wp:effectExtent l="0" t="0" r="3175" b="635"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武陵源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土司王府（或老院子）→天门山→芙蓉镇→凤凰古城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凤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凰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→沈从文故居→沱江泛舟→万寿宫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→送团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第一天   长沙→玻璃桥→大峡谷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/>
                <w:b/>
                <w:color w:val="FFFFFF"/>
                <w:sz w:val="24"/>
                <w:szCs w:val="24"/>
              </w:rPr>
              <w:t>武陵源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(大峡谷观光电梯+寻宝电梯+雕塑电梯或高空滑索120元/人未含）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>
            <w:pPr>
              <w:spacing w:line="360" w:lineRule="exact"/>
              <w:ind w:right="-21" w:rightChars="-10" w:firstLine="42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2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2"/>
              <w:tabs>
                <w:tab w:val="left" w:pos="7696"/>
              </w:tabs>
              <w:ind w:left="0" w:leftChars="0" w:firstLine="0" w:firstLineChars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2456815</wp:posOffset>
                      </wp:positionH>
                      <wp:positionV relativeFrom="paragraph">
                        <wp:posOffset>34925</wp:posOffset>
                      </wp:positionV>
                      <wp:extent cx="2323465" cy="1657350"/>
                      <wp:effectExtent l="0" t="0" r="635" b="0"/>
                      <wp:wrapNone/>
                      <wp:docPr id="21" name="流程图: 过程 21" descr="大峡谷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23465" cy="165735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18"/>
                                <a:stretch>
                                  <a:fillRect b="-25374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大峡谷2" type="#_x0000_t109" style="position:absolute;left:0pt;margin-left:193.45pt;margin-top:2.75pt;height:130.5pt;width:182.95pt;z-index:251659264;v-text-anchor:middle;mso-width-relative:page;mso-height-relative:page;" filled="t" stroked="f" coordsize="21600,21600" o:gfxdata="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">
                      <v:fill type="frame" on="t" o:title="大峡谷2" focussize="0,0" recolor="t" rotate="t" r:id="rId18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4838065</wp:posOffset>
                      </wp:positionH>
                      <wp:positionV relativeFrom="paragraph">
                        <wp:posOffset>46355</wp:posOffset>
                      </wp:positionV>
                      <wp:extent cx="2284730" cy="1656715"/>
                      <wp:effectExtent l="0" t="0" r="1270" b="635"/>
                      <wp:wrapNone/>
                      <wp:docPr id="22" name="流程图: 过程 22" descr="图片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4730" cy="165671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19"/>
                                <a:stretch>
                                  <a:fillRect b="-23860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图片1" type="#_x0000_t109" style="position:absolute;left:0pt;margin-left:380.95pt;margin-top:3.65pt;height:130.45pt;width:179.9pt;z-index:251660288;v-text-anchor:middle;mso-width-relative:page;mso-height-relative:page;" filled="t" stroked="f" coordsize="21600,21600" o:gfxdata="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">
                      <v:fill type="frame" on="t" o:title="图片1" focussize="0,0" recolor="t" rotate="t" r:id="rId19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default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388870" cy="1647825"/>
                  <wp:effectExtent l="0" t="0" r="11430" b="9525"/>
                  <wp:docPr id="16" name="图片 16" descr="0e071a7add936b6ef40f3fcd4017f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0e071a7add936b6ef40f3fcd4017feb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87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Style w:val="19"/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土司王府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（或老院子）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0"/>
                <w:sz w:val="24"/>
                <w:szCs w:val="24"/>
              </w:rPr>
              <w:t>→天门山</w:t>
            </w:r>
            <w:r>
              <w:rPr>
                <w:rFonts w:hint="eastAsia" w:ascii="微软雅黑" w:hAnsi="微软雅黑" w:eastAsia="微软雅黑"/>
                <w:b/>
                <w:color w:val="FFFFFF"/>
                <w:sz w:val="24"/>
                <w:szCs w:val="24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芙蓉镇→凤凰古城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/中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/>
                <w:b/>
                <w:bCs/>
                <w:color w:val="FFFFFF"/>
                <w:sz w:val="24"/>
                <w:szCs w:val="24"/>
              </w:rPr>
              <w:t>凤凰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（天门山扶梯64+鞋套5元/人未含）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下山后乘车前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(接驳车28元/人未含）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途中前往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【芙蓉镇】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（芙蓉镇游船+环保车68元/人未含）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被称为湘西四大名镇之一。欣赏完芙蓉镇之后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前往凤凰古城，晚上欣赏美丽夜景。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3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2"/>
              <w:ind w:left="0" w:leftChars="0" w:firstLine="0" w:firstLineChars="0"/>
              <w:rPr>
                <w:rFonts w:hint="eastAsia" w:eastAsia="宋体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4899660</wp:posOffset>
                      </wp:positionH>
                      <wp:positionV relativeFrom="paragraph">
                        <wp:posOffset>35560</wp:posOffset>
                      </wp:positionV>
                      <wp:extent cx="2368550" cy="1764665"/>
                      <wp:effectExtent l="0" t="0" r="12700" b="6985"/>
                      <wp:wrapNone/>
                      <wp:docPr id="14" name="流程图: 过程 14" descr="芙蓉镇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68550" cy="176466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1"/>
                                <a:stretch>
                                  <a:fillRect r="-8899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芙蓉镇5" type="#_x0000_t109" style="position:absolute;left:0pt;margin-left:385.8pt;margin-top:2.8pt;height:138.95pt;width:186.5pt;z-index:251672576;v-text-anchor:middle;mso-width-relative:page;mso-height-relative:page;" filled="t" stroked="f" coordsize="21600,21600" o:gfxdata="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WGCzG7QAAAAiAQAAGQAAAGRycy9fcmVscy9lMm9Eb2MueG1sLnJlbHOFj8sKwjAQRfeC/xBm&#10;b9O6EJGmbkRwK/UDhmSaRpsHSRT79wbcKAgu517uOUy7f9qJPSgm452ApqqBkZNeGacFXPrjagss&#10;ZXQKJ+9IwEwJ9t1y0Z5pwlxGaTQhsUJxScCYc9hxnuRIFlPlA7nSDD5azOWMmgeUN9TE13W94fGT&#10;Ad0Xk52UgHhSDbB+DsX8n+2HwUg6eHm35PIPBTe2uAsQo6YswJIy+A6b6hpIA+9a/vVZ9wJ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">
                      <v:fill type="frame" on="t" o:title="芙蓉镇5" focussize="0,0" recolor="t" rotate="t" r:id="rId21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15875</wp:posOffset>
                      </wp:positionV>
                      <wp:extent cx="2529840" cy="1774190"/>
                      <wp:effectExtent l="0" t="0" r="3810" b="16510"/>
                      <wp:wrapNone/>
                      <wp:docPr id="7" name="流程图: 过程 7" descr="土家风情园 (2)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9840" cy="177419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2"/>
                                <a:stretch>
                                  <a:fillRect b="-1141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土家风情园 (2)" type="#_x0000_t109" style="position:absolute;left:0pt;margin-left:-3.9pt;margin-top:1.25pt;height:139.7pt;width:199.2pt;z-index:251670528;v-text-anchor:middle;mso-width-relative:page;mso-height-relative:page;" filled="t" stroked="f" coordsize="21600,21600" o:gfxdata="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WGCzG7QAAAAiAQAAGQAAAGRycy9fcmVscy9lMm9Eb2MueG1sLnJlbHOFj8sKwjAQRfeC/xBm&#10;b9O6EJGmbkRwK/UDhmSaRpsHSRT79wbcKAgu517uOUy7f9qJPSgm452ApqqBkZNeGacFXPrjagss&#10;ZXQKJ+9IwEwJ9t1y0Z5pwlxGaTQhsUJxScCYc9hxnuRIFlPlA7nSDD5azOWMmgeUN9TE13W94fGT&#10;Ad0Xk52UgHhSDbB+DsX8n+2HwUg6eHm35PIPBTe2uAsQo6YswJIy+A6b6hpIA+9a/vVZ9wJ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">
                      <v:fill type="frame" on="t" o:title="土家风情园 (2)" focussize="0,0" recolor="t" rotate="t" r:id="rId22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2501265</wp:posOffset>
                      </wp:positionH>
                      <wp:positionV relativeFrom="paragraph">
                        <wp:posOffset>16510</wp:posOffset>
                      </wp:positionV>
                      <wp:extent cx="2348865" cy="1774190"/>
                      <wp:effectExtent l="0" t="0" r="13335" b="16510"/>
                      <wp:wrapNone/>
                      <wp:docPr id="11" name="流程图: 过程 11" descr="天门山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48865" cy="177419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3"/>
                                <a:stretch>
                                  <a:fillRect b="-6458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天门山" type="#_x0000_t109" style="position:absolute;left:0pt;margin-left:196.95pt;margin-top:1.3pt;height:139.7pt;width:184.95pt;z-index:251671552;v-text-anchor:middle;mso-width-relative:page;mso-height-relative:page;" filled="t" stroked="f" coordsize="21600,21600" o:gfxdata="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">
                      <v:fill type="frame" on="t" o:title="天门山" focussize="0,0" recolor="t" rotate="t" r:id="rId23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微软雅黑" w:hAnsi="微软雅黑" w:cs="微软雅黑"/>
                <w:sz w:val="21"/>
                <w:szCs w:val="22"/>
                <w:lang w:val="en-US" w:eastAsia="zh-CN" w:bidi="zh-CN"/>
              </w:rPr>
              <w:t xml:space="preserve"> 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7" w:line="360" w:lineRule="exact"/>
              <w:ind w:leftChars="-100" w:right="0" w:rightChars="0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景区为分流人群，游览线路分为：A、B、C三条线路，ABC线价格同等，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天门山门票是一证一票制，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eastAsia="zh-CN"/>
              </w:rPr>
              <w:t>参团前必须带好身份证原件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)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凤凰因交通管制，旅游车辆有时只能在指定位置停车，需步行入住酒店。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第三天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→沈从文故居→沱江泛舟→万寿宫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→送团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无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keepNext w:val="0"/>
              <w:keepLines w:val="0"/>
              <w:pageBreakBefore w:val="0"/>
              <w:widowControl w:val="0"/>
              <w:tabs>
                <w:tab w:val="center" w:pos="536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《沈从文故居》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，世界乡土文学之父沈从文先生的故居，是凤凰古城文化内涵深厚而最具特色的古建筑之一。乘坐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《沱江泛舟》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（如遇官方原因无法乘坐无退费）。游览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《万寿宫》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她设计精巧独特。后可自由感受体验凤凰古城的精华，在古城内可免费品尝着沁人心脾的苗家姜糖，参观非物质文化民俗一条街，逛网红打卡地翠翠街，品苗家风情，看民族工艺，尝湘西味道，还原翠翠的故事，让您身临其境的感受沈从文笔下的《边城》。后享用午餐，乘车返程。</w:t>
            </w:r>
          </w:p>
          <w:p>
            <w:pPr>
              <w:rPr>
                <w:rFonts w:hint="default"/>
                <w:lang w:val="en-US" w:eastAsia="zh-CN"/>
              </w:rPr>
            </w:pP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rPr>
                <w:sz w:val="24"/>
              </w:rPr>
            </w:pPr>
            <w: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4574540</wp:posOffset>
                      </wp:positionH>
                      <wp:positionV relativeFrom="paragraph">
                        <wp:posOffset>35560</wp:posOffset>
                      </wp:positionV>
                      <wp:extent cx="2675890" cy="1548765"/>
                      <wp:effectExtent l="0" t="0" r="10160" b="13335"/>
                      <wp:wrapNone/>
                      <wp:docPr id="28" name="流程图: 过程 28" descr="万寿宫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75890" cy="154876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4"/>
                                <a:stretch>
                                  <a:fillRect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万寿宫" type="#_x0000_t109" style="position:absolute;left:0pt;margin-left:360.2pt;margin-top:2.8pt;height:121.95pt;width:210.7pt;z-index:251675648;v-text-anchor:middle;mso-width-relative:page;mso-height-relative:page;" filled="t" stroked="f" coordsize="21600,21600" o:gfxdata="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WGCzG7QAAAAiAQAAGQAAAGRycy9fcmVscy9l&#10;Mm9Eb2MueG1sLnJlbHOFj8sKwjAQRfeC/xBmb9O6EJGmbkRwK/UDhmSaRpsHSRT79wbcKAgu517u&#10;OUy7f9qJPSgm452ApqqBkZNeGacFXPrjagssZXQKJ+9IwEwJ9t1y0Z5pwlxGaTQhsUJxScCYc9hx&#10;nuRIFlPlA7nSDD5azOWMmgeUN9TE13W94fGTAd0Xk52UgHhSDbB+DsX8n+2HwUg6eHm35PIPBTe2&#10;uAsQo6YswJIy+A6b6hpIA+9a/vVZ9wJ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">
                      <v:fill type="frame" on="t" o:title="万寿宫" focussize="0,0" recolor="t" rotate="t" r:id="rId24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2349500</wp:posOffset>
                      </wp:positionH>
                      <wp:positionV relativeFrom="paragraph">
                        <wp:posOffset>35560</wp:posOffset>
                      </wp:positionV>
                      <wp:extent cx="2209800" cy="1567815"/>
                      <wp:effectExtent l="0" t="0" r="0" b="13335"/>
                      <wp:wrapNone/>
                      <wp:docPr id="27" name="流程图: 过程 27" descr="图片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09800" cy="156781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5"/>
                                <a:stretch>
                                  <a:fillRect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图片11" type="#_x0000_t109" style="position:absolute;left:0pt;margin-left:185pt;margin-top:2.8pt;height:123.45pt;width:174pt;z-index:251674624;v-text-anchor:middle;mso-width-relative:page;mso-height-relative:page;" filled="t" stroked="f" coordsize="21600,21600" o:gfxdata="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">
                      <v:fill type="frame" on="t" o:title="图片11" focussize="0,0" recolor="t" rotate="t" r:id="rId25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63500</wp:posOffset>
                      </wp:positionV>
                      <wp:extent cx="2238375" cy="1539875"/>
                      <wp:effectExtent l="0" t="0" r="9525" b="3175"/>
                      <wp:wrapNone/>
                      <wp:docPr id="26" name="流程图: 过程 26" descr="沈从文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8375" cy="153987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6"/>
                                <a:stretch>
                                  <a:fillRect r="-37982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沈从文" type="#_x0000_t109" style="position:absolute;left:0pt;margin-left:5.4pt;margin-top:5pt;height:121.25pt;width:176.25pt;z-index:251673600;v-text-anchor:middle;mso-width-relative:page;mso-height-relative:page;" filled="t" stroked="f" coordsize="21600,21600" o:gfxdata="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">
                      <v:fill type="frame" on="t" o:title="沈从文" focussize="0,0" recolor="t" rotate="t" r:id="rId26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  <w:p>
            <w:pPr>
              <w:pStyle w:val="2"/>
              <w:rPr>
                <w:sz w:val="24"/>
              </w:rPr>
            </w:pPr>
          </w:p>
          <w:p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  <w:p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  <w:p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  <w:p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  <w:p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☆接待标准☆☆</w:t>
            </w:r>
          </w:p>
          <w:p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行程所列景点首道大门票；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赠送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沱江泛舟（无优免退）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 w:val="21"/>
                <w:szCs w:val="21"/>
              </w:rPr>
              <w:t>全程入住参考酒店或同级（不提供自然单间，产生单房差由客人自理）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用餐：2早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土家三下锅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苗族长拢宴；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豪华空调旅游用车。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☆费用不含☆☆</w:t>
            </w:r>
          </w:p>
          <w:p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不含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单房差（单人出行需补单房差以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实际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价格为准）；</w:t>
            </w:r>
          </w:p>
          <w:p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、行程中产生的一切个人消费；</w:t>
            </w:r>
          </w:p>
          <w:p>
            <w:pPr>
              <w:keepNext w:val="0"/>
              <w:keepLines w:val="0"/>
              <w:pageBreakBefore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必须自理小交通费用共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285元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/人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eastAsia="zh-CN"/>
              </w:rPr>
              <w:t>大峡谷观光电梯+寻宝电梯+雕塑电梯或高空滑索120元/人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val="en-US" w:eastAsia="zh-CN"/>
              </w:rPr>
              <w:t xml:space="preserve">, 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eastAsia="zh-CN"/>
              </w:rPr>
              <w:t>天门山扶梯64+鞋套5元/人、芙蓉镇游船+环保车68元/人、凤凰古城接驳车28元/人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1、儿童价格执行标准：身高1.2米以下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</w:rPr>
              <w:t>1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</w:rPr>
              <w:t>周岁以下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3、儿童价格</w:t>
            </w:r>
            <w:r>
              <w:rPr>
                <w:rFonts w:hint="eastAsia" w:ascii="微软雅黑" w:hAnsi="微软雅黑" w:eastAsia="微软雅黑" w:cs="微软雅黑"/>
                <w:color w:val="auto"/>
                <w:shd w:val="clear"/>
              </w:rPr>
              <w:t>不含</w:t>
            </w:r>
            <w:r>
              <w:rPr>
                <w:rFonts w:hint="eastAsia" w:ascii="微软雅黑" w:hAnsi="微软雅黑" w:eastAsia="微软雅黑" w:cs="微软雅黑"/>
              </w:rPr>
              <w:t>：住宿、门票；若产生费用现付当地导游；儿童不含成人报价中的赠送门票项目</w:t>
            </w:r>
          </w:p>
          <w:p>
            <w:pPr>
              <w:pStyle w:val="10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/>
              <w:jc w:val="both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4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儿童门票超高自理：</w:t>
            </w:r>
          </w:p>
          <w:p>
            <w:pPr>
              <w:pStyle w:val="10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/>
              <w:jc w:val="both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14岁以下儿童：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大门票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（合计268元/人）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土司王府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(或老院子）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10元/人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天门山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元/人、芙蓉镇门票60元/人、凤凰古城三景50元/人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、凤凰农家船34元/人、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魅力湘西晚会（普座）158元/人</w:t>
            </w:r>
          </w:p>
          <w:p>
            <w:pPr>
              <w:pStyle w:val="10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 w:right="0" w:firstLine="0"/>
              <w:jc w:val="both"/>
              <w:textAlignment w:val="auto"/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（合计139元/人）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：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大峡谷小交通套票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超过1.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）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120元/人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、天门山鞋套5元/人、凤凰古城接驳车14元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舒适参考酒店（不可指定酒店，由旅行社随机安排）：</w:t>
            </w:r>
          </w:p>
          <w:p>
            <w:pPr>
              <w:keepNext w:val="0"/>
              <w:keepLines w:val="0"/>
              <w:pageBreakBefore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武陵源：土司别院、锦上主题、美和美人文精品、云庭时光、山水庭苑、港源、塞纳河畔</w:t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凤  凰：嘉尔斯、凤里.众栖、云上精品、泊林水畔、归璞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特优：65岁以上（含），军官证（需保障卡）、残疾证、 导游现退100元/人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普优：60岁以上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至65岁以下，18岁以上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至24岁以下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（不含）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全日制在校学生凭学生证原件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（学信网可查）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，导游现退40元/人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3、14岁-18岁需按成人报名，且无任何优惠退费。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4、凭护照出行无任何优惠退费。</w:t>
            </w:r>
            <w:bookmarkStart w:id="0" w:name="_GoBack"/>
            <w:bookmarkEnd w:id="0"/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8583"/>
              </w:tabs>
              <w:spacing w:line="440" w:lineRule="exact"/>
              <w:jc w:val="left"/>
              <w:rPr>
                <w:rFonts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>
      <w:pPr>
        <w:pStyle w:val="6"/>
        <w:rPr>
          <w:rFonts w:hint="eastAsia"/>
          <w:lang w:eastAsia="zh-CN"/>
        </w:rPr>
      </w:pPr>
    </w:p>
    <w:p>
      <w:pPr>
        <w:pStyle w:val="6"/>
        <w:rPr>
          <w:rFonts w:hint="eastAsia"/>
          <w:lang w:eastAsia="zh-CN"/>
        </w:rPr>
      </w:pPr>
    </w:p>
    <w:p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7440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897EFF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E656DF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BC4164"/>
    <w:rsid w:val="19F63A29"/>
    <w:rsid w:val="1A066980"/>
    <w:rsid w:val="1A18361C"/>
    <w:rsid w:val="1A4B1305"/>
    <w:rsid w:val="1AA41354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BAB2B4A"/>
    <w:rsid w:val="2BF57730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5663DC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F20013B"/>
    <w:rsid w:val="6FB33C70"/>
    <w:rsid w:val="71D37635"/>
    <w:rsid w:val="722A21C5"/>
    <w:rsid w:val="72BC780D"/>
    <w:rsid w:val="72C62AA1"/>
    <w:rsid w:val="72C75081"/>
    <w:rsid w:val="72F851A0"/>
    <w:rsid w:val="73195863"/>
    <w:rsid w:val="73B250BD"/>
    <w:rsid w:val="73CE3E28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Paragraph"/>
    <w:basedOn w:val="1"/>
    <w:autoRedefine/>
    <w:qFormat/>
    <w:uiPriority w:val="34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1">
    <w:name w:val="Body Text First Indent 2"/>
    <w:basedOn w:val="5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4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4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3835</Words>
  <Characters>3893</Characters>
  <Lines>41</Lines>
  <Paragraphs>11</Paragraphs>
  <TotalTime>0</TotalTime>
  <ScaleCrop>false</ScaleCrop>
  <LinksUpToDate>false</LinksUpToDate>
  <CharactersWithSpaces>3985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艳艳</cp:lastModifiedBy>
  <dcterms:modified xsi:type="dcterms:W3CDTF">2025-03-27T04:05:04Z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KSORubyTemplateID">
    <vt:lpwstr>6</vt:lpwstr>
  </property>
  <property fmtid="{D5CDD505-2E9C-101B-9397-08002B2CF9AE}" pid="4" name="ICV">
    <vt:lpwstr>2470AD8721364A5395C7640E6B1D602E_13</vt:lpwstr>
  </property>
  <property fmtid="{D5CDD505-2E9C-101B-9397-08002B2CF9AE}" pid="5" name="KSOTemplateDocerSaveRecord">
    <vt:lpwstr>eyJoZGlkIjoiOGUzZjU4MjBiOThiOTc1ZDI1NDVlOGQ2YzEwNmNmMGQiLCJ1c2VySWQiOiIyODEyNzY2NDcifQ==</vt:lpwstr>
  </property>
</Properties>
</file>