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0"/>
        <w:tblpPr w:leftFromText="180" w:rightFromText="180" w:vertAnchor="page" w:horzAnchor="margin" w:tblpX="467" w:tblpY="341"/>
        <w:tblW w:w="1048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654"/>
        <w:gridCol w:w="550"/>
        <w:gridCol w:w="850"/>
      </w:tblGrid>
      <w:tr w14:paraId="64174C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0488" w:type="dxa"/>
            <w:gridSpan w:val="6"/>
            <w:tcBorders>
              <w:bottom w:val="single" w:color="auto" w:sz="4" w:space="0"/>
            </w:tcBorders>
            <w:vAlign w:val="top"/>
          </w:tcPr>
          <w:p w14:paraId="2A11AE42">
            <w:pPr>
              <w:pStyle w:val="6"/>
              <w:tabs>
                <w:tab w:val="center" w:pos="5613"/>
              </w:tabs>
              <w:jc w:val="both"/>
              <w:rPr>
                <w:rFonts w:hint="eastAsia" w:ascii="微软雅黑" w:hAnsi="微软雅黑" w:eastAsia="微软雅黑" w:cs="微软雅黑"/>
                <w:b/>
                <w:bCs/>
                <w:color w:val="4BACC6" w:themeColor="accent5"/>
                <w:sz w:val="52"/>
                <w:szCs w:val="52"/>
                <w14:textFill>
                  <w14:solidFill>
                    <w14:schemeClr w14:val="accent5"/>
                  </w14:solidFill>
                </w14:textFill>
              </w:rPr>
            </w:pPr>
            <w:r>
              <w:rPr>
                <w:rFonts w:hint="eastAsia" w:hAnsi="宋体" w:cs="宋体"/>
                <w:kern w:val="0"/>
                <w:sz w:val="18"/>
                <w:szCs w:val="18"/>
                <w:lang w:eastAsia="zh-CN"/>
              </w:rPr>
              <w:tab/>
            </w:r>
          </w:p>
          <w:p w14:paraId="0774E4E9">
            <w:pPr>
              <w:jc w:val="center"/>
              <w:rPr>
                <w:rFonts w:hint="eastAsia" w:ascii="微软雅黑" w:hAnsi="微软雅黑" w:eastAsia="微软雅黑" w:cs="微软雅黑"/>
                <w:b/>
                <w:bCs/>
                <w:color w:val="4BACC6" w:themeColor="accent5"/>
                <w:sz w:val="52"/>
                <w:szCs w:val="52"/>
                <w14:textFill>
                  <w14:solidFill>
                    <w14:schemeClr w14:val="accent5"/>
                  </w14:solidFill>
                </w14:textFill>
              </w:rPr>
            </w:pPr>
          </w:p>
          <w:p w14:paraId="08CBB9D9">
            <w:pPr>
              <w:jc w:val="center"/>
              <w:rPr>
                <w:rFonts w:hint="eastAsia" w:ascii="微软雅黑" w:hAnsi="微软雅黑" w:eastAsia="微软雅黑" w:cs="微软雅黑"/>
                <w:b/>
                <w:bCs/>
                <w:color w:val="4BACC6" w:themeColor="accent5"/>
                <w:sz w:val="52"/>
                <w:szCs w:val="52"/>
                <w14:textFill>
                  <w14:solidFill>
                    <w14:schemeClr w14:val="accent5"/>
                  </w14:solidFill>
                </w14:textFill>
              </w:rPr>
            </w:pPr>
          </w:p>
          <w:p w14:paraId="773D0994">
            <w:pPr>
              <w:jc w:val="center"/>
              <w:rPr>
                <w:b/>
                <w:color w:val="4BACC6" w:themeColor="accent5"/>
                <w:sz w:val="28"/>
                <w:szCs w:val="28"/>
                <w14:textFill>
                  <w14:solidFill>
                    <w14:schemeClr w14:val="accent5"/>
                  </w14:solidFill>
                </w14:textFill>
              </w:rPr>
            </w:pPr>
            <w:r>
              <w:rPr>
                <w:rFonts w:hint="eastAsia" w:ascii="微软雅黑" w:hAnsi="微软雅黑" w:eastAsia="微软雅黑" w:cs="微软雅黑"/>
                <w:b/>
                <w:bCs/>
                <w:color w:val="4BACC6" w:themeColor="accent5"/>
                <w:sz w:val="52"/>
                <w:szCs w:val="52"/>
                <w14:textFill>
                  <w14:solidFill>
                    <w14:schemeClr w14:val="accent5"/>
                  </w14:solidFill>
                </w14:textFill>
              </w:rPr>
              <w:t>【</w:t>
            </w:r>
            <w:r>
              <w:rPr>
                <w:rFonts w:hint="eastAsia" w:ascii="微软雅黑" w:hAnsi="微软雅黑" w:eastAsia="微软雅黑" w:cs="微软雅黑"/>
                <w:b/>
                <w:bCs/>
                <w:color w:val="4BACC6" w:themeColor="accent5"/>
                <w:sz w:val="52"/>
                <w:szCs w:val="52"/>
                <w:lang w:val="en-US" w:eastAsia="zh-CN"/>
                <w14:textFill>
                  <w14:solidFill>
                    <w14:schemeClr w14:val="accent5"/>
                  </w14:solidFill>
                </w14:textFill>
              </w:rPr>
              <w:t>一品天门</w:t>
            </w:r>
            <w:r>
              <w:rPr>
                <w:rFonts w:hint="eastAsia" w:ascii="微软雅黑" w:hAnsi="微软雅黑" w:eastAsia="微软雅黑" w:cs="微软雅黑"/>
                <w:b/>
                <w:bCs/>
                <w:color w:val="4BACC6" w:themeColor="accent5"/>
                <w:sz w:val="52"/>
                <w:szCs w:val="52"/>
                <w14:textFill>
                  <w14:solidFill>
                    <w14:schemeClr w14:val="accent5"/>
                  </w14:solidFill>
                </w14:textFill>
              </w:rPr>
              <w:t>】</w:t>
            </w:r>
          </w:p>
        </w:tc>
      </w:tr>
      <w:tr w14:paraId="1D41920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0488" w:type="dxa"/>
            <w:gridSpan w:val="6"/>
            <w:tcBorders>
              <w:bottom w:val="single" w:color="auto" w:sz="4" w:space="0"/>
            </w:tcBorders>
            <w:vAlign w:val="top"/>
          </w:tcPr>
          <w:p w14:paraId="2C00D3FC">
            <w:pPr>
              <w:jc w:val="center"/>
              <w:rPr>
                <w:b/>
                <w:color w:val="4BACC6" w:themeColor="accent5"/>
                <w:sz w:val="28"/>
                <w:szCs w:val="28"/>
                <w14:textFill>
                  <w14:solidFill>
                    <w14:schemeClr w14:val="accent5"/>
                  </w14:solidFill>
                </w14:textFill>
              </w:rPr>
            </w:pPr>
            <w:r>
              <w:rPr>
                <w:rFonts w:hint="eastAsia" w:ascii="微软雅黑" w:hAnsi="微软雅黑" w:eastAsia="微软雅黑" w:cs="微软雅黑"/>
                <w:b/>
                <w:bCs/>
                <w:color w:val="4BACC6" w:themeColor="accent5"/>
                <w:sz w:val="30"/>
                <w:szCs w:val="30"/>
                <w:lang w:val="en-US" w:eastAsia="zh-CN"/>
                <w14:textFill>
                  <w14:solidFill>
                    <w14:schemeClr w14:val="accent5"/>
                  </w14:solidFill>
                </w14:textFill>
              </w:rPr>
              <w:t>天门山-玻璃栈道/张家界/袁家界/金鞭溪/黄龙洞/芙蓉镇/凤凰古城6日游</w:t>
            </w:r>
          </w:p>
        </w:tc>
      </w:tr>
      <w:tr w14:paraId="072C31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12" w:hRule="atLeast"/>
        </w:trPr>
        <w:tc>
          <w:tcPr>
            <w:tcW w:w="10488" w:type="dxa"/>
            <w:gridSpan w:val="6"/>
            <w:tcBorders>
              <w:bottom w:val="single" w:color="auto" w:sz="4" w:space="0"/>
            </w:tcBorders>
            <w:vAlign w:val="top"/>
          </w:tcPr>
          <w:p w14:paraId="0D0FA1BE">
            <w:pPr>
              <w:jc w:val="both"/>
              <w:rPr>
                <w:rFonts w:hint="eastAsia"/>
                <w:b/>
                <w:color w:val="FF0000"/>
                <w:sz w:val="28"/>
                <w:szCs w:val="28"/>
              </w:rPr>
            </w:pP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34D0A767">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55FE9CEC">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751C894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3E1B235A">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如不能安排2+1则保证空座率15%,</w:t>
            </w:r>
            <w:r>
              <w:rPr>
                <w:rFonts w:hint="eastAsia" w:ascii="微软雅黑" w:hAnsi="微软雅黑" w:eastAsia="微软雅黑" w:cs="微软雅黑"/>
                <w:sz w:val="21"/>
                <w:szCs w:val="21"/>
                <w:lang w:val="zh-CN"/>
              </w:rPr>
              <w:t>精心挑选经过“旅游车辆驾驶员”服务体系专业考核上岗，经验丰富，性格稳重。</w:t>
            </w:r>
            <w:r>
              <w:rPr>
                <w:rFonts w:hint="eastAsia" w:ascii="微软雅黑" w:hAnsi="微软雅黑" w:eastAsia="微软雅黑" w:cs="微软雅黑"/>
                <w:lang w:val="en-US" w:eastAsia="zh-CN"/>
              </w:rPr>
              <w:t>15人以下安排18座普通车</w:t>
            </w:r>
            <w:r>
              <w:rPr>
                <w:rFonts w:hint="eastAsia" w:ascii="微软雅黑" w:hAnsi="微软雅黑" w:eastAsia="微软雅黑" w:cs="微软雅黑"/>
                <w:lang w:val="zh-CN"/>
              </w:rPr>
              <w:t>）</w:t>
            </w:r>
          </w:p>
          <w:p w14:paraId="3D1A96B2">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：赠送核心景区</w:t>
            </w:r>
            <w:r>
              <w:rPr>
                <w:rFonts w:hint="eastAsia" w:ascii="微软雅黑" w:hAnsi="微软雅黑" w:eastAsia="微软雅黑" w:cs="微软雅黑"/>
                <w:b/>
                <w:color w:val="FF0000"/>
                <w:kern w:val="2"/>
                <w:sz w:val="28"/>
                <w:szCs w:val="28"/>
                <w:lang w:val="en-US" w:eastAsia="zh-CN" w:bidi="ar-SA"/>
              </w:rPr>
              <w:t>【无人机全景视频航拍大片】</w:t>
            </w:r>
            <w:r>
              <w:rPr>
                <w:rFonts w:hint="eastAsia" w:ascii="微软雅黑" w:hAnsi="微软雅黑" w:eastAsia="微软雅黑" w:cs="微软雅黑"/>
                <w:b/>
                <w:sz w:val="21"/>
                <w:szCs w:val="21"/>
              </w:rPr>
              <w:t>，</w:t>
            </w:r>
            <w:r>
              <w:rPr>
                <w:rFonts w:hint="eastAsia" w:ascii="微软雅黑" w:hAnsi="微软雅黑" w:eastAsia="微软雅黑" w:cs="微软雅黑"/>
                <w:sz w:val="21"/>
                <w:szCs w:val="21"/>
              </w:rPr>
              <w:t>来一场人与景的完美结合.......</w:t>
            </w:r>
          </w:p>
          <w:p w14:paraId="3B03902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val="en-US"/>
              </w:rPr>
              <w:t xml:space="preserve"> </w:t>
            </w:r>
          </w:p>
          <w:p w14:paraId="18FFD9A7">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1B296CBE">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全程入住四钻酒店+凤凰古城民宿客栈或酒店</w:t>
            </w:r>
          </w:p>
          <w:p w14:paraId="1A14832E">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：行程中有当天过生日的客人，赠送生日蛋糕或精美礼品一份！</w:t>
            </w:r>
          </w:p>
          <w:p w14:paraId="7E68149D">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10：</w:t>
            </w:r>
            <w:r>
              <w:rPr>
                <w:rFonts w:hint="eastAsia" w:ascii="微软雅黑" w:hAnsi="微软雅黑" w:eastAsia="微软雅黑" w:cs="微软雅黑"/>
                <w:b/>
                <w:bCs/>
                <w:color w:val="1F497D"/>
                <w:kern w:val="2"/>
                <w:sz w:val="24"/>
                <w:szCs w:val="24"/>
                <w:lang w:val="en-US" w:eastAsia="zh-CN" w:bidi="ar"/>
              </w:rPr>
              <w:t>全程贴心提供农夫山泉矿泉水畅饮；</w:t>
            </w:r>
          </w:p>
        </w:tc>
      </w:tr>
      <w:tr w14:paraId="119F584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61" w:hRule="atLeast"/>
        </w:trPr>
        <w:tc>
          <w:tcPr>
            <w:tcW w:w="12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0D7CA5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2C2916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852" w:type="dxa"/>
            <w:gridSpan w:val="3"/>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222B812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8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6293A7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0F3F80E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74AE705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7AA078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45B151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4"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4F797BF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6EE7CA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3FD6B7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34D25B6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7958E1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6995304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凤凰</w:t>
            </w:r>
          </w:p>
        </w:tc>
        <w:tc>
          <w:tcPr>
            <w:tcW w:w="648"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4E3769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4"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6A5BA84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4920B0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28F029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09A2CC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64E715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60ECB1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凤凰古城</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张家界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民俗晚会</w:t>
            </w:r>
          </w:p>
        </w:tc>
        <w:tc>
          <w:tcPr>
            <w:tcW w:w="648"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2BF7E1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4"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79E942F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5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054457C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5C6EAB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46B471D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3158BF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29307A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黄龙洞</w:t>
            </w:r>
          </w:p>
        </w:tc>
        <w:tc>
          <w:tcPr>
            <w:tcW w:w="648"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18CBD6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4"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6E069A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w:t>
            </w:r>
          </w:p>
        </w:tc>
        <w:tc>
          <w:tcPr>
            <w:tcW w:w="5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0CC47CC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5AD6E0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3EBF82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32C531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49EBB5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土特产</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土司城</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天门山</w:t>
            </w:r>
          </w:p>
        </w:tc>
        <w:tc>
          <w:tcPr>
            <w:tcW w:w="648"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77D9D3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4"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338C05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13C621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635437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1159A64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5227A3B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55D5BD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送机</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3327D8F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4"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1E4F6EA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49934A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2FB9775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2DDA6B0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048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7BB85548">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427F30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0488" w:type="dxa"/>
            <w:gridSpan w:val="6"/>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48635A19">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lang w:val="en-US" w:eastAsia="zh-CN"/>
              </w:rPr>
              <w:t>张家界</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AE6AFD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0488" w:type="dxa"/>
            <w:gridSpan w:val="6"/>
            <w:tcBorders>
              <w:top w:val="single" w:color="auto" w:sz="4" w:space="0"/>
              <w:left w:val="single" w:color="auto" w:sz="4" w:space="0"/>
              <w:bottom w:val="single" w:color="auto" w:sz="4" w:space="0"/>
              <w:right w:val="single" w:color="auto" w:sz="4" w:space="0"/>
            </w:tcBorders>
            <w:vAlign w:val="top"/>
          </w:tcPr>
          <w:p w14:paraId="0171F0F3">
            <w:pPr>
              <w:spacing w:line="360" w:lineRule="exact"/>
              <w:ind w:right="-21" w:rightChars="-10" w:firstLine="420" w:firstLineChars="200"/>
              <w:rPr>
                <w:rFonts w:hint="eastAsia" w:ascii="微软雅黑" w:hAnsi="微软雅黑" w:eastAsia="微软雅黑" w:cs="微软雅黑"/>
              </w:rPr>
            </w:pPr>
          </w:p>
          <w:p w14:paraId="728EC684">
            <w:pPr>
              <w:spacing w:line="360" w:lineRule="exact"/>
              <w:ind w:right="-21" w:rightChars="-10" w:firstLine="420" w:firstLineChars="200"/>
              <w:rPr>
                <w:rFonts w:hint="eastAsia" w:ascii="微软雅黑" w:hAnsi="微软雅黑" w:eastAsia="微软雅黑" w:cs="微软雅黑"/>
              </w:rPr>
            </w:pPr>
          </w:p>
          <w:p w14:paraId="097452F6">
            <w:pPr>
              <w:spacing w:line="360" w:lineRule="exact"/>
              <w:ind w:right="-21" w:rightChars="-10" w:firstLine="420" w:firstLineChars="200"/>
              <w:rPr>
                <w:rFonts w:hint="eastAsia" w:ascii="微软雅黑" w:hAnsi="微软雅黑" w:eastAsia="微软雅黑" w:cs="微软雅黑"/>
              </w:rPr>
            </w:pPr>
          </w:p>
          <w:p w14:paraId="6FFA4DA6">
            <w:pPr>
              <w:spacing w:line="360" w:lineRule="exact"/>
              <w:ind w:right="-21" w:rightChars="-10" w:firstLine="420" w:firstLineChars="200"/>
              <w:rPr>
                <w:rFonts w:hint="eastAsia" w:ascii="微软雅黑" w:hAnsi="微软雅黑" w:eastAsia="微软雅黑" w:cs="微软雅黑"/>
              </w:rPr>
            </w:pPr>
          </w:p>
          <w:p w14:paraId="468B6583">
            <w:pPr>
              <w:spacing w:line="360" w:lineRule="exact"/>
              <w:ind w:right="-21" w:rightChars="-10"/>
              <w:rPr>
                <w:rFonts w:hint="eastAsia" w:ascii="微软雅黑" w:hAnsi="微软雅黑" w:eastAsia="微软雅黑" w:cs="微软雅黑"/>
              </w:rPr>
            </w:pPr>
          </w:p>
          <w:p w14:paraId="42CA0096">
            <w:pPr>
              <w:spacing w:line="360" w:lineRule="exact"/>
              <w:ind w:right="-21" w:rightChars="-10"/>
              <w:rPr>
                <w:rFonts w:hint="eastAsia" w:ascii="微软雅黑" w:hAnsi="微软雅黑" w:eastAsia="微软雅黑" w:cs="微软雅黑"/>
              </w:rPr>
            </w:pPr>
          </w:p>
          <w:p w14:paraId="731901F2">
            <w:pPr>
              <w:spacing w:line="360" w:lineRule="exact"/>
              <w:ind w:right="-21" w:rightChars="-10"/>
              <w:rPr>
                <w:rFonts w:hint="eastAsia" w:ascii="微软雅黑" w:hAnsi="微软雅黑" w:eastAsia="微软雅黑" w:cs="微软雅黑"/>
              </w:rPr>
            </w:pPr>
          </w:p>
          <w:p w14:paraId="495D1ACF">
            <w:pPr>
              <w:spacing w:line="360" w:lineRule="exact"/>
              <w:ind w:right="-21" w:rightChars="-10"/>
              <w:rPr>
                <w:rFonts w:hint="eastAsia" w:ascii="微软雅黑" w:hAnsi="微软雅黑" w:eastAsia="微软雅黑" w:cs="微软雅黑"/>
              </w:rPr>
            </w:pPr>
          </w:p>
          <w:p w14:paraId="1C800C8D">
            <w:pPr>
              <w:spacing w:line="360" w:lineRule="exact"/>
              <w:ind w:left="0" w:leftChars="0" w:right="-21" w:rightChars="-10" w:firstLine="420" w:firstLineChars="0"/>
              <w:rPr>
                <w:rFonts w:hint="eastAsia" w:ascii="微软雅黑" w:hAnsi="微软雅黑" w:eastAsia="微软雅黑" w:cs="微软雅黑"/>
              </w:rPr>
            </w:pPr>
          </w:p>
          <w:p w14:paraId="128A9735">
            <w:pPr>
              <w:spacing w:line="360" w:lineRule="exact"/>
              <w:ind w:left="0" w:leftChars="0" w:right="-21" w:rightChars="-10" w:firstLine="420" w:firstLineChars="0"/>
              <w:rPr>
                <w:rFonts w:hint="eastAsia"/>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lang w:val="en-US" w:eastAsia="zh-CN"/>
              </w:rPr>
              <w:t>张家界</w:t>
            </w:r>
            <w:r>
              <w:rPr>
                <w:rFonts w:hint="eastAsia" w:ascii="微软雅黑" w:hAnsi="微软雅黑" w:eastAsia="微软雅黑" w:cs="微软雅黑"/>
              </w:rPr>
              <w:t>，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226649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488" w:type="dxa"/>
            <w:gridSpan w:val="6"/>
            <w:tcBorders>
              <w:top w:val="single" w:color="auto" w:sz="4" w:space="0"/>
              <w:left w:val="single" w:color="auto" w:sz="4" w:space="0"/>
              <w:bottom w:val="single" w:color="auto" w:sz="4" w:space="0"/>
              <w:right w:val="single" w:color="auto" w:sz="4" w:space="0"/>
            </w:tcBorders>
            <w:vAlign w:val="top"/>
          </w:tcPr>
          <w:p w14:paraId="24896DB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658538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w:t>
            </w:r>
            <w:r>
              <w:rPr>
                <w:rFonts w:hint="eastAsia" w:ascii="微软雅黑" w:hAnsi="微软雅黑" w:eastAsia="微软雅黑" w:cs="微软雅黑"/>
                <w:b/>
                <w:color w:val="00B0F0"/>
                <w:sz w:val="18"/>
                <w:lang w:val="en-US" w:eastAsia="zh-CN"/>
              </w:rPr>
              <w:t>张家界</w:t>
            </w:r>
            <w:r>
              <w:rPr>
                <w:rFonts w:hint="eastAsia" w:ascii="微软雅黑" w:hAnsi="微软雅黑" w:eastAsia="微软雅黑" w:cs="微软雅黑"/>
                <w:b/>
                <w:color w:val="00B0F0"/>
                <w:sz w:val="18"/>
                <w:lang w:val="zh-CN" w:eastAsia="zh-CN"/>
              </w:rPr>
              <w:t>时，第一时间联系上您！</w:t>
            </w:r>
          </w:p>
          <w:p w14:paraId="5036895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39" w:leftChars="0" w:right="0" w:hanging="139" w:hangingChars="77"/>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2、接站人员提前在机场（高铁站）等候客人,请游客务必保持手机畅通。各地抵达航班时间有所差异，接机为滚动接机，会接待临近时间航班游客，若需等待（10分钟左右），敬请谅解！</w:t>
            </w:r>
          </w:p>
          <w:p w14:paraId="5C7EFF58">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3、接站当天为专人接站，导游将以电话或短信方式通知次日行程的出发时间及注意事项。</w:t>
            </w:r>
          </w:p>
        </w:tc>
      </w:tr>
      <w:tr w14:paraId="02EE2D2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9" w:hRule="atLeast"/>
        </w:trPr>
        <w:tc>
          <w:tcPr>
            <w:tcW w:w="10488" w:type="dxa"/>
            <w:gridSpan w:val="6"/>
            <w:tcBorders>
              <w:top w:val="single" w:color="auto" w:sz="4" w:space="0"/>
              <w:left w:val="single" w:color="auto" w:sz="4" w:space="0"/>
              <w:bottom w:val="single" w:color="auto" w:sz="4" w:space="0"/>
              <w:right w:val="single" w:color="auto" w:sz="4" w:space="0"/>
            </w:tcBorders>
            <w:shd w:val="clear" w:color="auto" w:fill="B6DDE8" w:themeFill="accent5" w:themeFillTint="66"/>
            <w:vAlign w:val="top"/>
          </w:tcPr>
          <w:p w14:paraId="4BF9D5B4">
            <w:pPr>
              <w:spacing w:line="240" w:lineRule="auto"/>
              <w:rPr>
                <w:rStyle w:val="18"/>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sz w:val="28"/>
                <w:szCs w:val="28"/>
                <w:lang w:val="en-US" w:eastAsia="zh-CN"/>
              </w:rPr>
              <w:t>张家界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凤凰               </w:t>
            </w:r>
            <w:bookmarkStart w:id="0" w:name="_GoBack"/>
            <w:bookmarkEnd w:id="0"/>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020A56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330" w:hRule="atLeast"/>
        </w:trPr>
        <w:tc>
          <w:tcPr>
            <w:tcW w:w="1048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61D7E1CA">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早餐后张家界BUS赴凤凰古城。</w:t>
            </w:r>
          </w:p>
          <w:p w14:paraId="3725F896">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color w:val="FF0000"/>
                <w:lang w:val="en-US" w:eastAsia="zh-CN"/>
              </w:rPr>
              <w:t>【凤凰古城】（不含古城内需另行付费的小景点，自由观光）</w:t>
            </w:r>
            <w:r>
              <w:rPr>
                <w:rFonts w:hint="eastAsia" w:ascii="微软雅黑" w:hAnsi="微软雅黑" w:eastAsia="微软雅黑" w:cs="微软雅黑"/>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51C78E16">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rPr>
            </w:pP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如遇堵车、沱江水位过高或过低，大风暴雨等恶劣天气及特殊原因会停演不能正常观看，赠送项目不看不退，也不做等价交换请谅解）</w:t>
            </w:r>
          </w:p>
        </w:tc>
      </w:tr>
      <w:tr w14:paraId="1A3D99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718" w:hRule="atLeast"/>
        </w:trPr>
        <w:tc>
          <w:tcPr>
            <w:tcW w:w="1048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09AA53F">
            <w:pPr>
              <w:shd w:val="clear" w:color="auto" w:fill="auto"/>
              <w:tabs>
                <w:tab w:val="left" w:pos="9240"/>
              </w:tabs>
              <w:spacing w:before="20" w:line="360" w:lineRule="auto"/>
              <w:ind w:right="437"/>
              <w:jc w:val="both"/>
              <w:rPr>
                <w:rFonts w:hint="eastAsia" w:ascii="微软雅黑" w:hAnsi="微软雅黑" w:eastAsia="微软雅黑" w:cs="微软雅黑"/>
                <w:b/>
                <w:bCs w:val="0"/>
                <w:color w:val="376092" w:themeColor="accent1" w:themeShade="BF"/>
                <w:sz w:val="18"/>
                <w:lang w:eastAsia="zh-CN"/>
              </w:rPr>
            </w:pPr>
            <w:r>
              <w:rPr>
                <w:rFonts w:hint="eastAsia" w:ascii="微软雅黑" w:hAnsi="微软雅黑" w:eastAsia="微软雅黑" w:cs="微软雅黑"/>
                <w:b/>
                <w:bCs w:val="0"/>
                <w:color w:val="376092" w:themeColor="accent1" w:themeShade="BF"/>
                <w:sz w:val="18"/>
                <w:lang w:val="en-US"/>
              </w:rPr>
              <w:t>【温馨提示】</w:t>
            </w:r>
          </w:p>
          <w:p w14:paraId="6FC633F5">
            <w:pPr>
              <w:numPr>
                <w:ilvl w:val="0"/>
                <w:numId w:val="0"/>
              </w:numPr>
              <w:tabs>
                <w:tab w:val="left" w:pos="9240"/>
              </w:tabs>
              <w:spacing w:before="67"/>
              <w:ind w:right="0" w:rightChars="0"/>
              <w:jc w:val="left"/>
              <w:rPr>
                <w:rFonts w:hint="eastAsia" w:ascii="微软雅黑" w:hAnsi="微软雅黑" w:eastAsia="微软雅黑" w:cs="微软雅黑"/>
                <w:b/>
                <w:bCs w:val="0"/>
                <w:color w:val="376092" w:themeColor="accent1" w:themeShade="BF"/>
                <w:sz w:val="18"/>
                <w:lang w:val="en-US" w:eastAsia="zh-CN"/>
              </w:rPr>
            </w:pPr>
            <w:r>
              <w:rPr>
                <w:rFonts w:hint="eastAsia" w:ascii="微软雅黑" w:hAnsi="微软雅黑" w:eastAsia="微软雅黑" w:cs="微软雅黑"/>
                <w:b/>
                <w:bCs w:val="0"/>
                <w:color w:val="376092" w:themeColor="accent1" w:themeShade="BF"/>
                <w:sz w:val="18"/>
                <w:lang w:val="en-US" w:eastAsia="zh-CN"/>
              </w:rPr>
              <w:t>1、2016年4月10日开始，凤凰古城取消围城强制购票，客人可在古城自由参观</w:t>
            </w:r>
          </w:p>
          <w:p w14:paraId="738BC42D">
            <w:pPr>
              <w:numPr>
                <w:ilvl w:val="0"/>
                <w:numId w:val="0"/>
              </w:numPr>
              <w:tabs>
                <w:tab w:val="left" w:pos="9240"/>
              </w:tabs>
              <w:spacing w:before="67"/>
              <w:ind w:right="0" w:rightChars="0"/>
              <w:jc w:val="left"/>
              <w:rPr>
                <w:rFonts w:hint="eastAsia" w:ascii="微软雅黑" w:hAnsi="微软雅黑" w:eastAsia="微软雅黑" w:cs="微软雅黑"/>
                <w:b/>
                <w:bCs w:val="0"/>
                <w:color w:val="376092" w:themeColor="accent1" w:themeShade="BF"/>
                <w:sz w:val="18"/>
                <w:lang w:val="en-US" w:eastAsia="zh-CN"/>
              </w:rPr>
            </w:pPr>
            <w:r>
              <w:rPr>
                <w:rFonts w:hint="eastAsia" w:cs="Times New Roman"/>
                <w:kern w:val="2"/>
                <w:sz w:val="21"/>
                <w:szCs w:val="24"/>
                <w:lang w:val="en-US" w:eastAsia="zh-CN" w:bidi="ar-SA"/>
              </w:rPr>
              <w:t>2</w:t>
            </w:r>
            <w:r>
              <w:rPr>
                <w:rFonts w:hint="eastAsia" w:ascii="Calibri" w:hAnsi="Calibri" w:eastAsia="宋体" w:cs="Times New Roman"/>
                <w:kern w:val="2"/>
                <w:sz w:val="21"/>
                <w:szCs w:val="24"/>
                <w:lang w:val="en-US" w:eastAsia="zh-CN" w:bidi="ar-SA"/>
              </w:rPr>
              <w:t>、</w:t>
            </w:r>
            <w:r>
              <w:rPr>
                <w:rFonts w:hint="eastAsia" w:ascii="微软雅黑" w:hAnsi="微软雅黑" w:eastAsia="微软雅黑" w:cs="微软雅黑"/>
                <w:b/>
                <w:bCs w:val="0"/>
                <w:color w:val="376092" w:themeColor="accent1" w:themeShade="BF"/>
                <w:sz w:val="18"/>
                <w:lang w:val="en-US" w:eastAsia="zh-CN"/>
              </w:rPr>
              <w:t>凤凰古城为敞开式民用商业区，银饰、牛角梳、蜡染、当地小吃等特色商品导游义务介绍，旅游者购物行为为自主选择，旅行社不接受凤凰区域旅游者购物方面的投诉。</w:t>
            </w:r>
          </w:p>
        </w:tc>
      </w:tr>
      <w:tr w14:paraId="46629E4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0488"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vAlign w:val="top"/>
          </w:tcPr>
          <w:p w14:paraId="2700ACF8">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第三天</w:t>
            </w:r>
            <w:r>
              <w:rPr>
                <w:rFonts w:hint="eastAsia" w:ascii="微软雅黑" w:hAnsi="微软雅黑" w:eastAsia="微软雅黑" w:cs="微软雅黑"/>
                <w:b/>
                <w:bCs/>
                <w:color w:val="FFFFFF"/>
                <w:sz w:val="28"/>
                <w:szCs w:val="28"/>
                <w:lang w:val="en-US" w:eastAsia="zh-CN"/>
              </w:rPr>
              <w:t xml:space="preserve"> 凤凰古城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张家界民俗晚会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785D2B7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048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93D713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早餐后，游览曾被新西兰著名作家路易艾黎称赞为中国最美丽的小城-</w:t>
            </w:r>
            <w:r>
              <w:rPr>
                <w:rFonts w:hint="eastAsia" w:ascii="微软雅黑" w:hAnsi="微软雅黑" w:eastAsia="微软雅黑" w:cs="微软雅黑"/>
                <w:b/>
                <w:bCs/>
                <w:color w:val="FF0000"/>
                <w:sz w:val="21"/>
                <w:szCs w:val="22"/>
                <w:lang w:val="en-US" w:eastAsia="zh-CN" w:bidi="zh-CN"/>
              </w:rPr>
              <w:t>-【凤凰古城】</w:t>
            </w:r>
            <w:r>
              <w:rPr>
                <w:rFonts w:hint="eastAsia" w:ascii="微软雅黑" w:hAnsi="微软雅黑" w:eastAsia="微软雅黑" w:cs="微软雅黑"/>
                <w:sz w:val="21"/>
                <w:szCs w:val="22"/>
                <w:lang w:val="en-US" w:eastAsia="zh-CN" w:bidi="zh-CN"/>
              </w:rPr>
              <w:t>;欣赏沿途的古城墙、吊脚楼、虹桥……远离两岸熙熙攘攘的喧闹，感受黄永玉大师笔下那《永不回来的风景》。游最【湘西民俗步行街】这条古街应证了千年厚重的历史文化沉淀，集休闲，娱乐，购物，民俗于一体，沿街有苗家扎染、蜡染、银饰、挑花、刺绣等多种多样的民间工艺品以及众多风味小吃；参观有代表性的文德中苗族银器传承中心、熊氏蜡染铺、陈家老号姜糖、阿牛血粑鸭、吴花花的扎染铺、王春的“苗家小铺”等众多工艺美食店铺。</w:t>
            </w:r>
          </w:p>
          <w:p w14:paraId="1E28DA4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BUS赴网红景点芙蓉镇，游览挂在崖壁和瀑布上的千年古镇——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4FED30F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2"/>
                <w:lang w:val="en-US" w:eastAsia="zh-CN" w:bidi="zh-CN"/>
              </w:rPr>
              <w:t>后赴张家界，晚上前往观赏大型民俗表演：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31C767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916" w:hRule="atLeast"/>
        </w:trPr>
        <w:tc>
          <w:tcPr>
            <w:tcW w:w="1048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11C58A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p>
          <w:p w14:paraId="44A155C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p>
          <w:p w14:paraId="2BF534B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p>
          <w:p w14:paraId="6C27831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p>
          <w:p w14:paraId="5970C26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p>
          <w:p w14:paraId="63F6367B">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r>
              <w:rPr>
                <w:sz w:val="21"/>
              </w:rPr>
              <mc:AlternateContent>
                <mc:Choice Requires="wpg">
                  <w:drawing>
                    <wp:anchor distT="0" distB="0" distL="114300" distR="114300" simplePos="0" relativeHeight="251660288" behindDoc="0" locked="0" layoutInCell="1" allowOverlap="1">
                      <wp:simplePos x="0" y="0"/>
                      <wp:positionH relativeFrom="column">
                        <wp:posOffset>-68580</wp:posOffset>
                      </wp:positionH>
                      <wp:positionV relativeFrom="paragraph">
                        <wp:posOffset>469900</wp:posOffset>
                      </wp:positionV>
                      <wp:extent cx="7209790" cy="1588770"/>
                      <wp:effectExtent l="0" t="0" r="10160" b="11430"/>
                      <wp:wrapTopAndBottom/>
                      <wp:docPr id="16" name="组合 16"/>
                      <wp:cNvGraphicFramePr/>
                      <a:graphic xmlns:a="http://schemas.openxmlformats.org/drawingml/2006/main">
                        <a:graphicData uri="http://schemas.microsoft.com/office/word/2010/wordprocessingGroup">
                          <wpg:wgp>
                            <wpg:cNvGrpSpPr/>
                            <wpg:grpSpPr>
                              <a:xfrm>
                                <a:off x="0" y="0"/>
                                <a:ext cx="7209790" cy="1588770"/>
                                <a:chOff x="4759" y="71643"/>
                                <a:chExt cx="11354" cy="2502"/>
                              </a:xfrm>
                            </wpg:grpSpPr>
                            <pic:pic xmlns:pic="http://schemas.openxmlformats.org/drawingml/2006/picture">
                              <pic:nvPicPr>
                                <pic:cNvPr id="70" name="图片 12" descr="t015dec36becb9f246f"/>
                                <pic:cNvPicPr/>
                              </pic:nvPicPr>
                              <pic:blipFill>
                                <a:blip r:embed="rId6"/>
                                <a:stretch>
                                  <a:fillRect/>
                                </a:stretch>
                              </pic:blipFill>
                              <pic:spPr>
                                <a:xfrm>
                                  <a:off x="8545" y="71651"/>
                                  <a:ext cx="3742" cy="2494"/>
                                </a:xfrm>
                                <a:prstGeom prst="rect">
                                  <a:avLst/>
                                </a:prstGeom>
                                <a:noFill/>
                                <a:ln>
                                  <a:noFill/>
                                </a:ln>
                              </pic:spPr>
                            </pic:pic>
                            <pic:pic xmlns:pic="http://schemas.openxmlformats.org/drawingml/2006/picture">
                              <pic:nvPicPr>
                                <pic:cNvPr id="71" name="图片 21" descr="凤凰"/>
                                <pic:cNvPicPr/>
                              </pic:nvPicPr>
                              <pic:blipFill>
                                <a:blip r:embed="rId7"/>
                                <a:stretch>
                                  <a:fillRect/>
                                </a:stretch>
                              </pic:blipFill>
                              <pic:spPr>
                                <a:xfrm>
                                  <a:off x="4759" y="71643"/>
                                  <a:ext cx="3741" cy="2494"/>
                                </a:xfrm>
                                <a:prstGeom prst="rect">
                                  <a:avLst/>
                                </a:prstGeom>
                              </pic:spPr>
                            </pic:pic>
                            <pic:pic xmlns:pic="http://schemas.openxmlformats.org/drawingml/2006/picture">
                              <pic:nvPicPr>
                                <pic:cNvPr id="72" name="图片 36" descr="长沙"/>
                                <pic:cNvPicPr/>
                              </pic:nvPicPr>
                              <pic:blipFill>
                                <a:blip r:embed="rId8"/>
                                <a:stretch>
                                  <a:fillRect/>
                                </a:stretch>
                              </pic:blipFill>
                              <pic:spPr>
                                <a:xfrm>
                                  <a:off x="12371" y="71651"/>
                                  <a:ext cx="3742" cy="2494"/>
                                </a:xfrm>
                                <a:prstGeom prst="rect">
                                  <a:avLst/>
                                </a:prstGeom>
                              </pic:spPr>
                            </pic:pic>
                          </wpg:wgp>
                        </a:graphicData>
                      </a:graphic>
                    </wp:anchor>
                  </w:drawing>
                </mc:Choice>
                <mc:Fallback>
                  <w:pict>
                    <v:group id="_x0000_s1026" o:spid="_x0000_s1026" o:spt="203" style="position:absolute;left:0pt;margin-left:-5.4pt;margin-top:37pt;height:125.1pt;width:567.7pt;mso-wrap-distance-bottom:0pt;mso-wrap-distance-top:0pt;z-index:251660288;mso-width-relative:page;mso-height-relative:page;" coordorigin="4759,71643" coordsize="11354,2502" o:gfxdata="UEsDBAoAAAAAAIdO4kAAAAAAAAAAAAAAAAAEAAAAZHJzL1BLAwQUAAAACACHTuJAu1/BL9oAAAAL&#10;AQAADwAAAGRycy9kb3ducmV2LnhtbE2PQUvDQBSE74L/YXmCt3Z301gl5qVIUU9FsBXE22vymoRm&#10;d0N2m7T/3u1Jj8MMM9/kq7PpxMiDb51F0HMFgm3pqtbWCF+7t9kTCB/IVtQ5ywgX9rAqbm9yyio3&#10;2U8et6EWscT6jBCaEPpMSl82bMjPXc82egc3GApRDrWsBppiuelkotRSGmptXGio53XD5XF7Mgjv&#10;E00vC/06bo6H9eVn9/DxvdGMeH+n1TOIwOfwF4YrfkSHIjLt3clWXnQIM60iekB4TOOna0An6RLE&#10;HmGRpAnIIpf/PxS/UEsDBBQAAAAIAIdO4kDng5Z2vQIAAP8IAAAOAAAAZHJzL2Uyb0RvYy54bWzN&#10;VstuEzEU3SPxD9bs6Twyk0lGTboprZAQRDw+wPF4HtKMbdnOo3ukwo4Ni4otH4DYIsHXhIq/4Hrs&#10;pG1SiQoF6CLJ9fXM8bnnXNs5PFq2DZpTqWrORl54EHiIMsLzmpUj7/Wrk0cDDymNWY4bzujIO6PK&#10;Oxo/fHC4EBmNeMWbnEoEIExlCzHyKq1F5vuKVLTF6oALymCy4LLFGoay9HOJF4DeNn4UBH1/wWUu&#10;JCdUKcge20nPIcq7APKiqAk95mTWUqYtqqQN1lCSqmqhvHHHtigo0c+LQlGNmpEHleruGxaBeGq+&#10;/fEhzkqJRVUTRwHfhcJWTS2uGSy6gTrGGqOZrHeg2ppIrnihDwhvfVtIpwhUEQZb2pxKPhNdLWW2&#10;KMVGdDBqS/U/hiXP5hOJ6hw6oe8hhltw/PLrm9X7twgSoM5ClBk8dCrFSzGRLlHakSl4WcjW/EIp&#10;aNnperbRlS41IpBMo2CYDkFyAnNhMhikqVOeVGCPeS9Ok6GHYDoN+3HP2kKqxw4gDHtJbF+PkiAy&#10;0/56ad8w3BASNcng46SCaEeq3zcovKVnkoLwBo3NJzWZSDu4kgsqcHKtPn67fHeOwshDOVUEmksH&#10;YZJT0utPKZkOiyjuF4ayQTMABs5UsIM+bWpxUjeN0dPE+90TSGa0nVKwWj7JQyux0pJqUpkFC1j4&#10;BewXq+1momN5RcxwVtAIt1g/SOJkbWHi8Ncd0EtjkMfYH8XD+IZ/OBNS6VPKW2QCYAckQHuc4flT&#10;5eisHzFpxo1GQBNnDbuRgJ4wmY6yJdmFwNmKD8E/aIxwqzEiSLjGWJ1/Wp1/vm+90O0nnG0s30Mv&#10;3Ladr/UCKLKPXvjPRkNH2wPTnQA9OEGd0T8/fP/x5eK+Ge3O1X0aHUa9FNy0B/ff2/W3Ot2d/HAv&#10;dpeBu8PNxXt9DPH1/y3jX1BLAwQKAAAAAACHTuJAAAAAAAAAAAAAAAAACgAAAGRycy9tZWRpYS9Q&#10;SwMEFAAAAAgAh07iQFb3uMlKBQYADgUGABQAAABkcnMvbWVkaWEvaW1hZ2UxLnBuZwD//wAAiVBO&#10;Rw0KGgoAAAANSUhEUgAAAiYAAAFuCAIAAAA6T0SNAAEAAElEQVR4nNT9+bMlWZIehn3ufiLiLm/J&#10;fLlUZS1d1T29zfQ6G2bBAJwZDCQSAEGRNCwkwQWECSb9E/pZJvEHmYmkzGQUaDRKFA0AQUAACAyA&#10;AWftmd67q2uvrDUrqyrXt90tIo676wc/Efe+rOqeJjBDANHVmS/fu+/eWM7x5fPPP6dXVh0RJ2Z3&#10;ACADQEQAkAEzuINo+BPQ7AZXIiIwU87m7vE7RAQHgTAcRIi3IgKpAVBHr5odBjKQMxMRA1k9u7lw&#10;l7WzDBYFMZCMHXCHuTuxmaspwPHpAJwAoNfsgLs7nC05scPg5CAiMiB+KurkABiAO+KSAQLQcoaD&#10;AHIIc2ISIgaIAIKZq7o6utw72AhupkAmMtXx8lXV3UWEiOFgIgYJKDF7VpgzaM1oTa3vyUHkDGI4&#10;ETGImUWEASZUKQkxwVxNTbMbQOroDes+9+oKdgY5m3lvqqZqBiYHuqzmVlMSJykPhnpXhWd4dtO+&#10;dgAwgWnuyXU2rVMSM2NMzHzZrTPQq/U5M0k8RgeXlQG4OzMTkZkxeRLyWD0OqCYQZ0vEh1OfNswp&#10;db2u2q5TUyClpO591wLGzJ1q13vH9aL1RW9txozMCeqmUAIEqAzsqGBTtkRUJ66Ym1QZuOs9q3fe&#10;d74Ro5qoImY3wNwBoqxm5olBRAKIUCVE7qqZ3c2oc+1NFewEz+YOBk3LnXPAUxJiN1MzhXtNSUSE&#10;iQBzZUCYicBwcUqJExO5VgRhJKFESJUwk5sxgQnMEHgSFmJ4zwxhioUocZ5ERDAQg2L7JGZmwEEO&#10;UFn241H2IKCEfueH4/MCwB4708jBRKliKut/uxPiZRyPFuTunkyImDn+DQKTM4hAiZJZBiCxVAFI&#10;WSg0fPp4MDOIEkwIxOUTdk0HxZUTjac9/qnG7m5msb/i+/EdM9veBPNhN8MICnd3M7g7E5u5mRGY&#10;khBBAElVEjIzotiDYCQCGbw8eIKZOcBEdfKyPYV9vCQREJkRgUFxwjSaFACAjf90hw/XCtDOa/6l&#10;O7oMZiQA3rtnd4dIr/rCy6+98f7DPue+z+u2X7WbxWJJUj948GAymYIZDsvWpKrvNuvVIlUkIjee&#10;mH3y0we/+3tfuf/gffMuuZOqGtzMhZmc4O7uILJEZvElmTk5gQCHAVlz3HNVjadORIgbP95KH/0N&#10;gUjcmAggYiZ1c3eHuYKYQGRO7g6DuTjUyrZRVQDmcKDsLHPAFN5nHT4HIIp94+5wBVzhcHen4rFi&#10;Y8UbOQ/3dvuF2uByADhD2QgMIiZmN4O5q7m6w80I5qaAO7m7A+QOxAJ1KODq4XKI1NC7uxo7GNCm&#10;hpmrG0wIYAERORzxPWTzMAbGTAC5qWnfZ4AVlN3I420tLtIMbh431NRADAOoPEkDBORwN3O4xcpn&#10;h5Gb9ZZhVgk7oKqm5shqrmbq7gAzkxeL5lAvjyF2MxEzEcy89+E2O8gMRGwulQCufd/lnNUBCIuF&#10;5VY3s6yZmUFMiT17r11WEIlmdbiTMYHIxZGIElEiJignriquUyIiVzdoNuu1U2RycWF363slMgAG&#10;xBpWkJAbIMzl/N1tvG/uDjOHucEAUAaISJiYXVXhNtoSL79B7ojfgluYRwapOTkxLIcXBpMA2Sli&#10;sfA5akTI4UBc3QnOgFGcMcGICTA4IWI4d0nMwPAdknHplqcTR5zoR7ocgDi2i8Pgqh5PlugR40cw&#10;I2IABit7rphVwOHkYZTVNDafmRGIiNy8bHkvnz66DTMjZnc1+OhyRscTOyBeH/8cz5yZ1bb+Znzb&#10;8De643LCccbNMLiGMXAAro5iceBuRnG6pkpczAZiE6uDnMjdhjjVQGQg0xJbu4PSEHuVfeERVO8+&#10;iFgpBC8GqnznX41DGMKwnOFKzJzS3Qf3nn/x5fsPT1tMNptN1/ddzovV8vT0rJlMVdvjk1WVmqae&#10;CLFpBpCSiKBuqqeevHHzla/duf3uyem9j3/86UQuntHHJkoAACP3cMMGwAyAqTo5UWQXwonh7kJM&#10;DMU2JIEZxkVAJMQAmDhuurtHvBzxoTnMIy1idiRQVk8OcibAfLsWhiiMYhWAwEDZAgQAWlZIeBkj&#10;ODvUAUJ4SvYx9nKQwSNuysM6UErhNEFhpKAcMYkSkxNTuBwfzyq+iB3lDqIIqGIlmrmZg2L5koA8&#10;zAHgpq7mboATszCVENEtu6pH+gSDC3HZgmYUtx8kxEYg83DSRmTDyiYQ3EDw8VYUC+bxrSGoddXe&#10;jYicGcQRsFNEjQ7tclZ3dYsbEI7EnZzJdw4DcXmgjmwGK7moOYiSEwEiiQF1Z+LEZFnJ3Jxyn83d&#10;1N2dExvQ5ayq5iAmuMMtMSUhhieyhqlmEcDJqiSShEXcI/nMvVmn2WBMbAaFR5CDcLuDUyEQCAY3&#10;B6GscaPwN24lmTZyMrg6iDhiEnIj8whjOYJ9uMWdJribmhETESuxqxERMayEJjAjQgnLmBiIx+7M&#10;xMSmKGcXK6fELx4mGRGkgdXNFUyIOy47xu2CpXO/6GUuGEEnAsLTQGHkxBwAxtbEl3UzLBozJ/LI&#10;sBwAscMJ5OZqyuxMEv63hKThlHZykbLxiUSE434Ox+6Zm23dyehayjtQWXjbExwP7FwgbX9q7lZ2&#10;Ae1clYNg7uyAUEmCtrfJ1YyJQXAzcx+zxXBMFL/pFpYn8iwnArFD4Qxw2XDw8qcbhtSUWfCvyCHs&#10;pqauSRKIX3395gsvv9aZK2S93iwWyz73JLxZr5fLhZrCrF0tpHYDQ8RNm6ZmbqYzeebZjyXpXn/l&#10;pcXpwx/7zKdAlrg8kVgu5BGqgQBXC/DELYNADriByAUUUBtiiQAID0UDlEblOyjrxjlApthR5nAI&#10;sZkzkTuYAGZyN9MEFvbsCGTEmQCYwxCLyISJKNA287LGYbDIiKU8aiIycbayXNgihNwGHBGoYTj3&#10;i1iFe4nunAjOBGE2kJakj8GAEQMc8CDAxNktLESsVR4QLYpQDm5q8HBcRuSJJQknlsTM5KquJMTk&#10;bmSeVbNnFoETmScf7rSTa3Y1wuCp4CAXDgPLIFKicNgZnoZLHcwlhMiYvESjxHBiYmaAXeK9jcgB&#10;OBnA7gQECFpFRhuoGgAzLxBM2MJYEkxmgx13gFiY3cwtkiwyD6tExEmq2pk3682m6wAIw10rJgYn&#10;4Ukt7M6ea6KKwUyWaoaDoNabe3brXRUGAlEiEgeyuwCRgbll30m3S9ASzgbOBCImgMzDQhBRhNzG&#10;4IJ/xK0LQNaJwMTMHGgAEYqjdQpU0z0ykbDZgw0OZKqcVYA5TsSOgG2cy64zWNj7yMxTZM/FnAeQ&#10;EFvyUVNb/k8lLht/sotyF0hn2JhliTIT7+JvhgEjGu5ZnPkOTsZEcHI1Ii6Q2rDTR5PwaIpDkdvE&#10;PRzxpfEX8chv7X5tjshyxsToIw3lrpMbvxcLNcKncPYeMWu8jxNLST6JaIiyuLjl8hbEzAIwk7Cw&#10;MBf7E34KzmXJhEOPBz5g+SXL+Vcs0fFsrlU1WS4Xz7/40lu3bmfQquvNabOxs/OVwSaTuu96U+3a&#10;NQgMJ1PXnljquq7raj6fP/HE0Sc/+SNf/8rff/jB7S998UuAbjZditBNhMwRkZwN2FhUUOAM2QbJ&#10;DgoogQqmE0gXAoQSYZLdMMRKykpKTjQE4EzkxFKgJA+HxqBKxBzqToRconh3goAYrKQDguURQFD5&#10;lw9eslgTKqmQC9gBJ2PAHCXKKuCZm2IEVQforvw8grbidgBVKzkTDaFi+WwAiLiMecA6HLxdZA53&#10;LWEX3B2aRYQkBSYuREmInEAurO7GVBBCc1I1EAkYVoAdK6WpAdhisEeA6G7OLFaiWQpXZCUsLhl+&#10;5CwUdSRzdw1fNuwfBjvxaDko0tBiTiIzIyeCJDYNYMOIueRVw4ZiYSFJVWWmmZyE1Lzts4EUpGq9&#10;moI4JSNps3bZTI2YGhFmnqqwexI0IgkuoIrDkaF1DwQy/Fk27TW3ZgYwKIezNyMwIg0hIhZygAqw&#10;Yu7ubARhdg0o1FnYnFwzhSWOZSbsTM5jJOZU8GMMix7xFIiNeABYmMBkbiAEnETxbeawoG5GNGCT&#10;bkxwJzPEzmNEAcEBqHUikliYvHgS5sjgaIurbY1sPGK+YHLpQ1+H38HWdw6JedkYg+EmIo5AZrjs&#10;uIEy+Oyy4Mu+GN6bRkxi+EZcO4ZKTdgFs3JDRn9zMfXhcFADNMLMVVWNPy1pEJdy1GjZMQAPuGjd&#10;iQmGweXG2/jovcabRBEcwohRQjgvkVSA5GHCVDWgwQh8eYBdhju0Ay6WKjgNF//93OW/+MNLaSAq&#10;5Z6S3H9w59vPvXD3wUmvWPf9atNNJ7N12643G4cTIedsql3uUpUSHJbJrU4ym832D2ZHl+fPPP34&#10;+vzBmzdfuX75CJ32fXf18pXEBCYaIytnRBmllNJ9x7wWHx7luCGmKeC4E4jLEi3uydwvrPh4HEwS&#10;Bs+ciKLebOYEi6qlm7MTgATvw1+VYh44sitCFJaI2d0L3s3sQ9rlJdCkyC1GCFqIoGVZxhkRb81k&#10;1GlHozn6H3cy01jgxOxlIRY/E7UbAsy90Bncici83CoA5oZS5iInIoMwMeDqJOBITMidXNzUjQHF&#10;gDobwoNYPAxmMIMt7G6x/gQi9+w6gM9xORlwQItzZpaCBsCg0OJNuViY+CQL+8FwM2IBORQASIBS&#10;qIEHKEFwhlm8Q8lcxlvHIgIGkYtEwa2HZ0AdCurce/OenNVV+7br+2xETOYVe8WYCRKniiBE5F6R&#10;sJA75Zzbto/rZcCZevPsyAZ1JAbB1cEgZyqICRFxpA6xLN0d6ibEYHJFAYLDk2g8tVht5EPm5j6E&#10;ShEZmw1GMizMFkRyjhUIjeSTTNWJGGbjLw/40cUNb4byLGg0pVE+MISjdxrSLh9qFB8+foBJ21na&#10;xdQzC3NY1RKTj7/uvs1FhkRnKIyEtQBYZCiPf59P3PEo2xO7+BEfPvnx+8w8wGkeX1OBmW33d8ar&#10;wq7rHazTo28O34YNFz3y8M+ykkenvv09cACvgagSR5ZKF2LVkulThNHu8Sy3N/FfziPyg7DzEQm8&#10;feudb37nuU7JOB2fHHfZNKsbcta+79SyCARUieTeBCxSJeG6SrO92eXLl5588vGrl2ez2v/Jr//W&#10;hFHP9t9+49b169e/9fXnEgBCgRVAblE9G1AXhPOwi/b44nFhmToJIsOEMO8+UoO5R+zHZLFuCACD&#10;elMiFmwT/Mh1BexUwNBYubH5icmdxrUfaYcNIZRtcT1H2B8nK2VJH7beuFKHBeYD6lI8irvHTrdg&#10;ghWXHIX+ISnYrl2MUVb8k8btOGaIkSMkhkQKj6gsFEyKHeLORBGA92oFPnYoaR9xH5wJOQgSAoUy&#10;UWL2uHNsWUFAFAyI3UjN4GoOSymVG0OB4JftQjt3o+RGZYeE+3FYQVFpyH1LxuPOuxt++DMiGANU&#10;swqpe7Y+q2WQgnrXzj0Dmdjgmr1TNycmTtCG0BDmE2qSVGDNahp0E/SmXVZTCjdpMHeokTobkSOq&#10;eQQeEK3i3wnkII8SxICHUPyfCrAWtCYyJs9OcCaOtYLR0G53ZzFZRGCwwYZKc4n6bYBV4VEPCCtZ&#10;kv641wUC4Fhg2Mb5saiIB7BKATLz7JqIg/cQBccLNYzvsx8/6keBBtCQo5R1vMMAokffeNdTEA3v&#10;ENHfmNzsvK78+6PcCZVa444zG95q58/Ru5T77Y4BNRjToDGxo4Fu8AigtnMbCLjwwzjZIefc/fSP&#10;uKVEVBDB8Yc+5HIW2y4iGS5GaHDfF27Iv7SuZjiIyMxyzlVd9133wsvfe+Ptt3ulzrDp+rPl2rLl&#10;nC3nntD1667rKqHCp1KHgpk50Wx/dvXa1SeefPLo0sGlg+qFb33lnVde3J/z7dv34Ew+cZ0kkIMU&#10;KFgCiBwUBBQEJ8dhaixbvPeRGxgmJu4xBSqKskJ3n2FQfpjIiJghznAymJcH5XBz3e4qBnvxfaWY&#10;UD4orD5RcEuoIC2lhg+A4aVaUMA2EDkbGZXAY7jJIOICrDg4HE5ZftsVQ0wMiZOIfKXQjOJiv/8j&#10;jGK+DTjACFswQcBG5jAyJjYGk8MACYQTrOoEZrfeowJCPcX9UgYU5lxYDIAnArN4MnPJanGTgQTO&#10;YUGIAfPc58B4zA3s4UPLTSwuJJKKjhgMVookl6ImWlJcd2LAvTCFyvUPDnVYH7GNVbVXZOu73gKM&#10;U7fOrDNTeCbkSKJSEiX23BDPqzRt0nxOAvLewOZqZsjuq7brekuoiZjJ1LKpZ4M6OdiJ4L0TOdiH&#10;5LVUccboYHD+JWqgwU4MGTkBGkUcisIMBXGC6cKTFS6RSskoA10hooLLWGE+jv+L227GJGVZ+fg/&#10;G0pNUaohuLq7W7GAQ7ZOBjeFy06Y85ELrzz9jzhGIx0YEBEsVgsPtRZhAuGidd7iQRfRs7LCx78v&#10;nsTolqhgzlLYl8BIVwgPPToe3/US26zIvaR35QiHpEHV4RG8KkAxBnu/c8EfcZNoiL12vnAQQe3C&#10;r8VPmZjBRlz4VFF8juAiiEVKcECIwjtuvc4I5P1L7naC/lfX9YMHD7777W+/f3Kvmk43nbYZp+fL&#10;9aZ1U+Tck2/g5mquairEVaoYPKmmzbRq9tP1xx9//IknLl+5Mp9Uxw/ufPsbX688f3D7/mptTVW/&#10;+db7SWbJ3X33dhTWFsXatbDxQ8i7PUr6uBPObNmWO5uihPzwEn1S2b6x5BVuZO7MHPV6haLgC2W3&#10;0kBojudNF+KHiJoizQk4y909qhGwgT9DETSFCxqvYbu4HQ4YUSpnTOHTwOHOiJNQsIoQWU4xZU6F&#10;r3Yxmtv5a6wv+YUXUPDBAzJ0DhwfDhIioYDPPTGoYrBldbcSnTtglkvAB3K3ciuJCALoSOkjKtQM&#10;GnhPZsOTongUAJiCuIYhVXQPh0rDM+CSCpUYxMdHcHExlMi54K7hTmHMrWrfa1ZjScRQR3YPUK/L&#10;1rvDSZghLoZaeFrJfl1NEuW+76x3h5H35m22jWo2B7mZcWB0Tn15LAx4Rnja0lEBXFzWoPCr7O5M&#10;Q4WXI74aroJoyARKtT8ATScnD0yVCCQRIKHcLUJUnQdK7MC1j2ScCWAPEiO7DNiRc7w4qIk0+unA&#10;LtUtUOiSDpE4NGiQ/AO8ypBt7/z0ogEtURcc5AVp8OC4EQZw49Hf9e0jBlBIEtvwM+7TbngZn8O0&#10;fQcagv/dZGXML7CT45WsZSiLDnuuYJ+R/dEQSpbI8yOcyzZ9wWCTxl043OyhvDRcK4FsDFBiv5XX&#10;BUsvGi7Ii0naondDbDsWEmjnJ8N3/oV5nBHxAxD47vZnFnyeoJBw9ebbb37nu89t2jY1s9Wq2/TW&#10;Zsuqfd9rzmzKTEbERMLCxHU1mTYzzT6pJ4eX9/evTa9de+Lw0mGdyHJ/8+WXjx88sPX53vygN5w+&#10;PD84uGxuScGl2yKgSYejlO0oKFgcqNR2TblHISZWK9tQykNp2PIxVx3X1UAtRVBPo1WFYAJAeO3B&#10;rXYn9vBMCCvMpMNtI0RDTKyKocTuHM0Wsa7MoaUBpBAAMKRF7rvAc0HI4c5AkCEjYnWP1wsALwGL&#10;cfCrIBwQY7FpEattn18E/kQAbAdx3i7reBlRX+wkg4ghm3L/pHJyJYWbGbEwkTAZ9Z6VHQCVT0Dk&#10;OHAIEbELopPHzTnKMkbsyVgUQRMD4ELlC4AsFUgtyB7mzILofgAHPSQJs5lauSIf7MpQIL2whxzg&#10;oYdEVXu4J/Gq4ta1I5aGSPps2ciU3NkdKTIQNpCSa2JrmGeSpoB0bkbusoZtoJusXadmzEJt1Gic&#10;HaIwNcoGdzWCcXIDlyIEuERB5hYGkA2ZFCDW3pmJRYwAIjYkuBrckKgCALA4Ac7BS3HLZhAWFmdR&#10;z0SEBEKKrjQDMlHlqKNMicLKYyJzysYUiala0MRiITKTDcmmS2ReGNZ3SeWDqVWlFO7PFEaULrAH&#10;HjEwpLGNIht1DTNOu8wHAkXr25COVJwYhC2GHXEbgYzNMIaB7FFXZI5WZx/fk3lcEXFTt701peZZ&#10;qI1kRMRUvP5g/sNihzOl8ZURQbpDW2amFB3V0W1NmcjUaIi6gPArKN7TfWB4bI84JQnWROEnlFw/&#10;MrAcVHcq1WV2MHECs5NCDV4aisaKgRspiAWOoWWAMRQUAl4eAI+4yu/33P7wDgMUSABHnJQVzAAh&#10;WzaYkDFhtVw99+KLr739DqVJX1dVlzar3OUMwLvcrjebrk11ldX2qz0kqUn3ZwdN00jwfSbTJ55+&#10;cnY4P9ibQ3vuFt53777+8sN7D+dNractZc2bNWbT6XyexvCEBrrX8Pf43dKoeCGSAUqcUfoAaAgI&#10;y4MPXG7XLgWIUdYZw2yMFgrOHkRVC1YRtmAdhtgNHqnSEG0NvRQ0BBMpeMtBJ4oktxS8aUDgaMg/&#10;ig2loTYxvgw7n7tT6Rg5AyVy/UFlU4wxK4oKwvfJ8qMdUoKEyfBovQEIUurYpUvxQo5Z6kiBy8Cz&#10;gqnEgyXeBoUBC+CxRI7+4dgfCGsihVVFQmyG6ELwwdMPn1huxoieXzifnSA3nK6Z9lk1JCyMncyh&#10;rho9S5EFhH3yIJ5wShVXtae0yV0PtObrtluF1IJ5oWwPH0kEUy2MSC/VWvJo8/USkdJ46wr6Hwle&#10;eY8hi4joqbDk3RxkZpAxYh3Ci0j7CBx4rJX3HrLMkkltF2i0lg2pQ7ydlQoOHrldpW9o9OZjRE48&#10;cHcITMGpwvdbTx9xfBj22gnCaSCNPbIyaOfXaQs7DdDDuBC2wNRgG4YEZvgaQ9I9wlh08Yvx690/&#10;y2eOtDRgJzinofflf1niUGJfZtqhWRe4dTj9sut9JKUWLjUT+dD1EPDp+IZjvj/YisFylKX6wz6n&#10;P7Rj50bREAqwuyuzCYuqvf7GGy+9/PJ7d+/W0wPVPoPdqdO+7TsH1ptN33WuhmypBjPv7e3VdTWf&#10;781mMxGZTCaXL1+ezefVrNa+85wJ+uDOe7ffuy3sWdu92YSTgYlFjk9OEjkeeYQjmluMVEGQfIh/&#10;InEe8FLX0t4+HOXZDcgFodh1KQGyE0iiu0fJyAyohbNBvew6c8fQ01hCr1Ld2QI7QOjCWMRwXtIn&#10;JBa4DdYxAumynEZ25XZ/Dbi2lRg+Ii3ikYkU94EYbgwycgJFNZ2Bwib+vo+anJwKA3zrdbbeg8jd&#10;VdXZBXCnHkYGB0dzuA3bobSibY8I/hwgc8+mYmQWzbVxo0r8QAO6bB8urw6PeLBqUXoP5t9Q3mYu&#10;6SPgDlUbL8G2MMnu38BQRXf3nHvXDAJgUAdTdlN4UNPHWp3zQEhkUdBGdZO9U91kXfbWGbyUnuIm&#10;7Aic+MAcxBCdx/eJDFEPoZLMmQPOYb5092SJKVr7AjQTCore6DfcOcBgLzRYLn1p5NE3Wup+BIC3&#10;W7t04zPG3KI4fbege+48y4AQzLUwRLa4lZcFP9RaPLq0h8bfH+LYsekYsIOyWbn0daHkFNur3vIZ&#10;mMsqomicg8GDQ04XrmH7cQO2Mdje0YeMJd7im0ugiu2fo/eKnAk7DaFSmih98JX+UZ/+Q96NcrkX&#10;3yEsD5VqsQ+uxQcXQyUlC5iaHnEwdPGfgH8IpPwXeQyeFHAosXd9mxILV++8986rr756cnqyXndV&#10;PcuKxaZNzXTdLvuub7sWQM6ZiCqRJDKtm729vfl8PpvNptPp3t5e0zTT6TSlZG6L00UiZ8rZ+9/6&#10;zX96fvqwadLi7LRKUM2TyWy5WqeU0nBGJT0ZWs62qU8pIhsQbeVlE9HIwCkJSElFijBI9JDHVinL&#10;KLp9hz7kxCCDsovDmYkgMHUyig6hCGwHDGtwMoUtFZ81JB9e4p5tTsI7iUrEWMOrSgq943WACDzB&#10;PrjSAZQtq4aDgxfeZrCUNiz/7/OQy031AVEcQ8vxfo2vc3c1NSK3TMREZg4tFRVmFnH0xRSWS/LB&#10;fzosG6IXPrBGGsGZ+Jy4VV7Ydtv7tnPD3GGlFMfEIC2sPY4i0vZ6sI09t/nfo86MBiZrUHxFyNx7&#10;zYIUoD4xGQZ9l0hFDOqW3dc5k3pHsult1fVKnEtARDCQe1WuYXxMxCCXSBOG+0Ohd4DQ6hl+w6N1&#10;DDt3ckhyHe7MlMhhXBQxHIRtFTMMNEVqRBBwNADC3YbVBR/MOQBACEwkgZDSSDTwLRA8LIEQRNjt&#10;TS/kOsOO+4cisbqywan6QTb3Qk6MXes/nCCBRIYu8PGP8YSi7BVRHe34rQ+lIxjcTCQFVLpKS4Jc&#10;3JKPgVAxDeW/7ZltCznDb/Hwngxg7DEeKqA8ltH+Fxn20eXwjssxKp1MA65gYWJEyuujJxi0zXIw&#10;uFKg9Lhh11d74KX/khzkKCfsrk4ZQFM358uHL71686133lXVqpl21q1a3bR9Brf92snabpNzZuY+&#10;Z3erq3pvPr96dOXSleuT6XQ6ne7v79d1TURmtm43RMQGR5bkv/M7v/H2W683FVnu1+tlXUlV1X2v&#10;TV2LVAluQygcbEQeTfkImRBGsjEGjnCsqW3UFNoA6kO4pMUwFdsAdO7Ig/jI4A+EiJh6s4pgzAmU&#10;LV5l4giSMAZjTTQSzrwUXQaWgHExQkQuJExDDByqWWAP4paLDa08YyYXK8tMS/QyRi7lKkFR/yUC&#10;R0eMAQOZgehCl8D2GN0MORMZ4nPHAHcMEs29eOdsOdQIiaLENGQpCN6oFQGrbSkWxWBZn3MJsoco&#10;MkrCBhsRA1eNvc1FamuI2so2soKbO3YlFyOtKLSM4r6IqFBcQvQQY1cggEEWD4AwK0TDyxSFoxJS&#10;C4gNKGI0zsREtOnV2RPLSm2dtQeZI4Pcnd0TiTC5Kg3AHTMBpZTI4NCDAkFR8hL49qZQ6ZuKDsQt&#10;2JiYiARkakaAcLH3QoGngUGJhoYoELnBiAhMLEOeWiJIN4dLqLoyCRenFV3rkc5xodtsTXxRE3Qo&#10;BRuKwxwSoadBqwJA5L7myAYh2VG82XUACIr8iJYXb+HDUvLSYAkioiQCwNSYiVkIkWvFWxWiA8aQ&#10;goDSPlwKzsCuyX8k+og0ZchBS3gTS02IZaSrxeKhgfpcWH9jXWt4Qfw7xD9CStBGizB+7I6rLeHX&#10;6CwHNJiZSdgG1+s7NiSSUBqQUveiyhHJINN27+5eMo35cbmKUhFTR8HwSrT5v54P8tFyAR5tzmZZ&#10;26aqmGS9Wb71zluvvfrKusvRm3C+XK82alR1uu5Vq0qcfNO1kVeAaTabz6azS5cOr1y7urd/MN/b&#10;n81mzNz3fd91fc5mlpjFfG+v+drXfuurv/tbs4ZXi/O2XTd1xSJO7OA266o9T7F9B+FjH6ruu+g9&#10;gnHsZAPGMAa9jlI2H54uhdUqv2sDAIOIvwtAxIVqW5hRnAhwZDIz1MwMJnclV7ddLQ4fgBVy8yFo&#10;kohTMCAphZFTgH1QdIkCsZw4WhhHlS0aLmJEZoeor5QrLu4hlIv3IbH+fseY03hJqij8FmiHObOD&#10;SsWXVr5dPmEoaZVNgAGzjD00wJCOUgBzurgbYl/5cDIi26omUBjm28dIGKkT0a84Vnd5yGfHaG53&#10;WQuR04WG96qqwhCbmdMAQXKpf4wnGa0WPHCE3dFnVXYhb51bixaxAqwHrMZEXKzkBaCRIlZwiuCD&#10;CjpWUkoZMMby3Mb69PCwCUYYHEy0Z5FL6JnRIHLDEIKQM1hKyE80wnxDe03ov/Agvh3YwJZr8v3W&#10;ynAusbaHgnpU4yKOCgVEjqVifuHyd0trkWJcAO7GnxKi24i2OgjOhEokKHMO9xw7jId0v/iAIYIa&#10;mEEYL2jc+L79/OGqwnXGp/H4V9Tft2FkuTk+QChFT2f3oga8y4mBokcaT3iIi4uL2lkSW384ep3h&#10;rgI04BzbAvZO9k9D9ekjn9eHnx/JmK6Nxme45f/reZrxiI1pZpHM9apJuOJ09/7dW+/eeu+99x4e&#10;P5xOZiL16WLhJG2mVdtn0+W6jVpr4OnCzETT6bTaT3vzvaPLlw8vX57vHTb1BPCzs7P1eh1YhqSk&#10;8Ct70/dvv/2Nr/72pYPZ+el91c7Ns4FIzs+XasYk7kihsOTuRa/PB8EBDPYutlYhzxpAZKU2W+Sp&#10;TEsgOXB/y5VfhFys7P0oRMCZ3Isce0UwAoyNHAwRYkgPI3PdggLBO4v4n4sCW4R/gJXuEowl3XBx&#10;DjCzmce0hLLAi30dAZHxGJchE42tGiMvGoRC9eaQpv79ltO4/xghuVPc7Hh/tncN2OXDDbill/CZ&#10;Bjn7AQEYQgH4gE/FP3lc5M4RQHvJriCSbNTvJgrhFxBxmH1z8kFoBUOUiMFOf7gbhKJHPtrCB4np&#10;8YejhhUG1xWiRKMp8iG0KfGvG8zMXBXEyimbjnrwBIiByYRYRFRtIACVxemDGk0AgtmNS9zqTqP0&#10;YoF8UHI7CDGzAVGqLErJA4EDCY6odrgJQwpQxjKI1aI8WfgA1ATjPWyqCBF8GFXAW1//UYtk99aq&#10;Ow/W1srjJnWIh/adBFj96A0HjQ8ouoZGp7U1uAUqLNaYiaFehGTgZuoGwIoHoUcxNBq+NSr3bP/Y&#10;fVnsj8F7oIgUYMtUYAZL2XxRGIlMEEbYSqhd9JqBnhAV4kks4ghZis15xOXsntJ4/sxDR9WQHo37&#10;qIRBhSYHLnltrJRhbw2B9u6jK4BbkFes5GYo+uH4weoMf3hHudUAiITTcrN6882bb775+snpae5t&#10;Ot3repw9PM7mzqlVrDpV1U3buRsLWGFZUQmLVHU9aer9w8P9y5fq2RTEXc4598v1um1bACmlKqX5&#10;dAJd/qNf/bu5W2xWayFM57OFrqu6UoWqqfpica6qqa45G0M94NuSp4AKGDJ4nZ2wygsftoSLYCEU&#10;uMw9WIs7Vz4+z95KYFnUbQBXJ7gwV6HkxAQhdZgjVUQkrN4BQz6w7bsr+ViJu4BSMC/FnjI1g0pt&#10;ikorH7uQmXPoOYJ0DJTGgKwsrCAqMA3JvRf3FE6CQ8tRQAbalgXiesPK7ax8HhadEJu4qW0XegxH&#10;KNAfiAYpnfKbxM5j2aZY3wEA9xGzINjYIVSuonzJTkpDahlWfYzhQA43dwk0IJKabT46gJLxbiOs&#10;snOliSUKNhGF7zokVR0zMwY7GYGC9ji8iIb/gt/hAIW8r0XTKUVKGLG1ccFLWUCmoTIUtd3Q2Qs2&#10;PRO5DamwItLZQLtMwDunSEB0W4gQCJ4JAphpxPTBSksUcx5iL0SDszMig5G4P25DIl2IAkYccApT&#10;uDSyxJQSh9jgNgZ5ZNVg2CZeCPIx2yaoBgxXuKq7Z8BlaEz2nd8vkCvT+FvbdTIwmMcbMHhrVFUl&#10;SVJKlrt47lLcQ3l+EWCNQV/8Lpc0b1xvQ2Q23uJdL0rbb21TmO1ioTH5KGc1/HOLVwfFO5KugaZf&#10;fIwPAMFH39UBOy6nPcLFFDeQfKeQMyQ44aiLZ71I9Piow8unDD0kXlZLFKs+Osj4wz6ISFWjTn++&#10;XL7z7u033njt9OyhajaDG3Wt962enayMHKnZKDZZe7N1uxHyybQiowpcSWqaZjKbpKqe7e9N9uck&#10;AsNqtTw/O1uv18wsKYkkkTSdTr/yq//wzvvvTqc0m1aufbdpTY2l0uybrl2vVnXTTETSjEDCnXlf&#10;aFs0JNXFL8RlcHngVJ4XAXCGRTgQ4pxqHs1GceHRYWM85L+DZXcfcA92wDM0MEUhKsE5k8D7giIg&#10;4FEiMpTmnVKZHspi8Wep0LgDZBfWT2TMxMyZtKxUIolV4iXJyOQgJmd3F+bc2daWufc5VxWbm3nh&#10;OJTm/CJoUhKWLue6rnPO5CTgSMswwNlDnq1DrQYgMoaDxMCGXKwG2dgzQV6q52WrRRS+Xd4MSi40&#10;7rstAQSZyEp0yyj6+B7nkslz4YUHBOEOjWY3HstwnMIS+gBQf2j7FdRzh6xRHsZYsGM3JoBhoFy6&#10;IIZ96UBI5xezyOYhqDyIYQBSimhMgEY8MWaxREXOdLhup0EdECWjiikCRqHbPEhtO4QpMTG5EIM8&#10;uZNzCT6GpzRIXZToioVCGY8AjjEViFjIONq2BvhMCBUjMaeQzSmIuA3rtHhwBxk4dgUPGKfDjUIS&#10;sGTAGlF86FAZOdhBbujJxgfCMljlUS2uNKt4QPk0mO0h0QC51SnVdWImtaxmatG/W1SyqWSPkeIb&#10;ENoEvPUQF1weMPwoArySKpYL9lItNiMRpqLaHCEJ7dz1bfJUwkRCtJlRWcAxGmpcaIZgK9HQFLG7&#10;BofTGtxJ+W/Avj6csFCBDSInpvKMxs6JEX4Y3Gc533heA0q7sw18G8Je+Kh/nkNLsjV8UgQ+RGWE&#10;CZXSMqWUVuv1a6+99vatd0/Ozk2zpNS2fc6apG7bbrlYL1cbCEO8U1ND3/fadZzYe6VUV3XV1M1k&#10;Mp1OptPpbH++P5/ONFu72pyenS2Wq17zZDKpq1Q3cjif3v/g1re/+3vXr19W7dr18uThmStpb/MJ&#10;r9vNZtMeXLo0mUxOTo7TzJGEV+YUldFi6IYqeTHXAGK/MQzERkFpdghSGsJzZzeX6C0tBoJIgZga&#10;UtFO9BOsWCm0tw5UhekzJEL0ijop2JilNGJzMocSq3mvRo6o0cT7WenpDAeSZHzSIT05RFGSenjM&#10;00HMdoCXNERJw92ak2VtqtrMVRXmMKpEiiJVoA+QDBZ4Y1kJcKhB3SdNnU2lEnaBuubeYcJpa1iJ&#10;CcoOcThRT8gMAlfmlSLLsG9jXly05kYXqIcS2KD2xiWJY6fKZUDMSv0GBMSMl4JbszvIjANdhHaS&#10;jJh1TAgpR9hAKMkOCZGAgsATW9t9GPhBKDO7RErph3cNAcHgDiNiKSpDlAXmVFKUKM9YsayjKxvt&#10;sbkTQkxaVKM9j7NqXDqYQtYs2A5Utp35oAkYuSOIPch3IWXG5FHMIBOmNHTRk5M4QpF2rEK7a0mN&#10;o9cfzhza3wj/VSqGbHATh4TYowOgBKqYq5gU5BYzfcAR0PiQTZMTK8idyBQ8Sl0A0f4ZFpA5ZihJ&#10;ufUCJygbU6d9SdbcJbTGw8GEXGmBRQfUr1xMPGxKTpVIkyoiqOesvRrM1KGMBDgVJrTDQ9WfMejT&#10;bEvTRDzuqwKpc2lRdQ1Vi5C9iCgo+gkibaDBQaHEQAVco6F7D0NyEpURd3KDGtRCQqosU40PjdXj&#10;BdXb2phhXQ2ftXuqW7xxl12nboBHNRkUM5IC3y2K2u5DV22RMRQQg/KY00U85e5UQsU/2N5PBRye&#10;AOTeAUgiJzdTZKhbSklElsvlq6+9+tY775wvF12biauu68OamZlK3/f96fnxctNCKuFecwZJMjM1&#10;ZiF1T0QpVU24nPnlS5emzYQU/XqzXi5Xy/U6ZyMQrHabT+sJ23Nf+0oS22xWZydn52dn07qZTBut&#10;8mJ5tum7yd5c3Rar5WQ2S0JeMTUVmbplymWAJhGhKER7gXFA2y+IwMYAyCHhXoXJRYnMkBWtqrmz&#10;pAs3fkjRPYgnEU27m1NmJ1AiipgZREIp6NOFoMXEDg5FZhazgbqE7XsG1HShlh0DC0rGDkcK9Qwr&#10;kJAXwWAvUpiRU5s5iXVd19ST07NjpDyZzNe9EyFVE+6tcaqdyNU9WmpAhkpI2w6aq6bu+g1AVUrM&#10;KedM2yBMO4Zy9BLtduDFKRqGwukYTmIwqxR6bHAfJGuMChM9SNuDuyhIHXvmovDCA5nCSpssE5fG&#10;x9CUJoOoxVC6PoACWA6j4FBAzdHvBGqhJjZust0YTlKCapCTOTFTTNgM1ka0/w6fThECD/nECG6W&#10;nn8QuVAYCE/BKBqIEvH60m5HcOdC2R+4JEFjj/AzYtCgT5hZ9FSGUts2XL0oURwWtghDm7o5DMwk&#10;KQlA8Ag4Y/wajZ2KFO3nLCLBrwz0hkpb++8T6o64qJuBSM2DcBF4rbqW5Y8yaSdiDM1mbFJsuEV6&#10;FKrTNkIMpSZvBK6belJXDOqtz4GCQonBMe06kjwBkZAjpRSQVM5Zhz23i4Ztt9p4A6OWQcwsA5aF&#10;kRq5XdgXj0gufACzIhj1CB2GSCDCehtEUoe9M969i297kbH2kR/64ftPOyewO5tn9JDlrYbM50Md&#10;OLRzUn8gmc0jb17+FoENgwPNIEkSV5tN+9rN119++ZXT01OuJPe6XK2zrnPuhSUm/dZN0+fcddr1&#10;PZtTleKeZzMjJCZJIiJVSpPJZD6fHxwc7O3tAej7vm3bLmdzIzMRrjkl5oP5/p33b7/8ysvdapVz&#10;rlI1n06n06mqSlWB+dL+3uni/Pj4eDabpZRSgsWQFTXSodFMHc7ETIMs5bAZik0gAEZIzuQUwwoF&#10;YCJxKCCRqmRVz9FNr+RAIOdAoFcF1Sp/aJkOyzAKUgGDUpizEX3hgtMPw7UeXUSD2RoQ3rJWSnZF&#10;RFUsGSElytDezYnVCSAJyoS7mjWVaNbZJJn7zVdefPWVr/35f+8/cqmzpT4Hg8lFs8M1ZEUiGnQi&#10;8koEWZsm9WZt3xI4pcrNAqNih7EAZFrCPSm158AZigwPDdBzkL7CMyIGsBY9Ii7DDbFd8oVt65HC&#10;ubjDdQz7ggnqFApvSiByY+ZoOo12qdDqCAqaq6LgFQOrjLaqRzRgE+V20/gl3I2LkgIlYnLPpuVx&#10;R84FUJDcBn9TrANzEK9pWG9Br4JafKGapTTF7haLHYDt9jOP5LHYnPFs3InAQhLgDofb9dG+4FGb&#10;5SWaZRCYhzFSRKUxi2EOYnZ2Yifx3dfTYHiiVUXKei1xwQUI6OICRpGbGFawu7lFDcOjBpccMXh8&#10;+BSnELkgCsE4mDMX9xW1LGcfqeF1VVWVMJGbjVlFYPTBTxaQJEoiiROoyGiWIZmBo47udceg8zA9&#10;JDYYU+HuDYuOCp42/FYY7R94KyIbGR/QTo9S8CHdd6qDH3XEZxSIhocF9WiB5SIetzNBaHuF8Qd2&#10;oMzIAQcdRwx7b4gY4kU/4NT+WY8hfAKISVU9e1MnTrxeb1579eY7t27df/AAgME3q83i/Hy1aZ0r&#10;zbmqKmYGqM+2WG1Wm46Yq7quq9pBIpImE9VcV/Vsti91XTf1bDabz+fT6VREuq7ruq7tutOzs3Xb&#10;mkO43p9PD+dTt/65737btde2vXR4KFWy+ezh8UNzr+paoVxxXUldV01Tr9erBBiDKuKetCJYqEeX&#10;MgkxQcsOpvHxEOAuQwjF0dAQ/R5uyoCwhMrZus9R6edwZSj+Jt6JBoJZhELqEawHGlPCnAjuQVAf&#10;6hpUJnFuVZ2wRdYLf2XX6/iwZBxsmoRF2IhbUydTUPQlpTDVpezs6uomIL9+dPg/f/eb/4jrf+Pf&#10;/ouoJ4suO1FvHUFdpOOa3U3NNRM7Mwvj4cOH9+7fe+YTz1aT6abtI+61AIQ8xsqTMFk2lhLBDZux&#10;hOofFZERAUKuDonCVUTmCO6f72QbpbiaAebajdQpShoAu/fuLtbmbjOpG6gyJDsSN9FLsoQwWPvM&#10;IrDA9cjCWFoJuXngboxntls4jvXATCIioDAOFqWdUk+Jcghh6JbYsVYEALZVdtvtdQ/Ax0fs5aJt&#10;xgV/E1F+/KINOozERElimA+A7YijWDDjzACg8OiJQe5SvEh4X0aUt6JSSSRE7EZOEdjHXonSA1PM&#10;kx4mHo3c3wumtlSIRodd8jcaauYFi+SgAWSULKeMjEMUTjjQKAcygi4xpIAoiF1gg3VVMZFGuBWT&#10;AgEYI5XaJAvqVFVVEklEMPOu63LOo/UfHvqFROcR9zO6Jb+YamzD9B8iAfAhuBiwPB+/X7KcD73J&#10;R6YyP2SKMz6S7YLc+fWSVY5ubEhI3XfJnOMu+APPb4DANwLrppLZCGHd9Xfv3n35hZff/+ADN+81&#10;q9tisehzXq/Xag7KsQcDdgNQV9XVq1f29g+n8734jjO37Wa52rijaZpmOp1MJ/v7+3t7e3Vdq2rX&#10;dZvNZrlcLtdLM8zme5cuHR7MZ03iB3c/eOv1V7Xvrl85SlW9XK+Oz077nKWqNt0GhLZvJ5PJdNqu&#10;VksiSqrGwokwFSEY+pFSRW5q7uJEwlltCCqGe02s7rAsDgURKTsDBbVlQSIWk0i201AopgLUgrxQ&#10;a4Q5qkYOqMNLYYYYxMTZ1bU0B6h5wKepYspWBjLuZL5epg0SBWGxbNktvbGSJER1ImZKJNR7awDI&#10;Sagfuh2SuKOpkrln108++/Ff+dJP//bXvv4PF/1P/bFffuwTP9KntHHryTpz56bXnCpqppNwKBVB&#10;GC8+961Pf+IZhnckXXaWKsB2Jpi2iTnFtBh3LQhNoEM2xICDhHCk9qo+dNeH5mBEjhHqkw9lhGKB&#10;ndzIzbnqnMfBjmwK5EmTDPmdl547e3D38OBgUlfr9caMlqv8I5/6Ma6a5vKRZk8hYMeU1XsQUmNm&#10;sG4kD8UqGPlAvqM0ISJmllIiItNsrl56tCPeN0QRpLgK+MCfLtXBsVe1FGuKdwGQhN10sP7Fjozo&#10;XBiGbYTqhWlObpy4riqBQwNBGv31BVu5a8s42jmJYEPXDowhwkxBTyADBO6AMdEgiofBIYX2ZRQF&#10;PsRpLimIO0DuqmZmIjJmt6qqWSFCzCRQVabgkQdECfGcpIqJImrmrGJSqiJMBs9mEtzjoYhYVZwS&#10;sxDMQDR2hA7ZYAzihLAkFpEQTSDTHOccnVXj16NdBlB4boOzISqDg+MFMsjVmFsBVIdiio8KjSjD&#10;gaMNDEAhFw0RmJmFoGdJueISiHbRs91+5F2PASLd4dHGtgpWRYDSQ6xJozcL5aFYzDx2+KHgbjvx&#10;LAFlZF/x/FHd+UM4vDSDm5mRMIjbvn3p5de+973vwbxdd5PJ5PT8pFftui6rZs1t21X1xJwkpWYy&#10;Df/RNJPpbHp4cFA1E1XLql3OZrbebCQtq6pqmklqqtl8NpvNkqQAVFXV3ZfLZZ/7up5cObp8+dKh&#10;9psqVS89/72T43tHh3Ox7vz8vNOccy5lWncQCUvIlqeUmqZJoGqMoGuO0pRlc4OYB7AW0kpwgl3w&#10;58FEGUlEAdYbPEBzBlOVkmcLAehtA7Jjh/zBANVETq4OdVNXo5hFVrjN5kEkpkFjJvrxmAc+7XhC&#10;kQQHxOdlhOIwfiqql3AhVExVAjlZ4TiTE4kESRc51JODO6e5SulnfvoXvvvtF9574Xu/cef205/6&#10;1NGzHzv6+LOTK1fms4O+64isW60W985O7t87ffjg3p07lvPm9q23v/17n/+Jn2nq+cNVzk5S12bq&#10;8Fpgm6VCGqk6MxPyqNvLhYBxN6gsO6qYqIjuR9mNSEndxo76kJCAtxADEpOQrc5PDmfVZvng+O6D&#10;uuL29oun7711Dr925fJqve6zK+Tl+6/+6Be+dHj0eVTocl6uW5IpuDGqMyUnTKs0RpyuVqojA08w&#10;EsnobKCgkgTl18tscRCK+Jg73JjkkZ6FbURMW/hpjDfHe1Ge9rCaSMLCD0IIpc2nwFMSWUgYM4AY&#10;whioV25RQSD2MhAa4bjjEocpnXFLqYBlZGwUmrQRrsSsDKJtH5EIJWEuqgFDfj88xw+hSUQDB3v4&#10;aBqg5GFlA2bR6Qzh0A0ng8G4DDK1cHoBY7vFrJAhqZLwBEX5oYDPpaBPIRTNBIhQEkmSmElKGeOH&#10;aiuJCDqeXdj98EHjT+PaZYCsxoW9C2LtvhjbVAZD8hfraUh4aJA+o++bxPgFY3Ph+8N/HpFP+OkC&#10;qw2Oc9vihogvSiAylu0KqOflCXrZo4yPOJc/gCMyG8Crqu5ye/ONV19+5dWXX37t6OiacNqs29zb&#10;6fmCiduuI+G6nkym88lsLlVVV9VsNmsmk0nThCgnQFnNQMJcM5sZSzWb7aV6UlVVqjgeaPibcPOb&#10;zWbTtuY4unI0m04s95OUTh7cf+PmK7NJ3Xabdb8yWJc7U53OprO9+XK1Wq/X7WZd13UzqSfNZL1Z&#10;J5dyBwVA9Gkl7g0KV2P1uNfEIHPXaJUiGhxIGSVlcEWsUIdDfOiaF7Ayg9zAEkHgENYYxklHiUvB&#10;042zGyLC9mjTc3d1RH0YI4UkUnffgZgxxlnlWrjgNlv83APZJueKAaYsbAEnMFISB9Sd3PvoTAUq&#10;RqeGo8euPv2xd1749ua94xUtbz3/Nbp09fCZTz7+xBOS29PT09OHD84e3m/Pz9rViiwvz8/h/tvv&#10;vnL7+W//3J/8Mzee/uQKOF6eiIiIeNfOiC5NJv/kH//a9aee/PjnPrvq+mAZDYqRJWTbDSqHym1Z&#10;4NFwV+J6JnMn9wRkWNgaBVfQSVP1q2VenS3ef+vt2zcfP5reuX1zvTxOq9N5txK2/s57DUM33fXH&#10;brx966X36P6Dezc//elPn94/feON25euPf30Z75Yp4PjzaZqZjFrJm4pEQXZYLj5Dr8wr75g7mVs&#10;Vrw69jMRBD70HFooY8YAhWGa+FiqiUveBc24GDMasiKgmOhhERRjE5kUMwt5MHOFODQ6w/xymOVi&#10;QWRg3nuhPQaxAKUwM5CYHOqlq5SIyWCF0hKCJ45BJYHLRFIGiGwYHzOs1R2vU7z14I1Gv0tEpVHZ&#10;CSB1i+jbgeQgJ3NjciEKFTsYwCYDPbn0qxGxiEjB2YJ6RhxPkG0rN+fEJMyVVFUlwhwFQX+k7+xD&#10;RhBArOqqqsaACTvj+lAiCbBgyIXiZT68uHgR9SHfGH5Lh7IWGSKzGVMrHnpIoyY4Rmk757YF79yM&#10;dhKgOIEtVcSdCi28FHJKrlZAhYIG8qDxXhYo7bxd6WNi4A/L38QNqapKXd948/VXb77y8OT4zp37&#10;dVMT0dnZWZ0m94+Pj49P9/b2iOXa1WtXr1+fzeeSBEzCErdoMpmIiKoSwdyzGROJJBZKFVI9SSkJ&#10;i3rv7pHc9H0fjuf09PTs7Gzv8PLe3h6BtOvTrHnlpRet7+skm/XKGOq+6bpm2jRN06433XpTp2o+&#10;m58tF+6+Wq827SZFaF/CNFcQGhERUqc+k4J0bJYswReV+Da+FyqJQ5E5WFilRw+QUm2IVDMa9r30&#10;0xSL426WHJRADGXKmbM7ESSMh8XkLQZ59iGajrZgR+T8PK62MNYUCokU8jr9EP26u8VoZgVUxL1i&#10;JEXvMCClQgLLpOxkTAwIJJvXT9z4N//9v/C7f6t//Xd+7WBdb04Wt2+9f/re6f39701xSqC9SXPd&#10;rK5JUiWelr7eeH9/eXz/5W/+jbfe+tIv/m9/7Gf/2NWDw9aUCNoTOr31zq13b9166tmPsSvFBE5Q&#10;KH4Nu4KYSU2pBKVmodA2YBHERCTR+h8hvBEkNOwoJrCYbtZ33755553Xu+P3H9/nV7766zPa+OZU&#10;O92fTw7njdm67VbdZrW+d/bpJ584P33rZHn7629+Hd7cvb+4e+uNxeLsyc/+xHz/So/WvEFkn4Qh&#10;c6UR4tsNck0VUQ6BMUeNmolJSATERtlikCf5CGcVuZ/wLMoBG5qXcHM0RIPQxPD+7h59XjZ4H8DB&#10;TKYlzpUS4jNT6NA4D3MeQdtpYDthNYblPg7LcEKpVXopuUNHrbvyrEKpwCIYo0Hah0KCq9ynkna4&#10;P2KRi8UMLLFcCG07TUZ2hnrIhXPocYOJRARBqnMxQUXhLaNKyiIszMRuVkICYoaGnQyYIrrNyJiQ&#10;WFhSSknc1DOULshuf/hg4pRSXde7oBaKQSjnzpxoywQb89XITG0Y8QAvI1ML8mblZgCB8A9p6/i5&#10;0QxV/MEQ6OyewfaWXjyKy9mp1mCIVi8kRINvDOiWhVE6gYwGBGXn5fQReNoj6dU/xxH76/j49Ktf&#10;+913331Haun6brE829u7vFwuNSh8Zo9dv37p8uXLly4dXL6c6qquaicHCwARSSnF+KVN27vHWLMI&#10;AysiAotICoFENQ03Y6ogMrOzs7PT05PpZHL12lUm7vtur6kX5+evvvzywwf3Bf10VitsNp8vl0ti&#10;aZpmtViy42AyDeZBYHTCEoxPDPluij7lFOg8lxnA2ZEdvXmvJsREbG7Z3EnAZKBSxXFTYqeCKDiQ&#10;g+UooG1EPIAM0d1F7mwrMhEhYSGIm+WizUZETk3EQ4G1F4gQBI/BZAS4m8JMRLhArk4cFwN3grGp&#10;mhsBmbhzJiXPYOIMEqaJwbI1NYOR4SKUGRlu7krWCS+EDh6/8W/+e//JPza79dILy7X12U/u3n5c&#10;r9XupyfHeTY5Oqw7PWfv5tP5Y4f7eTLb73qWtNj07//m32tvPve5P/Kz9cGl4+V6s+hOP7j9wds3&#10;r1TpmUsTywyaE3nyrmbqXUlImKzrLbtIWua+mk7gFSwac9zKZRoRyDAFkYib96pG0pOrq4qY4ujy&#10;pYe333nw7htXp3ZpdvD2etGJKdLBzLnSB6cne/NZag4mKtPppFs/vHQwO3nYtpuzvfns8Wbz3oN3&#10;z26tn3nm6pVr145X1EsDV4NxIu2NnMhZTIyMRXnQalR3DxlSdvfaiQhGbuSeyCvyRPCka8/qhRBi&#10;kUqDQ8EEVHCMMU/l0lJDOuD7GBtJzV0c7sOQ58IyQGm9ApMH/BexSEWoyCsiYfRwh4HJDTsWHkQU&#10;enAedAWPlvmSK0RNMTkRkkGFKLFEI3OZzQYYu0RfFZW6D/uW2ovSjUIOSiU0JhFxFHVRD/3N7F4E&#10;4KK7uZwMDL3nJAJmJ2gZrEAGQwaLFE0a8lRVzFAPcpqQcWFsc2HbI7pwoCKcklRV1KQdw1z7Yusj&#10;c+LieyPuqEFVlao6iVxEthylKFmAszHxDO+949xJ3NlKUulcsHOYhwiJ7SSbUbjx6IwZsEw4ZWCY&#10;PXjBvo/1/kfBzMg4RzYTSkjhBBOiWIJDX5GAAjOJDqOC5MEjTx2kuFkGb3rRx/wz+RvPXrBzhsFy&#10;bqu6YqJ33n/3q1/91q1b71y+fATiDz64m5WEJ5KqK1cOZvt7N555ZjKdcaockCTRW5aq2kDubkCb&#10;1VRVNQcvlEPQo+jQgliYyV0199nM4BB116yrtl9uutn+pel81kz3nMgsT+rZW2/fvvv+20nypaPD&#10;TbeOB9RMJn3XH5+dcVMfzPeXi8VitSBCr71qXm826YJrHt03AIKQg5EcGZzdOSPCUiKYEsyyG2yY&#10;ousxNod26j3DHBqgBKpRT6ExrAMIYN4gi0NsUAAc+SEgcgF2OGhjNhW1DyF3j5ia3bkQ1kwd0XMt&#10;DDfJVjgRzmRGrZErCZVFGpIDZAZCRaAkYpZgOYaDAB0MoA9Oz3/sZ/74Jz75o//w7/899vO67zab&#10;M5f6tMsdrWmmrudPPnGl6/31N1/xyRWS2byWSV09MZ8t7rz7jX/wd3MzPety3VtqT9Gf8XwvP7i9&#10;f/XpVplJKyJ3TRLClNYkjvmvk+lsudlMSVCqINv6vZuxIxELw+DBFTNygROjN7p/98HR4YF167Pl&#10;8esnt2ZNA2hTzWtZn52dpTR5cNrfeOLGYXPpfPFQdU1MdTW9fvT4anGukj/59JVzP339+d8F9uZX&#10;P+U+Vc9w0xz5jRV0ZKCPbhsmSj4cjaLMREwkZBOhqXBDJMZnWbuoSoKVoKNSZ5lZjjAi7iB1BkVs&#10;BB7hoIJQcQhnOo99QlRqvezsLMzsxesQBEjB3i0zXwsdIoC/aNUanEHk5xTyE2U1RmWo1BPDzJBA&#10;glZXbJJaWMhSdxsqSRg4vlvzPFQ2MOY6LMTsrnAy98SscHYKSA3OMGMfZT2Yw0vHoKPYcWqmThVR&#10;Ihb2IAU4SSXMbA6CufPQ80tEqFiEZTKpJ5NpVSW49l1vljVnM4uCC8DxLIwQHAMmqohTFWMhLxpN&#10;RE7IIky7o56IHKEf4IXbQYTCYeWYemWl1XroFivWnSHEYC0dz1xAr/Hu7d7P3+/YmrgweUxEUY+P&#10;Tg+UZDTOfaRpDoYOVKiL49t5efp/QIeT5+gVh2qWlMz1O89/79XXXn3//fuSkpovlwtTmk0PDvYv&#10;X758dOnyZU/U9bruulXbuWN/bzqbTF1zztklEZGbqZmp5pyzDqr5pTUczB7zWs297/tsyFmJSQ1d&#10;n9dtp6DUTHpDVpNJQ8RCOH5wt654bzZj8irxer1OSbquU9XpbN617en52abtHJT77tKlS2dnpx9/&#10;9tn0+z4aIo7+mCqBmDXCEIISLEOH5HHoRvy+x4CdDuU2LjAbgciT6UD8wEgPhQN52BgE6O7iRYju&#10;BTyePGcPEm+EtzoWHJAS3Ia2eWJid7e+h3LppyNyMFpXKSaFhCW07p2dTWuyqpb5k4/LtUt1/vjN&#10;N197/603H77//rp9uJlPZJ7P1qfdQ61TewUHf+kv/Qf/z//iv3rt1r16enRf+5rT/sHBnfvHNJn1&#10;xKiaS3bui3uf+PhTx6uT26+/8PmPfyZpnZqGLLunZtIoee7axDUlbMw126SqU9uiAAWsZog+UDgT&#10;VDTaPF2yuwm8JhBjNpm8/sY792+9cuVg/91XXlvq4sbVA+275ckJzeZNdbRerfre3rt1N1Vc1dRM&#10;9qaTvY22VHvveTKd926s+e6tV4nqH/0JqY4+XYF7r7oMYnaoce+8JkqEiUbjIjCwf0IJxAETghAS&#10;Ycq0n9I0STJLFa9D+9wpEzrVHm5uJEJFaDxqVJDCjCaiklQjgnqzQWttDJOCvwdyCqKUMCeyBBNm&#10;CbrygBOXIQQohIaoMhQ0Zuw6ckSJJhpTw6mkMrcuwp/gM5cTYIQ2DsWbUmFCRIZC9FGGaZREM1dG&#10;EiFVJ3f2kL01dkpMOXcEJKI61XXiWhpJSVJi4ph6rjrMC4G59goSSpy4Eq6FUyUcVMZB+AfkTCQF&#10;n0VV1VVVAcgaxp6NuMzNZubCsODIJ5g4iVRBqCPeKcLFLiNnMDNH+jMAadHz4FryHi/QaKQx7B4C&#10;tA5EWX+EpTw8uJOLUEBioyzX8NhxoT72oePCnd/9B0GkUCXCNwORURFKGxWC1VYF7243WXr0iz+Y&#10;w5BZSE2JpW6a88X57/zuV9597z3V3GedzhpzJ+bHn7xx9cr1o8tX9vb2F8vlycnpqu27rAaZz2aq&#10;pqbsrha64GXaiA4HAJReDQ1ciMCWc86577MTuxs5V1UiwvlqqTnDfW9/b1LXfdfN6nqz2dy69W6f&#10;9fR87We5rmXTtYvF+Xq92d/bXy0XbduKJHNPhEmqkPVwvn/n9ns/wOWUG0pAmSkV5TqDAcyuRraV&#10;yBoz1e97+E5vlNvogQgEZlG1YQAcPPplACP0bjQwgWz7ET7MeCrhRSz6IVSk2ITGLMW9MQBm6g0W&#10;ZVFXLVLFg+JjeCgCESJji37GmsnaFapk84Ouqsn141/4wtn9D2Qqfc7TS4fCzQcf3IFvLOe3vv3S&#10;f3XrP595bZvufne/ATWpmUyn0yotlmfZzMCd3/3cjzyxXtzX1u+/c1NP7x1de2oDz0azyaR3hWlT&#10;palUm04bFnXqtA/pGwodGoTI1869j5JI6BqDakaq0vnJ2eLh3Xsf3O7PTptm8vjB4dmD95Npbrt7&#10;5/ny0ZXp9CDn067LDtrf3zdrF4sFJu2rb95+8urTs8n8pZdfPLhy6fG9vXtvfO27y+OP/fxfuHr1&#10;SVWqeJ6NgQxunfoCNcAAMJG6UvE6YDJYcLqscp/Vsic8Fxa3uq5WhLWjdyhkSb11vWmkFoOCAJW8&#10;mAlskU/tULmisB5yWO7QUl4iwExpUN9mggxBvxAzbLejKxYQFTSfCnnAIZIiHjd3GTzoWDMYEBYU&#10;PkQs8HAegxqkDx03wKC4U8jeA84zeDULuj8Ge4pS/zQLY2sJSIIkPG/q/dl82lSTFOOlyCCbvm/b&#10;vG7bHJNvyE2zcKqEJk2aT+tQhyu094E6UcYxRJkLIKKsWpo+QQ4OTf5Q+RjcbtCDwEYpSaoqH0Rs&#10;H7XpMtK+Sg5nNqhBYEDXnSyUhB2GDIDBoZa2Bd6CBkBR42cU+rUhiBrYIcV/KNF4xAtuv955DT3y&#10;JQ3OJ2pF7ih9YON4LCobblh9P2xu9UMfATOnSbNarl767svPv/jS2XI1m80Wi5U6qmY639u/8cTh&#10;fL5XpbrP9vDk+MGDB+u2g0jVTKeTWVVVbdeT26yuHMh9R8zxYLdZjjslZrLo8EPBPQurwt1SSpyS&#10;m5lZ27Zm1jTNdDYXEe9zXdXd6uzk5GTTbirR+d5kvVmdnJ1MmubwcN8ci7NF23bMlFLlVTo/O5lM&#10;pwRSsx/ocoaBinGrgyoUlcjsnpjUyWKxFMs3xLW/3+GBuY0ZTGiLDBhpiIQSQqpr5LDQTm21pLZj&#10;hW8sybo7wZNQaAqNPc/RpMlwttKX5/DImUctxEcV+IK7qj6pmzPzTup+WiX2H/nil9/69jd+8onH&#10;u/OTe8enfU71/rWrV4/OTu/oZtEtVjf2ry6fqG9tznXdW+7zenH14GDi3f7eflUnbDZ/4c/9uzff&#10;uv3f/53/Ce+9d/P573zhF28s1FHP+7Zr5s3epDl9ePzGrTc+/YlPZwOrrSVtOCiSAk+ZQzvOLPwx&#10;paxZqHFkWB/jVpM31w7rWZMI/qnPfPqNF1demdR7j1259O5bbyXW4+O7V9KRUwf0V65eVduY97nL&#10;zVyvPna4WCyWi9Wlw/0m4erV2VNX56f95rG9+mBa3T/OksRUXNhcjaLBQSmwCPILU/Wi3mZKrklo&#10;nmS/5hlRIkkBlwspp9a5N9v0OUc3hGlEygGwijsD4T/UjCNEDgpj+ZzR9wzrj0LjAERgokQ0EKMB&#10;kNNg/4jHmgoNnhNhM4Xc4KZFemEE66OYNBhuYGAHFENaqMCEotkZq7sMPvso4oCRDarZQXDxKJoA&#10;yJYJqIQa5sl0NpukeVPvzWfTukreEUk29IYq1TEsbtN1btmpF8akkYNZM59NJrWQm2UFW4jGCZMw&#10;pzQ4C/dUVYWDQ2TwPlpgDF7mkwR4NXgCRxBYbaCQjWjhGPOhjKgLIVf3LQOifCgG7oVHvchcSlu0&#10;R1BRhtWNW5KKBdjx6Rh6Ybc3c/fefqTlKSWmYkIu+hwaKs4ozJBYX0NhbDQPJdb95/E1ZrYbvsTZ&#10;lm8SWPjmzde++rWv337vg9negTm1nTnVT9y49vjjN+bzvbqu+y4fH5+cny9Mre9zNmsmk2YyTU2j&#10;auTOzAbkrEqEnD1m3rtnVTWDO5sRu5d5WAOlN9K+wveytm0fPHhweno6mUzquhYR6/PB3l4i71Q1&#10;Z2GZzJuqTqeL0/3DPTcY9OT0rO06VZ0188XivJrU1cEMImfn51evXv3BLqc8kmBy+EA1y+xmUWQb&#10;osry0ArP5COPRx5QhCixNvIOVzPeJ4ZNEGJXA8Ma2n7Y0CYYNeRxxTOHGLGrqoh7KAS7O6BGtRAB&#10;asGoY0plL8UHWGmbL7Gplcol92BKYIErp4oWm426oZKf/eM//5VvfuulV9+9u1guhPf39+ppRc2M&#10;JwdHiicfe2p5ul4uW+v0xrVrZxPq1uc3Ls/PVvv/n//+b1y98Qmn2XrZvvHC889+9st7T37yNHsj&#10;rF3b1JPN+elv/uNf/dJffXa2t3f/7Ex7XaQ6HC6L50wO4wpmWotYn5tK3JyI63rSCE+ralJTxfjf&#10;/elffufzz77x2vMP7lx6/Gj/3dyuVQ+vXiVfqrab9mQ6k8lkUje2WK3me9PNpiO3KnE1b9gFJmbr&#10;1fmDx65cn8/mdn6fqukTl56+e9qCphunJBMlsxCkCUhz2IuRjhBxErFe4V6lxIAQElMj0q7bmpzr&#10;ZFXTLzdQldJN4jBnIWJRK+qxDKpYiEldYz9oTOoaCkhERaUinmgB+0FMnMgYJsRcGMxA2WJFriGQ&#10;GvhoMUuTIMrbhrkpMW9QvjASsAqyh6IxMMhZltFzg9aYRhjFJWwKTaOggnJZ9aEeJ0SFweywlJCI&#10;5tNmmrgRmjZpUqfpNNUVT7xycKe27h0GrZi5aZqqbVdwmzT1wd58bzadVGLamXXCCL03Zq5qqYLH&#10;RoBDTUNGiYiyWVbr1bOqgUSSCLm7WpSXYscxYmBrzqHAhh1Of9CMt/KyoRc8SCoBZIiPNQKxUO61&#10;dMeAR9rpEFxGWb5MdvR4UBzBxzA7gygg1g/bnQ/DmCU3HVKn4l4kQNOQfOCClpZORKJh9s/Ag4gY&#10;l3c80D8jtBYOAEAQyXyYHHH33r2vfvVrt969ff/Byf7hpeVqM5nt1ZP5jSc/9tTT1wG0bXv//sPl&#10;cnW+ODe1yaQBo+t76vpU5+ytA5Wwh2yaOxMFC8DMgj8QuamZSQEiBt2NAi2TO+Wc1Wy5XK5Wq7qu&#10;o00HwGw6ndaT1fnJw4cP66bZP9g33/SaienwYG9xvphMamFsNsvLl49m0+lqcb5/af/as0+9/NJL&#10;53lz962bvy+wVm7pkAzDAQGETUt7jpEPQpo/ML+5wCcpgWrxq8NyIcB3kg3gItHdL75BHDZwa2lg&#10;6ALUdVlEshqRpUH/2N3JKEWgFKXHovpPTvDeALiF0iM73HIonrE595arKU+ov0RodfUzP/m5f/I3&#10;//rf/Nv/bzuYIR0sc718/2F+53yv8p/+3Oera5fe+8bLNxpMJgcpTa23w4PDfnEy5wnn1Ww2ff21&#10;t77zyvvN/Aqv2uUH7/3ur/7dX/zzf/ng4HrWPjF7nz924zFdnP63/4//4q/8lb/89NHRrO00G4Qi&#10;+NyfimpONTb9ekJcs3dd2/etZe1yPj0789y3y83y9E7WxYPj+yen99+7/ebttzai3VR4r27m83R0&#10;5cp6fa62ceT9w4nT+sH9e4/duN5MkGRycrJOFZ+cHPfd2nqc3j1f97Xftn/3z/3Hdx7c3Js+3qek&#10;G83KKU2yt4LSVjv0/3v0GZGTReMuEYmoW3anRJvNps9t1dRJUgu4q3n20taFKgkYDotEA0SJU2Ii&#10;pook90VfMtaAlIIv3K2Eo07qNATWzoCA2D2gq0hlfvA0EysaOdvFNtqp+Ea5xkEelQpRAOyFvj8A&#10;b/F2Q0D9kZ9IZUJ5IExlKiiciabTNGuavUlTEWpGU8ukTnVTV4LkcGLPpKTduhdWEKcqTZpZ4no2&#10;m80mTSWE3Jn1DK9TMpABKUmdUopJV0RgJOOYsqpufa+bLm+6HLwBcTX04YwRcjgUErEE4pQ4mnIw&#10;3BQqNgtpt6Ie+s9qBqeQGacIYd3U3cYZvQNIHL5/kDoKbNHdYQxx8uSDSkB83uhsHvExY97zSHI5&#10;hJUjOkpjxjIwYocpDQB4GLSDUbcO//z6AkTU931d11FiAZBSOj09fe6551586cXz83Op6mY6A8vl&#10;S5evP/b44aXL+wcHXbt6+PBhzjnnvGk3Uai3GMJFtF6ts0s9mUynUxB3XV8nAVGOSl9ImkckBRcW&#10;GmDPwfuSiLh73/ddl4los16fn5+HLkbTNPP5fNI0h/sH3Wa1ODtbni+Ojo60Xzw4Pu9W68lsMp1P&#10;naCq9bR+av+pKlXmmO3P5wd7773/3rpdX71+9ezs7Ae7nKK5GCthSGUB8sQwjfRfUPj9Qwfo932z&#10;R37mg5CE78zAoOJ3hr/Sjqfy3a+j/Dgg41SA+EJgS0lSStl7InR9lmEDcA7VenawRTkzsnMv11co&#10;yHAnD540yFmoId3Pm/7kvfXqYX/71Wszfubpx95998XN2d2NLXPan0+nGY5ucWXOh6l98+ZrL958&#10;Z2//yKl54rEnUj17eLbS1cOnH7s8mzfPPPl0j5Pz83azXNDqWJDf+tZXvvwrf/aBUp0qzau9+eTf&#10;+lN/8m/+tf/mr/3f/28/+TM/dfWpJ9J8v+89tzkrlqtz1Xaxfrhqz2vudXV6tlycnJwwaLNaLY/P&#10;WHVxeu59W9VycGW/h86r7vLRXEymTOvT08US6825o5fkly7N7965N51NAWnXdjibPXx4cvnoyqbf&#10;HF6dN+ny++88XC/SZHLJ7eGv/v/+6+vP/hhm1w9ufGr/4MbxuVPaS1y5tTxwEsO0RjO/gc05xPV7&#10;81a1Mz3fqPcbTqinVTbOm06tZ0YSMYKSEMyiiQpExAmcRKLQXQmTFXX+0QEARWTf3aBubkH0BUCh&#10;u1wGdEYmEpbGP+QBSmHcYSEss7N0B9X9YlMx5DdR+aPYJ0yctohPCESUTuQfsDGKLFOUNpzUlEWS&#10;pCQ8n/BsUs0qqeCTWiZNXVVJKoab9ubwbDlrJrYqxRA3m0yr2WSWRITccsfwSpiJ68TGycFVUKi5&#10;sMaoVG/InPqcN22/7vq21zLPwUVZy1V4GbDNAzuYdqDCEYRw92HYBRAxnG67ahxlZmlceyj9BFbn&#10;EaWQjc6dRk5aeXPETbWC8dmIbQzu5yOAtQ+LkDJtj3EVDeB8yWKi19QKG5xAW7jlD0qvs2maOElm&#10;Xi6XL7744je+8Y31et1M5geHVzZd//jR/mzv8PEbT8z393O2xWKxXi1VjVncc1yQqubc99m4mmRD&#10;cguWjIg4Yows1E0LW01RVjmTMIuQcFBBOJW5f6rWa2bhdtMul0uP/lO4iOzv7+8fHORN/+D+/Xaz&#10;OT4+3qzXCiem/YMDFnvrnTcvXz5anC9BtH+w//DhsbsfXb3MQGX+xc/8aNu2+1XzQ2U5iDMdts3W&#10;IWCXWAJ7RK7w0WM71bO4gACGL2BuPuxP2gq6jcfOP8YP2oGSR3pQ9GT4vXv33nj9jZ/7mZ/t+lzX&#10;VbyaQBXHTBeKD4nTsh5eCs4MptKaFhGE93uS92y1Wd1/8fd+vSFrrl/9Iz/7xU8/dYnPFrcedHfP&#10;873zs9MzXZ4/+JhIfvuNH//s59PHfvT3fvcb2aq37xzfuX9c2Sr1pz/xk1/eq+3+8duf/sQnH9w7&#10;2ZzcZ1vP8+rt57/5qS/8+OzGj6y69aRi67uf/Ykff/PrX3/xue/84797K82m1bQBpO/99HzBDJJM&#10;qb10ab5YvPfZT12fZL8+9eViee3S3Gdy9eDK89/54Oqlq1euXu3YvvXCd9IkXb104G2ftK9n+trb&#10;J5usly/Nn3zq8YP9+fyJ+d07d/f3ruQe58fn3bp7//a7h9cOlpvzhfHjTz59952u3Zie3u7O7m1s&#10;ffus/+xP/tInP/8LTTPvLfvAi6cRiyUaCuRhclmhbc4180Z1vVnUxFcvz+qmalfterPS3KfUJCY3&#10;ZkBzaBSRMMMhzEEE8Xh8qRKWnHPYjKFn0K0QxsbQN0pKwRzzDyG72E5sHZaeF1baD1jDw7sUt+Pj&#10;Jcbly8Cjou9fTvi+h4OIpKomVTVtJlWS2VSblMStTtxIlVhijql6CKO6mqplIkqVODuLTJtGoikJ&#10;FkSlugrakTkLS81EDiUnSQkwyxq7SV37nNuuK/L0cAYnRy49K9hqi9FQPdu5xrHD3+HQ0AcyuJt7&#10;zluVNh8eTNy/kN4KYlFIJvoQ4w5Pa5uNmhscVmZD7Xi4DxVyPvTILjiZARO9CNSXdyMv2hFSHiwR&#10;LggI/8H0e5p7tBIC+OY3v/nqK68slktmvnTpMDV7s/l8Op0eXLq8f3ip7/Om3azX68VyzcTE0nXt&#10;ut1s2nbTtcRUpYaTGRIJV1UV+E1KSQjQzgbNqQFPGxIaZk5Fl4KZRURN+77v+15V3fJ6vY73aTeb&#10;VFf7+/vz+dzdT05Ozk5PTx7cWy6X6/W6bVsiqqrqZHHcNJO2bR127dp1VX/nnbevXLlqpgTam883&#10;J2fr9aZp6mRBnRzV34kBCSa08Lgj2d3h4+12IZ4I3NS1742MxIitKEcMujdRWRkE29WJE7o+s0gu&#10;SvDxpJEKoBLTk2Lgh5XFUErRADCME4/fMpC6s7mA2Ky4D4IrbbKkDqmeHXzl137tcj7/uT/6c/fb&#10;fjPb48rYLBGxWyqzrSDMpno+MSKGE5mREzuLC1Qy2brSjZJXldjqRr342NG02tejL/3K3ed/b/re&#10;t2V2hVhWq/Vi+fjDB0/vH9Kb/cNn/8jnnvipnzi+/es33z1Rn3TKdZ0O9quj65N372/evvPw00+k&#10;z1w5f+pzM65nz7/1wfrB/su/+k//tb90A7NqpeaJloIv/tLPvfDy1/p77+QHfN48vulO9mbpF778&#10;uddfeuH9d973SXPl8Z+/Mruux+8+87FPvH/3/ePTOyRHedO2zfqppyaq6x4Lc/zIM0/df/Bgc3p+&#10;5fL+6uxk73D/Rz939PKrN+uJz/fq07MHVc3T6aTd5MVicba06WR6dPVyzt3l/ct3796Xy7Pmcv/e&#10;67ePmqvTat2dvnyULl3lfl+TWdNq75TYp0bZKIdwAIPIiJWVuxi3amDzKistFu0MmM2r/ZTIsVlv&#10;eodJZY6KuYab21pivZkrRJCYhd1N3TVRmcWWUjIrkJW5E0xgA0wClCH2TkTK3oMESAOvPgTTYyR6&#10;mE2DBksr8Coa9N+ESn5kcAoCGaiOWdMhgqMORN9PlpGJMmRExRsCbKiJMtzIMxwCOEenozgzIRU2&#10;s8/q1NSpTlYLz33GDmKVSqyyDl3WBGczzxvOmjW7x1xq9YpJGDAnbpjMrAWchRDNDSxIHPre7Imi&#10;MKJkAETUve36Vjkb1JzApEaksFLUYBBRCFZG74q4cwbIPKoc6iAdYkrmGElFcHZodiZKLITkIQIP&#10;KJBNe+uNiMhZ2NyAMo9HiMMahMiNFmVxjgSKUdTrHklldsu98Z0dRzO8mAuBgllGr6dqRCRJwl5H&#10;O3zI/bAPI1f4+ziWINwNzAjfHaBDO96ooIVRwjFiSErHx/d/4zd+8/Wbr8/39/b29yfNdDaf15OD&#10;2fxwOp316meLbOSrtj0+O2s3qwolP+36vu2zQSx7nxVMUnFVVaodLJFz37knQSjGKsxcbSBeAETs&#10;xskSZZBQRRU5w8zUc685580md+rK3LqZyNHlS1cvH9VOi5Ozdr1YLc5OHz7sNm3uLbG07pt2+di1&#10;S3fvLfque+za9atHR9/+1nMTrq9furZYLM1slds7d+90bTebz5MNSh5DTvFDhWYEMFOVxECeLTuN&#10;kUu8T3CNoiBf1IoSZXUq6gscXQQ8CmhtBZZ4pAUQUTD+C7xLOxEFUXQCDcyXITkiMMgMm2yHR3s/&#10;83M/+7f/x7/+2U89e+WpT9/tzCWP2rPM7G7jSCgiDBGqm3PJsYmISdWkrtTy+WLF8L1GDj/2hKEH&#10;8qI/rVpdnJ/NptMrV2bXrj8Foscf+6kN6Oz1b/6f/tKfeu/e8u6D5eJ83W3Wt9549bqe3F6d+/r+&#10;6Z2zn/3XvvQrf+KLL7/58qtvvX3rrefWx/0zn//EZ778ZWkmHcRz95nPfPLP/fl/5/ydV/7pP/hH&#10;d07vtu05FvrZp37loFvdful7jVxe3H9ndujLzfkH792e78+uX7vW97nvc9t2e3uHXdbjs3v7B5ce&#10;e+zKg4d361oWyzOQzg8P1g83Tz39+HRanZw+7Nq26/SJG0+fnr5/fr7iat71tljd7/vNlStHdXXw&#10;4MG5SF1PZnXdkPRtt5g06c47tx9/uq2njZiCUyghlGTflJ3Fo0/RAQWIwsRllYr2p7Ojw/l0NjlZ&#10;LNpOY9ojCIJoRIEmNgeUQMoEgVNMiCFUSdTdFQrKBDUPUYah22aH4TigM0ML2ACt+FaObauUhBJ6&#10;D1aLLuYoI0znMR2NBoviQx73Q+4aGgLsodEHFM3IBGFKwkkkMRFi9mgxoNmUPDEhZ+v6rt10facp&#10;sQPad1WVRBgGgxHcSLO15rlJKIOBREQqJB75VzBHaYODu0tib7vSJWUWQstw05ylLhV3KlJGoYkH&#10;d6gqQGShpb9NGGOqqanCSrOwEAU9RxLFr2shUKF4fboAPT5i3Xdq9XQxefxBKcYjUNs2uicayOtB&#10;Sae6qoLSXYhIRONS+OGOC6mP04fGtg0nrgZhIUm579944/UXX3hpsVgeXb06m+3t7e1PZtNmMgFq&#10;zbppu2xYr9qNtovV+fnyzKBGEkoPfc4A1XXTZ412xqqe9F0HYG8ubm5qOVL/YepI3Couhe1I/p2J&#10;qlQxc6hF5z73fc65JxZBWq9XTpjtzff29pqmzpt+cXZ2enp8dna6Xi3PTk9N1dREZL43vfPB+4vV&#10;+Y0bT5yenL760s3z88UnP/6pSTNZLddNM3n77Vvr9fqZZ55p2zY01ogpDaHDh+Csj3qascdEqGJR&#10;SEilASAP6SrEbsxllk74DMuwzXozreskqIvqhKuaYYvvhSAHAAMzwGy2HXh5YYUZeGcuQTxsNnjl&#10;dQPugD77F3/qx3/vn/69//Fv/K1f+ZN/+tkf+dyasTHNOUtVS53U3ImUkJmSe0wgi4bc+AIJ7pjW&#10;0rU9N/Vb77z34PmX8oO9Z7LX19vptK6f/ZGqmc1Xy027ljqtF2cHB/N79x/OKT0pov36xlHTPHlV&#10;Un26WKRf/oxZfuKpq9eb1Vd+89evXv3pyWHz6U8+/e/8G3/8+efv/k//4Hf+wX/TNfk//Klf/OU1&#10;V+s+X96fXfujP/fXvvE7ue+ePro0mR5a3/7a3/l7N44Of+5LX3iwPt6bbnrP9eElcz87W6ZmsmlN&#10;qtlqmdfL1aThWZPazaJqZDJLGf3+fNJudLI/5bM1kXddr9lm0313OTtdTep9zCfu86w9uVlnd947&#10;ffLJJ7q277r10cG1WlTqCVdHy16vXT26dDi7v25Z2UPauMxaIrdduxC4BNid3Zh9Nmn255O9WdOT&#10;PFy066zZGQiBZxJzJ6qYBsKXsMf0AyOminlSVWqW2TJAWYPXGvpIu8jKyMslKXoBHMuKnLZL/NFl&#10;PoY0hNKUUWKQKPihaGNgrL5ciGJ/oNvZKX6wF9XrYFFXwjIKSlKxyAARs1GupCYREuqzZ7Ws/Wq1&#10;6fvMnLzPIlynGiIZMS+WyE1zl3NHbNxUqapSeCRJKGMsOC41JMWIyHJWy2pKsLpOORelzLikwr6J&#10;9huPuqt7OJHB/YSBDrDdzUJdKoa4E1FdJQ4W3yB+HpMINOfdcmyp29BohHZuHhGAQNTMTGPeNg0n&#10;efFl45+jyxnznnLsRBqRkqaqCubrFn8Nr2OGH+L4sLV0svJ3QYaKmEVKfLZcvfPO7bffeKPvN32v&#10;8/klNavrppnMiaXvva6KWJ9lbzfr5WqxapeeM8gyzM1ExB2BaImkuq7VrN20VVVVVUXEqkbgaE3c&#10;vfzRAUcxk5mSpFRVAPrc97mPOWxRyOz7NnebatJcOjzcm+1t1pvNYhGeZrNeLZfL1XKZyBbny9T4&#10;vXsP1m2bUrNadnfv3r9//8HBweFbb71t5pcvH9EsmXlVNZtNu1gskxVMmwhjf+0PpvOEwymCZ0Ko&#10;K1gPLRqLHGTQaBNPiRWeTR3eq02a6ltf+94br938T/+T/wjqTKRmGdYN83IQOc6OE4laEZENZUAr&#10;NFewDoKeAzMWCLmdjKriCp6zH1658sWf/Onf+Xt/98Fb7375s1/8xM/+5OOf+Pj+bK9T9b6P3Ds2&#10;6sSLnHsO4gAhlEXJvAKpJOZ+se4Xm9zM59/5ym9Prr0zuzTfm/RJzub787qeZqFLN27Uk3Tj0hxd&#10;7k7OOLfolq0t21V/bnr9sR+ZXX7s6NXbP/tjj1+e/fQTz16x/WaS9p64cfjE/iGf3fmbv/F7N3/7&#10;8lNH9dOf+7Kuuvc/ODucpB/97Gef++pXf/Kzn/jg3v2T+2u0em3vMlGnvJxOTA727p2drbsNSUU9&#10;VutOe69T07f9ZtXPppUSPXjwcDqbny8WWXNK8vo7Hzx2dE2zZ9W+976DmVdJRCZd27ftuuu7p59+&#10;HACR9W3erLtN280mzaTKk7qe1c0ck4M5P37U6Bl0YWvtAPEAn4DETE5FIKVkjw6HwGZNPZtUwp61&#10;u7/cPFy0nZEJ1XVVWm/hUJdw/kWJn80yHHWSuqqaYUYZORSmFKxZhDA1ygJGzgZ4kX+VIgUIDCXo&#10;AfEYSFLDP2hLXCpZNw1Lq5QL46O2uPCYov8+UVrI/zA4GrvdOGJ/eJ2EIpMzNUXOwQZjIkaCC9S8&#10;6/u+z23bt726EbOoKcybRmqpXBJClCwwKFdmsFBiqeuqqqvQRBhpD7CdcgqzAjBLwjydmHmfc5+1&#10;z8pJ6rqJtNVUTTVxbDgX8uJGBovmg1HL1gfpTkAQjjrcLsO4uI2cVRUiPjSm+A5N7JHsJbrEzWBq&#10;OcL2EBL6UC6y62Me+Y4E4zskoq3IcjMLDYzHYtiKD7ShsrfzCL/v8cjDNxRlKirVQmciWq02d+4/&#10;eP6Fl+/cuzdhntQVsbSdVk1DUmclMmMRYZ3P9zdtd//uvfPVus+dasdCZuZF6yGlZEytAymlJBUz&#10;Nqv13t5e0zRt21ZVpaaJ0+hbS4YnIadGIiJJmtSwSNTbzKzvc87ZzJjIybq+rer68uHhdDJxeLdZ&#10;r9ertm03y0XuuuXi3NQ21q43672mmczns4Op992nPvWpvtMnH3/6gzt3H64eXr50lJLcv3cfVK03&#10;i7t3H7BI4jJfiOCuRYJXmdnMmcc2pYDFC2dM3ZzAzH02BUAhkKRC7DBicZA5knivrppF2MgTaK+R&#10;frXcq9NBonWfJw2r+cac2Xt1ixm8FGSfQrx2Lzgp84gEFIoLiGAQgmlOnDSKUeySyBXkXlVQt5//&#10;xV+6+a1vtXc++M7//A++9+p3n/z0Z77w5Z948uOfnBwcTPbmqpndzK1hqGvfq0hi994gnHr1ppJZ&#10;Rb/2W1/x1eLZGx/bO//s53/iR4/v3b358nPezKlKk7ram00P9qaXDqbXru5rXp6f3zu8/nSaXNqf&#10;QaydHuxT7l2VHnuCrly981tfffLa1WfkseP+9GN1QnP0+q//1rS3P/dn/+idu+ff/fW/df+D1//1&#10;v/Afz64++d6dB7/z+s1pJZ/+1CfJ+w9uvZ1bv7J3sL932OXz41tn+YAnTWWZNVOSNGn2Hj5c9b13&#10;3G9W3f405T5TkvN2bUyprk5Os+W2qqr2/INJ0+zvHxHWp6eLxdmCaTadzF9/+HbTzCYTefDwvb29&#10;6Wd/9DMfvP/BnTvvpqo5PT+tKpnML/Vte7I8Pln+JjXT5vKnquk1qY+WXV0xqaOHJ5KhhBGBNxIz&#10;mVcidUj6Ma827YPTfpUdzElqrpIFj1bNTEsvzNCPJwROXFdpUlVi2YkVmaJrymMirYMhvlWecSo9&#10;9GRw9jJwmuLDL1goGnRNiMkK/RalcklWXIUPLEa4OfmguTbQm4pBKsn4xeJB+ZpGvLloNFDpWR5n&#10;K5AwkjAzVVVVVcmJlL2zvm3zYrXuOzWP0gnDvXdrqgpcWdHb4ei/JFNybapU11I3VUrhCBJop91g&#10;tKTBmBKpahBD1dqudyNUSZIIi6SUzdgJsf3cmKhKqa5IYiDcUI8fEr+A8hxwqRITO6Ljml3I3KJ5&#10;NlJY9w/DTxf8xO6/zUzNchAHBs7ZmDvGq3jHBdIQsQThbJDQpiKxw5yIxgkIAcI8yi959CS2Lif6&#10;gcI6ETiug2I5mkZdiojd1LKRJBZ5/87d3/3qN84XK5LkxJ16ypjOGwfVdc1SqdN0OmuaSWIsV8vj&#10;k7OsOp/NieaOnK1fb1bOklIVqXKqKncIV5EXp9SETmTOxuzMbGWhIVqOUkoppRhHXVVVSklIoi00&#10;VnzOue97dwezm5P5dD7ZP9gX5ty1ppr7/vzsdLNedd2m77p2szbbgKhXTU5d209T9dxzLxweXp7W&#10;05PT8yeeeLKpGxG5f/9ktWoDrZrNZqli7tuWRNQR49sCczdTJB75x7E+YxdlNXVbLJZVM5nMp+fn&#10;i2bSoOLVpqtTU8ox5rnPLNIkcYJzuvXaa//w299+69Wbl+bz1YOTK1cubdq2qmW6V6966nrqs6oj&#10;+zDPc5ghVTbHAH2HJSMApomJDdk2sEQkzGJO2UGGSc1O2plevXHj53/xl37nf/jvVqt75zfP7t+7&#10;886rr86Prl198smPffzjR0eHH3/26aoSAn3r69/YdPlf/zN/ZrlpZTrpzXvziunhe2+98I3f+7f/&#10;7L/1icvNf/n//S/vvfz1G9cO7rz/vlX752tjxqSumayp/aknj/7Un/kT56uzb33tZc+zbn36yWc+&#10;lu12NZ3sXbnanJ3o25s6zWf7ez/26ae//fx3f/Of/pOf/WN/4smnn/3tv/93qF38lb/wv/n686+/&#10;u9Bf/R/+2z/15//yK8999/a77yeRZDZlQe6F8bGP3ZhMa/a9Zz/5Yy/eefPk9uuPXbvuLMuuW67P&#10;WCak+cHD867tBIeHe/u9a6oqrtOm66bT+fJscfxgrTNaort/bzVpZsvzbnG+zvmDpmmqih+7MU+J&#10;P/jg9qWjw/2DdH5OTz199fxsOZsdGS1PTs7ms2lCPj259d2v//1cPfbYkz/2I5//5So9ARhIQn12&#10;SE8LFMWACNVCYNl0ecHUb1bLlsBJEqcqxdBTU9MS7DIzU3CVQcyp1HtDNsZKi0HAZDZothYiVcAI&#10;FGQXL0JIxSR4+at4Q+OoGBZ7eYGt5hSxtJs7A1bY06RkKdwFkQ+DDIbiTNA3iwHapVENcw+KR2My&#10;BirhSV2x2mw6qVLS3AmjaerJpErMIei7Me3a3GW0vTOLVLW5d11PApLkQM7K5IlC1Z2ScJ1S3VST&#10;SV3VQhx9pXyhlSTyjZgty0gQpp4ZfZ8BT4ndiZijf9AHOS5iFkYtMmmqKgayYRyAQwCCiQsUeaGU&#10;kke1HGBhTkJEidnN2RnEZrpNLMfbvtNMM34HYHXP5kVV3GngMvhAqt66nJ1LDByUo92EhiDAYyK3&#10;8LYyNHqvuNrwo9+fDV1Ed4pjKlPaScrs1z7nbJYSaa/TZgLwg+OT3/yd3z0+Ptk7vKTmy9VqVjdS&#10;18H0JE7z/f3JbErgqqrWm8W6ayfz2aUr8yj4g229Xi6XZ22vIA7lGgCm7o6+15zNiaIzt0gLDrOJ&#10;RBhwEanrOjo6g58mIl6GrLqq5hxKODmAgb7bMHNT1+xgQs55sTw/Pz9drZZdt9msVma5bddVxSBe&#10;rTcJfHT5YH16dnJ81nfWd3dVtambpmlOjo/Xm1W23Eyapk5tv04vffMrP/qTPw0NWiqbITxeVUnk&#10;nl66fEeRCSeQEN18/fVvfvPb//5/8BcPDvY3m45Bs7riKrWd9b1NpqmmOmf0mt984+3vfOc7Lz73&#10;3PGduxNJsr/33/2//uv/w//xfz+Z1GYKwkxSBfRMvSGr9+YaYjdBefEQDQzDUnqBzVUIlvtZ3ZjX&#10;wtKZdaZq6JwZqDUnZpKqzfjxn/+FWy987frnbjz/ndc/eHD87tlpfvPN+c3D578+mU6qG9ePDvZm&#10;s9ne+flqMpt/57d+Q0HgtOkzpers+N7bL3+Dztsv/+hnFvduf/7LP/3x/f6gsUuPPXnveHF6sjk7&#10;Oz0/O1+vF9169U5e3rr9/hd+8ifb+9967+bDSvnN528BXDVV27+zf3TQm1H3wWyveuL69Etf/PRr&#10;r731tV/9h5//xKc+8ewzL774nQlPfvwLn76+wGl386u/8U8WLVanJ32fr+zNZ5dnU26f/tjTf/Wv&#10;/sVvfvXrX/vuzXT5cmqOnrn+9Cc/9tR3XnhhsVwi+dXHH18u17N9n+9LnerWqcvau5IbSB7cP2lX&#10;rWe6c3o+m06Jvau6yXR+dDQF6fHxvcm0PrhUbTarq9f3m4m//c6rs+netetX1uv1pm+zC2Xp2r6u&#10;cPVw2uzjdHV8+9VvHl35+OWPP931GxZOJJYVFFPBEBGfqTKRCXdqveuq177tTBuWVFUCQmieKMgo&#10;EbMQW7HeQm4lXXHqzVVNVVuzzjRbjOhjINCRrbWiLZiQiKK/skRNo3Eb/eLQ6TjkN0NDQFQnYqxM&#10;+QW4DW4jHIwFza007jiwncm9a6Qo5pCHpr+D3Ou6mjf1pK5nVU2AmVVNLcwiDCCbmXnWvGn7TZdd&#10;xbk2ZjjU3QgCmJqSGRHXTRLUwilxzTSpWCqpKhFhlGJ5zDC+eFKRDDiBwUCFyK+Smal5zjn3aq7M&#10;KQRbmbypm2lTpVIRGWvRYYUjg0EYjSDfOowgniQEu5hImE0ta4baRxVBPvrQ0i2HAQelsbr7ffOk&#10;mHaAaMai0LYMWMkoeLlj/+cPSRPY1nVEhu5eguVeAp8svLpk6iIVc5Kmuvfw5OVXXv7ud7+36bpU&#10;V3O3zXoNzyKTrP1kNjk4vDzf28tqDmfG+eJ81a96t9z3Z6sNgaeTpp6k0F1gCUTQRaq6EmVt275t&#10;OzP3lPqca7PAzcaEj1lEqKqqpmmqqgpX5O455xB3zZq7tmu7NroOxsbeSd1MJg1gfa+5b021XW82&#10;63XuuvVqpX2fRIh8Mp32Tkb5wcOTvVSn1LRt39TN/XvvX750eOnwsoOqunLmKkmqRUTSf/5//T//&#10;8T/xy7/0J//U9Wc+3nedg6uqgvv3vvfCZ3/s05M0a9t1VTVB5wAcBDVtVT/16c/89b/xN/4v/9l/&#10;9ou/9Mtf+MLn62ZyfPzweNHdeOqpuq4fPDi7e+/ue++9//rN12/efG292fBqrYtla2jNPlgt//Z/&#10;/9f/0n/6H7amlLhiJEIt3Ct68VatVw+StQZlzeCDhkask9AAev3mq9/+6ld//ItfOjq6cnh0ZXZ4&#10;2BCfOwjgviPVqqrW5nvXLv3Cn/6TH7zwW1/05vy3v7lSWy4X3WbN7An54et+7crl841WTXNwcPjc&#10;17/WTGf1ZGaGXrE4u/f0FTLfv/feO/uT+my5fvnOrWuHdZpOPv+5z+3XtTmt1pvT04ddXj751NHz&#10;L359sXz38mwu9LDndOf4/Ph8k/tcJfuFGz/xEz/15Qfv337r9ZteHT/2zPXPfepj96qHr33nO48d&#10;Xb7xMz/13rvvnbX/f8b+K9jSK7vzxNZae+/PHX/uuf6mBxLeFlAFoCyryKInm22m2aMISTMT09NS&#10;KPQmvcyDQnqcnunpoCb0oFaEpmfIpmeRXY4slkehUAWbcOl95vXm2M/uvdfSw3duAmyqR7pAAInM&#10;xL0nz7lnr73W+v9//yJZfXR1ZeFHb145SoUoEtDgXFf5k/34xWdOuuLe+OhaK4GMGX3QaSzPJuV0&#10;XIBS7GE4HCOR1iEioaHSFlmVBkmY5rNmox2FmkunA1N41BgHQWBtVeQ+TtTK6kK3FyCx1hzHKowi&#10;76rKena4uLh2+uSZ9z68JKYdUhiRaibo+TCAKiZkpkGrycjCLODnHGgkVATia3ykEwapt9814gUZ&#10;wkibumMBL845L+CFBDWiEl/ndTACUM3bBxInnn3lbZ3i4gQdi5/3LwpR8JhkdvzP+ihhrE2b84Pl&#10;Y0HA8WkjDzbY8IAjNjcn1qMTFAE+xjvVv1MEGAUESOq0iOPRmRyXsjpu4OMjEAFImOsxozZhMwqa&#10;cRRqg8wIYowRZmaPtadTmD3n7MvKV9V8/AWCzjvnLXsXKWWrQqNJWs0kNIa8VqgJAwKt8BOZ0/Nt&#10;Wl3z/v7BPJ8zokIEjcIAzMTWsgiwA2ZAjUhKodFo9DxedJ54ivr4uaubxOMcZxBdD9dQgZ4f9khU&#10;5xI9EKA+GFz8/z7smR8ki9cw8I9HH//xj0+qCFRdb44P4rm68RiVJP//V7/68UgNl4OiKKMoqIpJ&#10;nhVJqw2otQ60htzxtSs3dvf2fv7mm0dHh2EYMvPCwgKAeF+FWiVJ2Ol0FwYDrXWeZ6S00dF4PN7f&#10;36/AMVCRl65irUyz0Wh3GkRSeVuVvm5KrGXvHJFyzomINoaR2LNzvlYQiEC98wlDU/vi6/7m+Ntb&#10;WEQBcj2v9FwTPeq7RI32CEKjCOp4HVuWirAqi9l0UlWFc1YpBcYUZUoaPLMTJ+wqUcxgbTUdT6y1&#10;VWW3traMMWEYKO0BoN1udrtdvdpRP/zmX1x8770v/fJvv/ylr0Stlq/st7/1jb/+9refeu6Z3/3d&#10;f9bt9lnYMz+YsCVREANYy1/43Be/9ld/+ad/9Mff/uY3V9fW9nZ3tg8nZ8492mjER8PReDyZzWYK&#10;0DtblKUuHVTOFunhbNjt9t6/8N43v9H/rX/02xVXbL3Rtcut5pcQiGeYR2vVV8v643jqjizSTMJz&#10;p05858//5P/+1984ceJkuz/YeOiRlY2T8WC502uvt+LIBKANK0D2jzz55Le/9m8ufuftcxsPPXbq&#10;5EeXLqdZAcJi042lxYfOLb/2848ONqd7JlBBxKDCOCGlJ2nB1fR0f70Tdfc278PiEpqGaQ3eu/hO&#10;FIf3b9/VvgyjJrNYV3b6jYODO+12+KlPv6AcBlFUYnRexTv7o9lkHGsoq/Trf/XvNpZPdAfx6z/8&#10;0RNPnXvo/JOLg8Xui8/deO8N9LNPvfLClIPX37g6WH7slZdevHDxTpy0Ot3+chK1ioOnz584uRhf&#10;eefVfLI7OcqyiBtJ4/adu65KdRCzeOuq0d5B0mzUFI3AUBCZMAlbncbSymAymqHCJAwPd/YRoiyr&#10;rJMgIOddUfntnZ2koRvNUBPZojKBDkzIvkxnsyy9G4fNdnNhmGJayqyaGYqTVjgdTgVhsbPYa8SH&#10;1oJ3IorBY636pTpHmRFQU8DOOe+UUsziURQZTSjesxPBOh4cpE69QfBOvHMCrBGBay0WeLIAYmWe&#10;61Yfeyx1LHkdT1Oz9uV4rCUA4r3QsVusPohkviM+Zh096HQe6NPkE9Vn/jNznYDMI/KQjvslqTN9&#10;5t71uTDpuJwdn43HI6JaL6cUxVEQx1EQGEJgx85aZbTWGhGc9yi1RZKdExasx5XWei9sfWlt6Z2t&#10;FHVaTa1CAqgPYZJaL47sQc1hbvSxkO9YcfYfnq3zXkeOU+HnnDSqIzyAvGMEIUVhYBDZe1+3RYTA&#10;4Ofg6fl0itRxNFyd2CmK6hzWuYikXvYQkJDWSint+T+6zvnkhzx4Uuu5ZX2hkE/2rH/vo85FmTet&#10;opXGT07SjgehIHNf0bGEDebD0b8nv/7EZm6+tLl969Zrr722vDR4+OzarTv3vvLVX52MJlujnas3&#10;bl+7cXsync2Kcnd3r9VqMmAYRp1OJzAmDiJjdLfbHSwteWuPhtN2uw1Ie/t7R8NhOksdgRMo8oId&#10;GG0YOIy1Vsp575ytWXZlnnv2WofOO++9CUJUmo+hbXUAaE2pCcOAaD5y9N7PiRmEGknmm7GanDdf&#10;cQGA874OL/fshQXFW+uqPJ+ls8pW7L2ID4yuxEnBREr8nA6XZ9l4PAGQyXiMgJPJ1Hu/MFgYDBbS&#10;Ig2DcHFxcXNzU/+f/unpt98zr7599y/+zb9596fvvPTlL1y++O6lD95ZajV//pPv3bt59R/+k999&#10;7lOfVqQAIE9n+3s723d3tu8d3N+8v7O7q2dW0DmL17c/bDQaCwDDax8doGbQlQBan+YpeEcIM04a&#10;yj53fjEb7X60dXMUPf69tz6aTaa/+SufbyyfznMbhYqdV2QYkUnnDCIQiWcGj1L7FOrelRBCQzev&#10;XwnT4T//9Vd+UN6//P7rM9P84KMLb4Xd2CS9dnuwtr64vrGyvrqw0FnqN7vL/f/jv/i//stL/4eo&#10;2P304upzpnN0oFhH4yKoZO93f+mLp0L/re/+yBk8qsqM1agaKaMbjYRi/8Gln3z2hV+xd68XEnz5&#10;H/5vL11+a1FF4e4ttNUMkumUs8IGQXPv1gx8+twT5z74yY1J2b18dZZEo2eeOndudal99tThzuHB&#10;7uFmOhY7evjEU9t3l9969S655TPnk6SpHvn8U5c/fOenH773ha/+ZvGjNy+++r2zT33+yUdONRph&#10;rwUR8M23DpK4eGhj0Zw9UxVX9otJGZhZet/GamajwBgAQCjb7TjNR0g2CCFLIQrWqrLYnczihMNA&#10;2ypf6DU6Z5a3N6eztPCSH41zUNimjoqSrf2M99LlbjMKk7xwJizzathqNQDw8pUbhpqxCnNXksbS&#10;YkMl4NFQ5POZPdpcPnlmq7CgIqURpApIUClPyloQ0SAGGLWCUFmEIlQqCZvMhRgUJmulYlWIOGSP&#10;tvBOIBRF4qxHVqo2ajJ5JQzoDCMIMSoS9ApZIykhIe+PkYzzjQ4iAmhUikHVqZ9IHtGx1EGP9clT&#10;z/gBj/OY69m8zL07giBIDoRIM4Bjp4k0EQIpAEXzGAkGElAewc2zNoQAQqPqpQ+IgFQiXhEopYxR&#10;gSIQX1SendNOFClm8d4hAihgYctV5XzptPXAAM67ynnruLTeORIxnnSiYq9Cy2KtV0ZxbU1FJPRY&#10;yxFQCdQjSqgL5t8V1n38Y1GmLpzCVoAJyCAJgzivxJMirRWz1KEHLKBAA4Ll8gGbkogUKdKaSAmB&#10;Q3jgmKuPdISae1QxOOE6hlUrklryAwIoTKhw3vnWK2TyIMLiapHSPH5blChVh5yL+ONYxzn64Fgb&#10;wQLGhAAOFYBiVg5RMQMBIREzO+cVeAQupunh4cHqxonSlkGYkFYgc9u7CAF44Xl4EyA6J0QIzCg+&#10;FgfD3R+8/n34nd/cvLv5nW9+/caNm/v7o9KLddJeWOi226GJ4zjKsixJkkbSiaJGEDTiOO50urb0&#10;s7RMGi0mc3BwsHuwPxmPRYQBiqICEGttoLRWUhaxGCNWwDtrPYsUVQ6IJXsAssDAVh3LEZXWgEhE&#10;JjCBNpqUzL+fBbCer8rcP0lAxM7avMysrVhEayWAVoSUxEYxKPHiSw+eXOVdzcvxUua5gGeuPJYE&#10;pMkTIpDMbNptN+K4PR3nSaPBwoJOFFUs3d5AKbV7cLS1s4f5t/9xBYO9Sf/9G/kP3/jIiWq1Gl/9&#10;yi+eP//wH/z572/v7Fmm5z/16ZMnTx/uHexubw2PDorpzJAmbZJ2Ny3cvd39o1nW7Pa9ECqonEUV&#10;MJJ1wMxakdhKIZSoqTj8yjMnHnn49F/98K2PdvNmb/nsoPXKUw9/+bf+4fLqcpEXyqjCi0MqPBSC&#10;AhSBMIJnEEYG4Hm0CCK6P//Df/vBa98PJnsrMZ3bOJFV+PZHtyDseRGllAPtFZowJOT15d5Kv/nC&#10;c8+kd964+tYPPvf0Y1fefb/X2Qiaq0x6c++Gt+PHzz+2vT90JikwHBXVWxcuMLsTG+v/9B/99s++&#10;963bN/ee/8wvQm/5K//sH0fdYPfKu+9++y8vXfhIt1YVaQ8KEQk8+OKLn//0e2/95O6eVcliVY6z&#10;6RClAu/KPO+1u73O4Ksvr6wO4rKyt2/fuHLl8okzyy+89Hxz0NJx8ME77+/e3Wl3T//07dtT6Yf9&#10;9SCOkkigyPVUVXb/xRcf96Ku352MuXFrNHzr+gUdxeBC731pK0Ts9tuLy32GygRwsDdDjMqq2j88&#10;ss6FgQ4UxiEt9nshxdb6za37aTprtRtKUxCaNEtns6kyqt1ut9vNMOKyGrdacTNZODqw9+7sh1Fi&#10;tBFhz1kQ+SDATmtxdenkL/+Df35IJ/fT6rAAIW2UKPSoiFFZj+xRHJLzoXZxUHUSk4SRFuNBcmvT&#10;yqcV5xZyz1a8ANTQzsAoAK+oJoMwimIGFARfb2aYSDEwCShCDQjohWy9nEDAGvKBAkoRMdAnhGSf&#10;vBnP+WYi8Aki9VzFi1DvnOuIHa30XBupMCKrSAWoTH2oCiMRKESAOpUdARRIHIUoLOxqH3593mut&#10;lULxLMBIoJGM1LwrjQi1I760lXUViziIi8pa7yvH1nIlYq23ngGhHQWdZtRJTCdSTYPNKAgMKa0i&#10;rQIECpUxikyt1SPAOiHvP9oTCNQB3wyevffivXh2zgkLaLLOeecAQZMyShMRCjhvHVf19L8e2tR7&#10;aUQUZMEHsBLE48UJAolYZluVUpTWHZOSEAHqKNu/u24iIgRhgYrn88waVY9YI+ABALgmxmKtCjmm&#10;PxACgyEdhEbAIwlp7RwjKq2M8wgACp2II4Kfv/rDP/nTP3n+hRf+k9/9XRO25VhLfixJOTbWiGUR&#10;ZQLvvHeVUUhGgc3+H//6X33r1e8nYWN9dX1lee3e/Z1Wt0dhpIKw3V4AMbU/pt/vLy4uhmFYpwAg&#10;0ng8iZsJAu4fHh4cHg7HoyzPgiCorC3KCgFtVRmt2+320tJSEsfeuTJPnXfMMklT7yWIEyKT5Vmc&#10;JEqFIhyHUbvd1kolSRLFsUYiwrlJCB+Ia+ZmHWGxhZvleZqmRWWBKIhCFsjzXGlIkoRQoxdx3lbl&#10;6HDv7t3beTrlIt/f3XFsw0BlxZTZOl/ESVgUhSaKwnhzc3dvb//U6dO7ezsmoKoqEOX0ydOj0ejo&#10;6KjX72lf3CurkbGrJ/vNr3769MXLtw4P7736l386ffbZlx8/FT77xPbuwQcfvX33nTc0qXajsYRk&#10;ulGv18wrnhRZmITNcye3jqZ3dg6sBwnD3FpEr7RhzwRoAt1tt6s8r/LDQCaz6cFPfnJreJRZa8bT&#10;6Y2qIMLre//mV3/9Vz/1qU9lZW6ZHZFF8IAIBGDqsYhHAA81FsALBEgLrX5VOVK0N52+cmL9zvV7&#10;pspiisToSiot5D2iLwzy7uXNWQDj65f+k3/wyOmvPHFyYfDRm6MP3t8HszurKIp1ux2Nt+63gyhq&#10;xSpue6VPdWIQFxj6/h/+j6fi/qQobrz5w8e/8PlidAMx2djo3lzpZuJN5QWFhW1pS1e2GvHMhXf2&#10;y6ubw4Jn4GtfvGIvWjd3C2uG+4+eX7x992a/Ez/y8KORxivXr736o9effuHFlRMnn3ryqYZufPjR&#10;fSJ99+525JoO87KacV60oV/6/NWrf+NA8sqI6aQsprXgizJEBs/kBFD2tvaODg8XVwaVLYCCqsrz&#10;sswKr7TJcl+A2Epn6WEgMuh1z50+nabTPEuJJEki4y1VJiXZ3d8vq3x1tbeytFzks73NnSIlm+WV&#10;l8WFxTg2eenKahiGkWd3dHhQFllvpVECWk2eAcQa1J65tM5ogxp8VQXE/RgX2/FCO25EDawgE9yd&#10;poXLHUpJYlnES4AqQnBSonedbseKn80yEfI1VFoQ0PN8vc8PhhwCSPOFzXyV8wDndSxRO175/wfa&#10;1werm+MffkJ6IPOsxDl8lh90BgzH6BVEqDVOnxhZ1UACAcjy3BAZrYJAHyuljwlwCMJABEYZDaIQ&#10;la4JzcAiSEYbBYBVpaz3pePKQem59FKvrxCwFEgrS+gVkEYTMhkwAMxAjOqYlzuXC8+fsP+FxUlt&#10;5T7W1TKRImWMEZGKPYtg3ccgoqBnZuucsx6cMYFSRs+12HWuQ/1EHHNR5VgNJlDXdee89VwzjY8V&#10;6/X4q+ZdyXF6iBzjO2uFCDx47epVxHxv9Her1Hz4jxQYRMdaERgF4gBQa8Myb6nmTARFQHxiY7XI&#10;Jtv3b3mbkW4qFR5P1R4oZuu6qECcq5w2Wqlwf3/36uWPfv6z1957/70wSYwJmWg0m6ZlwbO032w1&#10;2m0h8qVDwnans7S0HEah1joIQ2bO0hlqZbQ5PDycjifT8XgyHBVVGSaRq7y1lmieQ18XoTAMa0El&#10;M9coAe+9dw401eg5RNDaKK2DIDDGBEGglfpfgCyzCLsHGaGe2ddcA1/rpAG9ZwEHjkHAWZvlWVlk&#10;zlfgHaB4ZzFS9Wpfax1HsTYGSY1Gk6PpCAyEjWBpbXB0dDArpufPPtSIk4O9vaXFxTzPdQCwt7cF&#10;BgfBMsXuxEsntzcPr3x40x5cO/H8LzgPiVnaun3LhxCYKNI6VEZQJmkeN9oBuywrK3CL3WYQmLK0&#10;t0cpSMjWorPg2dkinTFPj1CgH+fLC9F/8U9/Z5ZO/2//+v/ZwUZpM+vN3Tvb4qo//J/+3aWLV77y&#10;1V/sLg5GeeGlBvrVPME5llgIfL3RBRCgX/vN3/7Us09eff/17/37P8Fmx8I9JWKqMq3SUjGhRgyk&#10;YMsu0mLH6aQsXv/pwQtPbuS2euGzn/vD//k77C2a7s5wLKaVW3rzZ6+HjZ6OGp3+YHFpQOghwBOD&#10;pXON5VCbH114s5t85urPv7NyeuNIG2JeX1muSnVweFSULivK4dHowJiVfuf2zXu5lVJKjaFRTaQg&#10;aQbel45nuXdTG969sddJeHmhtbq+vrDUf+3N9/74T/7mxVc++/JTC2fOnIlMb2NIt/be+slPf65b&#10;iyY2inVbx6KJTTdqRek4HQ6Hvd6i9hE6DmPqtnpFWe7u7zWTBhq9vzsWwsrmZEyWlYKBgBYU71xl&#10;ySN6qO5u7Z2LkqjR0UE4PNzvB41oIV5ZXj/k2e7uvkY4OjgCly32O92VhWsX7zbC0Cdxms+QwjBQ&#10;jUar22knUffOjZ03f/bTX/lnL04zKIQqJ8REAIyogBwxexdqP4iDE/14sU0NAwGJNuqwgiMG72zB&#10;PvPMAlogURQRofJxs+EJJ7mtdV7CIKCR5qABJphHhwkj1Io1MXMwX33GklAdgFTnz3wsUKO/88bj&#10;B31OfUeu68x81VNbPusiBIJCCB4ARUigBhQQCAIyAtXBJMe7aBRg8SyKlDFRFNa4ExERrtVfirQi&#10;hQoJ2Ml8rV4nl6jARJ59Vbq89FlhS2tL752IR7QyzzQtnENkBRAp7SMtWOcJIgvUW1D2giR07G9D&#10;gXmR/uQ8bX6mzju7Gv/0wKFfdx/aWa31fNPOYq0ti8JZhyA6qrOwa7unql+Sv0NKnZ/YD0qOeGbr&#10;vHcs8nF4wJxO/zFjCPEYCysC/OD3zj/d/FpQf1F+8McRnovrCUkpZDaBKsr09qUbg6XFpNmMGy3g&#10;Y92wF+FqfLR7tH+/2Yz+6//6//zNr3/j7u0bjzx9kt3HJWz+JAgACHtPSGRMnqc/ff21V1979dat&#10;m3meCnCr29OoLHvHGMZJ1Gg2mu2k1bYV26JqN1tx0lAmiOKkTiuYzlJmbnc6WZaNhqOD/b0sy7M0&#10;rZzVxlRl6axTWjlrEbEsy6osbRiKiJ9jucV5j0SVtVpQkaoVknEc17rkWgzNzCig1N/fSB0rCI6j&#10;qesf1D9pXR2yo9gz1LIZ76uqcK7y3rK3IE4bVZQ1KdR5tq1W4plbrfbe0WSWF0BY+fLmnWtZniZR&#10;+NgTj55aO3nv+h2tlCvLbDbTRq9ODkf3tt5/5vnPnF5qMKTnFgePrwfbR8V4Nvr6N7597vxTpTCT&#10;aXX6YRi5PB+XfnPs9DS11k7G46IsfuHLX37lsy///r/9t/vKF1YQKp8XBkRxFRAmpNvt1nLg24H7&#10;5h/8j5/97MufObt2cy/LSR9Oik7czA/HuVKvfe/VO7fufemrX33mxee0lWmekwIiBk9EGCgovIAX&#10;JFSIHiAHWjj50Kf67cl0evdgv792emkvxZyz9NCzK0orvgQP4K0EoMTuTSfbP9gBUW9MLq4N1sOF&#10;td0RkXgfUXdjMVgapPpWCc0qlfuTg/zireXFXrfflHT2yIsPdZp6YbSyuNzbHu6f6j0TBo0yPiqW&#10;xq1Gw7m17e1tRHLOB2GytLKYbq9hkkyzKss4m3JeWa5KQet41miFzaSTV5inwys37zz5+GkTd559&#10;/mX/4c0f/ODt2Zb64he+2I1i6ka/8sWXb+387dBKOknZQWd1JWo1gkShYWWi6XSq2Faj6dLK4ig9&#10;3N+9t7a6utBeOByPm71GYIxlr7QrShtGTS/o3DykeTZLI2MKZGZ45+L1TqfZasTNpLd5MGk2E8Iq&#10;aOuTG+uuqrLJUZVXR3uHsSm7SYvA2SSYTabj4bTfj8p8mgQ6kLgRNN567fXzz3yxs3Y2sq6WxpII&#10;KROYsOSq8mUnUCud6EQ/aQVVQEzCwooAnLXOeecdIxFhElDHmND7RtIIG8n+ZAbOzVmuOM9/kweK&#10;ZMQ5vQ2lBkYqgdqFAjXFi4GhPmdRPmF+/LsMNjxmG8/DTHVdNupwneMjZ94ngf94FY9Q51/UmgBf&#10;B8DUkdg8tyxrY4LABEGApGtqJXsvRCzirVNGK0U0z3sGnueMoRDayhdlmRdFlkNRVl7muyVmX2vL&#10;nHfWoyFimaeeeBHrGQippms6QTw2iYogEKjjP8UDLY7M6QwivhbJzZ0siJ/sh4zWgAjMznu2bt50&#10;ICqtjTZaG0WalBYR8HA8uzs+tT+pEhQUzzLPMahjN8mz1BZVkeNHO39oNf1s/nhkjlj8BPgO59DP&#10;Y9Qv1qoiEKgDZIEIgG1Z/uxnP33r3bf/xb/43z35zKdFqjyfBkFTEdmq3N/b/Ms/+8NTJ9f+yX/+&#10;nz3/9JPdJK4Veg8et3W2zgNkZhMoQLx66aPv/uC7b7z5BhB64ajZMoFGtIGJjDJBGC0127sHo67j&#10;KGk0G8b0A6VUo9FoNhtBEADALJ0556JGkttqMhrt7+1Nh+OyLMuiEABbVWwteGYRW5SoyVaVtdY5&#10;V4MfrLUCgAjOOjKB90yKgjCI4zgIgmaSzP2ec1vYxyKLerT7QLTGwp69dVZEnJ+/rDVGmpkRTP3G&#10;YOfZW/aOnQVwzE68tbYUsc4REbFgmmZa4Xg8PZhmo9HB4cFOp9tgqRD98vISAty4dt3OsqoowiAY&#10;9Lp6Mml7WNTaa2RX7B0cbrfb/W67P0qzwdLglVc+88PX3ko6K7PS79y+O8uss7bCeGyVAVbIBhis&#10;f//C262IJB+54VGs4xBcFEsnMknQ6CRRuxE1m822n2lfTCcHQTH6p1954Z0Prx7M+IPrR6OjsQqX&#10;QBt0vH3t5tf2/+T6peuf+/IXFxaXrC3A2SAMdIB5yYaAxVcsAFgyBA3z0fuXbl/6INZJq7/y0Orq&#10;Qncw3h+eU6UQ56mbTfPR4agq8tnoMA6x32t9cNGdOPvKz37wzZ/+/EePPv7pw637/cVmnuetxZZv&#10;L01NS2MExlCoi4qaq+eWNpaufXDhJ9eu2phaZ89VQZKncvfSvfOfeSUOu/1OPyY7WF8aJDgcHgIG&#10;J06ciuLGnUu6s9DyLM6Tt0qpcDKbZvkUVCudjRZbkXjb6Xaf/cxLS8udDz786OaNTa2TX/zSL199&#10;/xvf/vp3v/DZL6GiXqx+4aXnU0je/uDi4XA8Tnco06QwCPGlV57rhHj75tbJ1fOf/fJX3rvy/t9+&#10;+6+ffuq5tbW1r3/7W3dv34cwNHGiAvDWe1coHRAQey/eBlo5W+W+qN2Ww2mal9Xe0RARo1mByK2s&#10;7HcXWkljuFN2W2EricQKGRUZsWz7ncSYBmHlhDgvAX0xyqui/P7Xv/Y7/+t/HmGTxePcnlnrHCsN&#10;3O+0l7pJMwAtVaA1i7IWpoWfFkVprbdCIIaom8S9KAi9CwIR8AGhMUahIPNckgzHql+oLXhIIArI&#10;AGpCLQKoamkwAwo6OjZnCh3Pl+STt3CpM6r+vtYW4TiqRaT2hsF8GVMnV89X1bVSbX6egojn2squ&#10;jiNKRch7FrEefY2Jd1VV2TJQeu6ZQEJQWBMQUKz1RZ47x1VlrXMsVBcyA7Vv3hGAMIj3SmsNqOaZ&#10;Alg5DyKWBYxCIvYMitCz1NkoyHPKtoiwIM6LNjvvvBdhNcee1l4qemBVmdM2j4V7AEBEpnYIKoWE&#10;NR+uLrQfP4/IWBc2qWPs6iYEua43CB7qtRGzB9JUe75r9TzCsTwd4FhV9v9NOQZz5IGAzPUDqOby&#10;wLkFlMqiavW6Tz/7rBPbbjcOdu96L+1Ot8xmUZIguofOnX7s0XM3r1+59+EHTz/xxCRNjxVrglg7&#10;W50XVkqZME6nw/ffe/fP/vRP7m/e04ExYWC0AYVRGCKZVqNFoJO4EUYNx1qRCnTYSFpJ2Gh32lpp&#10;RLDWWWvzvDRGM0CeZ+PJJE+zKi/T2ZS9o0AXea4YhYW9Y89aqTr9wTpLSglzLQRFQM88R/PVwo0a&#10;l3wc0grH3fnHuss5EPtYzcnina9rjLWOAZSIr6oaPSPM1joSZOe8s7Yqqqrw3jFb70vnKwGvFCJi&#10;nudJEiul08mUiJaXl5xLCavHHj2/vrr+3oUPx4VTTqSsOkmjfrS6pH7G2+3BatxqtdoNEzrvYDqd&#10;vvfOe5N3d0+cOw95emPrUtxfL3yQWiAyFbN48eKtKysptbjtra1vfeObRT4NQZ9e6KwtLXUS3Y4o&#10;0dJqRMBWmFtBr8xTI7OlTtgKsmfX1aSkR9bPfufVt/emVOWok3ZeqEk6eXN0eOPiB1/5pS+/+NKn&#10;HYgvM8EgNkYLQAVEx/JUlHQ6+c43vn5+bfArn3v5mWefqh4//0d/8PvtWBP7oG0WOs3TG8soIr5M&#10;ErO81OsMBo3WQru3+OynFwATBp5mk2w6TEI1KdLD6ajTGiCRt64Stgim0WwsLl65d2vItru2fPvr&#10;r640OlwcUHjDmSRaXD+6e/36vQ+WFtqgtTakIkWGHnr0YQBQiIooCuP9g8NWorMsbDSb43G41Dax&#10;divr66sPncVu41TYuHTj319498L2/f3Hnnnpo3fe+Ovvv/HCp172vvHUow9J0t/d2TxzavXm/r7N&#10;oNfs2CKVbHbuxOrO9v724eFffes7Gedho/3Wu+8t3dtstTpZ5RlVVXkpS1JswoZC9Oy8rZAtix8s&#10;9Ka5pHmqlA7DULwDRGfd1LkoCtB7m+eTwrNjX9kil0FnMKuq0BAHws41w0gYo6TjS+5ErWsHu2nh&#10;N69dvPDaqy9+5bdm07EghnHskDwAVz42qt2Mo0A5nxktDtETTXLZSdNRVRWW0WGiVTMIu1HQCMCw&#10;1Gs7pUlpRcyoAEGQfT3Fr4Gr4kUTBqRCIENkEBRowXrkBU5AhFh8beiST/z9d0+uemQ2V1bVh6yA&#10;ACEI1yrv+sCsQVz1jZpF+GOZ9LwWMh+bUxBpbhGFytXzMFTASs21qkEQREEo7GumFaIRQWud89YL&#10;14sS752vVVU1fgwBnEVm0gTCYlArFRIaAGIos4Ir4jiOlS4tsJTKoIACQSOklUKq1XwCOC++4ICZ&#10;ra1qMjQeO6lAPtby/YdeFQEi1LpWyiDSXK4sImztA/FF/QwBOpwz5KgO2uPjpRkLMrNjYV9T4pEA&#10;CRXUEu/5p6hPSzxGIf+HjwUJa8uwMKiaMPBxNnQN/USTNFhkYTD4rd/+B91O59UffG91bb2cjSqv&#10;T54+HcTGz0Zf/MLLp0+u/PEf/P4vf/U3n3rhM8Lu+NUTEacNKhVn2eiHP/zOT1599WB/N8/SZhJE&#10;cTSezjQwSmAUCSAJ9Xt9o0OlwtXlZlo6QhWYsNVsxVHivS+r0llbliUzK1KVtbM0HQ6HtqqqsqiK&#10;ok6FstYBUz1+rdO7vXNlWZZVpbRWnuvAYjgm2mmt58Ee3rF8Alj3d0r0xw2i977moz4gfjJzrScU&#10;rm8gHBqDtYKzbnyFvXfinbBXVNPt6u/Sio7z9tIsI6Qkjg72t1rN6LOvfC7UdOGd98BCt9nLZ7Mw&#10;weWVFQAYjYb6b37y07XlwaDTEA0QmtZgyWY4y6y4ZlKlwXT2yPKqL4d3NvesaWHYLlDQTptYCpAJ&#10;jAgJmjAMk1YzJ9MT++hS5/Hzp3122EmwFat2K7RVicCmsXTzzl0nZRRxNd00+eZy1FxZXMueO/Hh&#10;Lbq/ezScbketnmNXjadDO/3u1w4nu5svfOmL/cFifbkEjaSNIDBDTgAAzYjt5IATFYvPp6PFjaWX&#10;v/yZD3/+o1aonAcCKnNrrS3K2drGWTD25OmlO3cunj27EpGubLzQO2mtHx3eWel0Nydpv0UA6Wwy&#10;VBR2kwi5vHXjo9lk/NRzn/uj73zr+vh+I2qtNezudvX+3d0jSPvtdiv3i4v9W4fDgKwx0PGyPxrv&#10;zNKWiULCVicMmqDT8qHTK532wv7OmDCwk90XnjqjFzrYbsHCoDicWKVf+NQLl96/+Dc/h1ee//Lw&#10;ztVpiRDo4XD0xk/e3Nq89+hzT4+2Rgm1Tm2cnO7v3b16Lew1IDCXb+xikLIU7TiqnO32Fo6GR1rp&#10;SlQYJsZE3uaAIN7ZqkS2RkGg8eT6wsrq2f2Dvap0RVmOJ7Oi8sw0mc7YQkAUKSMeOs12qJlIiqqa&#10;zmY6TMIAJuksx7LTCNYGg4vvX9PVcKW3enA4lCL76L0LJ594AU2yubV5+vQZIfFIpDA0BgXyLItj&#10;JyFUCAXD9jTdL4scEZUJhZpxs9uImoFHKIgsYWSZvYhjb+VBVAkiogHlxdfTAqXQkA5IhUrpGqWM&#10;wCIeUBOIgJcaqvKx/3M+kDmeZZPS/8FZxsL0CV6kPChJx8T7ehbOKCIkBOC4doQef3JAxGNuFXgQ&#10;doQECpxCCcKwESfaKBSoXJUXuTjrOGSPIl5QlCIdaKMILFhfIPo4DhUSEmpqBEYjonel91hUqJE1&#10;MdVLTiFCU1rOqzIQZ0KVsEFWyIoMKlNHac6JHscRkf7YjSNeGAnBaP3x5ArqAvzJ56deU9WKNQRk&#10;qclDxzjIj0VrdWzPfDJWt6YkwPOWaX7XJqIaqwhe5gk5wPNdWz08mg8C6wCt+UOorfXqOIVBkaoL&#10;JsxXe4z1UIkUIwr7jZOniezm7ZsvfPoFrejiu+898/KXmO1wf+/ejY/2t+4898ILL7344nDvYPv6&#10;reUnl9DMbynaBADuypX3vvHNb1y48K6rKq0wIIjCwJezfiuJklbc6gRR4pjztDg6OFRoOt1Bq9ML&#10;2o1Os9VptZRW1lbOWRRg5izLjDEIWFbFJJ2leVbkBXgRLyxsBJg9V1aRIkXs2JEj5ytrnXdKK0QE&#10;EOcsINb4PK11na7C3gt/LPn7uOjIvEuti049QvbiuSZM1doB7+WBYUnEex+YQEDYe2E/VyuwY3Yi&#10;vpZzVlUJIJ1uK6katSk1Tcezo0OtndHy3rtvuLLsthb6/YXtzWE2HT92/mT9xktnqY7a8aUbV1cW&#10;ut3ew21oKZWUdio2W2wHa71Ofznen7jlztobH947rHylXCbkRJKA2PvBQrueWTvGsNHsdBZ6/uhk&#10;X6/3dKYwNtLvhsaoAokFDsf742w02FhR7UaFSSNYEKzIHJ454Zaap+4tRh/d3tqezYZFTlErTYel&#10;nXz96/c/unLjF778+SefeqK1uFjY0lY+93g0zO9u3r1588N0b/+zzz93ut9cX4iL0ea9bAskX+i1&#10;dJ6Bd6E2g8XOZDwstVpumUYjcnlcRQvT/e2o0QgbkcWK2Qz6j5SV0RH+zj/4DS7w6Gg8y1JGXl5Z&#10;vHjxcplm3V7y+c++8tc/efNwOsn2sq1ge/3s+u3pLnrpY9RqJ+CrRqi6rfDNqz82UVSyrPXX8uGw&#10;1w16vYid28sOlJ6k03xnaxdcn5TZ3dn96K23nvilL7cik2jcvXc/jkJoD1qd5ZVPLe0eHUllt44m&#10;16/fbEbN0KN2TlxuiOM4AN3rLi5c3bwUh5TZIo5CQtUfdESTaAgSA84rsgudlojOCsuAWiFCaKuc&#10;vb91814xGxLCeDI9eepUQGaczpJG3GgoQEDFWVkEZEDYaLW6uDAbTwPDKGV2kLo8LzwbBcbEtrJX&#10;Ll763Kd/A0Bu3L8R6M6P//hPbNRurq+fOH0ud+KQCZQx2vnKktVhBAqcqLzirHAiYAhRQ6KoFVI7&#10;pBAdsCASIbF33llmPw92FzGEBilGTcogCFuLIgbAIBilNYkcJ3khgmWuXag17ORYTDZ/Y9Uzs09a&#10;OR4crCQPxALznySEuQd6LmhDRgYARmagOqKZaB5/g7VtledJ2kZRLbcGlDCMSWtbTxytK4rKOW9L&#10;y160NnVLpwi1Rq21VxIRJ41uHEdGaa1VEBijlLO2KgtrOatAoSiQ0CitSETY83SS2jJrRjqWQGk2&#10;OtT1I2Rm9Ojrw4jZi/e+7lGY2VnLCEqpOqyQ/PHCH+c5CvW5DwBINF8zgwjXjiTx7GvpgSKFGgBV&#10;jQCSWkj4QH6BgOLxODJe1bMKofoyzVwzaI6vzfVfc0zBfFxYn7eKUClSCIA1zKfuTeu7vEKtra1U&#10;bTABAIGiLIp8Ull349rV/e2dXrulSQ7H4x9+97ubt6/8zm//2u69rVmaP/bIUwd7uyvILB5ZUOOd&#10;O9dfe+3V69euZum03Yi7G6tlURzu78zStNPtLi+tkAkZKMumSofs/Xg0XlxabbbbUZIEcdPowFnP&#10;vjJBIKiAoPK+YjZKV8xVafNpWhVlXubelU4cM3jrvLW+ckkjAWAWJ84rr7337AFFMbDz89AdUoiq&#10;XlqRZ2ZCQeB6APCgmT8eB82HangcosAAXqytQ2Ar6zwSEM/7aQG27MCzdw7Yi6+cK52tvHPCvqpK&#10;a6022oS6LIvh6LDX6/YX+nuHe1pj0ki0Zlulqxsnp0ezC+++JzZoNaOtnd1ut1+WRdJo6ifOnhm0&#10;2teu3fjOD95/4pHzy71kY7EV4E6s98+cbsfhcLEd7R7O9Gm8fVAeeeWDINNds9A+sdCJlZVsstjv&#10;tzqDacYmWcx3P+pHWZLYRtyaTSc74/F4lu0dHTGZbFYKkMyUXBu2O/2Hzz8+27/UaVSnNlr2w2HT&#10;D5c7jb08evX9na3ZzKrEGiqz6tqFizs3rn7qhcdf/uLLw/Hk23/72sEY9seQHu1Aeu/s+Uc2Vvv3&#10;7l5934yTAFmFPm7bEhWbTrdLHhCh22g4zX4y2d+5XwI4HwB0mNocWtdMRZRzrUKiFEeh98bRUq+9&#10;vt6mBMIwTsJnzm6c2hlfX031Z59+ZGt3HAfB5ua94eiwHbSu37p8aIB324qaJ1bX92a8u7elE+MC&#10;Q7fKxWarfTSL1LQoKq90VuXARRLK/mH66acfe+jsKT48fO9P/ufzTzz2wkOrb4wO706G/XK4dfWi&#10;a3YPKlneWB1KGTcXOybuUOvJxbNkTFaOgl4zz8hRa7G72IoyVEnFYeGKWTHbGUmjE2PuVgatJAiG&#10;w13rrdKxYwJGEyYEhpCqyl69clR7scty99TZDY8qbmCj04mTcHiUzSaTKDIikqWznc2yHQeDvrFp&#10;2eP2EAPTa+4ebGaz7PHzj3731uu7R5vnn3rk7ua18vbNw+1puHH22U+/VJEZl9YgJgoMIUultAiB&#10;cMAOucBEJS0jnnKPVRSFcVAkGhHEMTkm8I6tB/ahoZAtWo+AsQ4SpfomiIwOgNmqsixZUwlglSAd&#10;c7gICZG9r2Nu5TjrXo67FjkGoCFRDVGpJ0UgACw0l+uCmtcaOQZ3eqnf34SqvgySIEnN6mURACYQ&#10;ZCBUWO+whUkEgVuNGFRQWs7SIgwM5mw0sYB3HMZxQEoTCQqDj0PdjIJIk5HQ6I4JdX2vN8YAoPfe&#10;I3gdeO+rymulEZUAMEtV2aIqI+AwMjoGHRIp0kZrowlBwLL3yFTH+wogKGQBZnHOV855ZIMGWIEn&#10;JXK8VkFAYATnnDCTUkTE815JrLNy3AsiklY1AgLr1bcQemZi1ARUj+FEmIWQDGlBBmCPjFwzCQh5&#10;/gpInYJXG2jr/RAiiyEhAiYUjaAQQCGSQkTwDgAF0QsAgFLKBI2qqsT7kJQATPNyOJyMJrML775/&#10;9+aN//1/9V9yVfXancXBysm1tVOPPHv3yuUXXj4pldNKiS8q7+Io+vFrr/3pn/6ZAr+6vLDQWh4F&#10;qgIeF1nSbGsdhHGydTTy3hd53u50tAqZoT9Y6C4uqkZiERGw8iyVS4IQUKHRszybVFaCsAS0lbWZ&#10;d9PK5pX1NrWpl0prA8LoxLIlg2VZCJbeg3YBey9OnAVmX1lWSiMpJArDUICM1t5a1iAKK/EBsK6X&#10;YwIsPLej1a8S1Ms8ICFnxTrvQaz3QBqQKus8W6VQKapchR4IHCKTYkQGYfRgSy8CnU67tGVR5Z45&#10;bAQ60vujXdRiTLC6sQHEBwf7W/uzzdt3fVn1G5EK1SgvdKPKy9IppbcuX33lS19aW1577e233795&#10;s9NMdkb9hebiySc/r5q+FJ00B4Gdxt1goKll2s2FE81es3JjV2Wn11eGR/7OnRt7h1sq6Kx3mh78&#10;aFoV1+4W2bSyZWmrisUDhpFaXDiNKnn1Z29+78dXltaWz57diAJ7+tTi6kpv+fTu6plG+/Bwbea0&#10;M7f3kvfu+J0DSlqLJR+4qfrO919998NL6yfWt+5c18osB2HrfDJYfvnChfcP9m4stRsXrbvwzrsS&#10;tFRzGVSuqDy5fnJ9eSUOTCsK1lY2umdPBQYXykNf2OHupMqKnD0BlVWuEcpqalQRAEeBAc/iuBG2&#10;RqM9ZFha0Pfu7EwPhp1mP2meUaAfOn0yjHTYTM6u9qOkUVjc3t7d2byxcmotM9Xe3p4LEo803XOn&#10;lgfK8c07WyrqAoWhodMn1vZHdw6GRyurycn1wdadj3aufFRV7rknTq0N2hPX//D63ds37hZB9/6h&#10;n2XWxt2Z0rdm2RBDDaYYV8XeTuWluntoPRcVGFUBlxVXh8MDUK7Vigb9gdGICCYIXQGzNM8rVibM&#10;8hIBA60DrVWoAdh5t3e4b6FSyiVNrQNOpyqfFWWWSRQao9rdQZFOPamqKvuLi1EQucM9wuxER6np&#10;7uri6bXB4PW33huW+PBTz7ocN04/fu4zn40fPnMvmyoTeFeiMDEpQEVKPFdV7tEgaBArQIxaFJgw&#10;1mFkBcSxc4zCrqpYaWN0TMojZpxHOmiEQaJoqSmhhkAFBEFW6IJlav20zK1HAVWTAObeYUEBlBqA&#10;XI+fP5m4hcd6ggcwFQaoEcpEhDAHB8wVpb72i9TFZD7WY1EARCTOCXujNaEgO60MCgIwIWiNK8sr&#10;4qvRNCWhQKEGTyjkbKBwabEbx5F3bCvrwcdJFEdhoDBUZASM1mTmmq05+YpAaWJmYR1GBCKujnsQ&#10;rw02VAwQI7HSEgYmDoIo1IZI1R4i9ixzdBQjCIj3Yp23tnLeg6odM+6BiJygzhOlui+qGx0HgCAK&#10;0FrLztExDN87T3XXAVBHULOz9cbHg2epE/zqmj4PA2UGX/MeZL5+4XkiJ8xtEHUuLxIg6Hp3x6wN&#10;GUWkSKi2XoHUIzVBAtFKbd6/O51OH3/iaW8rAASj+4Ol3kIPxb7w/HPi3P7d23/9jX//2ONPnjt1&#10;4o/+8H8q0iNX2UfOn2812p1u9/DwsLu0+uGHH33tL/6iKquFhZ7z5ESVTGVRLC+tGG0q6yaTaTqe&#10;FGXVaDazWR7Fqr8wCMJEkWLvrLNAxjqnySCR0rp0tshzZ60xhgCddVk+S/O0spVzjr1n9sKa55oL&#10;cdbSHFkkdaSH815xJewBxHuPAjUNWulAmJ21UpRGaZ5/l9eKjrliQOZjSqld1bUlak5U8s475z0T&#10;gReu5Z3uOOHNCxMzisznb8IsDMjT2bQoCkEmhUEQTGeTosj7C4NGs+W9T9Ppzs5Wu9E4cWYjVCYb&#10;ZXfu3Gn3OgtawlZ08fJlfXahi3lmFL74hc/H/cHt23cODofWJoEHX6QLvUWGsNIcdJT2xXA63b76&#10;gaBldxQaZUdLa+srnRa9+96797YO+ssbLz/zvHM8c3mz1cmOjoIkXhksbe3uhXGijN0/uHPq7Nr2&#10;ZHr13sHl7ZEOTPLuvYWFziMPF7/5pWe6fe42pueGvmlst91/89rk/uhQTElhy3q9vXlYZnxmfT0y&#10;7vOfeUonMXUGzz331Le+/jfXPrx8FEYYLI1zzHJxRjxUV7evefthMwriQPXajVMbqxsnNk4sw0Mb&#10;693lVfLQWxpAiJ5zqfJsPJ5OZwf3d9w0S8uMtEqzdDobt6M4afrnHj3hIfirH16UaGkymoXon3jk&#10;7KATn+z3D0d5KzDLj5+lR1eXeo3Dw8HusBgXNLPp6Gh7NNx/4uEnJqnMrBGMRHxeGinpwuVbL3zm&#10;2YPRAaM68/ij0+F+OZ2mU7s46AXt5Oo3Xp/kxbBKx7ln8cCZDEcOpcwLEbTWax0WlVPaOAZxY6xS&#10;NKoRB3EY7O9sh1HQTGLHTgAVGWELgIhKa6whvoEiFQdFWTovjJjmeasVBiZsJGYyGUJZnVhdnc7G&#10;mS0RXBjooNUIVWdaTKdq1F0y660WDH0LVKT9uY2Npz/3cnNx7aFzJ1AlyfLGNEy2bGUDzc4bQNKq&#10;srZUqrCQFo4EBCmrOC3yvBDnUSsNOiRtvHNFZb1z7F3HoAl1BERI1log6EWqGahurAeNrNtuGBPk&#10;pZtk/igtwZWMlfN1CYAa+ukFvUCt7ZlbN+vMRzm+v0Ptw57T87E+ZR+YNREUzpsmQBBmQDSKCGmu&#10;7AIhRI1AIEioSAdBoAgQFCEhoHgIFA0GfUSf5rlBqVwZBSYKNImLgrDfbjXiEEGcg9JpAIgbsTak&#10;RDSiEg60Ejw2VIJHZKXmMz8GsTw3qziY826FAYCUIk0QBUEjjpVCAkFmAVGoK3G+lh4LAYIHtuws&#10;MChEAo9C3s9V1AJKKU1K0RyWOl/viCBijfwOjVYqmIOHqbYjAos4772zKF6REarD1QTBiyAwWHF+&#10;jnIF5tr7gUgsQCxENbpBjl22tfIZoAYTGEVGoVLzKeb8IaESYUAhYW30H/3+7z/08ENPPvUcEwqZ&#10;ev0AwgSyeed2Egaz6ezx8w93u01w5edefqksM+eqRqcdJM3JcPSN7373+c+88kd/8mfO+jQrmi02&#10;GkCHvcFKQBxoMxyPdrc39/YPSNHi4nIQhMwYNBqKTBhGjWZzPJ1lhVuOmkrNrVciUhRlXuR1B+6c&#10;K4u8KktrKz8PAGLvvVL+WIfCzjkdqNosw+y8d95bZ7UiQUTnXA0WLYmUF2HO81wpDE1Q1wZkgTq0&#10;CI4nmggsQghybMfh+Z5M/HFIdT0vZQbnrEIjzMJemAnYe1+jKJy1jB4VFlWuNZkwTrPUg11dW7HO&#10;7e/tW1/mVTpYWggC3UgiQlIR/tKzv/Tww48cHh7euH69vdTVg06CWBV29tCLz+rltaVHHjnYPijH&#10;OZb5+PDGlWt79+5sOgu2AsBwYXn1zMnVhaXFXr+9srzQ7Caj3futnc3BYOnalWv7+wcN7SeTLIiC&#10;Xrc3HI4nk/TEqXanY2/euru8mLV74friORed+d5P36+I9idjzsA1muWH7ffe+vEvfHr1C8+f6D/U&#10;a67Z9lHe7JSHKbx92e4cbkbRiqd4b2t0tLvXarLY4blHHzv7+Nq5048sLnz4XvZhlc88q5kPCuVR&#10;xQIKFZOxztCoKod702tbQ3rzciuc/vKXPrd7c/Nob9RfWm71uwtL7ZPr3fXlXjfsPvmpcwFIVZUV&#10;sBVrq2k5OTANtX3/TlGiDsLeyjrAUT4+fP+DS3fu3nYlj0a5TgxDvjyIlhrnyaaS52jjXtQ4/+Sz&#10;TWNObJw6c2p0f3+6P5qMj/bPnujecv2L9+788Td/9MtffqbTWbUUt5bXPd9r9NtVuffs409/98fv&#10;Xvngnkt8BkHuK4+liG3ECaEq0gyEsrQMwqQsK1KBQgoj7UQGC/2iSK2rstlkTNjptKKwUfiSMIhj&#10;I0AAYLnyzgooUQSGAhO5qrK2Gg3zyEAj0pEOS8mzyTRJgrCb7OxugrAJEMOm5YrNTIVxrxksRc2N&#10;1sIojW/2/Jd+89eouXZ/a+fE40/cGk4mOsjFIxguCwRdCc6cgAVTKQ+oEJhlWtj9yWxUoQeiKPSC&#10;eeWrsiyLSmtFygSJVkEgjGx9gByFeiEJEsKTC42lplJGe0EUleZYlVVeVJ7BAzjPgOw9eM+1QweE&#10;AdFznXozX0/gsR9y7kDB+XIbcB42Csc7hHntIWTSJKKJBAFZDKoa0GIQUbxRKjLaaAqMViqwVQXC&#10;OlSNOELOgNkAO64ihZ3YBBpajXanmSSBJmBxtgQMtDFhQIoEvFEKnAf2wAjg61xTEX4Qioz1mKNe&#10;uSAqRd7VfAAk0kYpQ6K1DowG5vnmeD708o49IdWABMa501XpeQi9BxH2Nd6AiASBEfSxCg8R+Nif&#10;qUmHUYSo2XvHXo77RS9Seuet0yJoGBCFuU5349pxiAg4B7DwPHgGoHbOCs5XCcIgHokIqeYFIEJo&#10;KNSopKYt0rF1R5hBERoiiJK//tqfXrv84X/5X/xvwOeIJEQomp0HZu9cv92eDI+SOE5nE1fOOp3m&#10;Y4+d/+Cj93/yo59euHjx5MkzW1vbuwfF5eu3b925f+rcw6O72yZqtDr9MO6I+LtXPkrTmfcuzWZJ&#10;HLfanThuFIWNkziKkpW1DSQ9maSb2zuesb+4LLWoTCkvXJal915rjQDOVs7OP7yr55p2ruYTFmAB&#10;9s7VM9X6D8k1V5x9DfJ2zgGiQqwQyUstV3Fl5eK5q8YBMx8vumguoZR5giXxcWzUgw3mMTGoXkWy&#10;90zKiID3vt781PBQAfHMlS9sVTI7HTSQsNlOqqoYjo9sZZGCRpxEEEzTURjruBVHcfTo0+fZyf2d&#10;+4dHh5N8unFmTetWXLHNucKQAHzU7ZzpL7ncZdM02luiwXDpkSqOGgpNFMW9xeU8nY4yUa3V1z56&#10;Wyv/xMMb0QLlBT908tRDa8vGBLubk/HUdxcGhXU7B0dy6SoLTNN80Hdnzz06LdQTj51fXn/o3t7k&#10;gyu3dg4ODrf2Vleev7N78P/68w+/9+79U+vtx88MXnny1KnT4XQ8ZavuhHD/YDouMNStkoPdo9nB&#10;O3du7LrHdsxjTz6zsz22Ds6c24iS6MrmVrdttnbGLMi+DAJVVqV4BsE46RGqEhqvvn03cLacyf3x&#10;gZhZ4XLvhrG2HdPoNEy/2+r2ev2l1fWTGw+fXYobPYfKqeRbf/ttbp092eldv7E5Hk4We62Hn3h2&#10;dHC0uoas/dFoZ3mp8cwzz3zvb763t7WtGivpSIa3tnqtKPR6Nkuz8agdUdSzTbNTAFbxwrvXt7f2&#10;d/7xb3xuY0oX3nptodt44aUv3HzrdS5Gv/ILr9zZ/t5e7lCZrMgxYECfTQ431k8U7MbDSb/dD6PI&#10;Mps4ATahjnr9QSOJ3rnwdrPVWl5cYWEAX5WcpkVROSang0CEkySOomYxm6ZF5lkMURSZJEx8lRVZ&#10;tlPOup3m4sJCGOm0mHS6bc+dO7dubt6tTq+ezstRb1l1miY2fqERKqkeOv/o69c/uPzRO+efX/LY&#10;yjFyEVQewFsFCilmL5mVEtGjYoSZBRTJi7SwnLMRYPEeGMRLXhVFkVdlGQZhq9kQYAAyWg8nMw0Y&#10;GR2KW+o0u7FKtGEgZnQVzlKXllBalTN4Ju+tc46UEqiNOVLb0QVBgB4suj/hN/yE2f143fpATyUi&#10;hPX8htC52ghCtdWQ5xIxhWBQxaGKAx2aIAhIpGJtFIjWFGgMgwCZK4OdZkRIiqAZh91mM9CA7BUK&#10;KyFSgujRE4Kg2LLw1pIIKqcDRaiIoOYdHz9gIURBJSxePADXqdUISEoRiwYMjQEkUAKiaume98Jc&#10;m2/m/hsFYIyBOuOS5otmP48aoHpzQ0TENSCaBEScF4DARKgUKmLH81g2BEWqtFVZVYygtDICSmtB&#10;FObKesfesyBSPSsU8Y7rRG2s84VJKSQVBwG7kq0lFGHvGbQJSeuAwChAYUQQ7wRUDRDXxlCoxdo7&#10;N66++uoP/+LP/+yrv/Kr/dUNripGEhENIN5lk8nwYPvuneuRxqrMLl76qCrL1fXVypZHk9H23v74&#10;xu0fvfYmkspz1ekvtrv90SRbXtnoLyxMp/lggAp1ltkwaoSx6UhfG8MC+3tHxkTtzmBpdRVRHRwO&#10;HUtlPQPmee69ixsNQMyLorTlcbUGbx07XxaFtWUNrWFhACGFzN47hwiMXtWhLQDOVVIHDLD3c3J3&#10;PeGyIqINMIv3np0VgTrZM9Aaaa6UqWOaaq+Vc64W1zhh5x3L/DMKUC1cQ4IH9mHnHHs2WrG1RV7U&#10;aTogIOKFpDdYKIpM0LdajeGwCJSJ4ohQzdKZMXp1eTUtplESC/H1u9evX74ZQlNpiqOISOuxaQ7T&#10;zJskiDvegXN54YogaTUHC+3lk6dQcVESKnGys7117/Dw5rWL7168f3dfXDWRatqP8B/99lefe/6z&#10;QXp05d03J6PJUZ55pq2j8eZo1lhcj/orcdx44sXPDfrhe++8e39r28FRs7XYTRaeO9t0pzmdTSM7&#10;A0revRu8u1ndTN3rF6++/uaNX31x4+nz6899anFpbZxc3r9ye7Y3mRWUVMrkhYZD2Pnhz3/02nta&#10;AxLYavbUsydV2x4U2WBhlZ26fOV9EA5DHcdNETM6nBIFXpL9olhIuBJbMGlqqbiP3LGSTliNR9Nb&#10;Bztedqy/ZpReasOvfuF8YA8//8LLG2ceOcrC6dFhNj4ING7ubFcXdBRE44MDj4Bo93a397d3n3vy&#10;qY0pFRAF2LRpnk73b167KQEdHOyOZ7vPP3P25RfPvHP7igddVDgr1F9+86fDUfbwuUe/9d1vSrz8&#10;2PLJ0oeDXvSLX3xpa4x3D6avv7cfJ82y9I1u4xdefuHyBxdvprNOiCZAMaGKDFFgyzI0QRzGa8vr&#10;0+lkdDhu97phFO3vjdNZ6UFK54NEGknkXeUdI4lmX7mizMtS697G+vLqSVfOJqODfDZTrnJsdICB&#10;keXFTkQbk/3DYri7utKDclb62b2jIhX/2Imza63wK7/42X/31z/urz7SXni8LMuiyDVFsatlxFTW&#10;R7UKcw9cwKywtqocOyTlkQzVJhpxrqqqylk7z58hcJ4DHbBj8YiCocZmEnQaYaTROwRF1uI09dMc&#10;s0oXTiohYY9SBUYTkWdh9pHWRJqZLfs5pQCQHxjk62JDc2HaHFQFUK8UZC5UmwsPanQYCB+vGEhQ&#10;kAQBlYLAqDDQjSgIDLC1iDoKVRwFRutjWFhUT4qMoigMjSL2VmkCZqJ52hcCeG8rW+V5QQKB0oSo&#10;UM9bGyLv526Meg+lgD3UsFsB5Do1QLz3wlproJqeM+/mQBQIaKVJjp8AEWSo1Q8Ix3y4ev2CZIwx&#10;Wqt5zhqKiGNfHzqI6ETQ+/pr1ddqqaMwnWMErVWgdQDEhN4767lyjlkAiQwIgnhwntkJ1wy7Wm+G&#10;EGp18+rl5UHvcG9r+/7dX/qVX7YepmVF9Q5NkBC0JtABAAIZ8Tw8OLx88cP3L7x98cP3Dvd2mnH4&#10;4osvCoOgYgGFyN4GgdG9VhB4paorl9/3riq5ag967UHv3r3797Z20spaUagVCw6WV//hP/6n3/7O&#10;d5UKEWlze8eWhTCfPX1qcXV9e3vToQByrJWA0mEcBI0k6eztHe7uH1jnW91uWVao9HSWIqkgDPK8&#10;yvIsL0pAMMZw5YDFllWepc45a0vrKu+9AnTWEqg6tsU579jX6xfrrHXWOacDdv7BXEzq9R5LVX+f&#10;zhc088EpyFxL8wkjWj2UlTm5jmVevY7vXn9Hie6PF5/H+xtARK20MboEiILIGM1gBXiWTpvtpvde&#10;a5UXJbMbLCwfHB4c7h9lWVa6XDRXZUWcJ/1OEkXee/36vbFnOHXq1OFOHkeoIzJaUekqtqQdCJgg&#10;cWWRZXmn3zGhareDpz71mc3t2db2/c2t+we7W3/8F3/5nW/Qr371KydOPHxr/93BucfWNk63+qtL&#10;WXXm3KOotFLm4PDgtQuXN7f1nds5SU5y5MosCumxRx46f3al04meUStPHJz/6N7k7k66tyXv3DxU&#10;8eTKkds42e6e6j/fb+vkRnevuHdUTiU8Oqq2Dw4a6HQUBwqXljqIRTHbG+/fsiTNLg7WlputE17K&#10;1bV1YxqjcXX9yubtW1voEKj47GeeBZ996zs/z1PDuoukRIzHJDCBjhISUJIQQ54f3rqx+diZzvdf&#10;fevFF156651L2eH9E23SJrZrg0t3dyqBINDWowIVSuDvzz79wgDp6I2fvdVqDRIThkZOPHR6Vhaf&#10;fuThjRMLlz54rSjd+TPr9+68GTcC8pTNqh//6IL4YP3Ec3/+tR//r379lTAO7+8edXvtSvP1e/f7&#10;zfjk6XOjyUhJ7opiY3UlEIrixube/mg8qibgnefK3b99L4njXq87OZqqMKjscGFxQZjYg/UsSMKQ&#10;57nWOBpPF7qdfrt5ornkSpunmSGYjA5JbK/Xnk1HZVmqQOJmiOi2t26tLfQ2mht+kne0ck773N7a&#10;3+WVhebJU6+//87J8688+9j6T3/wtS/+zkYgOsGKWTrGlJU9KnKIiEATI+Lc846Iiog0ILPPCwIk&#10;Vmw9sCMUUhRopRWEpuEcjEcz70EBCEAQaqWFwTGg85BaP8qrcVHNSp9ZdqQIJFIYRoaAvGcA0NqI&#10;lzwvhQWO5aTHfsQH24lPAMdERICO52n1tKEW7dIcygIITHVgWY1to5oZAyLe+0oIDUlgdLMRNhsR&#10;IbDzwEBkgB2BGGOQEIAV1dxpJagUegHw3hVlkZWFdxyHkYmjwIR1WMccKoYEdYmrB3/eS+0IIoKa&#10;uADiPCMCagICoBq7LIhKFAKiRiT2fOytqDlyGkjqFCKsxXeoiFBR7ePwInkJ9bZZWJRWhLWsWYTZ&#10;Q+mZhZkAvfNIGBtjgkCTRq533uK8B0SoCWxEzgtbts55ZkAgQSHQRMy+GYfvvf1GOjpsRPqdt34+&#10;HR987ktfWV47waSVRgVS5dlslE7Go+3t3Xv3t+/c37p148Zof7Mqi1BjoPBTn/rUp158katSdKQI&#10;gUutULz1RbZ179ZkehC34wsXPnr/yqUoaenLF6MoOphMZ5WvnLSa/Twvn33hpcrT0Wh6oruUpWnt&#10;ktzb3bVFXpXljRs3nRSNRsTCs6y0pTQbPQoaB/v7cZzMsjwrnQkjJGi1Wr2FPotY54uyRARtjPe+&#10;KArvrC1KZx3SsYpS2DGHUaS1ytPCOScgVVnUAhcirHPS5s3N8SpfETEzi68Dv2uDVF0n5vab+nMD&#10;SA0klPkNRI5Zba6WLYjM0RbHwhhhEe9EGEHYs4goUt77siyLogAFIn46y6yrkkakjRmNhkFoLKs7&#10;9+4a0t1211XOFX5/sv/IE+chxM3s3qnFU4By/fqNJEn0n79+tRWEJ+/Muq9fPbW2dvqh01G3qZuR&#10;CU0jEB1EoOOg2Wl2G1xkQTsYLG1AlZ8Z0OyRRyfpmc29w+kkv/ThR29fumGef/bl3/gnlvTe/nDq&#10;zdu3L715943pLB+PJ2maHuztGYUKpRmASw9cur22svSFlxdWllq3dqprl64EunWuE661Fy6A25t6&#10;fPjhezT54MP3fuWzr5w51/1S79z9u6N3Lx5MaXF68XCUj31cDhb7aH01GZ/fWPnSK58dLPZ+9MYb&#10;RbrXfKiXtKIgTkSy8WRkovbayf7W/o6ZSoPKyeHlp586+/Dpxq37M8tRrYx1ErAvkCySFqaQNVTw&#10;9Lmzn35m7e0LNy+/9+5DK+sfbl149tTJaWHHGGx3O7cPDwuhyumGadki31g/ceP27qVrN9vdjjcw&#10;lXyc5aN33/ZkNgqnk+bmzuy12cW4ud7RRQSwvrDRCAONfLQ7PTjaf/iR527vO+cPr964ezTNs4qG&#10;o3Gz0WpE3Y8+uqZpcv3KjfOnHxr0F0+dPnvx5u3tw0PVTnzlI08GKQrjWkJCTPmskD45xwDUbjdZ&#10;kTIo4NvtKE3BeZtEIfqinSStKCCR2XSkNdvCra0uzaZZXk0ZVVFMF3qNpW7yxInTW1dubywvb+7v&#10;cCcMkuat3btf+/GrTdO4sZP+xq//s2v3fhpGdrBgKMcqgw/efP/MQ49CNzg0pVgMLSGIRiABUMwg&#10;oKACa8IwCqIgMCzeu8p6QgIT6DoxJc2yPLce5lG6ADXPBXPHaVUOMz/Oq8zazNnCCysVEkZGa0PA&#10;GJigxto47wxwVWdYHtsPvX+wDwcWljoRE+vJVW3FRyKFKCRyrKACAUTxCpGUruPnBETIM3jP6Jmc&#10;ILMyRjWSqBEHRoEmJGOECQTBCYpDqJEvhEQCxACMSoCts4WtrPekgygOQhMaHQCigIcaXA2qHnkA&#10;KRDxXB8XjFAnbZP3XE9oqH6icU5S8LUKrE7SAUEAYoaaQEosXix7EPDoa3aPImJh56wDiyzec+VU&#10;Pc9BBIFKeB5/CihCpTATkUJSioKPAcbi2M/VdCBEGgA8gPUMVnzlWViAFam6+HvP3V735pUrP/ze&#10;31bp6OyJlVMbyx+989bmvXunzz+WtNp5kU3Hw93dnfHR6PDgcDpNZ1nhRSvCGDJhB6hOnzrx27/5&#10;q+IdRIlHrQiIHVuHbDVBt9P83ve/cfPu1dt3b8xK6Q5Q2E8mM0LFQHGSpEUZmGhpZX1n/+hoki0U&#10;pQmiPMsCrWeT0cHOZtRoF9Y5cenwCIBnadlsLliANK+cE+/FOZ9EsSKKm83Tp08nSZLnZZqlpbOk&#10;SCnlrGPmIi/SWeqcQzoe7aIoRYqICGsCnmdnbTW3Q6FYWxZloYMwDIIHdybnHACQMszsRTDQcx2C&#10;Z43qGGxeq9g/jj3lYx+05wdDURQWriGDtbcHRDyLF62AWWxli6Kw1gqICQLSam9vTxCIpKqU8xZR&#10;dKCm0+na+opRwf17m5PRFAVOnDwdm8btzdsnV0/2wk5WZN24bYzRyyqYHU1uH83WV9e3D6/87MPL&#10;7XZzeWWx020srTRX1zaCIO6TCXt9yAVJSe68LRWX7Wan1emvrm9U1j7z9KNcMVaQFdXrb7/xzoUP&#10;jsZpXomAsYXTpDUZdOOqPHrx4Y0Xnjg93MP337+/2DGIFtF3G40XP/1C0GxduXHn5r2dheQwSGht&#10;rX3t9u7dg+qnF29tLbbahijSCyd7TYkfK5tvvXnTcBgueIvFwfTe4PRDYc82F/ihRxZuHexMir10&#10;mjMTYFBZEnELCyurJ1r33t1b7Zkn1hZOJuqVZ89vHV4pbAkUKgZSJTKI1+zAQ1m6NPP2L39y+fWP&#10;bnVanX5zIS9mi4MAZNhsJFdv3EIfrPRakyJvRChu5nyho9VpbvePZnGjAeCdt8aEaeFK56YXr731&#10;xpvLC+2N55/68OotYZBs9LlP/ULS7v6//90f/dqTv7V4cuW1H39/cWWNiFY3NuIFYQp06+BglB/u&#10;b9qyKDAMk2bYXbyxtXPp9r1pVjbDDvgoCEFj4a30uh1hIa0anbbyTiVxvrMHwt5577kqvTaYjdN+&#10;ty9sJ/tpZas034xi02gGSRTkVTmeZIW13d5CqHgymXgrsXLZtBofZcPDtBtXg173cDx86fwjB73u&#10;u2+/1VrZqGB849qF3/q1l8M+DXrNVoMC79/+y7fOv7BBqycvzmw6zREdYlKUnpA1OZQqQK8Mt+I4&#10;ikPQKq8kq1ReMTMqQXIwYZuVlUdBAGNIG8NoCjbgmPMiczDNXeG5zqnWxEi+HZpOgDXuWCl0ws4j&#10;MKIKiS2CPW5r6jfVsTdUcO7vQGDxIHWOGKCwOjYxAgjVumJgTUprQQJ2rFjIg4hXRsdGJ4FpBNgM&#10;IQooUBgoVTt1gFgYyCCKFpBao8DHtH5mZnbsnQJKgoSUnuP42TphmltaEIGRoFbCsbCwA8Fas12v&#10;nbyfE+8VmXkLJSIsdUhq3aBBPZNTpDx7FgRRWhjAe6cgEEDw4AUFyVZemBGwrCrrsIbcz3cDiEor&#10;Ig3gUZWmRusgBkobVEZA1RRSBmSqoTvMyoG3bC075bVGXZVVGAWIoBQ5dp1Oc+v+nd/7H/5Vf6E3&#10;9O7mrfvtg5gRbu8d/eitS6VXHCjyJeSTQSNKNPBo2IuCyolGHYM3sU4azYXB8sLGwxB3QBRZK8qT&#10;EVCuzGYHh7s//skPfv7+e5PZhDHu9HviVZ4XZV55J+1Wv8h9VdH5p54wURt11YibxBAaFZJ2rvQs&#10;pYd+M+lJb3d/UwRbrY6tJpowDPR4fJCYMEunYRgD6crzmbX15dVV52xVVVVZeutQFJAnEIVSFGnh&#10;CseWvfPeMntErN3+ZVnVkRNSs6IRnXeKVL2hcc6FWrPU+blQxzewMDtGUgpI5pI3gDrEohZ91LNq&#10;EeCaqF7Hi6AwiK/V81wzIeYWUhRkBBEieJAsiyKGFJKqmMfDzJiEFDhfOedCbZqtjhfpdBb2D/eH&#10;B5uT4bAZRWfPniFFH7z/zkuff6Ubd+59eGuaz/qtrlZaPxJz98xD79+8Oy0ng7UTQRDlk+nNG/dD&#10;g9du0smTR0uLixuzotsZZmkWxXHSaIYBiYkRI8ZAuNLKLS42xUI19ajwS5/79HPPPH5/c3tnb394&#10;MNq6s3335m1hWF5Ius3wl59ef2gl3MLAnNvoLK+GKtaUJI388Gg/xfLRZ84999LTly5d/uFPfza8&#10;dV3ltts+devO+P69/eVBd6nfj9uthlJnVSL52mQnV35Kgf/yVz999pGlAoaq4U6eX61CVjoqWW7d&#10;2idqBWFTKdmcba+tLPkT3IHipSefXupGWwdXRGHhPIk34kUmGjVhIMBMzmvndHjl0F3fnWB1+5Vn&#10;z7/8xMaZ9aez2UhFLT1YubM3y1mlRSXsy6Iss3J9Y8FVPFhcJNTW5RSYaVo6B0EQWmfbzXbS6HnV&#10;uLObtlV8crl1YrV78fbdg2zyF3/z17/zG1/90le+8Nd/+9rK6uokzaZpKqhb7eby6tobb14IlGfV&#10;bbXDuBEzWmXcYr+pJHSVEijjVkKiu0nAALi27BA6RovYTjPOZrn3FXvOyrLZjCsPh8U+IXsfOIYo&#10;bg9WOjrg0dG+L0t27I6mRVkNljomCMfTA2oYFcRH4ywr+Obd7fWz/eHu3jjQi0nyn//GP7p8855q&#10;Lbz+k59+6dc3znYCm+f9qL23dcsdXMGD9xeXGo93VidxuL21k5eVgUDrgCCNFLWNagRBL4iC0FSA&#10;RwjC6JmKSjwjWygAc8+OfaAVKQLSHoNRxlIVxtlSsPRaCJVRxrJ1RWxUOwqVdyBOsB5UCIvyAE6I&#10;AQQ91GiYB8TKOdEFkI/vmn6+Uzl2wNcyH0FhAlEkSqtQK6Wo9umAMAmEWseBSaIgMhQFkIRkDCkU&#10;TVR7YGrryHFyybxrQkQRJmEEL8igUKMiMojI3gOJoEcU7x0pAtAwJ5AiAmOd5QD4AHJc550ggppr&#10;iOfOfhQBVDWkh2r+mTpmL4CACCHQPAGvTiSq99jivbAXUlg5rqraMiha61pzhQiIopQKgigwAQko&#10;RYEyBpQmQiJkUYyMjFBHrNVyqXr8I1yLAwmJlPe2027tbm//t//NfxNqGk2mB0fjM+vr+/v3S1eg&#10;iS00SMXO5gZ8IPz4ibXlTnLh7TeazajZG9iq1Nl0eW11VJYvf/azyeJqZUnYh5pAyutXP9je3srL&#10;9I23fv7eh+9rE3QG642keXQwKrJseDCuldwaTZ5lQdiL4v7BcGIdNxoNb13Fnr0rK7tx9tzO3nae&#10;Z8ZorXRVenaiALPZpBEl4oo4abCIKCWAnX5/48RJbYIsm1ZVVecEkgAxV9ZWZV5WhRPLNeUG52lC&#10;3jOCt5VjD94LkHjPSinvmczxLgalRkDxHAaOAMgsgKAJSZBrkYZnUCA0B4MDAAmTIIvMORw89+vU&#10;X3z+NhBf7wjnVh7nGQCEsU4ocBbqft47Ye3ZsvgwDAW91oEwlIWbzGY37tzqtZtPPvVIIwqKLL1/&#10;b/OVl17odjofvf3RzrXtvMxbzWan09FrC/Lwo0utfvSd19+99OG+CpvtVrfb7IghYr57a/Perftv&#10;y1vCfnGxv7G+trCw0Bl0Gr1GnEAQN5UGRLb5RKEJG8lifwDgVnlw7pETuXXZLNvf2b168cr21nY6&#10;PJL0qLPY9do12tGgH6yvtyNMnURxf+Xxhx+ezKZXrl7N0gJFnT5x6vs/e231zEOPPfLE3ta92fgg&#10;T2UWOFJu7+gemeCFXzgfk75y49b+3kE/hnRv78b+zt54eudooiw2CdXUJ4U+Gk98ohaWVpnx+ntb&#10;bjJpb7SMIeus0kZAIWrnBJiFRdBrUR5q/YhGkihSyvrz50+vLvVI9Cytep3lWVEGGjY2FkQns5l1&#10;zo6ORq2TzbWV1dFodObMqkKtIp2WWWXFMmRFVRZVWRS9fpcIjeLFxf7CIIyi1mxaidP5tPqDf/tH&#10;v/NrX3nplZems/SxJx47Gg6tkzBqVxZOrqy60oLGXr+xPlBcJIFSgKrMxTlQukkEgTaL/c5kOJwV&#10;o0grTSEBzYq0aQIgSouSEUJSUaizdJJXuYCpdb/McubU2WGrmY5HtqoMkVZOK66qLEnCKDaTfFK5&#10;aXuQhBTevjuKg879w5ET91CnsbKxvnNY9Vpr3/3G9yU68fTnf11p/NH3vvvTH/2IZvuv/OJe78yT&#10;hQTX37/abK8//PgLmS2iJGzESSuOQqM7AJpg4gAL65E9aAvsBb1zhUfrEECDkBHKnYzTDL0lrjT7&#10;klElbQ2GyxxJB0GsdGAFvWd/DLCpvBcBz+DmmgQzf5dB7ZObL+UV8oPiQ0R1vak3J59QGSgRT6gC&#10;pRDQewYRRWSUDhUmoUkaQaDrCGZQCoMgqHWr80H6xzCdv/MhIt4zi/j6AlovR2qXkAh+/NuOlUfz&#10;/wkepC947wGkNvWJiFJKa0Of4EAfn0vHoMw5pPSBQxbYI5IgKa5cPVCpAZwagRWAsCYAQ4qACOM4&#10;NsZ47wUgDIIgMCZAQhTvCdAoRfWDnJeY+fYaj4dFBCRIQGCtDaKQBYmo0+7fvHHj937v99qtTreb&#10;vHfvnSCMjw4PP//Si5cuvbt/cGSgMkG1EE7BlYGBRcr8tFxb3vBBQskAcJbv3us0zuhAnT27AVAp&#10;QFaUzcav//RHX//rf394dLC01N872ms1W4iqzPKqrIqizPKciKrCNrrJ4dEwL+DMuQ3S5EGGk/F4&#10;NtGauu12q9vFdNJoJsEoPDw86HRbQRBMp2NJWRCYpfZyWu/DKBxnZRLF6xvryyvLZVl6z7aqKltB&#10;7RcG8N6XZWXtfCjqnKdjsBAzO3HeexSqxWm1kMN7j9ZycAzF8/UwjGuZi7BFpevJKgDUix7nHBtT&#10;vxbHbKIH6I0amVaL1Y+/L2uEBIKIUK1cFJlDAkGoNgLz3KRjjFGa2HIdm5llmTbaWZfN0uHR4eJi&#10;75knH3d5roR7S6v9Vj+i6Aff+v7W/X3FEMWBiQNWok+0qjaMTi81n3rk1Ae3j6xqTXKepGMNECjf&#10;6baTMEjiRmhoOMr29j8E9mCwsdjtdZZOnzm3vLLQbFKzGZlAgzhfFqJruT1HiWl3250WnD7dT9PZ&#10;4dbBzs1rU5uXsyPls0436LY1c4aq55SOkma/03m60VKC+TQt33jjuccen3lOZyNEajQXyrLcPSor&#10;DERBUY5lNDu3tvLkc6dvfFAFLjeVuXH79kRUSWGcWvJix4UfFy3VLjPYvXtUCWZlwNNxv7MYaQJh&#10;a71zzPXkG5WgF8D65XHAgmKIFCp0ePrk4NknnrDDEZbVaFKtnz49vHu9yA500JSClUgzlnZLOzdO&#10;Ylnf6AGgEx87ipPOZFakWckeyrxcX15uJPFgoXtwuLPRHIRJY293KGyAzdriiUgnaFTSjIuqVFoB&#10;iCsK8LjQSJoPnznMdnXgF/um0VjJ83w6S/NyLMQm6noHpU3H09KW2cZKMptM0nQUxXHgM1boPYQk&#10;zV43aTVKWxUIGhUaIyiLi8vtTmNra5fQLS4tzcHRNu22Glnlvcsms7LX6mZFyq5aWRgstde37l5s&#10;LSasoOLqcHg4OpKHzjwxunBxf3tHRY2rH13+zje/tbKwsHvz6vf+8H6j06sa/TsHaRAvP77UefnF&#10;5ydZikZpQ4QSeyBE5T1b7yxXLKWQZai8lK5+U5DzJJVUrpihizWFmkBEmciDKrzLSwsCxoRsJXUW&#10;EOrEGQFxrh4XIAs7RF9DagAAFNPHLY5RCuZpo0AAc05u/WugAASBUUSRIkHxAihEqBUFSgdGRUqF&#10;Gup6oxQphUJY9wREiMKIyChUp8j93ZIz707mKAMUwFr+Or9sEtf8AgBQSh0zLufrX5BjJ3m9Lhah&#10;4w/EvxMFiQ8usvPDpcbKoQAiaULRSIAUg7CX4z0WIWL98AIiRg8IWtdeVyUiSqvABKS1gBcRto6O&#10;cXXimZ21XiyzYw+ARFTDqqn+MxLowNSJi1EU3bl771/+y/82juPzjzw6HB0MltZn+/sGrfjy0dOr&#10;SwmC1YEKnz/VQu+bSac/WP7uj36+tXnool5OBwh+qZqSL/qtxGUj4ExAl6X92tf+6N//1ddMHDdb&#10;yeFwtDhYEuDpLB2PJ7NZ5j13270wjOMwaTa7o8lepztYO3EyLYomeyZEradpGsXho48++v4H74FW&#10;QRwJCLMvilyEra3CMCq5cs565lmWho0mg/T6vZXV1SiMiqKwZeUq670nIsT5i1VVpXNWUOptPAC4&#10;ufAZlNaIOHcvQf3KisxhDfJAO8D1AgZQAD0zAZESZq+UmUvZYH4rqf8lx1eVByFs812O95/8b/6k&#10;62sOBa+7pPn3j4ggQBAElGGdL+hsWZe4ypZFkXc7rYefONlttSdHrEQ0KiZ96+qtclycOXFisDgo&#10;yiKOYwDQKy3d1M4BTIejsnAcamVihCDQhrnaG5fiZ0r5KNBJHPQ6vSg0WZkeHFS3bl5778KNdtMs&#10;rTR7nXh1efmZpz+ddJsQai5LQnS2FHTGgAl0s91bXlx8/JnHbTYa37++ffntSZbqw73O0kasAg5j&#10;CRPHdpJlK0srUdzsJPGXXvrMxJc/vXLRKLW/l1ceAcO9oyJMKEyaw9n49Xc+CCT69OPPnGx3zq4s&#10;t6PkzavXD/IsMbF2vNzrTMbFYH3twyt390aj0lOzs9iIzdKgVePFqtJZJ1B77VBEYI4OZEGBOoDC&#10;O5doPLHSJeTN7d1inHY77WA0O3Hq1CLkaVqa1eZ4PMzyPM+nDz1xdnNzazKbRnEE1lFZoFdcZeg5&#10;BNNuxxFJQ+Ha2sKuG5pAKdJlZYUJhU6fODXo9Lbt0DOPxkeI+s033t7bOfjMCy/t72w6cXmUNVV8&#10;Z/fObDZCjXHS6q23q9IK4kp/pdOMq2ymofP8U09XaXb31p3JcDTJi52DkQCaIA4waIR6od+uqhlG&#10;YcFeEHZ2dsZpOEvHmvyg10wSnYSGizydqiBM9vcPm0mczlQ6Ac02zQ/IHy10GoXPU+sn+cREZmf3&#10;DmC/3VpYXT11cP/+v/qX/9297b2vPPfwf/obn7/+3s8P7t0+OLz57MLq5t7tv/23/91C+F899MLz&#10;1uUA3gQNyLlyrEgUofdsrViPFlTpuHK1ewa9sC04UMKBYsdp5bTCSFM1K0bTlAW9F+s9kQJNFplZ&#10;6lIDgshMUk+iCAVR6MHb7xi9RiIW2IsI1rK0GpIs8/nDgz6hplRqoDgIA6Nr+ZVRqMBrAkJGQIWg&#10;EJm5KCsEMVoBIAETIivUdfDBx5RfnPvA67jl+aW1fiAC4JEZUDTBg/iT412zPPivByfFx6UC8O+V&#10;tk98SF12P1ZSPPiBIQSus+9q1TSw1AIAJi1KK0V1Gg0SEdSScbZICo7NoTVSh723zjrPXmqlxFwo&#10;yMziWStVsteBclXV7/evXLr8r//7f72/t/v4Y48HSgUmct5neb6+MUgnwyfOLp7qBW5WhRScXdV5&#10;moVBGCKv9JvD8SRH56txv9vucEspCENEKQGt89XtO3cuvPeWZRdqMxpPs3zqvIvCMM3SMIgbg9Z4&#10;MkuzTJOynqfb+55pZX2jYq48O+eSJNFa26qapdn+wUEQhXfu3e31enXkbJIk3tuiLOpXg5kBpfSO&#10;nAuicGGwuLCwUENlyqKw1s6rPqD3rqqqsiyttd46551ztjbP1DGfWgUAUFYV11eC454T5vxSrL/c&#10;nKpaD8DmFlEFIsp8fMmYY5zmrmZglmOdozwoPzXyBupS9IngifpXnXN1r60QnLMPEqtJoVFUlA60&#10;0ZparaatqqqsmHmxN5hORzeuXI6MMaSPtg/K1J879dBT55+k0JRYZUVeVhUi6lYUsfWiIM8sUcgU&#10;sQ+AlQXlVQJB5FzF6BlgOi23RgeKMNDUiuPF/ln0TJBu39q+Nt0r8+yna6+fOHvmxJmTg4V+o91c&#10;WhqIsDCbKGT2HlGZOGi0FpdW2p32a9/+s1HhlhbWo8VTM9UUVNN0ijpAUuBSV2SNcMDiOn0pc7V7&#10;mDc7/SyHWZplpZ1uHqytLAKb3b3R4cA+vb7iS//o6TN7o+HNdy6kYStpdIXsS59/rj04sTsdbQ5v&#10;mrhb+qylbCMOgkBXVXU0mngvpIhBxFkQjwoVEBAKMJEKFSqBAKgbR1Ggzz380IV3PhyVdnTrDm1z&#10;ZyFJ01k6TrVW9V1mlh91F5OTZ5+ZprPp0ajdPJXmVTOZOivewsH2bqufQDnWVHX7jW63oQOaZRmz&#10;1wpCAyglssuzXBmdFTYrczTY7jWS8NTRbHzfjyDQO6MDz67dapcagJRDb211a/9Wr0yKfDrotN68&#10;8vNEBf2l/urppYefeeHnb1x8+50L1pWzSRk1QkZuNpLRZKwDTVpLVQmjsxIlETMgwsHBbjWdgazH&#10;MTXCJcX6vbfvTo6GnVZ7aUGaMSPqz33+5WceOxkQ7f3k3TCOx5MRR4vX7+z9yTf/1ZXLl6K48caH&#10;V0b7Wy8/cfrZT73kOd3b2tZFuTu+/wf//f/lq7/zG8997os66b3z4w8+vHL/d/+zf25AN5M4yJyy&#10;XoHkVSHOB6QAqdZIeRDLUHpgARQySFVaWMfWOqWNMNeDqKpyFQEieREWDhSKtyGgqcfZtYFz/i70&#10;3ntEMiaor3qESFB72WuJHBGSqs8D5+tfVURJHIVzkBorgkgbTWJIFPHcOiIy/4SkHAsBewFC0aAc&#10;iCCQVvNW5pgVz94LGc/ivHdOQFCAPVsi1JoI5rdjqfmMD+ZkWCPT5uKl+cGESIqOLUTH6ajMDxJR&#10;6/AgnP+++bClDvdCjeBF2ItwfSUX9kpREBhUiB9Xynm5AzzGtIkA1GFrvi5UdYYEChBoERIBZgGR&#10;QGtGHwUhIi4tLb75xhv/w+/9XjadtJOo12qgK+7fubG7c//U+srTzz221JKeybODWRK2jCgbBJWl&#10;uNnsL608VFrTTDgIKUriRjMKzdJSf1bkO7ubzeHBQc5/+Zd/cfHS5TwvKqY8n3a7LWvdbJZWVdVu&#10;dVGoyAtBLPO8LK2IQp2YIEmaLSt5mueKUGmVp9Vk4u/fu9fptYeTYbfbBZHpdIKESBAE2rnKeWtt&#10;6Zzz4Axwv9vp9ntxHFtr510CHUsGQZi5LEvn6iikOjGAvfi6I9FK16+lUqqyZY3J+YT7UuqJGQrw&#10;8Ys5zxZCZGalzYMriHNejJCmeScsCCxKKTwOFX3wahLV3y0Ax36vuv7VwaPs65zWufSk/lplWbD4&#10;0JhGHHmwnh0COOf63W4jiYeTrcWlwdLCwmycioUJTpMkWeyuvP3e29c3bz755BO9btc5p03U8HHz&#10;aD+dZmVWImAJAOjBeeWjCGrODpK1TCoiHVfeesfFzmS4m2mRgPJzZ3q/86u/e+3qpbffevv+vXs/&#10;+J7ttNtxGPYHvd/8B7954szJbJSqQIECj9551QjDzOtmb8VZd/Xu7kAvt5bauhIdxOwsiIz29+M4&#10;WOx1du/u3L9/N5t5pCBMqDsY3Lp5L0ttvzXQ2FBhe2Gpc/3uTlerR9e6ifavPPWkFrx4454PdJ5l&#10;2wf3ONTnHlq5cee29RWqoJGYhUE/iELneDyZsRdg1iCBEs/AVeGFgihSShVl5gnIc6sdLjS7s8l0&#10;72DsA7V1tBe3Gi6tpgxLi90TS73xeOKcRYLMzy68/a7WutfvrS4u5zwp2faWkukkL/Kiuxj1BuH4&#10;8MDLDLGYpkf3t+4sLLTVrfuAVRi4QFUapExn3V6/dGnSaT769BPNQXt/Z7fAasZu/2jc6bSrfDrK&#10;8karGUcagK3NLJRbR8NGI9jPi1ySdDgzoiMdNhur5548z4bv3du7f3/XunJyOMuq0kQG8P9D15/+&#10;2Jpd6Z3Ynt/5zOfEfOcpZzKTTBbJqiJLxVKpBrWMVklG23C30R9a6IYNf/Ff0YDRMBp2A7IbkmxZ&#10;ashqlKo0VKkmVpFMMpnM4eZwM+98b8zDGd/53ePyhzfiZqqsPheIO50IBCJO7LXXs571e6xsNKEc&#10;HO50+laXYRgkiedMWS3OtKoEEapCfhSvD6+h5qgpVEbd1lrfuPqP/+idfFl87Y03omTTi9T0JPX5&#10;6Ic//NEHH75PuEC8p4F8sXf29Omzcey/cmXw6s1rv/Tt7wKmx/OTn/3pH9792Q/HG1eOD2bXvvtb&#10;3Gd1aZy1AReJs40smVFJGHKOa6lqrY0jmFKMsHbnJitnARMgCPmeAADqcSBEGVDKgvsy29IaR53z&#10;OIs5Mxgrh4yxxlgAxNuYTAdW1+jc8NtK2233g/F5IFtL7HcYo0BwnzNBEEUWnzt/HAHiC0qxo9hh&#10;cNYZYi+yXpDDmKB2mwcRC+fseAC4CHJDbbQMYOSAGGuqRhndUkWAMiwEbTuKcxLJX2tXWtkE4K/9&#10;b3vsvPjrXxfZKMEXQyI432+9eDhABBBCBLerS4gw0goocJHtjdsldozR+e0YtDEvLs7tJwMYY0yA&#10;nOubF7sgIDjPipQxDAj6vc57P/vZ//B/+++x1Teu7Fza3ozD8O4vfnKymL7+ys1LG1txJ0x6lDqX&#10;9Pus0T71TRx3R5vdJAbG/Ek5YDbqdhwGHsS7p9mzL+4Zq+3uroxHx5n+4MOPlTSc+9YBwpRQJpU2&#10;1gZ+cHRwFAVxXTeEMaOstYhz3wK1CFdS501V1PVoOIyCKF8sESF5lsdxaKRsqpoLLpu61TiVkn4Q&#10;EsI4Z8ZoTARgPF5fG4/H7VaslkpL5axF7dezBQQ4p43RSmmlrDXOWuu0sbZdYHKACKIX5z4QZ7E7&#10;bzeVkpz7WmtO2YsXwPnA7KJz/+popn0vjDDAOUuirTftS65dEsAtFBWgdZe0N5uWFP7iJQUAFjkH&#10;rn2ptERQ5EAIURSF8Eh/2LPOikIY61ar5XhttL2zfXx4VDb1ztXLT9WzT7/43GfPF4v5+mT9lTsv&#10;KyUPj45YhcAPvHAU3Xnj5ThDq9IVaWXr2lnX5AwQopxhyjGhViMFgAljAJQgVddSVgaX1AXXt8fE&#10;pneubT4/nB2dTMsiM8aoIr/73i8cuJ2b14GgKl9iYYzoOinPzmaykr1eb+326wXtn02XeycniNhB&#10;J0woYYwNBgOt6xtXr2+ezB6mjxygvJgBdusb8ZOHZ9lygd0AYdaJkziKD+ZH5eyJWU6v7lwxs1WI&#10;fSyS4nSOa+Us0ZZv9JM8s4SSOAqv3bhOCKkaraS21oI12BjsGoycz4RHOSIgwRKwAhOGbMTDUXf0&#10;8NH7733yKQ6C/bMpUC6l0Q4Hgfr61zeTpJdnK4Jgmk6HmyMtm2U+xz4CjE/P5oEfCe6vFiti3ZBE&#10;o6u9713f3Hv4wFO1Q6rXj//u7/3t/b1nvmeSCLllM+kP+v1uMhkNtzany/ndx5+vpmeI0e7G2I8C&#10;AFMtainrTjd2Vq3mZ77vbUwGlOPNnQk4Mzub5kXleYms9JOH9z5//jwJOp1R51oUNtKqZZouVhFO&#10;PJ8CsuBoVdRh6Id+RCmvymJ9fbw1Eqp2JwfH6Vwd27O10dYgWStJFTD6+WdPkijYWR/98//PX777&#10;ztMffP8HhA2pB/PFkmFBZNYLkv/t3/udf/0nf7G/X3jdjWBzcv/44Kcf/WmSvP/a6698/c07P/jB&#10;bxydHD5+9EyQ4Hf+zu8o3QDCnJNQkDSvuZHbg67nCWNLD4BaWzqjLTHQHneEU0oIYRgzhjnF2hrM&#10;uAFkXEMJYo64i7UR5GzsiVESdj1WSlUp7SgGTi/m8NhZ0MqWmFo4z2YmCJBDhMD5TAQZTBxizmPM&#10;96lPCcUOnxtGOWdMEMwJphQTjNn5ffCcBexacxYi9CL1xbUKh2nZil8KXICQVKqsmrKojQHGmCcE&#10;oYQwignF+ALPc+7yIm2bQi52ldqR11cEE8AYAT23C6C/hlpAF7Ctrx5OX9YcZ9s9JUAOOdIa385x&#10;kLjNymwL3Tl7xVmtDXpB68L43LyLkQPQ1jqLnEXgWjIb/PN/9s8PDnY9HnAu9veeOyWvXdp+6c6N&#10;Ilvd/cWPZVO/evva1s5Gt9M1TllKDeGbV666tOr4sYmDoiz2FgsAt6rK1Fo1PTucHlfSzFaaIX1l&#10;Z3uxWP3m2vrz2XPnyHCwnuVZmheMorpWSlaB72FEnHVamW6nl5UFAOY8dEBuvfxKtz9cZZlx0Avi&#10;bL4kDjil2Ni6rmXdRQ6qPOeczWbZzs5WUeUAIDhXYBlllFPMmR8Ew+GIe55poQJSKqOde1EAwBjj&#10;nG3NhecqFr5A/BFsjXWtl8Se30qcxZZYyihB2JjWeN7WddJOlc7Rd/i81X0xqnEOnLME6IUp7cWT&#10;4IUYeD65ufgXhBC4VqM7x31aa9rdXkzOo5IQRtZagjGjtKwKqUttsLFKGY0xbhq9vrEm6/zn7743&#10;GA6iJFkWWd6UhaowYRs7G0nsP3v6xPM8hjHLZc0Zufnm17a/u3ZwWs6W1eJsujg8mJ/NpguZZkVZ&#10;F5VU2mIeREwE0ppaVzuDRGKibe0xfO3KhgicrRdJEn/n7dcwi6anJ2enZ9oYZc3je59N56f98WiQ&#10;8Cot+FCIMBBUBIwwcJP1jUnvCgqDIpvP02l2dvTp/jPP6E4kjo53l9LVWRiKiSwXlcyEhweDwRtv&#10;XMkW2XS6iHt9ZVazXAWd8JVXXlX7R7tfPDO5fe1bv7ov1fRkAcQtTmdxPBgEcQi4riEMw85oGMZc&#10;H06rRsXdnqIRkpVnNRUBR4xYVNVNYxoe8ij0bGH6nW4oEuRofzh86e03vc+/OJ1nQdCVkjKeeX22&#10;yvPpYhaF4VoSzldzo5vJaDTYGj54/vS4mPYYcKxITATjCzVbzo1sfNlkgzjc2Bgt/vJdXdTf+Mbr&#10;+dEXnCoBII1B1hls8qp8tr+b5mmvEyKKF/Mpo0TJxuNMUF+WedTvDrvR1sYmQ2RZLom1w8nw9Pio&#10;kdLKgjoRdhNl3aJKmWt0g4QXjTfWGrDKmKapPC/ATEgjy6omhNW1I6Qa42C8FvfiUeCdTf362YOT&#10;w939KEh63f5kNMIsXswWDx7Obl6+/fTJ9A+znwyHAy5EGIZV3sTMvHZ9/c7lye/LUgFeSRvXVoST&#10;/rXJ1vran7zzlz95/2dra8Frr9y6ef1qv792Nj3prF8FjD3OrCoImG7gd8LACziAVZEXNi6tTaGg&#10;1lZqA5gAJgQwZ0JQ5Jz0OSWClUpbZCglHuHKaQOAEU6iaJwEa0nEjCQIcUatMQBAML24rwEIgh2r&#10;jTVKo3Mes4N2JbIlaSJLCBYe9wNPIMQRIsghBwJ7UcQJVg4MJ4QR0nYE7YbMBeIYIecQo+1xTlFL&#10;bWxJOujcdNQOX7XTWjvnGOOEUG1cu/hCKSEEzo8mhMg5+OVCRePEEGK0AfTl7BeccwRTINAusWL8&#10;lQrzwjVwUSH+gygHZMEZZ8+vwLhdyUDWujbekyCHEHLOtKap9hey9iLh4Dwh4jziBn3puDPGxEly&#10;9+6HP3vnHUCWM7+b9G9cvZoupjevXy2z5YN7nxhVX7u8/fXXX3KYHZycej4HFq3SCilFa3t8tDxM&#10;j+aLeaMNDwPieZmWpdHTvGiUCfwuWJQZVRn9//xH//iDj5/0upN8tlgtc01d2I3rpqYIGW2trpI4&#10;mc8Wca+rW7oMxuPx+iuvvLp3MuWe7/u+qySyFiOsKkkpppg0VeVzoaXGCDVVLaXECMIwqKqS88AY&#10;oxrZSYa9Qb/b7zHG2jAAaw0GIAibi1O+tatJKbVWrVZqjbHWGKsxRoKL9qttjf2yDUUIY6yNdUaa&#10;0LRgofZb6pxDmHylljh7Xs5cm2aB3Hlvii6ecwFnuwDmXNBuLnS2NijPtnG2xlhnLUWEkVYabV0q&#10;iBBilTnHqDM2n8144Idh2Ol2FotZLdP1zY2k1z09Oz0+Ol7bWL9+7TYn4uDJ03Q+9/yAdDsYE1b0&#10;vMlWD3cgJM2Vnd72xhq+fdvWLl8tjmePV8tstlztH51kWdHUMl0dT89mEXW/84PfTBeLJ188CQO2&#10;0aXWodHVm9Oimh4f+BRzQm++tGOsa6ry6OyE23y6PzuTUBtGgmeD/mBr2PVufdPzY4AApLGyjv1B&#10;PO6hzZuuLFZnJ8vpUTnTewcHx4u8qY3v9WXtqqUNkFlfm7COyNIcYdnrdELcQ5V8+fVv9b8VPHjn&#10;J3o5e/XXvvnwwbMoO2JBJ6vNwdEiAKAUpMq3wo5QEkA0FjrUvd4RpWyAU6s9VjLlZI0qP+JXhptB&#10;nChZHTf52lZn0LXXt71Rf/zW61cXu3t3f/Kp4T2eTKLY9ab28s5OIFASUaMqBTpNG4ZBQrH/dGGs&#10;9ddIGFFCSRR0nz4/kNL1cLQ4mR+4BUr2krWN3ee7f/Tv/vD2za0mHuQiJX7wbHGybJpFUedKayBn&#10;87LbS8Iu63a6gpHlcuELfunypSSOH96/v1wVp6eLoiqePDsNQ78/6BEqtJHjrS7J+GLVaFkQjkM/&#10;yNKFadIw8m1RU09EvtcUJibCWhM4irTV2D7Z3aXWEd1c21gbs24feacnaVqmp8tVUx9+78aVSeLZ&#10;eLKxs/5s73DeLIOF9Sh96fatYS/Y2N648fJOXj6j6GTci2a5/XxXe2reFZZ4Y390Oy3m+Vwe/fxE&#10;1/u//K1ffav36bf/xoTSSJoGMesJTDAJQXYpF15oAZXCZEymtVlWqCSssZgSyrGh1FqsCQcgWGpp&#10;FOJWgMMaI+IQd9qjMA7Eekf4VCKsfGsochYcEIIJBoQBiDZOa2cVNtYxjCgg1zQexXEQEAKUuDbE&#10;MvJEyInAOuCMUrDOYowYagiWlACnRFDMcKvFWYIsBuuwMERoTCglFJmAWmIbwog9r2bQGiMtQqWD&#10;Qumq5sr4iBFEEeOUUSIY5YzSlhoKiFjCECIOYeqAgCPOENDtZRRbq6wvPAfYAbGYCkwcsrhd+sEE&#10;I/cC6uNwy21uVbKL5DkAB6CVMkrpdniAEEaYMeraxAfkEDCEiQOsjTHGuvOLL2BwFGOKKW4Dhtp7&#10;sjXgMDKEMyqtEoJap/7Nv/3Xxrqt7UtrvU438OMkub69VWSLu3c/5FxfvTHmvDnIdh8925V1Izhz&#10;5Pr+s8dNkWMD/W7Xj5HXD5wWRkTLoprn1aoouO+xMGY8QBA+O6uVxp+9+5MoGnkBzhQx1AsENI0i&#10;BJgn0rzM0oJRHyNPGqQdCvwuIvyNb749T5fz5dmly7e0JkEylrxEy1USB0rm1mitBeGeQYCF7/cH&#10;SHgiiGbTM86FxYhwaigmftjtD4MgBOe0skoapQGsOP/aEWYNaN26qQ04g5x2SCOOrQPjnHMWcQ9h&#10;ZLAz2BgL9PyFiqy1YB0mBByAtc7aCz8BcS14G79oMjXCzDhtsDUUKHEIkVanQxe0wBdtcfuSMGA1&#10;Mm2OBCDAGBjF1oEzDpxujfTGWKMvnNnYGqcZDQx12EjTSE4IloYLmi/Ls7OTb/7yW4igg+eHja6H&#10;g2EnjoysP/zoF90ouX7lunOubuo8zRiOevtni7XOetTvUVk6aLClgvN4I1rfehlhrK2bL1fLZVYW&#10;1fToZPfZnskXkWfCteil699LV4vBZFg1yhuuv/bdV2B5mB48OT48PZidIGO1VswXt15/lfl+ndbz&#10;RbpYFdPj3cMnxbNHD/7Gb/ytwR1eVyvf6yKDwVnbWIxgMFkb9PuXL13dOjt79sM/PzjY7XW7/f5Y&#10;SbmY52WhOGNSudnxLPHqy2vr2Wp57969X/7Gm7e/9dZf/It/9s//7//dzqWr44Dsn+x3h5t8bXjn&#10;Sme5SJtNs7EJHR8RYgOfXBonwtTzsqiNM87FzJ9sjrzhttfvT1fNs93jPM/qImcM8QCAVLfvbE9G&#10;4WQQd6JwWuvT04Mocx0/XB8OIy82TbmYpwBe6PePjld0UQ/6a1JnVurx5Y35clGrxgEGwoESGgVF&#10;3nz69DHHPOxGfkS8bscGgWPOOsn9wMNes1gRwvwgQhaMcdksjaJoPFwz1mjVFEVRFMWTZ0+TpIcZ&#10;D8I4iTsE49nZcjQeEeZGa73GFbw2Pu80ZdOoPIqCvNBlXSCHOLXdrieIQQ1SEuKIUh81FvEgWK2m&#10;W+OAIjw7Poj95PKbr2hHf/r++2BMtxs/frh78/a111+7/qc/+2ljsKoZQfjh06e3b+1s7WzfvHWD&#10;cdMN8fb2+uNdeXBWBEFQq/LuFw+ZHyAWKQM3b7/xzTe/9YNf+83eqFc1tsYA3DPUYQ8ZJYkgVCBB&#10;gFMaMO4RJwgGZ6Gx1jhKPEqotYYKhBmVWiuFtCYARFunkaEYOCMBIxQho1XVaEpBaiOVaS1dlFBM&#10;qLWgQTbWNtKAdeAcQ+B7tBv5o36XEDBGUxYJSoizTjaC4ihghIJ1uI1mwYhwxgRrE2zOQ3UQIIxp&#10;G1XiEHIAnBCttc+ZVBiAUdy6rKnDtNY6L1Veg7WGMcqFzxki2IW+EJQjQILzduuTgMUOI4dRK9Rg&#10;QMhyzyuVxAgC3wPTxtgApvjC/t2+OVf6Xwhp7XAHtwI+Jggho7VSUtbStgCVF07r1msBmBJMESDk&#10;AJCzxtlWvWuPMIIRQe1GqUO2jR1wxFnkELHagkNRHP7i/fc/v3dvNByNR+PYJ3EohE9my6MHDz7t&#10;TgLAaNHMqdLv/PlHQoQ725tWNQ8efTHsdvuDXq/ToQw3ukjTfFnUT58/NI6EnW5R1lwDJtJ4jjJ/&#10;uqyMwdeuv8RpiIjYuTY6Pdw1cmWs8TzBGI1jyph/fDxNom7VNFWtCXXf+eXvbl+6+pc/+vPx+gbG&#10;ZNAb19I0UmFCEAaCQTulZOMLTzbKE1wEgbG2UZoxHoSh1NaC454XhFGn2yeY2POa64wBcJgySikC&#10;wMpYKZVWqg0ssEYj5ACBMdoBOMAta+CcZYcAgLRXAewQIKCkzZ0m0OIACGnDvC/aoVaLQxhjaJ32&#10;uI0b+koT+9dmfq0jrg2KuOiTnDGYEHAOjHHOXjhcwDmw1hlrjNNGK+2sc44RCmC0UggwjlBT1Jd3&#10;rihl7n3xmTR1GPuLeTM/Pc2X2bA/fvONN+tSf/HF51rrwXDIPr1/5PDx2rzmYdwfDHY2twLfJ6oB&#10;5Dnbb/fO+t14Y2MLHDKVytJSyrQpT493nw+v7txY/5ZFZJGXnTAEC4gRx5BG5pVvvkVEcLp3sL9/&#10;8OTwLIjiQKDOpLtx/YrSZna4y1H14fs/vvvpxxZ5SX8ynIwm21vjYT+OQup5VmmjZdKN4zhkDNdN&#10;2agmDAMkeOOsMoB5EGHhC7y7/2yjGz95fq+ZH965dO3y5TvMos8+fC9I+v3uxNX57oOnGHPfC5K4&#10;6xP6+P5Hceif7R68dHUyDJvjKAVCkiSajDuLvDjLs4/fv78q6XxZEewoUdcubykCohP4Xb9GtaK1&#10;10XjYVLOVuniOPFu1VkuKNKaYtvLs+rS1U0/0Mez2Sqtu90oTRerRVGWtbV1J4lWq1JCM1jv+7EE&#10;4z5/+IVH6auv3FzVq4+/uJswUTSlsopSbzLqr7KykaoqKwQ4CBKj8GefP5B1qVS9Wq46nag36AZB&#10;sL62uVymcRRXdY1IGEfhdHF2dCgxiUf9nm4a2yguqJKaUjToxXkhG7mMfAxKYuaiLmZMco+YwsZ+&#10;1Al20pUp9NRCXVXy2s7O9auv5tP05Gz6YDo7ydIbHH/6yS9evrnz008eW+ws4KyBsyl+5aUrslYe&#10;5X0/OnzyhEk8Jmj7xpsKB198/iiMvdoUw/Hgv/k//x/Go41nj/dM0EU8qjExhAHzlk2OnQ5YGAnS&#10;Ae0LxgBJDYxoihUFw8ASQMYK7nHOWVHntVQWUW3BOmRawmabMYVJbbHLJHaGYVDGKeMYwxQwdQiQ&#10;U8Y0ta6VJg5hcMTIThxtTya90PMYYhScE4YwDE6VJQv8KOCeoISAw65NuW7J/pQQa8x5tqVFuuVQ&#10;E0uwZQgTRxgXDnFtsQaKsWgh1Vbbsq4bpRqjwbHII77gQhBMDAYQxCErOefINi3w1557xDhhtE3I&#10;ts4ZqyPPN0hZbf7gX/3B7/zWb3X6A+McRheAtfMJ/lce7TCn5Ta3AyXntNZVJY2SuM13wZi+iC0g&#10;hBDMMCUYWcAIWefAui/dERRjhIhr6SkIWYecRc4hxnkjjdJaCN40zb/5wz/klGxvTgadyGNAPDxd&#10;Hu4fPRZdmZtlWWdRHGmtAuG98vLLnBGtpDHagCvqShmdZatVkRmHPRE5zJQBUlvfi6umFkJYhsPA&#10;94TPKKGEC+GvrW83tbXD2ihvuVowxqIwAOQ8TzPKjw5PLMYWsxs37vzKL3//03ufUOpx6nWSblnW&#10;s/nc8xjnwgFIpQCwNqrrcWW01VpJOS+yMPBYHCttGeMIE88Pe91+r9sjhLWqYgsxQoggIODAIueM&#10;aVc5nb2YyjhntdZKAULtttML8zJCBJBrc9RbwMR5vQDnnKNAAc4D1ttlAABw4Nj5LYC4C8XsP/po&#10;CxsChPELegVAmy3+lf2tF2odO6fWtmY4a40B0EnkE8qbpgBslNKLdJ5046QXzRenhEInDKVqXr5z&#10;q9ftqUolUfT86d7sLD+envm+N2RjVokgzfPHH3+yvbO1+Pj9OOAbo/6kG4VB0hu8vLY2Fn4ACMBl&#10;VgOmdDiKkQhRNFm7PALZ+JfWdVE12aofeICQBbu3v0u5hwgmURx2B1eDZHz1et3I48efnB4dOHwW&#10;+QFWan1r43u//uvzVV1Kmy4Xx6fPjp5/ShjxoziOO6Px+mi4drpMV+m80004F1JpLwiLsl6mCz8I&#10;OfGH/Y6Wy2437g3CtJxDkZHG+CjknP/Ob/3gJ+/eZRhfunIZOaKVCaPw9Oj4yvZLd9541SwX0+e7&#10;h4d7g3i9f2lCGPF8Xprco9KU6SBKenF/mOjTs13rmlGXhpFAoIVAYKt+T1y9OjJeTwy8JkXjoSfL&#10;PC3l1ualKpurpjo+PjOgy0oJL6wbUApWy0JaQyklxJ6dHg86iZF1NxmtjTajKPjFu+8uVnPO4PTh&#10;4Q++8Y1ev3Oa14VDi+OzRVpiyj3h9wY9R9H0bFqUubVq2O+8/Mprzsqz6Um3m3S64fHxAaUkzzMA&#10;N18sCCZlWfuBV5cVODfoJeky8z1itKbEjoYdLTVxen0SM4rSdIEJ6vUGnGOMmQPsRZ0OB5BZ4Ojh&#10;/sdINgMP++trZ6bY2LqyPpr82Z/8SWe88fZrd3529z7zoyxdnFAZh3TYCe9cufaNl16/vp4ul9nH&#10;dz9plvvx5k1kV1VWbl+e3HxpB8FyPm8QlZSBBkM5b4xOs5WzGmFXVFUc+pZAVUvtbF3VRhuCgFNC&#10;iXXOEkYZ5bVUVa2kdQZhh4jD2CJor+YGQFpAtakRUIJAG4exBkwsItoi3AbqtjBjTIzkyI37neub&#10;a5NeQI0G23gMY4JyA6qWPsOx7wWcMIoIwYgCpeR8Sg8IHDDErHXaatMuExDqIeAEPE7LPP3ws/vf&#10;/uXvNQpZBhaX4JCSUklVV5W2mjES9eKYxxQRDIphorVxyHIujFaUMYdbXg4hlFqCADAFCggoo0aW&#10;4FwSxz/64Y9Ojg96k7GqSkYZYdyir8wDvuoRgHb7p9XlsXNKa6OURghRSikhLdKmNdS+MCngFpNi&#10;2sE3Qq3TAABhRwi1bY2z4M7BX8gBdtZpZymj3W7y53/2J1988enN61dDn8U+5ZQdHe0eHD9c346P&#10;Z8fP9h4PhsO4u352Nr9y+XISBnmRn56eFEUBCDzf8z2vqMtC2SjqagXK0KTbJYQ3dePzKMuydNmE&#10;17rj4fre/kmWrba2+pPJxsH+SRR3ZGXBrcpSxkkSR8Hh0UFWZMKnpUJrG5d//Td+2wF98nQXMFFS&#10;VWW1WJQIQeCJhhGltXWIEOycU6phjGpwgecviwwD1GWJKPWDKO524qTX6/aF8Cml1oLWLQ/Nco4x&#10;Qda1R7cxxrTtiGkJMtY4ZwGjlvJ8IXdeFBdwrTMT03PwkrVGa005QxZRzAGcRYDhPIXtRTlphdL/&#10;pXrz5QvhP5ji2NZF8FXzIUIIHFhsSbs1hjDGmBIKlFFspSylrp2Tns8wbiEIsLv3NOh5169fcWCM&#10;U6+8/BJj/GD34Iv795eLvKydIyjudSsl2aHKV3W2sbXF+oNrm9tVumzAnhVOTU/I/mx7a8sPw/W1&#10;jbg38JIOchjJGnFATlqoFqsTL/UJFf1RQoiRMoemoYQBEOwIpEW5zHmYIEsCHm1sX13fuep3R2Ve&#10;3n/3HV3ZZ188Aer1Ny9tbPZfefXqcjn/6KMPivR0tTh7trsnNVrVam6VtfbS5Y08r4q6aZQ0FlmE&#10;y1WBNVtb61mlHTZ+xF+7+dpL27c+/+Dh5w8Obr1y+xvf/f7P3vv4eJGPNi/dv/+gtkVjXa+/TnnX&#10;YslItDkJdU1WebZMF5XMkYgr6bJMx+G6CAeXN6OXrvcpm28OOKplAAGA/n/f99b6vePpWXq6P0nE&#10;UbYcRzward26tuasONid7u3t+UEUxlEYe1QIQ3zUgJcSAAEAAElEQVSM/SjixtWUBfOT4+Fw0O9G&#10;o2EfN9Wlra3lPNdlvj7o/W/+/u/t7z3b33t67erl7c31s2Xa60RHe0dlmXt+oIy1YKuqBs4AEc58&#10;3w/9ID46PAsjdvXqNcqQVsqBOz4+bJpmbW2dMbqxuX54uNtUJSW8KvIgTvq9qC6VrJrjo2dRMkg8&#10;goxhWIzG3YOjpwjhJOmHQaesFMI4r0sC8hvfvnX48CGKyY3LnQ9Ov3CK9zprY2H6foc1TigYxt2b&#10;GxuNdY1VAOjsZLbc2PjoF5+pyt7Yuow24bUrl997fnRv9+6aV3u++tvfuZFWsw9/+C+Wy/qlV97E&#10;Sl668ZJEvNHAVCYAOPOJNqpsFsgIz1fKNIYgHnEAjyJiG2OAEFI1tdTKIeowAkQcwu48lcBhTDCl&#10;DpNaO4oRw8Qa4ggxGCEDCC4waoAQYkCQx2wv4KNh3+NM1Q0H5QvMOXLOIGM5gdD3AkYocpwQQgER&#10;4BQDw+2GncPIAHL2XLUgjBLuCQICm4Dhyqof/cWfv/b615lIMpOXqJGlMsYaZShFFunYD0BYRKmS&#10;hhMURvEf/9UPD/af/93f+73J2kbd1IyL87OBUgtgHQAh4JDT0qdgwRlV/Zs/+Je//du/SzlBzlni&#10;nFJEsBfHyouTBaFzga2dOTtntTbGOIQQpQwTwgimbUbOOVgUn+9ttO9FCKGcUjDu/F5scZua0E4F&#10;2myeNo6IWOsYp4JRpeo/+7M/Ho+6o1HSibzBKHzy6ZODx8+SgRdR2g+Czp2X0ryqllUvGI06gzgI&#10;Tk9Ojg+PMSWYEeVc3OmNOp3QMkr4yfGUeXFeSGcaz/OKomDMk43K0ipJPCUtOGyNa2pprS3Lymlj&#10;LCrKepMKIQLGPQCI4tAn8de+9vblyzd+/JOfYcyVlta51XJZ5nJtY8I5kUoigilnzmkAqMuCCY9x&#10;QgApqX3OpVQWYy/oen4URd0w7BDCEFBwxphz3l27VsswUcoYpZVU1hhnrdXaaN36+CiQVtrijKML&#10;/qb7amEAwAQhjNzF4B8DIGtakjdCbcPqMKb/0Yryooh91bH24jnu4rsGcO4sQK3zzTnS+h0BLDhn&#10;LUZw0fliZWSepYBtpxt5gXC2ZAKKusAEbe1s9fvdp08fx0nwzjs/Wa0yI022yq0lXtC9deeOlJJz&#10;xsggiiN/pVQ9XzFXVGkpi3J9OFkfj7ibztIzO1ez+f7NG7eXqyLLJaM+pfTqlfVstVxmi2TVMZim&#10;hdKYPf3s88XxgS0ycHjU39q8fpNQ7gkfIYwwMdpRLggJkl40Wb/S27nWGY3T2eJw73CW1tlquvv8&#10;seA0TZd57bxo1Blt7y2eZ3URhdGjB49HkzWCcFM3cZwwwZCPjk9OOOsRKFRWdbc3GiV/8rN3ymn5&#10;+re+tVDw8OiMdSc5eJYEEA+Jz6V0cf8KRj2ly8MzWa7qMlPWWM8XxIt8sZkXK6OKsk5xKufEUrL4&#10;znevUb06eJIX88Xq5Hjv8ZNJHFNCpFxViDVNCnzo+YG0RRizK1cv7R8daFsfH59O5y6IRvNV3ev7&#10;Whufe9kq7cRJFPjZcrY4PFQSLSR+8vDJt95+++Ubt4hRoMyjJ080JtF4o5ISIRREPqoNAOzv721c&#10;vtrpDLQx2Wo5n2f3H9znzH7/177T1KWScjSayObYWpSm+dbWulLSOeh04nS+ikLPqNqjvBNxwbu1&#10;rKyVFHuc4MD3nz/fz7JmOB5XtY0jEfherVf1aol79mipvvPrXx+Gg3d/+BFPylCEhcoBnG2aUX8w&#10;Go6fP30aIvjdv/mrf/Huuye19Hzx2b17x3tPX75xI4k6FCHnvFuXNn/3d3+wOjk7PHg8sDNoju7+&#10;+z9f27pZJN79Tz9syu8oYPPGjTau/f7v/3EcDf+z/+x/h3UtGQanpdUsDJV0PPDBaMo9ZHUja4sc&#10;9wQGZJQ8ZxVix1p3MLzgtWODsHUYE24x2HNMrsMAGOGWB+KQI5Ry4WttVlmuGAQUjMOl1NZoa6nH&#10;BUGIEUwRpvg825oQIBhDS29HBDkFFBBmnFGgHBjnYLDFUqvhaOJx9u/+9e//nf/kf3VweJIj7gsP&#10;oQAB5oJFgWCUFLnSbhX7nqzqf/FP/8kndz+Yz6c/f/fn/+C//q9/6bvfrrUhGFNO0TkLDaP2eKKA&#10;XePq+h/9w39smvKtb7zlZM09bi3ClHy13nxVUQGA1ubUGs+sdReubnwhtJ0/Xkx0Wr0FoE0Gbdfh&#10;CcK2HRdYZwlFCJDneXVTo1avIxhZt1rMNjfWf/yjH+7vPX791Tvrk163Ez149PGzB0/Xe5MoJpNO&#10;b9gJal2fwPzgcLa5sYaA7O7tp2kuvJBQIvxAWWMdyVaVFw/m81zw2GJUl1kYxNZoqUyel2GU1LU0&#10;esUY5cRTSrXrikpJ7Kzv+6enp7KxtC+sBiECZyQNvVde/1pWVCdnU2WU54l+v3d4cEKoR7CrilIp&#10;6fl+LkvrADnNLfeJp40DhDhlziAufGSRH0SeH0ZJNwpjzvwXwXXWOowxIOeMRRi30TTOWtfijc77&#10;hvPTvXXKg3MEkHXOWudIyxxCCAHCDuNWMwPGKIDFmAPAxe5vu+t1wWg6/67jVrrD5MuS4y4QbRdO&#10;awwA1tgXFmqEztOk2hcLwHlzg1wLoWipsggsEITjKMQUUUK0stpYpTVh1PfD2WI+nZ1qpbLVajab&#10;3bh2vW5MWTrK8Wg8NFbXTc14wrTFlHqLbLW9uVGs6pNZYaQGqk7mu9t9k8Q2z+aT8bC3XOzuHk5n&#10;q053LKXePdinFCFkV41GlOe1mX547/BkTgAjY8BAWv/05vGZJ7wJwX4ZOkKqdN4frSOCnbJSaZx0&#10;cRT2hF8rN74+Jsz1P/z5sycPYbGUxpZZ+eTkftAbbg+HTV33ej5GBDnohGHdyCgMwq5HnSvK3KMW&#10;YTyb5x9ln231BjxEh7OT5dP63/zRj6jXD+Lx9qXrQRBoxFQY//E7H20+GnLilsoPOv1XXr7cNBXg&#10;2oCc7Taxw7wTZ1VT1zKJRMATYeT88PB0mnu+VUU56vSKYjXo9LIauty/9/SwVE4TlVZZvzskwjqs&#10;q7rKs0ppTHUdRhRhTCjd2Nwe9BOt1WIxd9Z6nPk8AEfiOPnww7u7u889QZVpyiz92tvfajDNyro/&#10;HkuLo9gDB+GVyDJWV3Vdq7xokLMIWBDGe7vHq9VcNfLNt74R+EmW1p7PlNKh8+u6WR9PkFSqqTHD&#10;RjUiZGW2CANGiCDQeAFiHusNxjzoOEB13YQMF3lqkWKEnszPJhPREGAd/jf/7g+ePTj49INH+w/O&#10;GOOlWhSmtPnMi1mZTTcn8N1fuvlvf/apF6hf/u63PnjP/cmf/vzpwf5kuHnj2ivXb1+aDAaetZ4r&#10;Ba2G8fr86PDl69defelV9dkn0+ef87h7+dL1NN8vzu4HG5eq9MlsvhxsrgnhK2l1SjrDdWMkRUYQ&#10;BALV0kRRRBirpaQYG2vPh93/4ZoJtMar9iTFGF3sQLZ7Mhg5hB1xCBBptENF02CoOPYYEGwAtHO2&#10;JwRBCDhHQDHGFyxoOD8HWrGBIMswIQxejGcdAKISQCNSFPX25a33f/6jSQKbt77LSM+nvjKYMEEQ&#10;wbVzCgIvjES6Pozvf/rkL//oD7pxMAr5cnmyOHnueX/DowViIXINOIUZs3WlpZTWyGz14Bfv/OIX&#10;H7z30cevfeNt4VNAYDGmggPG6D8U1l4IJu58YgDGGK2tUlorgxDiQgCyCGFyIamhr8LZCMb2vEcC&#10;hBEmgMBai0ATcQ5/Ozk76nQ6mLzYPNVxIFaL0z/6d/+q3w9Hax1Emk/ufTZfzS7fHHkWr20NOr0w&#10;jEbL1SpdyG4oBUZHx8dZmctGCRGO19ZaAFFVVVUmKTXz0wWjIvTj4WBUlSVjzChdl5XwwjzPnM0R&#10;5p1u4JzOi1Vdl1WddTshlIgKgRlHWGAqqloiZG9sX+r0B/PlAgDqpqacl2Wqdc0IztKls5pRigl2&#10;57QxY7RCECBADLdjfMyZoJxyz4/iXhx3fT8klFrrtDbGmHan8vwrZq3VxmhtWqSjta3K5pBxDsA5&#10;jAmltOU8tslDDly7YEUwAUDWGeRo2+JQRBF26JzYBxdwI/elFf4rlgK4+HZ/yU7HuDVSv+h9W3LO&#10;V+sQnEN0XGtuQ84h5zBcJLIj5DFOAi8vCm20Q2AdxoS1fopKV01VxYEfJt0bV2+Cg+PTeRDEeVEe&#10;7B72B90kSQLPZzZF2tmEdQ+fHIBFw153Pp8CbrzQywpEmeB8uFiq+w/2MaFpYWbp8WC8ebi/QqCM&#10;U2n2edIbxL1hVulMuiBOKl3Jpjx+8PCDL74IPLG+uba2No6SuKvKl156tYsQ4qHDOuyGiJhG15aD&#10;8Tt+QHuTrUldf+93/pOf/tV7f/HOR8tcZia3qyUCFMVhXVUIIPD9II51XWdFHsQhRaEgAdSlUlRj&#10;cMiFXY9QYRl/+zvf2j1Mv3h0SKJBrw9QWufU/NHuux/fCwTuRJHP5Zm0STccjINuL74aouOzQ0dM&#10;WbLVwpWL1fraZLO/RrFNBvzGjY3BJNkQ3tHig/mySHrDsyyXlj18Ngs9zxJSyor5bDgeRxIo6XhF&#10;Pl6fgFOMWUoJJahpmiSJb964zi5fOj080dr1Bn13MgPhZnm+vbPR9Tt3rl+L+6Oz4zPi+dPFMukN&#10;EcZlkU8ma0ezGQB14IaDsda61+v6IVnfXA+CeDVf7T0/aZoGAUGAfT/y/WBtbU0w4gtGkAg4T8II&#10;I8ooPTyeJkl3c3NCKF3l5cOnu93+Ghde3hTNWRGGni7RYH1kFMpK9OD58f7hWcz9N1752t//+qsP&#10;fvr+/U/uR2use3VwvCyiKNpe7/rJYp3C5mYYeGbtcnDH7qzULF24P/vF+x89mg8/Sra3B7d3tm9f&#10;GhHBy0ISmjDW3ztI333n01qrznj40psFjcNLl2Ii8vc/+oPTs9naxthou1rm2rLf/tt/f7pstPNz&#10;CY5EJNoi1BkjpazBOIYRQtiCAaCAv8SRtfuX54UHI3J+YJ57eUiLkCHIAqs1SGU4QM0Ro0ApEEop&#10;Y0mbI4bAgkMIsMOAATkgAMxdJLc5RBEiDGNKEEbEOeKcAtZYVjljAfPQO9p/9JM/nXc/uXvl9luD&#10;0fpgskV5YJyTqgk6gdOu0tk0904f3Z34YKuZkvXljTU53/vRv/2ny+NTqRpEAFO0WsyasvAosU1T&#10;rTKdFyyKt8a9s5MDMIrGPd1YIBxjR8iXXc6LeoMQstAuY4BSRkqllHHWUkrP6zUgaHHqL+rNRRFF&#10;GCNKGSLMOGWkUVobAwg514zG448++vDn7/3iv/jf/xfaGISAEOqcWkyP/uqvfmh1dfv2Nc7cg0f3&#10;qjq7dusSNw3I2vK8ULqxzXA8rpVqdD1bHiAvCcKOsQUmtG4M514cR87QKED5MueEWm2Jj4sswxjX&#10;jXLOer7XNFWSdCnBaVYIz1fEVHVhrSYUGaeiOPT9AGMaBFEQJE1j19aHG5ubFlytlDLKWq2Nw8QZ&#10;0wRxgLEjCDHGCGXn4wvEjNFNUxERMco445RQxwhChBIeRnEUJZ4IMJB23NIm0rbeEoqxs6hl1Rhr&#10;jNbnx33Lq2m1LewE4wiAUooRspS09gOMET2nQbflxlqnOfCLYgP/f3/4qrD2Yibz5W9fNa21UyW4&#10;uJi1PdD5veRCvmtfNy8+NMaoZShYq6mlRlmHEcJktciIoGtrg0Y2ytkwShglvhBVXj3fOzw+mUnt&#10;OKWccp/zQAhOKYtwoq022vaDTiPrrbVxJxGImChIuIrydDbo9hCo/f1TTDnlkdFmmZu9s5xSd/vO&#10;9f7mlSfPd/efHiLqr61vK4xrKr1eD1uDjHLIZaouj/ZqI9eaFDn1tW7Pi1HSDaSpkEVVnQIHHiQI&#10;aRYm47XNeLTe7Q8R5levX15V8nh6UNcVQS3cCE1PTs5Ojy9v70RJsH+0O+4PO/0hY8I2xeVbV9c6&#10;olwdx2FwfX1rY/v6rYWZZX8kPCGCwFhptXGc0bhrkFSUIUwW0yleGNivKdP/4O/8XunO8rq8sjUR&#10;+DIz7OjxM1257no/ngQiwn4nMcYh4b3/6bsNDhz3mdfJSuwsUB4qrT797F4SD+saslSKwC+anDjT&#10;60eDQX85P83z1f7e8ySJX3vpThAmf/mX75zMchFHsRhg7Abr61WVPd49KB8+m5e1pSKMOw4hZG23&#10;013M54eHh3HcC/2kXeSSSgIiq1VeFs1kvJHleafjL+bzupZHh8eHh6pq8m9/400/8NLlAgmOnfO4&#10;TwkJfQFOb1/assguH54IX6R51h8O405obVHJZVMEyI2Go+26On66P/OYOzva/+zh01//1e9+81uX&#10;b95ef36wqj+r73zrDuXgk9x5KXN8a7s/mz97uvfJrVfvJMPO4X5j6WB2Al/snZ3m5elJfveuuXmp&#10;f/nyeOPSy0Fv88GT0/ufH9566ebes5Mnh4cbN7ZKW+RNOinHIvCePX5klD09ncfx8Gd/RSrJCknD&#10;eNCdXO93tq0zUmqCkRDtvgggRGtpwAIhFGEMBLUYs5beQVpdGgFyjiCgGBOK26Ar67CygJ2zGCFL&#10;qbPIAUNEEIopYEwBsLEAqGUhA6JAHUJAwTlAzmHb9gcIkEOAwSLABFOLsKP8vY9++qOf/GjUj7bX&#10;+1nxYPr8uF5MHn+OEfOLqnFOewx7AaumEmo76ifff/vV2PcQmMaY8mz34dluWTSffPrZK6+//O1v&#10;vy0UTRvVT6Ko360SfnKMvbgzmEx+6Qe/dXR8oo4Xd159q66kJzghGrVL5BfX3XM8TruB6Jwx2hjt&#10;rPN9z1oH7nzLFmPkrKUYE87PJbWLNXULYJRTxjSNLIuSch4noS/E02eP/sn/+x//V//VP6AUGesw&#10;Qha05/G9p09+9Jc/vHH7Chf4iwefOqyuXN9uVOVo6XfQk6NHVtOrV27Juds/3cfCdUfBwUlBmO8c&#10;+J5XlrUnEGd+XcmykFI2smrqSnrM19ZJKa3VQnCplXNgjPa8kFCstBQcG6O0Vk1T17Xy/Qih85TC&#10;OEq63UHgh0nSQQhOT4/TPCMEN01ljSIEKEVGKQyoheAxzp3TTVU6qxkjHFjbAIADTBlnHuc8DKMg&#10;iAjGAC1RybSH+3nFQa0ICc45sC3zBjDGlBAA/CIW3TnXOtShpTq0Pml0bqhv7022/eAvSsuXOZ//&#10;0cf/omXtBSX2SwZB+9eL7sdecPMQQm2+35f7W9Zao521tZOAie/7WZEZi6iGupGEUaOt0dRJvZou&#10;59MlIBRF8SjuduNo2I2rWkrZLOZHLAmY5YiQMC8qI+n0OO31h6tVnk0bzGvZlEtZjgY9Mdouap1V&#10;5mzRsGIZ9UMA+uRosVxmSRwPxiOEoapWg0G/I7oPHz4Jo8TjAY9CFgVaN40uFw4+fHTUiA+/++1f&#10;2tre0GUBdZUIGhBQqz3u+6AtZjEy/MrNOzfu7N5//LTT6TbOc7PU2CWnqD/ocYqww3GQB4nwVhhs&#10;YQzrJyEmemc9efX69uGj5uR0ubcsHh9lnz9PC8CJHxYWU+BR4M0WlTEQBkmtkbYOER6EHYyQMerf&#10;//z43fefPts7Hq9Nhl1/eyzeemnMe0azU19xJRLDJnWYHHGfXb1iMrNMa6ZR3wsCEpiG6apU2izL&#10;TIPlHlnmeQDh5sakyOfHBydaVtaaPG2cInXWGOkub954/vy0SOvhKByuDQ5Pjg3o5aqyQOPewCHu&#10;e1GWlZ7nS22mZ2nkDX0cq9JQXjMqR5vB+trk8OAEGUhXU3CNoMKjVltujZeVkke9g4OFzHLnIu53&#10;F+ms38Npnlqj68z87J0vBpOeNcijMOzFQcCLVIFJnImWq5M6T5Mk1MReurrDPC/3uocS/7Mf3X83&#10;enzt2sb1q5O/8Z9+7fh0nlU2x+LnucPYe16uMgV8vuosV2maYwWbcTzc8L5+9fL+6fH+8aKW6tNH&#10;s6H/7LWXL53NqnlxcmXNXV+PzqaHR8fLcDiR2J3O8jx3nvAFJbdv356dGUaiPM0AkcMnz511G1df&#10;0jyw2gVB3Ot3G1l9fv/B6Wn+9rd+MOgPwdaVItJxzCIAhKijVCNQ7SINwYApppgSQo1thWpKaeWM&#10;AUocY5pgBJhozcB0vIhjjgEr4xw4TsFawgmlgIxxyjXnP9gYCCPItvR4QjBDgLC1TOux7zXzk3vv&#10;v/d//C//17/2nW+uTu9zJp1ji2WmDDDe11ZLXUdxwCZs9/npp/efKSdWWSEEaar511+7HgTYMLhy&#10;56XnJ/r+//RjjzlbTse+2+51iKkdzp48ymvo/Of/5f/pn/zBH7/9N36AEOIECFjUwlAQweDAtRwB&#10;QA5R5JzVVmuMrO9hjd2Dzz/42muvY6spjlovBGHYWSvznIB7/2c/fem113rbl2Rd1Q60gTqvuEHr&#10;3W4Qh5Uqf/7eX/7D/8c/uXL19rUbr8g2wgAbZBrVZA8efTxeT9a3+k/3HnoJ701G03ReNSWyGgwU&#10;hQNDimenVVFFoYiCUBrAJMcAWiuHLGOBNO5skS2WGViEMTOWEh5MlwuEgDKKMVbWUiF0Y5nwMSWE&#10;MqO1krbIM0Z5VZbIaUo55xSIQQJZCpZhGsWEBXXWNGmK63Jj0F+u5i53SDoSmgYbrQ3SSlgbAZGl&#10;RBZZRCptEmwwwUkYtVYzKvww6nQ6QxEEiGpCuWmkc62wdt47AgYNTlujjTJWY4SwdVhrYiw4YJRx&#10;ylqQJmMEOY0QwqAJIEIIRgQ7gjGlLfnBGjDaOWQNcMEJoYCQtQ4BooQgR8ASa0FbZ6zTxnBhGaGE&#10;AEUIOQSArUWtXNdmsbcqqNZaKeWco5TidvnKgtYGt8wEQAgZAOXAaLAGY6AMI0owYpwTjK12g7hr&#10;wQjHsIWu8JElVW50SZrcDofdnesbjkiPi7poTk6Oev1+XZdM2hRj2umF9x8/Ozmera1vPdt7QjEz&#10;DnjI+90YE2qspgQv01QaCog4hzj3hAjrWnU6faXUYpF2u0m301vMl8hBr9PX1k2nc3lwtL65ZqyM&#10;40h0E43sB198NstXl3d2lotFtlx14vjmzRvXen3bSO55lHtGKuZ5hDOLbK3KTtdb37gZBV7gsdD3&#10;To724w57+daNVSlB+KdHh3sHz2Bt3BN0//TkldvXxttXgC/9GqFk4/7hR4xTITzkAIFjTFCMlLUY&#10;+5TgpmmE4Jhwawym3r/54z/0ow7m6Ones2dIPu84a3a+9cb2KGGU8zCMD05mD47vn0xngJkC2R+O&#10;6jJzuPHCqMkazxOB71kEy+kJCzxfMI8LhvHm+sZqNdXGTkZjwcUqzT/84K7P/TTTnIdlUeZ5hSjq&#10;9juO2O5g8+Dw1A/iojF7B0dS6q3NzaZuqrrpjTpREDDS5gWU2zv9S5e3j45OALmyLH0PK9VEcbhY&#10;VFYZwYXgfLlcIikJ9a2FMIrzIh2OBlWh91dnJnNeGA5GkwcPn+eF3N7yMCJFkYV+RBBvKruY52tb&#10;47PTlArR1Ehr0mi4t5o/m0/f/cTdvnljbefOe3/2o1zK66/ecnqFvXqenU50+ODRg/SsPniYqlWQ&#10;L8jVazvrm+PO2ris5fTwRDB48ODhx5+uvvu9r3//e7/87//kx9YFg/6gE3eXEl5/7U0/Cn/2s/dU&#10;1SyXdbfXS1d1mj2vG7laroTwjL0/Pz3aXN8pCD3Wut/vHbx3d38vze/e3b71xpVvfGN9YycUIm0q&#10;jAm0ec+YIusIYEAEIWQxamEfrWCAEbQiiOCcIIe09TlLQtFLIo50i12zDhGECAZKHAaikUP2POYX&#10;E4Rda01CqHUNEQCEKSPO2e//yq98/M6f//QnP/3onR8WUhfKYESNAUKoA3DIWqeUUX1CrSbTTGnw&#10;f/O3f/fhw88fHj3Zn/+cU03BYZLUWjiEOZUBy26/eWs4IJuT7e3Ll378448Ol/bp/tMsm1+7cUmq&#10;UlACYBBjFyIJRgS39K6L7QuKGSYYYYKFj3/x/scI2K/+4G81y0xba5xlCDuts8XSafX4ydOt7Z24&#10;P/ACj1hNAo4FBWVnZ9NffPjz9z764IMP3y9r8/Y3v0swt1Z7AVeqefTwweOHH5/ODu+8fHPv8HkY&#10;B5Uqnz59iqgrq9IoCRYhxykiz5/teVwgG1ullGowpoCJ4H7c6VtHLdA8r40B5JBUTdsfxFHiMICD&#10;RimMuVKmaWrnugiwsQZZizAxWlHCBOcYcc6E7ztjDOdCCAEOUcLBQVUVWZ7mZXb50hbCjnJOGAeC&#10;EMZN0wgAa0x7NEspS1kjhj0sGGOAMQBw4flRFIYR4xwjQgj+il/jS9omOLDnjWWrXRlw52FriCCl&#10;daubCREgAKMVajU9TJwDC661lAG2jHHBueeJc93LOgS4TVo6R0SfZ+LBV7FpLz6ZVnnD5x60iydc&#10;8KG/lNpa8HQ71/lSf7PGGusMwkh4HDmPYOKcTdPUD7woCosir5oqibtaN1EvtNKRgFCgoeevTcbd&#10;OD5bZNjhomwow/P5WVVX7HS5b4wDrt98+9Uv7j2QUg2GYnY2u3TlGvN9X/CiyAzo6cmM0KCqCmsp&#10;wvT48BQT3usMeoMBpfTBg/tlVfkrkYQRo2K5mHU63SiKy6LgnGNiF4t5LpTvccG8+0eHh2naVFVT&#10;Vs66x6enb2X1W2++NdjYRFSky+U77703S1eN07gxDMF8cTAY9LpJLPzBcL3nR5iHdBh1edKJQ/7J&#10;Rx9ajFZV9YtPv5DKhJx0oiSIBofTY8z42nqPUQLaeYwJTBFymAAh1CHUaOuFkW5ZjgiFfhP4Xv/6&#10;SNpRVecMlZduXOedsEFKdEdHi/zn9+4/PpkrGqwqZy0xSDsnG1VZF0iTMxFgRCnnm5vreVUVtQ64&#10;Nz2bcQZKV1EcZlk5GEw6nWG9nBMgdTWrqrSujVRgAWV5YZFGgtfaapIboNpCpzdYrLI8S/ujoedT&#10;wHa2WHDOBsNJWeY/eedHlHiUk0E4CEOmZQ2OdDuJRYwi7LDVpumGASCmtep2w8XiCCMc+l1MMTha&#10;ZIrxem28VSlNmY9964faASRJH4Ctlvlo0s9qg4hFmHeCwXE+Bd8/Wc05mLk6oV+ks4zkjZbPj3Y2&#10;uzs3eltXvs4QcPCQ8z//+LgsTBhtPjvZA6biznA0Wudo9Cvf+Nrs6OlkHLz+xp1L6xurpXxwsJhJ&#10;raX2/KCsZF6ZtbVLHuP7+wd9Es7n8/2Dw5dffvnKlbExTjW5qA/UrFBKYeRGdOuty53i4TNxLJ4v&#10;yvfu3r390u3bX3vj2kuvOOHnjXaIW8eooEbrVoxA7mI93zmEHLTr1uAs1mC1INCNw1hQbDXhDjC2&#10;7gLBaAAhRDGQC7GBEoIRVg4IwrRdsgRA4BQQh7EzNvC90WD4ycPPcDWvUFJoD4FuN78pwZxTAMBE&#10;DC51McYG5wa8+/fuck7eeO3lOMSyWg1EOJ3mtSI8FBin65Pe3/t7PxjEDDvn9a/E955l+0//6F/9&#10;y/GtVwWn1lnjLPM82/rxAKxzCGHT0rcAsEUEM8IIxsSB9YPgV7736//df/vfnh7Pf+3Xf8OPo1hw&#10;7vMyXXx+/7PP7378yd2P/uLP/3RtfXPr8sb29qTfiVEtHz94dvfew4OslJgTxztx762vv22dw8Tt&#10;7z91tqrq5Xvv/0TpTD2rMMec0LquirpI85UFm6XZZLLuU7acpyGPMCCPe8ganwnlmO8FXhBVtV6t&#10;cutI1ejFIuXc48wppYwxmJBGKkxoWdXgIIpCjHEja8Z4EsdFXlvrjDFCWN8LCMYYUcF92WhrHCaM&#10;UsaZB87WTVlWRZqtyqYggpa6pgE3lGipm7r2wwgwwoTGSdLoRilVV1XEI8YYxheEWS7CMPKDgPG2&#10;SDgAuBjOn+uZDsC6i6QCa40x1tmL/3FtvioCxBhrF4oRxm34tHUWXfjNHLQhHshai19E3QAC0kZy&#10;4AshrcVOvwDu4Rf/jC+GPefkWTjn510Uo3M3NpyXRdMmHrTuk/aj0TbeHGNCiTO2aZogCBrVWGtx&#10;C2ED63m+YFxrU+kKO3vrxjVp6t1nz5mPoije3lk7PT1dLOS169vs+q0rSpk8rdJiefulG5x6SmrZ&#10;XJnNZ7XMBI93Lm1JpYqyTvOq00lWadNUtceZlGa5WDa1VkbXtQwjDyOar0qC6KVLV6Ioquva9z3P&#10;Y1hTQgAothQfz2eXti8HnX4pLQ2I4Hxe1v/uT//084ePtrcvMSYWabZ/dHg6n/pxFMVBfxCtlsvT&#10;0+O8yE5Pj32fj4fDu5/eS3r9/nhjfXMUR9+u8rJO82y1+vjxHiN4Z31dqpPdw6yxlDPEKNGNTjox&#10;tZa20HsMjdIWI8x4oyynNM2Wb76082s/+A3pvD/9q5802stSd/eTj+tyY9SP+5PtR4dnhnph0iOI&#10;b/aT07Olklpb5Qmite51u7axnAkugmWeR0FHcJgeT5NuII0uysIZxwVP4h4m9KU7r81OZ0eHeVVm&#10;1tL+YJAuV9pJ7tN4HDiAutFAcX84Pjs7jaPYISyNps4hbRknjIkwDrZ3Rg8ffNHrd/K0ipLE41bW&#10;hccFiel8kTniPI+yUBhjRoNRXTVHx8eUccro1vbWvc8eCR42lVmhUgM2CoOjgKBRmmLc6XWNa4Tw&#10;Gmn73aFFsFyWB9ODtK6u/9KrN5LXnj188umD3Y3JpUr7lpqwN5S2KeXqytUrp4eHlNjxzvDt773x&#10;+Uf72TxVqoo6gUPV7vN7/bj3/OjZqBu89tqrusxPDg4Od/c477zy0sv3Dp493dt3jFy6clOI7mAQ&#10;TdbXs7TgwjftDyZYztHJ6XLqwE9XUeyDLWdPHl7duObHnkql0Gpd0KOP3t2/9/ONm9fufP3t3vrV&#10;/uSqASaNpQSf0/kBOefOgSHOtjPQdssmFHwQeyEn1GlkrKUYIwCCEaYWEYwwMshhQMgpsJRRxjBD&#10;BCHEGEYYU0ulUwYMADUOEFhKSC/pvHrn5dXpXsyiImswQoJTghFnBJChGL368stXd3xA9sNPH63S&#10;Wrt6NOxf2tl2tmpqfza3PS9ZZo0XiqKuL60NJmsbjCOj9DKTiAWXrtx8cHR8+zvfZyy0qiaEIe3Q&#10;i+Qv61pGlrUGI0IQwoQwIjBxDIFT8urm5qjT/ef/4//447/6q+HacHNjsrW5bnTzF3/6J7qpfQa9&#10;4Ugp+fzRg5Nnn3i2kas0DHsBFeCMH8Uyd1974/WNjTHlEIT0Jz/5II5IXa4avWKcNLbqdbppuszL&#10;XGmFHBn0BsjRTjzwvXg1a4pSjnoDq1AU+JyTskg7nQ7CLM/zxbJAiOZlnedVp8MQ0oxRQOhsOgNE&#10;PC+sCik8n4swYZYQaq2pqloqhYA0sqGMEUp1YwhYTAjGpCwr2UjPC7jwallhQrmgDuxitegNeo3R&#10;fhwCQTGLV2dzhFCn223KUhtPCBEGgdUGE8KYcM5KpT2vXVjvhFHEOG8tfM651q72wiWIoEVt2taV&#10;3lID2tQjayyl1BnDONNGt3ZqfBHGijEmlDrnrFGYkBd5nhecIeTAcSoQwlprjhhtQw2+nN399ceL&#10;HdOL1qeFqiFyzkBqt4OsdcY501oL0HmGOrSrqV8WLYTiOEYYNapJs4xxSik1zjkDkMsyq0Iv8Bjr&#10;duLTae6sMQrl6Wq5XGZpOhoNx+MR83jQlNmoP6lLdXw4dQ6uXr7s+2I2PzOyypwWHqsanZb5cLyJ&#10;EJfSgbGj/jDp9E7PpqusWKWptioIfWWMz8T89AzAMS6SbtLtdKQuwVnZVFuT0Xg0elQ/Pzk4AU0o&#10;YYx6vu9V1hHf++zzz+/eu0+ZR4UgnFlAURBaQHu7J1ob50S3201XS+6FynkHx5ncO427u5PRmjNu&#10;e2NbCI8H0d6zvdFw/OR0ZrXFQY8DxZhihBklgnFnLThDuCCEWisxJghjY3Xoc6ubN65u3FrrlIbf&#10;3Oz/+Gc/9yNv2O+PR+v3Pv/0Jx98Gna7LIgq46hPq+WcUlyVqSc4JcgoCLDf7YX5qlBKl6vGC7AX&#10;+WHo97s9qWqP0+Vy4XH/aO9ECK9ZlBRTBBxjJoS3mC97w15dl6t8BUHV6fdrZVdpZuwKEVxWpTGm&#10;KPOdy1eKtLWJ2KTTXy5WXIg4iQ8PTpRskpghZJWskeNhIPI6FSzY3tw4OTheZStBBWMcY6yUPjw8&#10;8oMgDjuE8Upqh2mWV4SujJEInHbOuDSKfWmkstqW2gv8NFueTee3X33FKrlaLm7evC0L1JQw6K8B&#10;jcGgeNhzuDqZp3GvNz05pl3mj8yb3786PVlpvdYU7sHdzw+frna+9/ZZeiiCUX/U++zn93fW17PF&#10;/Cef3N155YQMEsY4CG+5LJVGgKvNzY358owx8cbXXtnbe7Z/cLCxPhqOeqdFv4DaD+Mosh3fjrfX&#10;fq2/9kf/8i9YWSVN4lGjNeT307+8/1l3/frNN3759a99lyVhTRxC2DhsWzcRXOzKE4Ix9hjrRV4v&#10;4CEBYiVGwAg1TlNCwAImiGBsHWCwDhEAZ5HD1nGLOCOcca1s4DMtNfFYrRQ454wj1gWMnRwfT7q9&#10;a9sb6nAXhwgRHPgi8HgSBYv5rGmq4vnd/ZzFSYRWRxtJryyrzbC7/9n7jEJV5ddf+/YyVWCsA4i6&#10;k8TrLeZkcXR8dHTy/HSeLsvjs3TRuNs37jirKGIEGEJAjW5HSsQhYh2xjnOPcU7AEo8hwZFsnDIY&#10;3HjSf+vOjeMH955//tH+E/oJcs4pq5vRcLizvXPz+s2HDx47FgrBTnefv3J1/Tf+5n+6WFZ/9cEX&#10;cLagBHp9/pt/6zuNPjs7Pjw+3f3k3l+lq7O6SK0zhETW6mW6kkYb4yjhnk86ne5ksqFqfXI0SxeF&#10;VYgY6uLY592mqriIFss8z4vFKkuzKgiTqpTGuDTLe10RJBE19vD4NIwSKRX3/CjuACBrDaXcgXPO&#10;BoEPDrf0TM/nYFHV1ExwxkSe5RYcpYwQomSDMZKqRthN52d+5FdaJoOOCIN+0KmzvCryKE5OT0+M&#10;Vg4cpdRqo7W24DDBhDJMaRhFYRghRDDG4KDNXXvhPz7vGc71NOucA2jNBQ6f26cRpdScQyy+1LjO&#10;n4ywBecQUMw5JULwlq/kwNGv1g9AhJzjC9reBV/M+tELvgCgC3+/A2i7nHPkDmpLIII2GLdNusbn&#10;7+0QRs4hjMA67ZwhhCAM1lnKqEXQVDUmhAsuZWORI5Raq4t8BcYFwsOAijIjtEVd0CiKD473rbMI&#10;uYPDPTY7PEvibjpNjcZb6zsI4cViJTw6mUyMsdzzMaZbW+uIeOBIFCaBHz9+9GTv+dPLV64zSkLf&#10;t2CDyBe+AOp6YeR0o430PJFnK6l4EIpbt25IVc6PT9Y6/Vdu3H54/8ns8HRzc1PpOvJ47Avi88Fo&#10;dHyyUA5JDaaxxpkwoYwJYxtAbLFYrlaSUrRM540iIhwVyxOlXZoVYN0BHPV7fcwFDoLds7OQUeoI&#10;YVwrEfgBICc8wRhtGoiTWAMijHieaBopOLXSmDrrR2IcByZfWUOFrQ+ePrp68/Lbb30vClkpG7xY&#10;YkLLptbWgZIeFyovBz1fNapMm7gfN3VDKgiIcJR0vIhzD1E+Xtso8lVdl7IpfRE5jZezJUaYrq1l&#10;WQnAkrjj+fF8uarrmhAahzEjtCor7XDg+5gy62yepp7Hut3QWk05zcvl5Z2dPK/yYkYJPH22q7TW&#10;svH9ztqwBwZNz1Zx3I07vJSrOPFfee3O0eFifraKAt/YWjUKEHS6SZGWQRRjjKu6AUSE7yd+kmdL&#10;2ZSGyWVVImJPZmdeIHq4u31le7A2QdghKQ+PD0/JXuz3mcOzkxM/xATEQVMwbrsdc2l7aJnIVIWE&#10;K8qZFOWl66/rlCTMxPTp9qWuxO7h4/sa/4Bg5zP8K995W/MgJUISuHHj+udP9lbFMkmGJ7NjoJb5&#10;DDm7f7iLifUD8uZbd6rSmI8WaVk1iyo9Pt3++uUr6+B1zPIVl+/mQsaFqQtne/2+FNHT071f/Pvf&#10;/9bLt/rdmzOtirKmLNCOWIcIQe1aJCJIMBb5ohN6AcXESooRIwxhhBC1FijBhHHngFJsHSBntDGW&#10;YU4ZxkQpIyz2OMuLmhFW16VGGiwiANRaBAZj8umnn13amExCXyScecwLfakawKTxwlwaR5hSYp4S&#10;FW0ox3A0OCzoTAaE4Lgzfrb/tKkBo0TwUEv17OH08Rf/0hiaFuVZPtO1YiK88tIrV69cQyygDCGN&#10;EVjklClLrXRV1VVdV1VttMmLsq6WUuZZURklq6os0qzJi9nR0a98441lVTx+/lgwdOvWHSmbo8Pj&#10;Js/S1aooKsN5lueni2xnfXI4XRVZpa1eXxuWYBEu//Bf/780qspm1cgiCFjg8yqTmBDrXFaUhNIg&#10;DIfD0dl0OuwPhQh8HmTTElvKqV+WaYGbbtKdzVcYOQtKaTudz/OijpNeWZbWIca5A1c3NWUMEyZ8&#10;Lwh8LvymkdrIMBbCjwim7XaLUhocplQZY2jrC0OWUT8IPW1kEMWUIeeMA13WSsrKWS3rWsmmqorZ&#10;lI4mY0380A9np6eh8PKi8D0OCButKaHGgmyU8HgYRoxxyrjn+whjB20+qrXWtJIXvmA2W2uVarRW&#10;xmh7Dl5rQZmt+IYooc5phBAh1Frdvi8AtNIa5ZQQYp0zxmKsmRCc0tY0TQjVSiNECGXgwFnLOP6S&#10;GXGxWUVIm/56kbrUAokQALSxPHC+b3pRZ5Bz+Hzyc25kc+eBGwRjcNYhcNoaawzC2IETnrDIUXAA&#10;Lul0er1oOZszwbtJUlUFNngwHnKPKad7vW5V1XmROedYMZ3Zolksqv2D05u3m26/Z0BzIQBgMtrw&#10;w0gae++Lh54fUUruP7jf6/a3N9dVr7/K0l5/ZJ2Vloah70eedhpAdjtempd5MeNc+GEnTRfv/mzv&#10;2vWrPX9DSZVEfewQcs4a7Xv89Oyg240Jwk2WCy9AlhZ12SiDMFpMs063IxsTReFkbRMTMhwMluky&#10;y9LBcH2ysW5t4bThFGspKWEbO+sGYeMgn69Uocpar+b55iTObbE+HHHBy1aXJJh7olbGE4wiQ50M&#10;BC/S+XKB+oOB3x+++fbXT9KZCEPp5NHufn8yee3azefPnxUnp3HsO+eybBX7PiCgjqgCJYHHmMDS&#10;ZPMppawT+IvlaV17DcFaVoKRbmewnM2wwIO4ly7TxbxAgAGBVMbYwhMMYTBW9Qcd7LNKyeFoqCw6&#10;ODpCGFPsmqocDaKTs1OPdX0Rnk0XvgfGqiQJMHJCeGAVgFssZhuTTU9QDJpREnj80aMvXnv1jcna&#10;eHq6cACce9kqzUgeR5FpJEK6pWWs0tQLg7E3NA6COK5d5XlRp9tpmspi57DQjjRa+74v0/ry2rax&#10;+ux0sbe/ICRQSqjG+h1sadnpTs7mqt/dbKps0Otw0Ug4rkzuc/baKzu/8tbLe2fzhlE/uemYSXrB&#10;yfHueJD85m98vxDhXp49np76gZ83ar5YAZ71+wOjwBpTV/mgF2kjf/HBe7/67W9f6WeP8yNmhC7P&#10;nn96cj3KrvaS//zvvJbA5f0H/MPPPl7WpgR3MD8dR/Gdy1sems2PdKrpYLypCFQGWtRYC7DkBAee&#10;SHwuCGbIMUIo5hRjBIhQihHC4Oq66SYJAmfBVmXGPV9aWjWVEMyjXMo6d44RwiitmsIQ7THPaeUT&#10;vLE+2dzaKuYnn31+TykSd4eeIAjZIPDrpgJA2lhwiKDCWlNVknJBCc/LinNhLTCarYezyIvn0z1K&#10;BAJABAFmlMbKAvXCmzdurq+vG0b29p6e3n1/tcqW07TM0ixf1mVVlGVVVVpZKRuCCaXcEmORFZwT&#10;QpA1Afc8jOM4LstyNBxKWef58ru/9O1aqp/+7OeVxgenWdTfVFjI1PW3bqQu+NN3P16cTb0omaap&#10;14uxV5/OHlMPrW0OGQvLojLSJXFvvioL2ViDOmFEKJ/NFr1eP46TNEuPZoflqq5KA4b2OsNBf1jV&#10;Sqt6sjYCbcA44fkxZsPRQJ2c1bJ2gIMg4ALSPOeetzYZC99XSjlEg8DD1Pm+p5URniiLSqmGEkEp&#10;RcgpLTEGxrADba1qpAtCn3NinXZgq7o2RpVlrrVQdY20WZ5NA+FRCdaYoigEZ3BOGiLOukB4UknP&#10;80LmMcE9PwiC0PM8ITy4WJ1pM8gvZvXne1vtuB+gjUs/BzcjBNoaAILOw8sto9RZh1r/dDtFaTPy&#10;2sgcrb9iKzCAkOdRQugLNg6+iJx44QX48g9f3ZBuOeL43MZNMMaACEb/QcQFAoTduR2hJbZhIBhJ&#10;awA5yrmVqnXgY4zjTodLsUqX8+WSCtY0uXbm+vYGcrYxNUe81vW8WHW6MUYkDEI/CKy1bHPQnS+y&#10;9WG/G3ca1RwfPleuMVhevnTl6Hm5ynPEhZ8kfsg2NzdPT2az2VSFVT/pdZKorHJAUOQZohZYskgX&#10;RFd3blxLutHz53tlnTtk1jbXRrz36NHDtX7se8HjJ/vaIi68rEzXesPN4drJyYEtlPA7jpBFqrRl&#10;nogIwaqpVN1M1vvT6byoSiXV2fzUOaeNbstmHPhhRBiCXtKRTZOulp4vTNV0ugPW8fJcUlQIz9eN&#10;llJOFzNOibEmK0tcVtbhThxgMALZri9e+/qrXqe5++DBb/3e721e2vlvXrv98eef3X/8oETy8Ml9&#10;5PcFY4Ph8OjwwBrdjWNPcM5ZzVUvjGOPSpkZ2QQCwpBfurp9/4v0cZaboLtKs5s3rgqMGxGsDca6&#10;MbwrCmUw40obBBCGgXGmkkUUe1o3G+sbQzqYr9K0LFXTBKH38qu3yyybrI8Mhd3dKeU0S7PpbLmz&#10;PcSEc0a0dp0kuLQzmZ8d5nkGDighVZEP17qIe9P5WZk6SinjnGCXdBJroNEaU3v58uWn+ydYoY2N&#10;de55R8fHvW48GPZI7DdN3ev1iiI/Oj7C1MhZcTY92d7YZAby9Hi81r90bdth7+HDE5OqfncikRnt&#10;dM8WxWoxYwg8zors8ZWdS5PRLQcrIeT8dE/S8Gg6WxB7+/YdFtJOP7569fLnD54y5JLIM8t69/mT&#10;RamqijYSewE5OJxXeT0ajlQNR8XsW9968/Dw2enpUXdTRyXqjTb7epLNdvdOip3B5Oh0UR0eT5+B&#10;M/aNV7++NysfHX2SN/nXf/WtR09/+v69k7e+/VvbGxuMEosIJsRYwIAROI8hToA4g61DBCghDLeB&#10;8Jggo43udpKHD77493/8x7/9W7/Z7SaCd0vZaIeVdtpqw8Aa7XNBCDEWCS+MQkoAURTpMnv/vffS&#10;PD06OWW+PxyvPXz43POItlIZjTARIgCErcM9br/zS9/4/LMvLIDRahSFCDNtkXVmtH71zo2XfvGz&#10;D33BfYFFSDuDQdmA5yVNJTfGw7rKz+bTf/oP/y8L1RDmMSCCB4ay0PeTYTxYH2BMGOOUMYIJ9fyy&#10;aQjG2qjdJ0+5HzJMjp/vImP1wbFU9c2bN06m2dHZdFXjytCq0EpnoJvKSMfgeDnjRo+j3nd+9Vd/&#10;/uF7EjX97a4IuENqtZprY0ATjqNs7pSiwIBQvyilXuWEEKOdNZDlGbIQEM9gzMMoCruA8Hy2YBwX&#10;TaMbhTHudLqrNCOEjsdD42YOwA893yOYEs45Jmi5mnm+zzxaVMsYh4Z6hNCqKILQtxa0Pk+UMUZh&#10;AEDWWmcsERw3qmKcYGyUro1VWjUIgWmkUzqgopS1qepcAyEUAJRWDoEyBiHMGDPGKNPEScI8Dg6E&#10;4EEQIEwwpRiTFwoawDkagFywOjFpR/5wTqZpqwQ4BM5aAGvBOcrO6w0CpJS0xrbYphc7NG1l0lpb&#10;LBkX58IawRhh3KJXCWl1sXNa2oUVgABxCNPzz8VdyGtA2m211siAzt9cmAnaedN5mmsruCFwBBNK&#10;CAJrnTPGIECIYGOMMQYQ6iRJGIZptQrC0CBXlXkpKwcmK0vq8bpRHqG9fs8YQ7BlnkDbW6OyNp1+&#10;xyJytpivb9+QpgJLdjaGRfnIAOmE3e3NndAP1kZ9j/Enj5+A1pXURdlQ5kWhPxwMEHYYwGm1ODvu&#10;9kY3rl/Ny7qq6ygMlZbXrlxTMsurOun3PD+UUvcGncG4K3xcNkWl6zjqYx5ibmfzPM8LANzUzXQ6&#10;37J9ytjlnZ28LKbzOSecaKq1lVIbqQlyBIwvaFUWSksRhMzjHDxsdFZUlHPuc1mXXhQWq9Rpo5QE&#10;h5qycYC7Ueikwk5Tx27fvHzzRj8tih/+5V9cf+21/vra0Xz2Z++8Y5wJO72kJ5DRg15vc2NTNQ3G&#10;IJu6buowDJmgnGCNXBLir3/zpSAQncHQ94rjDx4XBHFPLFaZzsthkjBMHQKG6dracDpfaS2ZIGHs&#10;U0aWz6cYW8zIw4ePmOcn/X6nE+dlgcFGQZgt5nc/+jjs9psaOcuTpGNM6SxYY5gQnTj0OMxn0+Fg&#10;oBv9+NHjV1997fK161Ln+wfHRdlYI4Kgmxd5EgWM8iJLh701V2OrZVNWqnYaW+0cACyzVdKPi9k8&#10;K4rpbBWEMaVxURhrweNJ6HWzbH50dtTIJkwK67wg6Dw/OSkKcr0z1qoBjTiLwNp7955Q7BXpwc5W&#10;eP2KjSfs6vbLZ/un5eHKCPzBB+/c6veq/aPE3XQIzuZn89n886fPCGVSVdpAEHZu3riipMpXB0eH&#10;p5042N7eJNTf2Lh0PJ2u7YQ3vv7W+uatg4PTWZo9Os2uXCHDIM5Q9cHTB2VtvzhefPtXfhcBogSs&#10;LSSWX3v1KjPl6e6D7Vtfs4g5QwAhsJoTzImjzhiNFGAmWPvTixF2DmFCEUGYsJvXb/4P//3/9d13&#10;fvTKy3fe+vrXhB/w7pgRQgleZtkv3nv3229/K/CFlpJQLJvi9Ox0fjadnxxPD/eQqn3PXxuuvX7n&#10;lUESAHK1rAknQohVmmnlGPPHzG3EYTbsaOMIZYPhJC+ak9MZxiyryO5JKjqjqsprpRKf2qbZOzjR&#10;GlPk7x3sXdqabKwNg1FviCCvFcGiUlY6yBpZ16nRGiMMDrQ2sqkLTaTB1hlnDQbXi+OIe4h6wmM+&#10;wj5yB6fzB8/+pDHOYo69TqmRcVS4xnHMqYh7MbVK6+bT+5/HceBjRLCezxaVrBxBtbSCRD6z02mB&#10;OfP6QhuttPaDIAj9MAj29w48XwA4qaTHfeGHs8XKIUg6XQt6vlxRQJSSMCLC55Tjpmy0VX4QOmek&#10;RNa6RhbWGs8XjNNaNlLVURxgRutKBn5ojXPWGW2MVjgIAKzWChPKmOCchWFgnRWcU0KUVEYqBG48&#10;7BtljFFCeAzTuqhpRxBMOGdKSUKwMZpRKhiTUlJOjNSyUcLzuOdTLuA8gui83lykBnzVjuxa9oA1&#10;2mpDMHYYu3NPCrbWWm0wBgoACBFKrTXSaOfaGIlzVh7FpI2ytdbg1tKPsdL6vA0ChAkm2LUB1O0b&#10;aCMSHAByQAjCuM2xuMC6EoccQQgjbC04C9Y5cO6FXxq3aX6tRRvAtcHqbfvj2gwDDYAQxZyyMI4w&#10;JxjhZbpMkkgwXlR5mi5Xqzn3mO97QFBdVRqh1hAxm07ZZGut1s3maBh2Ootl3ikSTuK67D69/0yu&#10;ZoMwXtu54ig73tsPQ94JsJXzS9vx4Um6vr6pDTo+miZB3PdDYyTtDB3DXcqL+Wq6fO4l3bjbm82X&#10;vhCzs9OkGw0HE+us53tAbFnmUjeMcWuCqg7OzlLqrcZrQ2eKpi4QiRrFpbJPnx5eunRpuSyOTw6D&#10;IFibbB4fTdNV0WRLayvfD3zf39gYru2sA1ZS5l5Au0GnWJarsqyknh2fUQjxnAsc+l5SFlUUJsKn&#10;Ta2I4waMYKIx6mx5ujZLlXVVPvsX/9M/G166Zr1w++prh6dnhuBGNRSRk5Mzjwnf89IspZyHcbex&#10;qsnTemGvDse31untTTWawHG6a9Fqc+QfLKuSwCqvt0frri6X87k1SGokwGFkqACp5Gx1yhibTMYe&#10;E1mWnaZlfxw6ggA0pibpDRbL1cnJ0mhxOCswRbVqBqNkfW1IqXGyaurlqN8JBD85ml7d3CQx8nw0&#10;nz8djq4yam5s70yP01VZeSFTBltAdSmphuz0ZBhHKFeosrowXq8TJb3GloioUldKV0IQ2Zjnu08n&#10;kw1GqawKQSjSyDRW4HhxVBcBA0ACJUgfS5faxg9RCI7Ujbx0eb0T8x//6AM/xEWjpmeLfsj8qJMG&#10;sn9j4Fel77w83S3l6T/6nz9Mhtu33/rmfFHgIPJ90ZXeeBzXdVOtmk4n3lwbW9f4IUPUPHr+uKyL&#10;1159jUHn/mefHDw5HHQ71zbHy6U7qArZodVaUr58++6PP1pH8vudXuzHDOvy9FR62pFmOLRpfWqb&#10;NJjcIvEmZwEAUNdghQjnCgBR5hA1mHmEmloSQCXIXhz++Md/sf/oPm6Kuszf/+HRe3/2Z51OJ0oi&#10;z/PAmTxbFWX6+Tv/DiOwzmBjsDJ5VXM/iOJIUCaco9p6Ft/74pOnBwdlYRAlWztrHjZn8yNBvCKV&#10;KO5yfLJ7tLKUS0AiddZBVRpOaCBrRNOHz57zIHAIy2kqSI0dRxhLVF3ZGKMofu+9j65ev1lZeu/5&#10;qWSdykgLFQYsGMPGGtmsjcahHyymy9T6micUU0qoA621LH3wfFGucqQkwWjQ6165/epn9+4ZB9TI&#10;0PMpZ54XU0KM1pFHwyBZLcvD2d543KHEFMvltes3906ne9PFbF71uuG0WhhnA8IYoZnMWCS6mwNw&#10;Ls8bDIxqsczy6XRFCO8NPGUNYFxrs0wXnLPYE8oYqtXlaztMeLuHe7WsvCgyGiy2vudhzsIwBHDK&#10;aMH9IIy8wFfOWozzWharnDPBCAGnnakIBguKYuHAKCkZFZRyLjyCRIiYKjOOUODT3MhK18z5QGjT&#10;2KjjHDIYI9VUAedV3vieyI3jmArGBSYICA+62O8gEXDf58whp8w5MfMiDhxaSQ1ZY7B1BIA4h7Sh&#10;CCxGhoDxKDiCjcWUODBSK8/zMKUOOxDMacsoJYzYltVGMaGk7WYIgfOoPkTPQ/SwI9gRjEhr4LcI&#10;tcAdRChmFBOEsEW4nR+dmxsQsc6BBYIodtgZAIfa8GoLGsABBgvIgmEtswMTwFhrK5WxFgg1QgAg&#10;wjwPYaysY0Jkec4oEsbVTaEaonSDkI38sN/vWmdXSFNCkW3iMFSRYD99/5MwjsnuCeEsS0vBw8CL&#10;iBMUmytXNyWgx3uPw34/iALCXCcJkqBTy/r6nWvOEYT4+mY/y8qqnhtrRBgY54IOM43diMdB3MWM&#10;c8ExQlrlUprT03nT1GEYMM4RxsKC5S5dpXEwMBYZp5bLKaFOeLhRDWUUG62VOzudckEJoRgTjBFj&#10;uNONPME9b1iWNYA7PDzq9aLhuDcerU0XJ7nOBoO+I3g+z4zGD794tvf8wbAzHnQHlEbYUWtwLaXK&#10;VMCh4wPD9OHhcRBwFgRv/eq3o+eH7997YJvSD8OvvfnykydPtbTgdJUVuTabaxvU4XyZEsBKGlOR&#10;bFEGG9H6+hiz2lgaBN0yP42CRGQrzlhTqrouE0qckY0yzIuaRhJGPS+wiDDGGtloWYJvkyS+3ImI&#10;z4LQPzg6DMMIHNrfO/D9MG/Kze2NxWqRV1lRFONRggDFcSJLV1bVaLQRJdF0OqcUB144Hm08e3Yo&#10;PPyN194Cw0t9IoS3WC06cVcILyC8LkpEkNRyvpgqEkacUoZDPyRMcJ8tl3kcdyToOOrKRtPQY5RL&#10;WTy4/7ATxdY54QvrDEaQ5ykTLIwCBGCNIwQXeb77vPnm219DYI7258jKVWP3FmhZnsVRIHobrGOI&#10;1sn21TgZAz399PMn9/74X9mgd1bZBrxLl28URX14sDvV9sb1qzs7W5i4NJ2WdTYa9S5f3qnKFaPF&#10;bP5cCGb12u2br2RpdXZUM5r0e6PvfPdG4MwXP7+fNyf9MRtsXLYeo0LMChmG3nw2XWZl+eTwxpvf&#10;721el44SHmoFFrUjVoKBQKOKpibG+JxtdHCAqi63/+hf/389DKNeR0lrjNPl8mx56nkCY6AEB9hR&#10;00zGY4SdruXaaIIojTud5XJhZbXe7Zzs7Qaknqdmvpt3++OyVE8/Ox6vdQMyaQpZrVzSd9e2wk8+&#10;fOI4Q0w0GXEWBGFKqckweHl96/DzI2qFH8WOAkGEMoYQOGZev3TN2rKRZTLsPfj8aQPOIMs4Y5YR&#10;Qo2U4NxgNPSiECHcH491IUurEFiEESWgnc1ryfx+d9grp3NZlc65fr+XxDEQCoRj7hsAQjUlTghG&#10;iFVGDsaJrG2nF/a6IeITDSgrqrqsCcFFkQnsBaHnrDaWTiZj4rO6rI3SxBAAkqcVOBJFyWpVpGnh&#10;AHm+n67yqlKdrkizKgoDQOz46IwJwZgQQnBKMQJGSJxEQEieZwghwmjTVKa2xhqKoWlMHCZhFDoD&#10;rUfZOWesAecIIc45rZXWCiFM0XmbZYwBB00jy7LAhLoodg4pJZUKPCwIIcZYyqgDaGRjrCUEc8G5&#10;73mB73me73meEIxSjAlc5ApY61qg55eRAc6ZNtsbY+ec0sphhxEGZwnCnNJzCiAg7AAhh4zD1rX9&#10;DQJEvgIFh3MH2vkGMqW0TT1CF2oabZfFLlJh4UVXc14GSQt7bSdP7XLYlzQkhFuHd7vNo7XGlFFC&#10;W7sbaYmehBCCnUVwvlWNAaBV1eq6oZhgAIKIoIRzhhHyPG80HiBwRbbCiI26o8VyUWdNLxkwr7MW&#10;dTpVUxHGGIdep7c4maez1db6FmFWFTWhjnGSl2lZZw76xvm3bl0+mx9Gfqep6+r0TFnNfFZmOXFw&#10;6drm1qQ/XRbzVXl4clzVEgDdvHFD1lVRWkw4JVwrlKVpp9tBTjeljLyIgOTMEUR5wHtBCAhlxwvn&#10;mCdoXVNrgTpEEJJSPn325M7tlxbzxWKxCsOhs83p2SwIRFFky3SJkI5iPxQUAeoPBmsbk3RVXLmy&#10;cbh7+PTBY8zcLF2mdVbk9XKZO2N7SRgKy5l+49Wbm1fWfCuoNc/Pzk7TpXQIUcanx86g5WnW73aL&#10;ZZkEQTpPR6MR1ig/XSpJxt0ro631ux/eraf8b33/DqAobSzG4WTYOZ7nnGCCYLmYJ+OB8JhU5v/H&#10;15/92JJlaX7YnrfNdubj43W/U4wZkZmVlVWZXdVdre4m2BAf+ChAEKA3/kd6ECRoaEKASIikHqQm&#10;oUaRrO7qrqqsnCIzIyLv7NfnM9tse956OH4jiwQkg7+4u7kdc7jD1llrfd/vw8RjEvZS9kIpZ+M4&#10;z/Jhsd3sLfFhxqy3RkmtdJymu00JHQFaW+sWizvrXZolzuuyKA/mA9G3TdOcHs+m00nbdnVTbTfb&#10;yXiUZeOmaa+vbgLwLUbYGC2ViqK4bVoKoOr6MAziNKYsmsxnN5v65uYyU+N8lObjpKpLTkeX75cA&#10;UkyZ1gYCD7111vVSJGE0Go2F7kMaSYmjMBwMMh6wMAwggHk2EH2HsLm6fA8h+OijZ99+fdU41Dif&#10;sj4ODKRgMMqBsj9/dXk8GJP56I+O5heL3c++eimdaYSsyk3bSE4gxMHN1XWx3UDk8jyO0yRkUV00&#10;ndg9ffr4H/+TH//sZ78QQrx7d3V7U3ivV5syim8/+eTJp3/0bH1/c7n6el1fTs/HQmmr2KPj0/u7&#10;909Pjr/59k3V3d2lg3w4pTw1wBsMEcIQWOhB38tO1BHyMefEixc/+9tXv//6z/7kx2eTeHV/d37w&#10;2GhNKR2PxmXVdF03nY6V7EXX7RfJd7c30/EIEbxYLIwRBPjN6u7ZQfbs0dS0BXJ4kmBg2jxgYZYD&#10;aOIozIOcIX56gA6H6PufzKMkNg4MhyMplRSSYjyK4JOTJP/nP6RByMMoSfKu6xDEGHkWUxalv/z6&#10;9Z//xZ/fFs2uahCNjekIACGBlJEgjZ2zTdNs+lYrHXDWC6mdRRBahKz3GGNM6WqzzPLs9Ohot173&#10;fff23TuIIOUMEuoQRgBC3ButECFRHDpns0HE57MgQJAC5+liuXAeYoQQcsBZ61VVbglBw4NT7+12&#10;VXiEGWFAw1E227SrYruK4wFnXvSaUNbUvbLGe9RUHcWkruVmV+R5kuTpaDRyDjZ1HUVJ07RZllFK&#10;ldbA+ySI0ySBCGmrlRAQIUIwI1y0Qhu9NzxaY6x13ltrPaZQGeGco5xDxJx12miphfeeECyV0Fpp&#10;45U2UkiCcRgGWglOWd+1EHhMCYRQW8u8hwhhSngQBEFACNlv/z/wLq1zfs9U9R8QBA9aAAAwwdhi&#10;4AFECGNinLHKeGe9cxBCYJ1z1ps9rOjBlwm/S+T8Tt1srCMPJh0E4Xcc2w8a6wfA+Xe1BqEPXtGH&#10;s8BDsdnDQB/yqB/qGUJwL1hDCBlrPPBsH54E4Hc0NoQxx4ExWlmjlGKcE0q0Ug4hjEBI8b5JYoQp&#10;I4uyiqIQYBzFKXYEaLjb7CglRDh+ND7W29XhfB6eYd22x4N5sdqURZlmozBHnmfLshqOJpQHddsG&#10;YXK7XHvXE0IRJfODcdvIqpaucH3fGZferdaEJzQIeiH2caqb5fZwdviLX72gjDtn8yxllDtlAUTA&#10;ua5pm6qSUnz06WeY0aJqA56EvMckAAAFQVhWO0oJprzrakLR7e1VlmdCtHe3OsuyQT4IgsB5jZBz&#10;DjASJWkcxXnbiqJqNuv1eDg4P599/PT48u2bQUOcZ7LnwwG7uHi/K8v0bH50fPiz3371zWv3H/3H&#10;/xgtm5cXtzgaxAgTStumLjbbYTLQvRykWV1UaZBQQLIgwQ44zCMUEaQ9UHXXbat6uV1e3NXLEoGg&#10;ZgQjCAJGQkI5w3kc9l3XdWWWHUNlrVXOwbbt7u8XzqlRnuRZspYFDYO276w1opPAQ4QI8ihN001Z&#10;Q+DjOGo7e3h44Gz/+PHjV9829/e3wAvngFYmjmKMWFW2Srg8myBMoiiwiC42VdfrNM4wgK0UCJjl&#10;Wli/gxQNRwOLGeKMMgIhLItys268xwCA1Wo5mY2kVGmMR5N5yE9ULxG2yEAhrLG+6/qA8yyNd5tF&#10;GA1M5EQjAu6t1BRBQnGeR+9XjQa59Hahyyjlt4vm0cnxpigu3m3yhKw26+//6M8+/WH6i1+/YjF1&#10;Fm4WmyROtYb3y2VdCeeMNUhJt1xspeyDEPxVc//555//yY///PZ6s1m2zpPBIDs8Gh6fDa9vXk6e&#10;P/3f/Gf/aXm3HR/kCARirYElRmqK3euvf0W1n/LcFjcJ6tPJ8abqjLEIeaOU7fuQ+EkeUNv/6j/8&#10;5c//9q/vv/3ZZ599Ev2jHwErnz85Ozk++OrXX0VhFDK22+zqusrTpO+625vrzz771Gn79vXb8yeo&#10;N361Xk6Bd6rfbterzTglPgzoxwfD+QHzIOiND9JAGoERKrbddEICVjvf/9EPPw2CwDlHKRW9QBB5&#10;70xXz8aD3XYpVB9lMQF6cfv+8OAYAHT57s4gHiaD96v64mY1HAy0tgMIGEZHBzMeBI8enZ0/efKv&#10;/tW/2pWlNRISO005IiHj3HtkIMSUx2leVPXVzU1kIfSeEoqQd94g5HiIhbFhFFoPDfaUWcQ0w7Bs&#10;lknEEA12Ta8VlcZ5DzEmeRp6B5Z3S0Lxs48eB2nYdoJgYowviybhmTK23LZaw7rqtHbeI61c10sP&#10;vUdQCpFE1Dkvep1mKAyiKI6aqi22pTPVYJQDCNq20Ur1ogPID4cDymm1LDijAY8RQhRhhR4MJQB4&#10;hBEjBGMEoUuSMAhj0WuIAMbEO40xDoJQaWmNQRBqLbTeW/ettRZB/OCq8R5hBDEyxgBrHPD7sGvG&#10;GCEEQeitc9Z68AcogPtw7DmYWuu+75VSAACMsZJKSemgg8BD5zFEGBME4f61/R7h/ME4AyDEGD1w&#10;bAAA3htjkEYUEe8BYwwi7LzH4DtV9INT9B+2OP/AAbpvTQDw6EE69+HCHy7vtdb7kFCE8J7TY61V&#10;Wn1ncUUIAUAg8sh5j4B3TnQ99N5ZE9EAe2g8VL003kit8jCMkrQSnZW6KAujDKM8iiKiHbxdbDDC&#10;v/vdy0mWqqY5HA2m4zH0+PX7JSFceVxulZRNkITOgLbFQpRJ4sqy4iwYDKZCVoNBQki8XO9ubzfD&#10;YWLqynkynZ1uVruYRwwzjuNHjx5ti2K7XkvRj4b54fRYiK4TvbU2jbM4yu5vNwBRoawDaJhPIaaU&#10;UedM3zeEMs6pUizPEufsdrPO87RrDCE0CAJr7fn5eZSwYreO00AL9f5ijSnEGJ6dPZFdZ5SOYjqf&#10;TR6fDZaLbVk0H50/efZovN6sPvveJ+PpYDwNL67u/+pnL5TxFiBCaJamcRi2VYc9CRGhFPKQRixg&#10;CDtrnbFOmYgmDFqpytk8Pzjkjz/5dD6fir/628ItqrYVwjqru67jcYKRG6RR/PTRq7eXVVVYh5VU&#10;JOBV1TRNNRymEIFduTHUY2ekEHEY5fkgDJwWmiLa9wJiZ60tyl0QsFevXiYxC6mnjOchZxxrDeqq&#10;nU0PJuNJ1zZN0zngdaIK2SlP4iju+rrr+lGSjkZDiryUpqw7yqNhlnTGFU0T+KAsG87jMCBaG6Ul&#10;IqBpdwQ7RgMASFlV2mhre4QhQRHnBALnrZF9572vqlb1dxELvevzOAuj8N3VgjHmFFte9jkFAUWE&#10;h0HCrt+tgNTUAUC5pvkvfvf28ZPvTWbyN79+kaeYkPDmZmE1pTTSQo/Gs+P5WVXv+rrvejPMD9KQ&#10;/uZXl+ePz1+/utlt6iRL1LYSdkniRzwM/+bv//5Pvv/ZKE2P0+HLb+6tZUfz060RGAKGACHeYTed&#10;pqa8f3W3YEk+GaYxDxDxw1kGVPftL//mL/9f/zVUzebm/dnJJIvYixffKKUcRNeLZSuN0M2marWy&#10;3tuXb9/1XW+0/vXvfu+dIzy9Xuw0QMbTq/ut6Cvs3cViO+T44yfnvaqqaolZrj28u7jkEU3SbLm+&#10;B54TLWd+vlhvh/nAaM0oE0LEcaS1Xm06eXG3a63zRNXWlFVpmdjUTdt7FNSdqMTttu4Hw/FolEMt&#10;AgK16gkUoyT2zfK3f3NxPkv/6LMnSZIqq71Dg2zoIGx73Wtzt9wMJ/NdXJfLnTU+CBhwSoiecZTl&#10;3EATcmR9i6keDFNKYFXt6q5hFPXG9UWnlGla0EvR9n02HFZ1E3D+8cfP0ihRTnsIEMKMcNXLtuyL&#10;rnHCckTTOFXaaa28A72UECFMcS87Z0HfS4A8CwKlzd3d/eHRobWOMxqHcds1YRTsdruyKgaDPI7D&#10;rm9c6/eQMc5Z14hed/sEAQj5/lFL6H6q7yFyGMMwChBC1hgModYaIN+1DYA+irgHDkCntWqamlNm&#10;jSmrMokTgJA0CmCklQXAIYIRJZhgQgiAAEHonN278vd9yf5hvRdI7+d7/kM22h4FbawFABhjtNLg&#10;Q0z4A7DAOWctwZhwrrQ2xiDvEUIAPpQEay3BECPsPUBgT/jbp697Z53HHkK495F6AIz5EPS595/t&#10;52nwQbYA/B7NDz8opf0eFOQ/3JKxZj8g3Fe//cCQUqq1bHuFyR7fAYTordnvgoy3FNEQAQs8ooRJ&#10;pZz13/7+RZTGzCOptUcIEVJUFVkuF0qprmkxhBSSeT6iPLi+vV+ti4UIrPHSQGWhNk5KJbVoKhOE&#10;lpJUa3v5fjE/gN4Bqd14PN9uWw+RMLiqewhJGKbj8ezm4v0wy700ELqD+fhgNgLOUgIxsQTbvtmG&#10;YQQAuL25G47mm10JEb+4uoIYTebz8XiQDaOzs0eU0s1mPZ3OkiQC0P7617+ghE0nh4vlvTVOa9W0&#10;9ePHp0FIKeXe0OXyrmqLtm2/+eb145N5xMjkozHL2N37d2kQVrLjXjGop8N4dX/FuJVakGBQlDVC&#10;REjVtaXpfXoSi1owCGiECEYYYRpR79xytYQeDPIMCBNyA7zXAESDMQpHnuaD+SEvNnnAklEcj028&#10;LFRbK9G11e78/EmaxH/9s5dCKeecUjpJ4rYttJGMhUp3DtFyVwZRYjq5vFtlWW60aroKIZwksdaa&#10;BgxCsFlVjIGyqrIo4NxPp/lqVQJvd7uNkoJiEsVh3TRt2+R5vNnUyoogiL3xXddlIbe652FymM+2&#10;ZbuqGuH8YDAyzgmhEMJhSOOE3tyv62YZOjKb5gD298syTcIoCa0nRbHLEhbxNEmiqmqAJ3EYEwIo&#10;ZnmaHszO45Q4CNJocHO7q9ddREeiasKEodApI6320BNMg29f3AZp4p3fbr8pig5Bpo23AARR1JXa&#10;WQ8hdhZt1lXXt31vrAf3t1tkD3pBRIdlD3thZgfRJ59/st69kVqeHJ68e/Hu57/8NuMJR8kkO5NS&#10;fPP1y9rrbBRE1j86PW1698nZo3ic3L//6jA6o+Vi+XaDIPrlxbvL1y+73QLK+i/+9Ifmk1mrYdPJ&#10;X//y5wcHBy9evo3itG6agHHvAcSIUdbVDULIeOAQJQxvihoRZxFGBPdKQsSbqteA32+b9e7r7z1+&#10;lKYfv7q4197zeF41qpfIgxkCYeuWv7/dGOlLWSupojDue0EKFcWpjWZvNxKj1BhX1eDmbtkp5WFT&#10;t6JuLACAUBoH/HQ+iRjBDhFgKt8HEQ2QlaKxsj8YDQbDFBO2XBUEh21VN31nLC6qtuuUlvddryIc&#10;Hh0e102xWixn87O2k8Y1YRoWbQkQxNCGcXZ/f9t2NaO4V0A5u99RN6Jfrlaz+SwMg/3chlDadl0j&#10;u86IQTpmJNRdK2phhYt5RADxDkCEGGNOWYTsXh8InMeYeOQ82LPFXBBGGEItpTVGKT2ajoUQTV3G&#10;cUQooYxGNCqrUohuT9TEkBFKZCfDMMAYW2f2MBiIAWcYQOeBwZhBtJcFI8ZYK2oAIeMkCBklxHuN&#10;kLNaa7UHnDpjzH7spa1hYRCEMWYUIIQppZxhTBFC0DsPwIeOyH8g0wDvPIDgQcH24QAP4zG/vzKC&#10;e8iM3pccCB+Gbu4Pm5uHFsV9uC4CAEOIECQYQw+ss/vexsN/gOP0e4jTB+bOPg3Je+Ag2GchAQSB&#10;3Vs//wEc5zsrzwNyDUAEgHcfshi0d8YYqdRDWihA3htgHXAuYNRT4r3rpbLOEMoA8oyHi8Wql/3p&#10;6ent+2vTiiCKgiRMxwNyMM5n81lVdVeXV7e3d7Lt4OEhjRJLWo2w8ibOBqi3zgGCeK+71XZDGYCO&#10;IIKaxqJlNTuYHs9G223Jw6CotkEcB1EklVlvVtD7wTDJIrZdrTZ9ywLOKPns4+ejYbbbrl0IouBQ&#10;9L00cDjKRN9555q2nozHs8N501UQWWPVzfWNc2A6OSiLWil1dDT73ve+lEIsF4skiZQyOUuqunrx&#10;8vdBQMKQERxmw/z40UHdVF/98ndtuXn26PTizfuuaWRV921nDVDCWYCEUTwNrxdr5aAQajyaamMR&#10;akNGoTXIm5PDSR5GOQ2rpjbOGm95wGOUWKUgQ5M8973y2nTK/NV/+Kpt4ZPHp8J3EpiqF1VVdxZi&#10;QhB0BKLj+XR5e40RCTgWRhMKW9E/ff7k+Ufny9U1w1bXVVPJ4WSOeVg10jvftS2CkGAPoAaY9r1i&#10;gHHO8kEecMQoLctSSf/RR8daA+hA03RKCUcQwk6qVgg8meRRFMc0cZ457SKKdVfVdUlDVm7aXdV2&#10;xllEWrEhDGNMEPLr7RWA1kP50afHB4fjJKZX716PBtn5+am2HaVY68nirry7vo341ITBPm+K4EAK&#10;1SGxsub+tudRcP7si7a9aKtrSNmA+XZTHM0G2ti+6YMgbLUKwrxrVchD54C1djofSynbXifjKEtI&#10;U/dSWOvkYnULoQtDlAZxWZXr9TbLwrbulXKnp08QAr/93cvv/+gxp/D+epPn83E2Vp3+7/+Hn8fs&#10;ajZ6JBu3E02ScW70D7/4cat2//X/47968tFz6PWLtz9bbpY//tM/fffm4puvv/FKz4bZH//0h5v7&#10;K+jU42efaoduQ355tzo7PXSA3N5c2TBGCAIEOu8wQhhha5yzPIgzjEDAsZCCwNAThDDig+FwOLuv&#10;+vv7RbESnCUsyIR2qFZS1VZrigJvjbX3AbfIE+whwdSYtTbOAsA498DOptOr99fWegCQ9cBjZAHI&#10;hsPBNGQEfO+TZ172k1EkpYQoAAARBDwG0WCIhDKQtELdfPvKOQAg7pTZs5Q8xNpASLi2UFkreiXf&#10;vkfIxHHEOdUOTuep8n2MHQs5hmFZbqXum7bCiIRR4pXzDlpvFptlPsjDOLLWxnEEPBKdqMq6bMto&#10;mOfZcLeqkcdJmALsMUBGKgf32wqI9logBCECmCCMEQ1h19d5PozjgDOmlXTOYoT7tmcx4QGjjPKA&#10;Dwe5VGqzXQecE0oYo1obHkUMs91myykDwEPgGGMAOGM0ZQB56LwGACHPCMFOW2O0cy6Kgs1mmQ3S&#10;MGJhHPnCew20MRihKIwQQphg6LzxjhMWJTFhDFMSBAHjnBAMIAQOfIdWc86BDwHTFjoA4D4DdF8v&#10;9qXHWme02VNW/QMGz3rv98ALiIHe73g8oJQSQgCAzj+YTBFCeykc9A8YN+8cgMh7j7/DcCK0j6t9&#10;KFYQwg87G7+vgH6vQUDftWUPAoK9c2fPuvUeALjvnfbRbQAA7zwAgBACEAPOOuettvs2lGBclQUP&#10;OA152wmi8WAygJQU5W48GKlWsoCPp2PnXD4YGK3JfDZYr+4oC49PjqBH0Ppt3T579OiIhK6zddGV&#10;u76tBQAoYCQJI4KBNebmtgpjGkYxwrgod5gAj91gHEtbb8tVGCaYkdEss1JwDGZ5Msog39XGA9k2&#10;r998e3w4z2JukRoPo+PvPb++r5u2BADxKIukdRBNptlZNl2s7jfrVZZlQRCVRVNVVXNZNU1FCKIM&#10;pmk0Gk/7TiyXqyePz41VhMC2q8Igkkoynhwk0/G/+OnNu/fOutVqjQEI2NDqsBJ13bhWdtEgw+Hg&#10;vqyVNU/PTqq2NRZq6c8fn7XVDpg2HcSDhLpSQWchgsYY6HXd16M8v18uGrs5SIbD2Uh4/OLl9v/+&#10;X/z1wWE+P4/OvxwHCb1fbi0OjVUQgsEgIcgTZ9umJQRZpxHClOLLi7fDUZIN+HDAe7Whhm23O4gb&#10;iCgPAi0lxABhSzBxFCOMjDUxDawzGIdpmjOE6vq+bZu+a4To4zgaDgfeaYh80xWnj44Y5ah117f3&#10;QoLD2RwaGVLy+PGj25XhjAlZ8Ch1iFze3tV1/dlnn2FMR5OoqndPn5wdPZqX5crY+vTxDFljbMMi&#10;WOyWBFHG4Xw+ES2GECrZh0lEGRN9/+rl68kwzvPofrmTOlGSeI+FbIX2h8Po/PiIDaP/53/3387m&#10;R3EUJQGCRbHdrBBhhAVtv50eTCfHaVEWqPaDwUB0erlYAwgQgsPR2IEeYE68c6BndFjXTVnKJM+s&#10;17/61ftPnp5023K9KejxuG/hcPTYKXhzt2GII0yKTQON+t/97/8vykKP6a9+8XfPjrMMi8tNIcql&#10;FAZIOxtP+rrcrDdC9M6Idn2vHPjk8bOXL15WVfvs+afV8WGapNZZDzSjbDwac0adh87YPM+neYyh&#10;B94oD0iY9cp6B45mh9XdaqsBzNG7zRVGIWFc2V6qihOURQOrCEf2B59++buvfhfQsGuN84gFCWEc&#10;U5Ix9dmzpyEi0AFKudD26OzUIbIu1sqWCUPHY2ilN2ZrAKoU2UrAWdRtl0txV5YVQhQ4REjMAw49&#10;DDMUMTqFxHgklV1vq+Vqt2tbjzAQ8tHxzPkmTniU5llODTCw96vtteiIEAIADwGEiCjlulZKAWlA&#10;4zycziail03fAA8wJH0npZTGuihKdttqtdgiRwikADvkAaTYEaSENtp6jxAGHngIICaIEuKRCFM6&#10;Gid912LCZN9NRqOiaEAAeUC996ePHjFGqqps+xZDKJXs+54RHMcZY0R2IuCht8Y5G0cMANh1inDA&#10;LUKcOmc9MNZprToCMUKYMiZkSyl13pVlkeUDCJ3SWkoVRUEYhVIphIn1lgeBdc4CBwmmlCCCAdqP&#10;sywEHnivtXbW+g9Zzs45CC0AaF+KvN9HZUBjjTZGW+29Mw8lykOCMYLOe4QQwdgoZbTZD+++2/w/&#10;bJUgRgC6vYbAOojRH/Y3HzLQEYQPhQbAh+3NQ4bhg5gB7iuOQ8CjP5ScD/wC91DGgHUAAI8/IOMg&#10;gtZZAACCKIoTJYXzrjeGEmK0Qt4P8xxT6lnAnTFGQ4japk3j9OBg3jZ1ng9aJzmn0lsDHZnHQb/y&#10;v/77XyISDYaT6XTmkL1aXlmPFsuWQBIGJI1GstdNW0RJyAOmNEBWUoriMHRWVbu6q8sgChEEVlmC&#10;SB4FUvbAmJiHeZI5q6QBo1HCGGtqVhXF3d3tCoEsCQd5slgtO4HH05noLGPp/WJ7t7xXojh/ehoy&#10;NJvHhHBnifNhnqdVlTnvjo7Pq3Ld93VRlKLrDo/m1snhKD06Orhf3ALvO9EV9YJSeDCfnz2ZMYuJ&#10;R7eX151uHUHZZGwNFBZpA6qyijPeb4tvXnwrpTw9PZpOE4D6k7OJ6pvV8p5Q6HujnMUUc+TjgAMb&#10;b3e7shfSgdEw97qLE3Z2PiuSMoh4UbWXb1wQxThkVupRnI2mE6r0crGzykRBgn3ljQYMJXl6fXfz&#10;8uItI+AnP/peHh3UfbcrCusVCyNEqLewKCqK8eHRkA3CgOGqbmUrGGZ1VffDKMk5wIlSthVi11Sx&#10;N7D2CII4YIMsz+IYI6z7pe5rDAIthdLaMhaFcdl1Hgf5eLar2lZ2CDLg8f3tMklCmnZnZ4dZGvd1&#10;Ax0YZcMopFFAV4v74XhYbHbz+awNHZgk9zfdYrFdL0uAkIeOQjo/PHJG7yqxq2oa7LZFHYYEWuyw&#10;VSG+Klb1sjk6P1HGG+xb0QLO0sGwLBts/HA4mI9nq+2KE6ZtW5e1tsghaJ2dTSfH80HI0/vF/c26&#10;omHadi2AVioxDwfGQlHXV1eXm8UqpIM8OVm8f6+7OOTh8DiJIm6sCAhlOMCQaCVX6+svPj17djJ4&#10;ejQptV6XlbbeGnf5/nIQZcu7d15LLZofPBs/Ont2eXf/vWcnv/jqxdPjuZN1niYYu2jEt7tS9m3I&#10;YgZpGmaIYBWCNE3LzY5YfzhOirLs+jYETRKhyezgz/+jn/76xVfAs6oTcRob1QNrOKIRS1S1y5PJ&#10;yfHTrlcux0fnjx0g3377AmiACPnm7U1byr7te6Pj4bC5X603m6LcMNANQ3Y0yAg2b6+uagPvC1UJ&#10;wonPudMa/qOf/Nnf/e3PfvjHP3r87DmiUT6YvLy4/vlXv/nHf/6nddu9+P3Lx+dPiuIrihDjDDvY&#10;dhIT9+7dJUQiLogjqpEN5rhvtfeIcgrJHjcHtsWWYvbk+afZ5Gy32XkH+k5hRNq6ktIAD2fHc0rJ&#10;/fWd7i0FnFHctT3wwGrFk8RYY5z1ADnvjXPAe+vNII2NByxgygKA2OX1bRpn0FpCOCVsNIk9ALf3&#10;95wza70xtqyKIOBZGved8r41ykY84SEvdx3lidKAUhKGkHA4nU0AdBBTLWHXS+AdoqExuqp2ZbVN&#10;87ira6VcEuYUhsI0SjZRSDACSgiMsTc24qHRGljEMac4pJgTRBBAECDgHQAQQGy89gBCiB5mVxDp&#10;B4jAA63TGbVPH8AAOwAQdM4bACACaK9BIJx45xgh3loIHPTOA2+MBRAhhMHeKvOQMb1HsO2vjTyE&#10;EBOwD77dx6p9mOa5fSLUB4D0A0B0T+Lxdj9E21fNB7qac9476AH0HjiAIEIAGeu8Ad5BpZWzhhDm&#10;lVW99MaRgPIw1VpA5PJBuioaBGGW5tt1iTGdTWfAOQRw27e9aViWb9Zl27bEbMrDOPGPn2+2ndGw&#10;XG8Ozw8X2zsaRLPx8eLuLiBU9B30kIcgHyZl03jszh7PAAAIAowIsIZR3BSVsyrK5sJoL1WEfFu1&#10;luA315et6A9PDjGspRHzyfzp2VMI8OX7i66r37y7l+piMHnOaSj7utosrTKzPDfA3l7ePf308eH5&#10;8Ory/uLt7XpTR+GQsbAoy67X09nRxduXymmIwe3t5dHxTKmmqjdtu+t7ORgOHED5ILSu5JHvty0Q&#10;Po7CTor1ajUeHksHWylnwzQK4XgQpTT/5s1mV+/Smj+ZHmGsG7mjjKIkqJ1CSA/zjHjX1I2sdiGP&#10;ehYY2OXH8xZrJFQcUefu//E/+/7B4ent3eZ+sd71LaI4MA7KTlkPAfWQQETT0TTadlGAYRQMDmcX&#10;q3sJPHT44t364ydPk5h3ylEatLKPghBB1FYthAw4lCSw3NYBZUZ5hthomowmw15uCSfLTUUoRwHj&#10;cTieT7765S/no/FsNMEAJgE7nI7iKBUKOUc8j72Db95vVlXDI7+r2qbTFuBhPg5Y6KzFHudZNh3P&#10;+16sb1eUoG7b5Xk4GmfekeXlNuG56mxdldvNNfRZnPCba1Bs2+EwSNLUGNP1vQXIASWEOD0eM5os&#10;Vw3m7k6UriBHx3Pirev6++1dJXQYpCEOCY2Bx1CzN7+7WqwXSsvjyfz88ceX9yvdSMro4dFhFPqM&#10;mZqCJE92RYkxn01GRouTowgAFIb5/Xr56RefXnx7s71b7W7WbSl1qMqykF5a3Q2iAQZxSGLs+x98&#10;+WS3fP+r5eXlxYzHkIUkSdMsi//RP/phQGgaBByRb3771Shvvvjy9O7+dj5KxmkwSvnpPA8D7IAA&#10;cR8aOZ4NZCGJcMTAw4OTsr6D1I+ncyvUOI4C18I8inJwHdhdvfv2t1/31bbTXlhoFIAeilo5WSdB&#10;57oiw+Hli3e7tlOMvFgsqqYjDiPj0wR9cp5eXiysdYrCm7bvLt4QBBiEoTNDmjw6enx9+67t5eDg&#10;IIrhbtEmMRtPo//h3/x1++jxn33xaRwhLwsDfdGy/+a/+debdaVb98//xT97dvZUyv54NE4IKXY7&#10;j6k22hgVhaFziJFcQYUQcQYA28dp1Mq+lw5aVZU7YeqTR2fTWfDi1cV6s6GEExx0vUYkCDARne5a&#10;o9waIQiAxxh76zGl0AKGKWGMaA0A0sZaZ6y3FBOEMOXE9q5rbNdXWqs0GwDCdrtykORSutvbaw8A&#10;QJTSsGklISxJ0/Eol1KlaUgI7doOY1qWJWUcYd5JTbXgAaQ0RAgKrSLKhVUQYoCA91YZKURPMKQY&#10;WYC8tn2ttYLeWug1I8BiiJxFECLrIfAEYAZYgEOOgoCEDAcEMwj24ylgPYQII4qMNt5CQgEEUFvn&#10;PQTWQw+gc94a5B0wDliPIaHQeLcXozlnDYIQWqC1JHuNmnPOAg+RcxZAQjhCEDhvLbAUAYCQAw56&#10;DyGyHmDnsQfYeeD8PkZ6P6+z1lrv9jI1CPeAtT0cYc8VdQh45D3yfn97wBoIAIHAeY+h9wDsHULO&#10;AGchgHgvJZBNp7TyxmVpGgS0F23VVAeHU8JQxHElRVs2SujpdFoWbVlvEfRRSidpul6unHOT4ZCs&#10;FtvRePLo0dEn3xu+fHuxLkuCyXz66OLqpuxfO61ZOvDOKG17IVablbaOhUx5QRBcr5Z5lkxHg3yQ&#10;nZ2d7LbrdSU//fTjYnNTFRVE8OLyTRLldbmiVAFgV6vNxx9T77Za6YODA2BxoetxNto1jeg2DHOp&#10;TBjGQmlC2MHhbDI5gM4/e/LZeHj67//677e7Yj4LAkZfvvz25Gh+cnxQt/VwOCiKDUIgzwdSivl8&#10;vts1xviTo/M3b74dpNEoHzoGl4ullQ6z8ODoaVV2622FMDXAW4Q1QB9/8eX5p/7duzdK9yzAm9XC&#10;OzDIh0kYy05S5+u2zaJQGwsRXN7f57ODw/l8s1y1UMdRyOnwo4++pxV8/fpiV9YQk/lk0rQNghxp&#10;XxU10B44n6W58QBxD7FKMoKx/uzT89//XmZhcHow1qDuhExTJlRPmAljaLQmTPOAAqKKssEMII/r&#10;qojieD6bjUejpkXr1b3oTYTo4eSg7+u2qoZJCK30prm+atpWsDBlQa60quvKO+SMTeMkbGm920GP&#10;jBQsiJI0YgxbbazTTsFiU4m+Bw5dX95SBpLwvNiUwFvZt01XpVmMMUbed10FPQgDLXW/K61zGkCE&#10;IQEepGkGIY3CaRQvEum7rj+az87Pz+I00qqfTScnRzPh6KtX7+qiqtYlx+F6sVFaO28BBLfb0iCW&#10;RjQPHKPu/ZuvDv/RjxBnljIGHcOkK+uj4yOjhdM2jCijaD7IYy8/ezrx3f1s0jRUls0agyCgWAFc&#10;dbWWO4qJ0/1wzS/evLfKx0GpQQOJ8wAkcey8YxgnQRgQipz+X/3LJ6t1VXf9/WpjnOIBCUKGvK07&#10;sWsrB3GSBeP5iEiQ0AAgEMXBrq5COgaEb3onDVGyG0ARMTYO8ffOj/7l//J/u6m7//y//K/+3d/+&#10;/PTR+WQ0XN42VS1OM3SQYj0Mb+qNMVg3ahpwIQSLyDxEf3IUu1eNBg6HIc6iwXRqlGQEUY5GcZCR&#10;9vFh8tVvV7/+u5c//pN/wsbhzXKL4jQenb64Wg0q8eVk/uWPfnpxt/0//V//S0jc9DB9d/3qL//K&#10;/ot/8c+6nqoXQgMJOXDGBJzGcephv7i/cbgdz8dxQFe7tUekk9222EKKGWY8DsKIT2YHrZCTWT6Z&#10;DjiPgSdXl3dKutvbJYLk8vJucjAYZlOSQOyotIoGuG87CCCGKIrC1vZCKgjBaDiCCHjomrruOtlL&#10;AYnPB5lUfVNXACLvrPdOdBoiFCXxcrHS1oyGg8PDOUDeFTtrfNfW3gMpew8c51Tp3jtvAYCQS6Wq&#10;qjZOA0+sgcBj4H2vemcsBDAMIwhQEEZ1te26LgqztndKaSGk1s4YixDeU148AABBiBFhFFOCvptl&#10;PQSeWaWk93tri9Nae79fvXu7H6E9oM+c89ZaYwFSSimtAEAI7y2cUEpBCFFaW2sQQRAChCBCGGFE&#10;CCGEYPzBhfPw0g4C4KDfM57hH+TZD/Sd/wnQ88OxH6bBfZQphN8JG5zb/74QQmy1tt4BAJy37gHh&#10;A52z+xFcr6TUwhpDAe6kquqi7fvVeoMIwYwjIpRV2TBRtleuv7p5d3Z+jGjQC+MAwQRBxEgU5AgQ&#10;TknfF9NZyhN+fXc/Hh+dHD0hxaqtmrYtT45OrHHG+aJqCGUs5gbZJAyTNDJKSCVvbq4XdzCNwyTO&#10;y6oMQi5aEiVxxBPOwjznbVecnDw7np/f3txa66uydhqGIZ8MDwklte+LcjMacMYDHkSIubKpX795&#10;/+bdRdfvhsPJp59/8cX3vvybv/27zWZ9cHgQReFytUhT/OWX31suF9pIY30YBsbiu7vrNB3Ltru4&#10;uHj65KloSwRAwOhoNNzcb6q6DxPqABxMRmEcKdMvi43jOV56Y7tHT2beO6P1aPy0b0RZNsvFepgP&#10;WcJMLy0ExrsAozAML99frqsmT2KMveiVVvbzTz7/1a9/RSibzw7ul6vby+soCkfpoO6rKI4YYgjR&#10;q6vby7t1OmJBiJ2Td3eX+WTy5Rcf75ZriNyu2HXGOOAhJ/kwk6okFJ+cTwMaGCOjNAgYkAJiAqfT&#10;8XazK6sNRLpr2pCxLA+0lta69eIujzg00nTbJBhcX20hMYTpZDDBxO3FLGVdcUw1IlabUZZOD46E&#10;Nkp6rfVqs2g6OBrJOIwYC7J42LaFaHXfyjyN5+PDtm5Up4KQSdFSHA4HYRQc9VImeVAUtbU+CtPd&#10;rqI0iKPhdt2cnh4lQ7pZVh9//BlE+MWLF0keBhGazYZtIcIgWHcb70GaZhSxqqz2S8tdJaryLbft&#10;o1ny5edPN7v1bnk1PDocH59Q2pleCiExAHVdWgWG+Qh7czIdelGfPzlhwLMfH/dCdxKWrcM8Wq0s&#10;xrEQpXWiKnfzoxTgp9uNfP7ky1/87u+1UwiCDgYA+FbqSmhGkBaChlPr2O3dNhvNIFpsNsvtZu2d&#10;63Szcg2iTPuF7219u3p8eDwcDZqu/PbFK9EyiEPCk+129cXnj6Xoge4/fjSNbff3/+b/XWtAVff8&#10;ZB5EwY9/9CX/yR//+le/Hbjl4Yidf/msORxjSvLjuQ3Irql5wFLdxAjE33+MCRXABYP07Pnj9fLO&#10;GGU5HCTxMLSEuDQm/8mP/7lU5OvX33oQvb1cEZ60vd0Vtz/+85+8ev3m//yf/xd15/NRtlzdYohv&#10;rl79H/8Pv//y+98HQFrbpTkDFoiuSrNkMEoAHh+ezJRVVVWFjApLiqpsRDfJJ0cnh+PRMI6jrmqa&#10;upZSGu3aRhmN+k69fXsVBolxdj47StOQIG6dbTsFLGxb0XXCaD0ADhL0Qc7r9w9oAJ0HHmMMgA/D&#10;IEliiGAhpdUKpXnb9Aq6KAxUr5IoY4xar60FVVk4Z3e7DbBwMBh1XWeU2aptlmZJGqdJDIDtZAsh&#10;Er2CUIRBLluNCeWcNTVAEPd9V5YSeGSMM8YqpSml3lslFULUe7+vOoQQTAgPAsYZDwNK6d6Ov59J&#10;7fM+EQQAQuc8Qh564Izx1kEAMEYAeuessdpaRyiFGLWdBABSSsFDuI7z3n4IWLPWG28RAgQiRwln&#10;nFNK95LrD9sXYJ3dy5z/p6lsH+Rn3oMHD82HL374zoda+Z3D9LtTIITAWrcvQ+C7c/YKgr34G0Fn&#10;vIHOI2CgaUTLOMYBTVkeJdHN/VIJE8URIcQ46YEjzM8OhkkWUI6hY66qEUS7oiJpOtNWOACdd53o&#10;vMcQ4NWySodDZ+zp8TEC/tWLF3EUB1GSZ4mxHiLgnF6uKmBNnsXDZEAIkn0bUFz2/Wq9Pj7IrbPr&#10;zXoymG1W95gCCOTi5j0E7ObynYdoPjuIIwYhWK+3k+mU8SBOMue8kP22qGbzQx7E0jrrnJb48v39&#10;dt08++ij05OT5WopZZcPcmvY69ev8jynFIVhGEXB7e0t4zSKkl2x9d4tl9chM6dHc92LMML1TrAA&#10;QuM2u1XbtWGcJOMDaNRuc08zRWvtTF3V92k6gB6vVhvR6q4VjEVN2wPmgTdhElttvQPMweFgoDz8&#10;8D8Cuk6sV9s4St9fXXtIvAcBC5AHGELOKfZYdBIhmI8mhPLDo8GLN6+kAQSz9WLHGHceGgswpiGF&#10;FlppZRjDk/OjuqogRASR5XLTrtV0clRWlbLCeduKtlhsj06mxydny+ubpukGeVhsmiSAwzzhMExD&#10;2qtoOFJSWxqmcZxm2eTu9j5Mgq5tbed1L5RSk8PcWVVXpTK2bqqAc+y9bGxAUK/0IB0HjHEa5oNx&#10;U5cY0vOTJzf3F9eX15PJeLPdPHnyycnReaeMR/Di4v1uWy4XdwhxrfTtzT2jKeaKx/758+c31/fL&#10;5c5YU5Y1DYDoBObxdDzuS7ExuyhOkINhEGqlAoYBSXy/S504DNA//eKjFxfwr7/6LaAU0kj3bVOV&#10;0MPdajke5bvirq/w/GgcEDAYhvMhnk/j7fqWcfPpo49/+/vbd9eXk/FJnlCAyWA06fsU+jSNeV3g&#10;q4t3u0bSIIDQRyyFwLayhtYbRBFN/+aX75c7sKlUkEFM+a+++ury6oZRHg/iFShoEJGyHSeD2+0q&#10;jcPOdBd3F1XXvH29Ojj+KKfxxc1dEKG/+OPPELSEm2GAw4BCaJ4ezbUx4WD0ze9+w3kQJ+H2ZgXw&#10;aDYbpl4oKVOmNTMtbTBhwPZFuUszQgmNMKp0VRa33rSUQBpxoer7rSyV+vxHP6wNshZ+9oMvd4W+&#10;XgnZSdkJQvzt1bu//vf/PbL9NBsx6pPjKSE8ihPngZN1SBwdRQBYqbWU3bYoTx9/fvDo022xkn1f&#10;VRVAqJGw6ft8MDh/8jjN47Is37+/7Lveaqs7rZR1FluD21aFfOiMp5TPZyeUwfWyUNJu1kVTdwEP&#10;gAPGg7KqoiQihHPGhZRt22KCjDfem7purHezZIIQ3BUbqSTFlHMkep9EAwiAURY6uOe2rJdLj2wv&#10;e+8tZbxrW8ZDJTRnjHGmtRQCOqt5xI0x3oO66hhJgjBsWmEcNtoACKWwUhmjLcbUaKOJhhBJISTV&#10;eR5xHngPMd5TGjjnjDJGKcWEQAT3XJp9JPTefQkhgBBgjCEC343M9pnOCCOMCYTeSWucJwQ7C4x1&#10;e1qBtRZjjAhw3kAIKSVw7xElNAgY5Rwh6IHV2kKC94Xnw8IIfqgXe53aA2tnf88fAhQ8epAhfCgs&#10;EPo/VKoH5ykAAGGslfTefqcmeGiMPvhyIIDaGAs8CwMeM4ic0r0FNowjwkPC1Gq1FUrkecYDEsWs&#10;rovxLI8Sttnu4nhAGRqPBpxzsi6lA/b1zUUYU0eQ9TRLJ+t1/81vXqJQI4eA1VpKEHJnZBhGQUB3&#10;ddmrZpwPjVGq6zoITk8ONcOvX71crmvKeIjVbDZBCQ5ojCFyts9idH29gIjMDtIkzdI086DLBqNW&#10;0EaUvaVpGmMAnWmls2VRQMqUNNa6OBwaXa5Wm8Xy342nQ8aJEALVZjTKPdBfffXVwcGs7drDw3mS&#10;ZLvdllGWD3LrZBgcHRyMMLKYgZDxgsOzJ4dZbZVx96tFr3rti4OTSTJ5MhznQUit4He398aYgLMs&#10;HQbMDYeo2FVVXWVHaZJn26rAECCEeyHquiMIJXEMVB/y0Ghwc70AEHiHmqaDGA2Gg76tvDfTyRA6&#10;WJC2qnoPSRBHlGc8GKpeQucJdFb5iA+1soQk2Zh67CCFiCOpWhrisqhX95vpdBwFiQOeh8F0RrTr&#10;96OeKA6ruuhF5ysdhjBJIt2Xs9nEihZ7Za2hjPWqrarSONx2whjrQWi9E1LFSURBqK30BidpvN0V&#10;CKEwDGXXBUEKAW1b0bbN8dEkTTKle2Ocs44QkiaDwTA/Pjqsu15Kd317QVioHfrhD78sy/rbb168&#10;e3vrPTg/O6tL8fr128dPjrr67sWLd3k+xggVVUsl7GtxdHaMsJ4fzFVnjNVW2battBBRGMU0C4KQ&#10;truPj+aPhtn9FWLGDKJ4U3Wiqxj2xljoDWckCgOjVRJH0HVadQDIJM2Mpb5WkIjDk+HlclVVl9gz&#10;h5fj2fzkZGw6+0//9J//7G9fXr34jde9hjDPgskw0UrsVvdCaIQaRvi/+bd3/5//8Rdn58fJWIVp&#10;EoRxIwwjsfAKo85477wrRffpH305oBx4m6rBYDb76U/+KUDZf/ibX0Yhvru+yP/ZHwcRkkVlrOo7&#10;TVjonAHQF8UWYGqddtr7mN615TQfKw5HhwfrrtQWRdPMQVcUenh6mNAIQTzI0urm/dKasyfnhCAf&#10;oKas7ze7b99fP//Rj7DHy1dX9aqcpLOzo3FTtkl0KHWnZXF+On5yfiok3A+HlDa9UCwILLDKQg9R&#10;2zUKaxabk9PjwSzZltt3V+95GNIgXK+3rUAAA4ToZrO9vbuZH84Rppv1LcWBlwzCwBkkOtPWHkGs&#10;lDg8nPStKotWKVdsq7psOAspZg5oQGjfFnGaeO+jOPIAWOA9cEZr63Se50kWIwI32xWAPgw5RyRO&#10;Au/tomic8UkQyU50RnniOlUDBqI44BQpaSljRjsIcMBDRtlicVeVYD6fch7UdW2MxYRzHhiHrdEY&#10;4zwfXN/U3kNrAAAYQWKdBx46BwBAe7kz3G8ynHfOhGG0f6gDBCmjCGPvvfXOA2+dA8BB4J1xGGO0&#10;X+N7B73/kAfuvLPOGWfMfktjnQUP2QTOe4sQxBgCCLxHD3E4lFnvnHcIIWe1tQghBCAkCAEAMN6L&#10;osH+PhEle60Awohg/IHv9hC4DiH0HyA6e+GA1nrfAO0Lyf5nIYJOuQcxNAQQoQ/nP6S1aa2NMZSQ&#10;0WRmnWEcCtmqXXv+5Hy3q7pOeIAG4yGAPkyDLIviJIgzXtWVgyDJEggtYaATlfWc3BVd17WEB8VK&#10;eAiDkHEOlLCPz58CahGwnSieP3veNTUkiFEotSrWK4zB1XpDCHry+IxzenN5GSehh9YpEQSB6vum&#10;LCHklesjHhBMgzD/9PPs7bt3NAi//PLTfDhqOrHelvk4BRCDBjoAAID/f+vK7U71TVnsSNthGhoP&#10;PSSIsUcn55NZvtndA6BYzI+OZkHI7++WdRXks8FoNDk/f7JcLotdE/CkqkpAMOXkYH5SFQtDwMnh&#10;IfIQY7wrCoiTvquShDHrgxgdn0y1HwZxuFqvEeTD4Xy93M2mOUTw+GTmrB8Ox03TtL1ou3Z9fTMf&#10;jOfjmffeGYsxBR5Qyp88eX757uL16/effPLx55998erd67prJyglHPWqaZvdaDByXu12G8az2xdr&#10;pZzofVWIWijtoZTKWfP40aPtbkvjvOqbZBSGPLi5vTbOnhyfIcik1LtlkaWDwWCy2Wyt04T5pmuV&#10;bjnB+SAYjUcAahIxBHnZNCFFZVE7n0rV9H3rSGC9ns6nu23ZNm3XtTHP+14qbzhlcR4hzIx3xrgg&#10;CPpObHcVDyglaO+W7kR/cfFyPMp4dEgovrx9P56Oml6FUbpa3xLKmrJa78rNZvnk6ZO/+Kc//fL7&#10;7b/7q7+9uXkdsDzLsrLsmmYxHkeIqLKqOUfWeoDZzdUNRHA6OSAUIexqUSndQmDjOD09PCjv3lsJ&#10;j48PAUTXV7cBDwJMzk9P7zHgARkPJ+v1thet1jJOojev3z57PIcBb6RabMvdrmqFhLGwKElGY037&#10;R49H2SjjTMaMFq1W7e5/8Wc/uHn169fXvwFOw74CLZgNByqHNbEsCHe74rYwGJkfHB1PTudRG0CA&#10;Dv1REk92dTHPR4iHi7KQbY8D3irtnSJJhDwArvXe/fRHH18MkOyKPKHVutp0bZ6mUmmltEY4zHMK&#10;SVF3wFvswPv1xgF3ePj4riip6ArV+gAPJiPrbKPtBmm3Wfdt3xhZiHY6n757+Wa9XEQJ+97nX76t&#10;xBayv/7dy4PjR8OT0zgaEGGJtc9+8EnXddkg1K6jAX13cQsIjnga8VBbr431BCZ59PrtN9I008Ok&#10;cyrR5PzjY+1tJRuH0a7umronMMLAx0kc8WC72oVJoHuzW5XIMwS4tqRpeiXB3kIjtQgjvljcFyUe&#10;jnIjrOgEJSRgTAlxOJ9WZWEwcc45b4z1znupJIA+y7LZfCKkCAJedeV4PLTOWKMngxGARhthtOYs&#10;aJuGYdx3dZjxs7NTHOI4CUQrlXDbddn0PUVcCNN36yiM8ywOOF+vN94DQqgUWgiFSQARcs457bzz&#10;e7iyd8Ah4Pakfu8oZca4vhcAQCFEEAQQQGsdxoRQQgnZD9b2xksHvvPlWOcddGD/nH/oOx4yp/ft&#10;xXfkGr/njUIMrbUQQkKQtYZQCqFHiDjgrDWEMcqYBw4ADIDbJ+OAD0CdfcIagshBBB/QagB8IOUY&#10;a62z4H+Wz/ZhurYf5YEPkJ49VgB4p4H6rjH6Lsp67wfa90yUUoSAFIJx3DSNlE0Y0PV6tV5uozCD&#10;CHPOKcdxEgVRsN6sEYaYEG1cGCVCtGmaCimLsiSbTkfhYFPWUTCx1vaFyVIPHey7vu7lbn332WeP&#10;J8OxG2TL9bKuCkT4II6wsTYlfd8yCKG1e8zOeDzKeY4dFq6Lw3hX9KtVyTANAjgchsNh9Pyj570U&#10;d6v7TqvNtiQsqfveWNC3Dno4GWUEOKvkYlUSZjAN67bu5Kbt8tl88PTpWdcXo0l6dHq03iwJQZSE&#10;RlspdOVbCMjFxUWSJn3f7cqecbrGmyzEOA1e/O4CejgaTbfrG4QE8oQyOhoPjh4dd1J8/eKFA2gw&#10;HOq2GWTDzz57MshGF2/fX1/f51mGEeilWO+2ozQ7fnQyDFItDGU8joEFKEszpyQAMIpSgstiV7+9&#10;uMAMhWHUq/70YOaUWt7e1C2cTA5vru+rcgcB4ZyVVdkLAQH2znHKlsWuFyJO0qIQbS96rfRqRUM8&#10;nR9oDQiJNtvNatXG0dhYRxmTqsnykIcDHsMs4J3vAZTGyvFkuOzLVmnKYg0pQj6MSd2D45OjTtj1&#10;egk8Rhjlec55pmAFlJVODTiGCIUhH0/GUijrgbJatspoQYiD5PB2eRfnSZCGm2I9mozH81ldl5fX&#10;98b48WT69tUFocFkPLZeFcVmt1uNx6Pv//CjX/7y63dvXh0dHQ3yQS82g/Ho8ePj5cb3nQ2D8c3N&#10;piwbY8xuW0ZxFgbWA9mLMqToyy9+UmwaaevhJKejwVap0locxffr5VESWdDn4zjNkq5vkzi5uHwb&#10;JyyP47LtHfJqU8XDUaPCuoew8G8u364rJXtZy+rzL0ePjofbwhU7+7uf/6Xu1OefPfnP/tenby8u&#10;63KVRG4+x4fZbLUqBuPZz3+1W5eOUr+sV4MCiL4gmCgEDElojLQzV1cXyXRaV9WvvvndfDjUqu+0&#10;TDnGvP3oyWdPT85Zf4dx+OhkfI38X/3tLyHmgzRrhF6UzarpLMAQYqONUYKEo1Lhb2+3hkT3yyWK&#10;AoLJ6xc3wPueumk6DhwhhBfSmDC7bqU32kPqEPv5q3erbUnTrJRqxpg0ejwedKvtfHLYG9l7M87i&#10;zXp78+bd63dX52efYgStNlXbGucQQx3uUc445NlROsRotdnUstjVrYYuyHO1E5Qx0WlvAAVc9QY4&#10;6A0stpVVPouGRdGsV1ujwf6DEEI5sK4l3J8/eVpX/Xaz0NJTTK3oQkKRtSHGDQRt2zoLpdIeAMyo&#10;EGJ2ML2/v7fWQIwwBZiCNIvSdOyVJhgh5AfDXHRyOEz7pvHePDp5HI2izrZSi+Vis9tWDMeMxaLp&#10;IQAI+8k4oYwqJdq2i6MEIRqGFAC0f3dvtDHSAACd9d6hvVTYOWet2VOTtdZKKYypcx3BhBDKGWec&#10;E0rJfrC29998lwfqjPsgJPgHi5KH4wG+BuGHEOg9h8DtWyiEPCYUYUwI9N4xxjz0SilKKefcmAeb&#10;y97DCb2z1hpjCKX7KoI+uHIebukPL+n8HygGD3sc4D0AECNkrHXOY4wJIVrDP9BuAAQQfJfYtv9x&#10;5/YqbmuMwRiGEQsD4q1Q3mKIF7d3ANA8zW5u7hQQp/lhkibaiKqp0zTTUtd1OxhizsK+be7v19ZY&#10;su56tWmaUmLYUYjigN3fLZMYTqYT2VrG4nJbG9kibNMsquomG0Wnh4eRJ51slFW75SrOoyjkcRqT&#10;YBCbcHO32t0uTDZM4tzawFrjbIspubq+nU6njNP1eusA6aTuy631WEjrtcYQMBqPBnlbd8+fjpNs&#10;ulpvo9DsKuGdvbp8f+SHkKjr69W2vEPE392ttIp3xXaxWI9GoyiKjk/O1us1BHSxqI12T07nNE5V&#10;Z4AJ+k5q2UR8OhoP6rqUtg9pfPX+XnsHLPeA1IWjkHet/+Xl1864q8sr593h0SwOmfUOUQoJDoMw&#10;DhPh2qbpIXRGqpurYpDGWmqjbNv2kwlKkoxwRAPeqFVRb2LGKcfWCOhtmkRaix998Uebsuplgwmm&#10;jFIPy6pByGrTQUCEgkohFBAIvXOgLNrtro6CRGuQJsOuU2/efvWDH3yR5sHbd9+GETzJR4fjoYjJ&#10;YrUK42i9XSFCtPerbVHtqpDS46ODdDi8vl0DGHSijYJ0fjCvy1oYEw0ybFjV1Yv1AkGKAKM0dMZH&#10;Sea8NVrygEURLes6ThJCbdXWCGneM4Th7PAIoDVEFCFOaIwg9g5lWb7drvJBnA8SAOjp6UGWJtYE&#10;fScePznMx3A4c5Oj6XZrVndyPEqBB0VZEsqtMZTQx0/OJ1ks2lLr9sXb3+VJiLP4/XZzU2w2ykgE&#10;VVuHzXa1vgvDzBq32q3fX1/GSYgpG41mVbfsqk7ULUBBnqST2el619QdqBoBUHLX9P7NajA9GA2O&#10;yjvx3/3r/xvQ/T/5s598+dnR8vIbj5p5mv/xp8e/+NVXLerGkf/i+eEaGoSFZWJVvY8CAxGhUYyC&#10;ri1LKXop5OL12+2uigi7W66jkA4PZrOcHzPMkRwH7gfPjl69+v1mcR3n8+zo1EWDFzd3+exg3fSX&#10;i2U+GE9GY2Cd9z3zuVTq67e3PA59kDdKqrYbhzlxvuiXzlUxCKx2OAx6pYXqEs6no0nZbWTVKQNy&#10;ytum+t03v80gMGmesPT97a2HuGy7yvfratFrVWr765dvCCDVdsvCBFNai/r4fPb4o4NNUbnWIKWM&#10;sYubZaccpgliEY9ZVVVCG1nUWslsHHnieM6rohKt3tV1U7ePnz3bbsvL93eMBlFCjo4m1ndBCLSt&#10;losdodhb541FiAaYMAACHvRhWBrlvdNaQUxU3wPo15sNhM5a08veITOdDUbjIwg8C3mx3HhvnXcO&#10;2CSOgZR8kCvZhY4kabDabKUybdu31nbtlkAyHOZ5nq5WmzBAxyczUhNCKCGMENZ1ghgnhMAOO+cQ&#10;ws5BCDGCcJ8eqpSKosBa5z1AiGCC9nx3jBDnjDGKCQYIOujRQ0rA/uHskfPIOw8gAn4/sQLeOeWM&#10;MsZaY4xzxn+glXnggAfWWAgchPDD/gZrraQUURTv+c7Gai/AQ2YAhBhjhJFz3hiDkSGUGmsR8Jhh&#10;8OD7hPsB3j9QEwBjLQYQf5cuuu+30AN64MPXoHP7m7R7YTTE8LvS6D/gdihlCBrvXVOVdaWHo2Q2&#10;Gfei44xSEm3Xu+16mx+kmGIPXdO1HsCiqKMoCaN0va4G+VAbai1P0oREPAWmD0LcVh0OI8Qi5Lwy&#10;4M3bkjCeZ2nb93W/m82jTsvxPO86L7xME5vH2Xq99RavFhXjaGzsydmhBiY5zmd87qB01rRdFbGh&#10;6qNf/c3yox/OW4+WRa9Y4sIsDnHx/jpAJMK4dAZi4IwIif/oyZTy7G7VGmCFdSwatf3mdrlBATg7&#10;P3h0+LQsqpubmyQ8ud+1zc6dPjoZ56OXL36fDdJHJ8fb3SaO8s22kFJ//e27k8PZJI+H43SzvFey&#10;R9iygMdJtim362ontDo9O9vtSgR11ayWSyM6fzg/m0/P66q8v9o+fnw0GqcCgpjxXuqd6DBmq8qs&#10;FzV2URgPFKCLbYkwnB3Nd2WV55n3FkJ/fHTSykIYM5iPrdLhKJqZWW8X692irBVEmBEOEJONaIue&#10;0xTAQCqroEYhhAyygAUR225LaKCsJfTEWbQuNsAa6MSTR2evfv9LA6np3eK21J28uV5OZwMPTRRy&#10;gKG12LFYAr0T1XbXVm2TpSwOQ6Odt3gyPnx9+7br5WR6kA7H79/f1HUdBBFltu9648VolOd5rm0f&#10;R7TrSm37LB9zjgl1NzcLTALK3NHxR+8vL4tqNT89YBQv7m+bNSt3zc3Ntq6773/57Msvx5fvK2P6&#10;JMrOHp8i6ot61XRNnAR1bOI0V6ZJ8+FwPCSUOuf6pjo8Tb2JrhdvaYgM0qWqfn/5pq5KhCnjabms&#10;5jOEgnCzK+6uVsfTo17s0mF8dDABSE0OpzCEdVG/XVb6ujw8QMbCSlEHs4ur6zCBFtBX75phuHn1&#10;5mr8bDTOA53ri5e/b+9WjOqjYfL0OLVyvNziZx89+/d/99snHi7WOxaNg3x0v1oIIa3r7m7/HmM/&#10;P6PTpwdwK1lKlbAMMe3g3bowig0e5Te37xQ0Hz9+NMcnOPLr5duzSXAwBEfDg3/7d7+53YlewqK8&#10;tcZ/+enHb15847XHiNddpSEOGa+2jYeww67r2nSUZnG6W+2MsUlM+04AiKpOaVcPsoGhNQYaGFXd&#10;bzkNglG+7MW6t1+/vKmrnvJofjRlMZodjC3fXry/5GAQ8sRCp/WWxiadk97Wk+l8VxVJFJdtvd4Z&#10;gsNm2UnREs+rXdk1fS9BSIgq2sE48h5p4zopW9mfnJ+Ph8O+7ebTAQ+CMAydNRgxp8BqsQkIV1I6&#10;q+Mohg70ps9Y6hyAhAKphTLWY6stxphi7KTNs6TpWym0serg02MjQFnsvDPGaGt0HKTzwdBZc3h+&#10;9ObdK+Z0CtHNu2uMCUd0kAy71lpiCeFNq3u5RthbS5d3RRRFUUCdV9A7xiKjVUiYMkAYZT3kAXfA&#10;KykxwAA4tA/aMQpB4K1EkHhgHHSAUo2IIxzQACHijQcYoL06wCpjtfP4g8MfOw8gAM4B671x1ljz&#10;EBLqLAQeIgCgxxR6D5FDnhBtnDEGY/xdXA10gECklNHQ8TCikEKAkCPEYgM9QRgB4K0HwAMEoPfQ&#10;7bE2BkGMoIPAwYfoagecAxCBD/uYPWfIe48AYJQ2otPOGm89AgBBD7zbu02927tIIfAYekIQcBBB&#10;L41WordAhxHFiCHgKQFZMup7jSCcTWe9lLJzPdS6MyGLl8t1W4unTz/KMnB5eSu6bjSYMkzIdrnT&#10;Std1E4UJRbBp6rKoAxbGSQqhhh5ChJ8//+iP/uTpv/nL/7bsOiWji/X6dBo/evSRdZjyLM6YVG1Z&#10;9M7dppPMITA6PBCi7evu6Hi0XrRdpzDGRS0jEl3d7yBBt+vXxweH8/lJtymBd5g4JRvRmqLeZkki&#10;iFyvGu/D9aYsijob0MPRdLdrNttvIfyW0Wi3q4zCEc2cRutFAS0Y5iMArbdulA/e3146L+JkALy9&#10;vrnfrcmTs8PpdFxXW6HaRbFMBplnZHZ0tFgtlutFGASEQogiZ1tv4W63OTk8+/Lzz66u3vVdWRV1&#10;qzswGGZpXtU9saBX8PKqmA4y7Zy2NbQgZMA66wGUymIGNuu1dCEgVsraDmOKUau66eEUeF4V/a6q&#10;MGYAUiWMVhZCbC3Q2lLGggitd+V22SZ5cJKfEIw3m9XZyRNvyXrdWuWCkN/f3hCkjw+OOA/rrdJC&#10;lNsCE16XMooJTcO6kX2vgGeAuKJuWRgOR8RqEEXxbtteXFwa7egQHT86vLq8h55l2WCzLsvy3iOP&#10;Cf7s86eDQcoY0AZL0QxYsG+oP/v0i7JcSX232zRKdYtlMZmMymqnTZtk9Phxtl50I5wP87TvN0rV&#10;w+EoCLBz+tnH87btoKXOMsZAUTbj6UgK+B//y794d/Gul33ft0W5TaO4rArs4eHJeHbIqnIXMICg&#10;4xFmNBhNZs7Sqqxm8ynxJJ9nvjMMAgpBUxbTowEAXvRQGSIslcbebmqlvLEQePLo0WnTb7tW/vZ3&#10;7w4m7fvF+8Pn0/k0fb+7LF/fHT4+9ED2XtyVtyT3j+aHFotsHv7k+fTbF/3V9WtLTpV1i6ruui4Z&#10;Z+dPTuLcRmHw/NMnfd8v79fOIQSDatfX21VhMxMnv7y8LK06mY8G8/nbd78WTTM4Hvz0J3/MgvBf&#10;/9Wv1u+WVSPTj55/8tHzty9+gwHYC3CrpgbGMkQgQdrqbJzLfmtjMD6aL9crZTVlzDrnMTAOiN4A&#10;gOKI6b49HE04S8p6N5oMMGWOEx/wKB912kcsdAjNDmZV1xI3Ppw/2lbvZ8Po4CjFzLVtfXVVWQvv&#10;iTfWBzTtW1tuJfI0SkJoy3Kza0wwDQNOKGXxelN0fe8hmh0eTQ8PytU2ieMkjrS2YRhVZbNaba2x&#10;3oEooAYYion3zgEXJ3HZN01ZMRZhTLTu3R4sjCkEHntYrneGIEoCRllbiaZq2q4B0MZxyALCCena&#10;xlpdNDsaBYixq+u7sqqdsfPRgSK+Ng1C2FsPETTaMYS0clYhT31VFEJ108kUgVBLaQ0yFmjnjDMf&#10;RGUW7dcbzkJAEALAGiW6IAwpQcZZhwBiHBKOMcOEAQ+Rh8A74J13xjtnHdxnrSEArQMQ7nPMHhYn&#10;CD7YeBCCWihCsLN2v73XWu07D2stAIgQ6Jzb09YwBIBQY1zXNQELE04wJg5AjNC+bGD4sCACfp8U&#10;7eDDVucDcM17uIffeOD34jrngHPeWrBnVwP/hw8IPPBuL9f+EMCDPPDQo++QbR544CFEGDNrgRDK&#10;GBNFmRC7xfLeGuABLoImCiMIaNfW3oE4SZumW293u7LmGA/zYbnZkozHKECjKFPaAOcRQSAgwzwG&#10;CGhrCXJK9FEcWwuOjh9dXt4X5ZZgVlX+1esb72kYxpttvS03lIGi7VhRffTJM6dxue67rhsMBo+f&#10;HfTH3XK1cIAhGx2MTzbljgek78ztbjnJcwqRLW6Qs6IRBGCnAPLgcHL497957SXADgHlsSOURZjw&#10;xWq5EW2S5IACjN14MkAIeGA3u2WcRL/66hfAu/HBdD6bequzJGbeQ2e0coqAvgdBzgbDsJbdIM+E&#10;VlGc1XWFMXfWJ3yczEfO+b7pX73+9dVV4oxM4mwYj6tFfXd9V0d1Gg+Xy3sEAm3UzeJuPs4ORjky&#10;VirV1t1gMCGYaSudR03bhymp67ZryyyNdO/S2ALPMaKEhTSgQmglBKCYhkRbo53s2oYjmiZpikMe&#10;Uyn1dDpzClrntJKU8cns3ANhXPPm9W2Sxjow6/XWSDfMhmW5TtNxU7cEm7Ozs2+/+T3nPAkyiEwY&#10;pFIUXSNGwzDNsJA7CqkxHcb++UePV4utNvLJ06OmbaVRjFEewM32jlI4GudKSeAtY7xt61/84udx&#10;EjEaENI/Pj97/erVZnl9Mh8gDLMhmM3A8/PzvrXbzXY8StarVRRmcXi2qza/+fpmsdghhOdHU4AM&#10;AIxiAgF69+79eDrZbDZBEB4cHNbFLiAEGOu9abomH0ZJxNOIGykeP352cXlbNLc8DiZ0dv74eHO9&#10;ss589NHTm7vLstilA+6ke39flkXZCvHRR5+GQWZsf3d1GQbR2ZNHQcjev39ZbHfz6dGPf/LTzWpR&#10;dC3dkc///Bl2aL1ai77+ZruKMyrb3cu3v+l6l7LZFz88P3t28LuvXwFKz58NaHAQp/F2U91dgLa7&#10;/5a8ffzkJEnCtinL+j6IqXPwfieG2cBAc72sLi9vLiZ3tnO7xmEaUAzHo+Enz584Ev/2m9cYgigK&#10;GKPGee/BdruxwJvSZXm62W0IJ3e3d9Z3AJPRaBTwoO264XiyXCzDKIzT2PW9g9oIJYSajo+dQw5E&#10;Acc8oE/OD7rWtZ1BBDVdFUqc58lP//RPF7d1XW/mB8N8SHiAqrqAEEdxqpUrmhJh2tb9alFAy7RU&#10;fa0IocfHj1aFbOtGSccoSBJOEUWYAOfrsrTW9FLutjsp1Wg0hgASgo3RmFDgPIIf0iQhBgB4bTGA&#10;lBJsLPDeWY0QN1Zj4LVH0DkAMIa4F7JuOoQcpTxOOMbo7u4uPhhYa7ZFsVguH52daeHKXeccch46&#10;iJQxTdswHCOEvDYIOaC994BQhjEDHs7nE9H3EBpjAfB7er+31mqprLV7xqW1XmuDKYYI2T19GUBK&#10;GA8CznkUBozSvUQaIwwe8gQeItg+fPIgKgYAPRBlAMAQ7Z/gHgJjLQ9430tjrPPOA48p+S5TgFDi&#10;gTPOWmOd8w5DBBHCkBGKILTeG2sg4/vXfJBDf1AjfGhj/n8e3214HqLe9tF1DsAPYBz4IUX7O8kA&#10;3OMK3AfFAQBwzyPAyDu3uF8q0++v27Y9ABAT1HWyrdolXnloozhhLPTe11WjlUYIhFGw3W36piVI&#10;tYzTNE/iJGyaRgk54EGa0O1uyxhh0LE4vr6+BVQcnz5SGlTldR4MuaeIsIuLa8obbfTB8XHd7TrR&#10;xXn07u2b0+PHnKXVrl+vil60p+eHrVm+f7UNY8xifnJ0pqzebTbI2bZrsjg6PZwHGPbldre4zwdp&#10;0yPgPQY4wBgFgbVdU5WHx4NOVmmcGNNyFgzSUHV9GPKy3I1GyT7IbzTOd7utdUqKhkKSD6fbu/tq&#10;V7ZFQwhO49gywzMWJYNeWIeQdTBgseyN03ZdbvM8ffr8BB/4ySy9u1p2LWA8iuN8Ppo559q2220K&#10;SuO7ZQERcR5BgDIaHBxMreleFW+AhcAjoYwDOInj5x+fdc282C67pmzqRkvcVFa0ppUkyeLRbETj&#10;vq4bT7yHLoyYaQVEbD6ftKKBFAQ8IJgeHh7e365ErwfDwywLrce9sAAArRxGjmB+u7oBjk1nB8oY&#10;hHjb6+ubpdSeMOhgwCgxFg0HBxi31vkgCoI4NBoQbotik2X+6fNHt3cLrTULIx6OIQIOdDkP+q7W&#10;unvy5Ozy6lJKaa1t6lZKNZnMh4MR9O7kaN71OyGKR6eHTz6eLjavi7WYTqfPHj++u7+rG1yWpWjJ&#10;ppRV13WNT9P49raZHw7v728pbhEIinK73gzKus7zLM+zKA4ZAuV2LYQo664sN0fzCYEpo7STXRAx&#10;ymk+CKRqJll+r2srjWL4/NGJMH252WoQV1vw/n0BEND64vt/9EMhrHXAA79crqMoLLbSefOLX339&#10;7GlNiKuqXe804PXBfLq07ZurqyDEx6djFqKagevlunp38/TpxwdH58dHn9yvSue5NvR+KS7e3VX3&#10;YjzNR4Po5no9P8ijmB5mUwBE11UA0KoTndRdpzNKtkXDPUeYaim7tt4s77qqCCmcTfKIEyk776y1&#10;EFgXhnHZVJSjuq7jJKaUJmmsPC7blkXR/PBg9/IlQCCIAuOM0QpaFcUMYeKMqcrdcrE9f3yaJfGu&#10;3DknjHNN2wqjjk6nbVdZp5MYSF0gogkDhBFtZN00WTbs+367qY23xuq+0RgE1sG2aqeTfDadrdcb&#10;azpvfbmrGIUHs0/SOPUeaG3rqm7LWgjpvU/T1GjrvZdCSqmzJDBaAugQAgRD51xTV1mSJGnsAATA&#10;E4y0dUbrMOAY+j3XUrQSYBiw0GqX5DFjpKnKKA6OD4+rsiyKAjOe5wPZK2N8UwoMcZiE3377Os3y&#10;wWCohaOYIkAxdJgABFBZNEJQ6yTnobPImIfkNu+7BzMN8Agh9wBL9gB65x3DzGoAIWSMZYwRHnn/&#10;gJemGGOE9kSyh7Dnh4hNu28OnP+woPHeOQuc9dbvI2wQIchhrVQQcNv2QmlKKUZIGw0AwBgb6/bh&#10;BxAhtyfMIGSds8YABzBEEEEG95A0/4Hm+Yc25/9PuXmIQYAIIe/sw5n7vmU/D4T7kukewhWgB85Z&#10;CBD0H0qSc8D7PQcBEgggss4HPMIYlmWFMRkMcik1gExJvbzf5KOUEmOsARDOZ3NS7FbbN9PxcHFz&#10;57Ulz89HWkuKNUSKpy49SKuqSSNyMj/adUpZi1NWm/Kbl68tMlmWJ8nW9NLILh8NTx7Nt7uCRhwx&#10;EEAepuFgxF6++M3lu8vJ8JjhkLFA1P7V7689BgHnxWYRmsQhywN2eDS5fX/Rti3BKsCBMm4+HlGj&#10;i83Wo7RVNg0j75w1IuRoPkmzhHmAwjDCCHLOMEA8jsqqWC0XUtazg8lwNFGyPzk+kkZUVQ2A69ua&#10;E8oJ18pzFvBgADDb7lrjnIWOcRYEwWZ1HwdBmqS1tr/99etiu/z400d5Fj/+sz/erNpf//LV/e36&#10;2dMTIdSjk+DN6wvRe0Iw4xSAgBHIMUgCZrStinI0OYIQBzwqmv7y+hYyC6zMYp4leRxkUsDdet10&#10;/ZvLjbKX4/F4PJ4QTmQtjJPJMBjFg6bu2ratmnK5XU5m00E2WNwuRvkkGAbWtWXdWCu06YOISaHa&#10;TkmpBsM4HYYWqLqp5vPhYJAtV0tpJFbNcuOARxiCg+msbbu7u4X3RDuACJuP0oPj2XA0rqr68Ghi&#10;jFlvVvOjcdd2ZVt7a7RWTeMRhIzwrpEE45/86U+apt1ui7qs1svl2ekhZ2n+aPTl9z95++5rUZko&#10;CNZ3NzFzxwfJrkRS0o3XYi3b3hU7efHu3bNnZwSl49HR7fVtlkRRGCNIlNT390sPwHw8TLO4qVZe&#10;6kdnT3brzW7XitYkUZymYLUsPv7k4yQL1tvX1nbDQVzKUnbVyeH0+ad//Nf/4X/seru4rvvakTDQ&#10;mt7ebhAG3qP1ZjOBSAidJNPDg2mUoE15J3QdBkHRGbitN6LvKvqbV7eYwutd/cX3PwI0GR3gJ8eP&#10;vv769c9+9u/mB483RaesN8APx8OAT+m0kaLfbEySBhh2SUpYAKaT7PhwcHNZGUu8VZQSiKyzKkkS&#10;atn1zeXj03HbNl1bjQczD5G38t3rV5QgDyyAyDsQ8MBZmw0zB511Now49risKuN93XZBEGgpjdEI&#10;wTgKpREQAcpwFIdW48l0vN1tj47H3us4ok3bSSPCOPTQOQ/CiBndaVt3snk0/jgM6f1ia5xbrXZF&#10;IbzDjAacYo6AFr5oGk7Dpu68WXd9iyGhhPF89PFHn+RZXtW7pq7X67WSmiJMKY3j2FkAAdxjYbTW&#10;WmtkgbOGEuqdpwjzKMYYO2O0sdADSokyzmoNPWOMUgyNspgApY333mjrnN9ut8aq/ea7U50FHgN/&#10;fHxSlc16vRWdGg5GAYkRpqrXIWOcE68tRpggiL3HlEDKIAQQ0qrqwyDUynqALDDOOYIRRABBjzG0&#10;BiAEEfQQeowRIdggtBdoGQ+068OEccYxQh+oyvt9/V7z/EEk9l285gNFZi9Ie8jDdgBY75z3lFCt&#10;NQSAMmqM1Q9Le0QcUUoZqxHCGCLnHXAeKAUgJphijCF+mM95ZwHCf4B17tHV4GHh/52F8x94OR8C&#10;QxGCwGPv7L76AAAgggjA/Z/tD3iCB3OOgwBA/5AxuhfdQYgIISTAQghGmZRCa00pRwgnSSKFWq3K&#10;Voog5AENtXJKa21UGARNXcdxmOeZEYIhSrJQgsjGEQ9Dtq+DoywKOGcsnhhW9XInhXUupKxqes/d&#10;yXy+uLqdnwxaKTlGk1lsAQBIKyOs9fPDwyj6/MVv31OEZC1q2UZZQgNKA86wYMx4J+pKW58gFB4f&#10;T+vtUpvWSRVirBgeDQay1ZBSFESLbYugItTEKQO+NVpPhmFV1RGDXbMxCg0H8zzNMARRGgDoMCbG&#10;uk70lOEojOajyd37K9n1BBFrvPMkycedk5QgrzUAbrcq0xgejh8tbm+59+P0QI3UMEvKbVcVTZpM&#10;03RkHdwW9dV70It+Np0QRJzpOMPz+RCAOPI6DPFwGAsBh+OcMSqs6bTwEBJGV+tNzEkasohHTd1i&#10;FE2ms+XqDWVMC2OtbromCDmEHkJQ1rs4ieI41Ep5AOI4LXYlcMhau4+oZQGuqgJhP52PtO6ds2fn&#10;50abr776JkytlKITO22DJJ/3MsoH6e3tNYC+qdXxwZRHQde3bddM5kdJPjQOzQ+GcRzd3t4jBDDB&#10;y+WScfbtN7/TWufj6P5uBRzIshRmjBJoXR0wvlgsy2pXV93RwWHfdq9ev2Lcf5Y+qeqKs+zsZIa9&#10;u79999tf/H46zw5PB6XY5sM0K9CudErJulK3NwtCUBQT5+ByuQojrrQdDafaaO/g1dW1Ve3xwdBZ&#10;0dRdEKTfvr7N45SfjF+/vFuslr3Sj84nPBKMgrre1nV5Oju5eX+ZZYN/8pO/+Mt/+xsKBfSornpA&#10;WCsvj09n1vkgCCklQlgl0W6nWBAfnZze3L5JsuHp0fPl6msEwsn47OkzfnV9ISWRPWZk4GlAOUTU&#10;eCC/+fZrbWmUhiwkWgPgTZZRyojstDUQo6TYtNr2VgYHkwzbmtKMhiRixPb9bD7LMP/m9e/H58et&#10;9kGcREnSiD4JAx4E5W7trcaQdm1vnQEQKq2sNZhhAGEvhKOYM97WbZ5m3nnRdYM0bpt2u1pmUdh3&#10;XdNIznnbCq2892633TmgKQuGg0HdeWGUcW48yDebRRImQYg8od7r9aY01jESCgeTNIKeKi1EL+ui&#10;E50lkPOIFduSQLJ/n2u1Ax50tcAIvnz5qhfdYDDI0kwJwRivq9YYG0WRELJpG4QxJZQR1AvPORdd&#10;DwlmlO7HNVr1GBFKCAQSAmiMdgQBjKMwFFY6hABwSoqm8oSiQZZbp8vdjgVB3wlKCcEYQxSwwGtQ&#10;FVVd1Uma7NfjCAAHvXeGEIIR2oc0O+u1Nghpoz3jAWMEwL0H80G7hQBAaJ8Ns8eTOaU0xhg4b4xB&#10;lDkIoyiilCAEgfcQQIwgAtA456wFHux1yx74h1kU9A+Ra8gDANDDvgVoqx3w3lljDAIQIaydBB44&#10;ZzHEkGDkCPAWU+KNRQR7D4DzlBKEMMIYIuQBsM7uXTUOOG80oRBC4pzds2qc25cc6L8L1PH/0AT6&#10;UJP2VdNYQyC2EHoP0D/Y/SAEP7Q90Du3r2n7GR5CyHu4f0vR90IpTSnBiCCEIYRSSqNlnmUAQSEk&#10;56zvhfcGAhAn4fx4GlC+tLrpOnJ8lFqrk4Qh6DFC3uHBYIoBkQpgBRQ0aZABxzxR3rZO2b5sGLJB&#10;4IMwaDtFw8RBvCkrzhjC/N3F5ZPzw/NzJ3bKU5glI4jYcr3tNmJ+mp4/Oblb7VqlkjjmnHICWkKA&#10;tX3T9MYQp4j1WvdxlGpjKbcxYbZ21gkAUMADitxmdZeEI+48BKiv+22xrtv67PFplAVSqPFkulov&#10;fGuzNNmtt9PRJGNp20hjwXJb/fJXvx3MphATqUTTNEKIJpJ4TjM2Xlwsl5vSAjmbTEhIr67fFdtf&#10;Z9k4SbNFs7q6vg9C5twCQeCBocRHAWCM6KZlMXFYGyCtl8pKxhMSZ8KS283OeHd+fCjaStZtyJOy&#10;rDDJkzT7k6eflXULABRKd33HOcujpKw2CIAg4IjgCESrzQZAiAkui3I8GCGMy7IMAg6ho5TEce6B&#10;tlZyTn7wo4+iNIQALhZsPJ5cXl8yxoejCWH04nLnIFyul1FIv/jyc6Hkers+efxkOD14//r1u3dX&#10;+TBt2iJOQoSRECIIQozxdl2NhtNyV6+W1fnJx5yxpumLXaG17vodQtQBnw+HRbmLU4pZ9OL1ZVPV&#10;g3g4HY0n+TnS/ouPH18v3qQhTTK6rcxyUQ1zloTJbHYQhgRjHwRR0+y4wxjivjPT+YwzzOkUuJZA&#10;lWXR7cK3ZcdoYDS+vyu6rpNaEs6urxYff4aFbNMkhJ1VnUiSwde//naSz6ajcZ7WTUejYKCg18ZK&#10;ZTkPrRbO2fv7+9VCeu8//uTwxIZxlKreaUGgGa+ua9v3UkDO4iBASZjdvL969+7ts0+Hoxn8/Ms/&#10;qVurFeBBMJkN2nYntdxsmjev34dRzhiuq0ZrIWSH4G4Y00dHEynoVXFvFBwmXAOFw9hAiePk9+/v&#10;AA6rVrTCIES1Eh9/9LTaLvbbW0IookgaAQCIkwgiaMuiMxYC5LTZrbccE4yg7kXEaFs3BrMoiaQC&#10;GNJRnq5WO4SRliYI6XZTEjrOslGzvG/bLs9PkVfeuoP5pOwa55w2BniEMAfeGm2lkEp2Ssg0yfKE&#10;dbUEDuZZss9XYYw755q2/OabF4QC7+10Nk7i2Ggdh4mxVgjBGJdSSSk5DzAhzllECGNUSWGt9g4j&#10;BCFEWlmEoLIGQUgp0VpD7+M4Qt46qxFwAFiC0V7cFYUBJQg5pACgjAYBRwhppbSWwNkwYM72lBLV&#10;SIgA5RRjSBnljHpjEEK97CwABOO979RoAwCCiGDknTdCCwRBHAW96J1FSivrAAAEAIAQhB45ZxFG&#10;URwbgDBGGBOMyR4k4/cBNvsC9QDQ3AeCIvCgR3DwIe/ZIoQQxtBCjAmA3uzfQVqrtdovS8IgiJO4&#10;a1sPHPBeCAEAoAijfYNDCMLEQegBcPuL75UO3kO0N9zsnTff+XMempI92XMPFN1vYv5nBwR7K5IF&#10;H6La4IfYUgT28aEPp+1rFcLIG6C0lrY1xgAPGeGUEgB8VVVaU2PUIM+iJKqqupcSYxQHXHtc10WU&#10;JYzRYreNonBZlOTRyf+Xrz/7sSw7szyxPe995jvbtclnj4FBMskkk8nKyq7qVHep6kWAIEiA1K2G&#10;IGj46wS0GpLeWqWqUlVlZZKZHJIRjMknc5vufOaz562Ha+FkZ6PlQDxEmIW73UDgfOdb31q/darU&#10;EMfEGAl8OBwa2Q2cJEqZuqvfvLtvAx2dn2KIu3aYzadPpqemb5VpMOEI9CxOB+OdAUbC3W4rUosB&#10;FhClMXJQDs0VCIgjPJplCEEjDQgQBFqVPcYo4jjiuVb94jRnEGJj3aCSPJKm29dqviw2pWx7qpQs&#10;yybPBAUsDKEYFxb4m/vSMBPzpGmaw6FaLBeD6d+9u4YwYAQP27rabj999sIaU5WHyew0isz9+2tp&#10;SZxkAATZBU4TVaq3h/cCU60UJ/H+0P/Nf/gHkRBEQz4Kt7ctZXQ8LqBPKYEImCThnOoBKEdgU+5G&#10;ReSJ1UEGbB89f1RVutxvPAUi5RcXl8a2ZVlnnAjKm6rte48ohYjstmuEqdLGukAJtjZQhJMoscoM&#10;uO+Hoek6nsQYk8Oh5EIkSbzfH9pGY8QxIXe3ey7QMHSccyF43e6xmGlpPQBtJ7fbyjnQNCaJkx/+&#10;6E/u17ugWsJQ25U//tMf3G+r7WG/7wfd2eCZd5jRWEoznY6k0i74pumKPAYeFZkYus1/+k+/HuUp&#10;odhZgDE5PZtqDSjFZV3HWREl7HZ9UGaQ3aFvusO2/Pjxs/VN+4v+8x/+5OXbm9dO+Y+ePdmu60lS&#10;rO7aoTkk0RRj3NTN6emplhYiAiG6uV5X1e7ybBYLn2dIa1vXXduosq4vlqOmbodBSaO48+NZ4f0A&#10;vBeMZcuTZtNHNMJx9O//zX969r3vz+dJMX0O42zfDev9rmlajCxwtqp3TTM0jYWBaOUQIBg6PYRf&#10;/c3nHhqEcZZjFwKN0HiarTe3Sg1t0+0PhNHk9maTxJM337wmBB02eZ6zTjaXT57Xdek1phhJOTDh&#10;RYIB3B9qG0SmbPCEqOAVRns5TKbz/HTx9fWdUWFxchEXI0D1drPN85PJuBgV6aYeKGWEQpEIwnHd&#10;17ABPrgAPMW062Xwbt+uJ+OCCKb6nsVxIqJh0JgQyhhj0X5bx1Eax6JrS84LFFjX9BbFVMTDUPoA&#10;okRsbm8D9jb4puviOGtbVZXdbtc6SxDiMASMsbOuacuhlQQxBCFByDsXPIYQUcKt1dbaybQghGlj&#10;CEJK6/1+XxQjxvhms6GUIYSUHKiIMUbBI+McgogzTgjRWqtBghCAD4zRDGFjLGUkiWNnJApYeaCc&#10;BtBpYyASSSr6vrVOJ1kEEFJaD1IZqbM0JwhZ473TcpBRlDvnYADB24CQscAaAwGw3gMEAkSYwHD0&#10;M3sbgIPoQUo6zg8AERfijwKUPjycS8CxCAAT7L2HCFJKKaUYwT9kLf+HqtoxxgK/q4B+eFIDgI63&#10;d4yBNw+caeO988ZZzniUJEorqR8kRB8CCMEjfAx2Au8DOmLcAkToWPoJADgKd8c/C6JjnfdxO/lD&#10;KAd88Dj8Tx15vvsAD/17EMIjavOh6QB++DbnnLPOWGudhQBghAMC1oajUUJwgTFgjBipQOAYQ8Go&#10;szrN491+7Z2fn83atjVGIwTHkxH5+utvjJYX5wtCYZpkgsV12eLgD01dgtY6XXcS1kmAOmZ4vVq3&#10;bvPo9GQ0Xby/ubt69z7Je8LzctfuDs0gQyctCLuTPHr5aDZ/PCPAMSqublYYk5vSfPXqvUO0VcEh&#10;DCEAQZ+M80gQAhXmJE8Ti7BjrlrvqSCdqo0LcTo1BzUMg3e4qYaE59BiQaJE2CFgHnFGRfBgu9kn&#10;RZSmWd3U3oeIkIuzSxCC1SZPs7quBqkxIW09OIO1UUPfp0mSMmH63mI/yialH05Ozpq2tdo479N4&#10;jqivm/2rV28Xi7nV/elystlukPeqV8iTOIoCMBabTjVKyoA8YgiZ4ICr61oAlmbi+vU3T85OaBQl&#10;SbIv9xFDPBLeBaW0NyZJMoBwFIlB9d46yqkxqq4rykWWpn3fI4iiYmydYYyfLk9Xq9u8SCBGXduP&#10;x9Mkzqtqhylt2xZDiiCpq84aSIlwhqzv60BW+TjtqwEhr5QECAUYejkEY2Vlq7Jsu+gHP/z4t7/7&#10;+6oqkyQNEEmpi9G8qZvt+tAPNli76nfT+fj89LTttgjAs7Plfte1fctFjFhUNYfdofrpn74ktv/7&#10;//Dl9v3mL37yU2v2d1eHPJ29vXoLWPbJR2dffr5er9YB0kE1s8WcUvLu3VtGEgDwer2HGJ4up8b6&#10;7XaXp4sojhEpEXWLk/FolJ0tzveHcrVdAxi0Vgihi4vztV3pUn380UeyDW2rvKPvr64AkCJKN83e&#10;A7o/lAC4WJCT2WQynyMo3r8Z9tuma2TfdKrX+7UMZrypD+PZaF9VOEK2GZQHAnPthsvLy+D47apW&#10;nQFO39+1aSLs0O9QJTKiwLcXF6fffvlusHoyGVFq81EMUYgJ29/1q90akggz6tphkopdL3sApLYE&#10;xduyISQ6Pbuw1lfl4eLs7NXXnxtjMRdKyQA9IADC0HUNYYRHIhWjST7arO97rRGACRc0BOS9M44x&#10;7pwlAUmp21bmeeRcIIRZ47u6R3zsLLA2IEKUUaM0ei+bQNDTjz+pDhUlYt3XXScRpEk+iqJU9eVu&#10;u7m5u6c4SkQ6dL3gnFMupUYg9sYFFygiAMKu6YySp2dLgqByMkmS+Xyx3W6ttePxpO1aQtl4MnV9&#10;dzSDYQIIIcGHYy5SiAjiAAlFJDi3D+GBkcwIDiAYq0OAlCFjtTGKcwqMhdCvNxtCaSTitmrK6iCo&#10;QChEgmIAg0fBWYA8BAAicCwwdc4zwZy3IIQAoHcWE0YIxhghDBFAnDEDtNXWaG2NCeHIsQb+GP6E&#10;wQdvjXXeUYQgRIwyijFB+JiThODBVoyPD+cHrOcDN/PIOEAIufDQ33zMXVrvjqQyYD2AgDKmjAZt&#10;xximnHlnKSUcwuA9Qhg6jwEGIWilASGUUoQxJQRCCNHxY/0BZwMhgH80S75zFnxoB/2f/PVghkYY&#10;PaxID4sO/O53PBK+CSFaBwgBJUTa479CCAVaW+8NF0yqzjsLEZBDRwmNk0jKIU1jaxPGkbXKOiPl&#10;4I2Z5mNy3xUwiNSkNKhGdxDgAbHdpu60tfkIxiJHXleKUThUQ5QRiNTvXv0+zpfjyRjFVa1txgOi&#10;KM74ZJHMFiOrKoFkxKy3h4Dhi49fAIJ2VXs+OgFx0XTdpuru7stxNiXAVdtNejoGIQDgCIMJR+Xe&#10;GgerxnuWI2JEUgMCOc6Cc1ev72OWk9kIQjEex3Z337c9gMgGeOiavSyXpxNAnOu7rg21Jna06Dtd&#10;FKN6v64bh102WLzeDpwQRgsKSCwiyBGnwLmuYAxCFBwaeu+9vZjOhKB/d31T3jamGhazCeipbaig&#10;fByL4ALwSJl6vd6jQMfFWLFGDg2nej6ZHKqybpuYFWenF9PZbL9eY0S0dnJ7ENFoNjvp2nbVrlRZ&#10;pXnetK0PDjjAoqgFoJgxSoNUrbMeWEJEKkSy312ztHtyWXjXUhbyIl5vyu3d0PRhNM721Q5jrK2N&#10;41Qru93spmM6mS6uvtkSsheCCo6Xy/Gbb66N9d4jADwIomlU17dcoCRJhr5DAEcika159/orSqMs&#10;TazykPHFdNr2h7//5d8Xo6SswHrtjAoiivtGG7mPEoKs+f3ff/3p47PgAx8HQ/c397e8JX/1V3/R&#10;9+329f109mgSxRTCgAnw4s2rLSJY6+CiTilNKMizlHNMESRxdrMqP/3kxYtTJE/k7XZTlav6MBzW&#10;OhvN+3DoYbW5d+t8PxpP7g/vMdVJivJk1Dfgl1++agU+m4zW9buqWS2XvFc6ilKcJpePH82n4qd/&#10;Bq/ev/nNr39XNfDFs++/v/p9Xd+3dfC+n45sCpCpw2rY0scjwvXl44mzdLe+chZzNKU+lhUqDU7j&#10;xEsgdbvMxNPLpQ/mZLFgHGwO74SwmHUjln17u5/wZxxxo0s5WB/miPLeuTyJ93XN8MAYQKA3wyE4&#10;GZTs9T5PWSJ41yloMIKiHsoi5bwQlVoRx6fLEzXow67MY26dxohGcYKDNsakhBtnYmo4lMh71UuN&#10;Iu15X1VExDj4YfB37+u7oPshicbFelN56xpTeeMFJhRjZMJ2c7fbV8ZaTrMsSxFELjjrQzVo57EN&#10;D5DkAEMIIDiQjyaMR23famKjJGmU3B/aLJ7aIQAZBCdeKQ89ocEaRQkNQQEcaeAtE4xgTp3xzmqd&#10;JJxgFFFALYLBcihZGLCnKS2QwbKyEIYkK7TVlDjBuFeuO/QEIZRgQqlgiWC4KhsiCAgAMUoZ7YYe&#10;QKiUMsEjTAgj1nsQPH/wMwcAIKcU6uAhMt4xSiEA2pgQAsDoePqACEOEPCAhUEy5SBMac4hpwMgG&#10;+4D3xD6AhwvKA/EzhGAdIBD6AAKA1jtvFRg8cBRhYBA22OsQALLYE4IJhrEgGBPnHIOgU8opHQkh&#10;OEcI6mB8AAY4jwDBBENHUQjOY0JAeMjMKG0QAZQxBxH2CEL0sKE8HPz90dv2hxUMgSN8zR2FMog8&#10;xuGo92kLHAgBBggDOoZXH65cARjrJMIAIqKNJZgDFwC0wFsQHAheth2jhArug3bBx3EknQsYbjb7&#10;/a6GDmYTxyeR86iYLHpjyG5X55n49vVVnoKIE2MCgIkFCLFESi9EBpHerFYW+ek4ztIk4Yn2uJWS&#10;DjIbTe5WG1PuszzdVYc4SYo80dLNiokOWveaYvj1q2sRF7BWNzfXygeCLAsqoyGhAAXgYKjrA7F8&#10;Mpqd5DEKDhugF3i7vzbBWACKNEmLmCE6Scc3/v1+vZrmM8qdHhQMIDg/m83jURLlwnjZtPs4iXjM&#10;t9ebEMB2u+/bDgSAAoLeQg8JxoS4JEkwDAA4bQz0OuIcIqSdcT4oKaOIA8CqQwlGyfnyNIniw2ET&#10;nJFdH5EIOE8RK4p86JUum/OzyyzO5SARommSdf1w2O3SPE+KTGmZxNluV0KIQ8CRSI1FlLD9bk8x&#10;fXL5ZL/b5kkyGo0ePX/y97/9VTdIFiXaNAE4EHzfdhAIgmXwFgDQtTVG5OJ8cvlo+vvf/77I40Np&#10;hlZqLS8up5vtdjafG2spoSGYV6/eMZYMndZKjcZp2/iuV957pQyjomnqttoVo8K5/vPfvcoL/skn&#10;L06W89ev30jZM4aTOD7sa4IRJbTvm5PFVOs6SXmSx03dTyYn08lstVoBYEAIlJA4iqyFTISf/Oz7&#10;ILh903x2+fGX33xrnFsu5yC4YhT94IcXu8p1Ck5PFowJqeTp2XQYOgAQAqDrGu9U29Vxyu/u7gvM&#10;0lGyXIIiQ1/+6i44rIc+GtPHz58lYU8QffvmPbZ2tbmfjxZa9ZyPZtPFt998Q7mgmE3GY57Gh6Zv&#10;m26z2f9ttfno+WyySE6WxcXlUvbo6vo2y4umazDFbdOs7ldDRrNiQrCoD8PF41nbdmlMfvjDT3//&#10;u+t6L3ksyl3XtlKNiyxwAt397e70fHx7e9W3/dn5YpxP48x9++qbk5Pi0eVZuVOjvFCD3W9r1+oX&#10;jz+5v27arsMYj8djrVTEuaLUGeMDYJwq1QcSIYiNcZBRo33fKZ4IrQbKuJIKI4wwxgTbwRkXEOE+&#10;oG3V8iwTUYbF0CrJAYKYeQ8EpyIWdS+9NRFPIBDKhLYLaN//1Y9/+u033+y3q2AB9Fj2g5Jd3yqC&#10;COUMQj8bTwYpjdbdIDFi1jqlFYCAUAqAPbqZlNJaG4xJ3yrZu3L/Pqaptbbpu2mREwQxQh4gDAnn&#10;nGJsjHXAaGsQFtrarilZlAgRSSm9tc6bJIudGrIQOZdXVYMhPl2eGesgCn3bY0aLYjR0fbWvMER5&#10;mgcPh37wIRDGPQzBWWMMVDJOEwChNgYh5ENAEGFCvDFaG+d6QkmM0HfegUAwRAgQgpwDBCMIQQge&#10;QGfdEeoMjwCz4238qK1BhMJDEudBODuuFH+wKIfgrA3OhQCssd67AKEPHoQAPPDGCyFYYO3QGqeD&#10;D4RzjJHRSg8KIgRDcMY6jC0IxjoIEEQIM8o5Qxg5ZyGACCEIvXcOIoLwd/sMABChD8Pmg7L3QRn7&#10;gyPtf6StHcOqCCKC8YNfDT74B4Jzx6gspRhA3LeD955zEbBHBjqEPILWAi37wRgYR87b0XiS5Jmp&#10;Dt7Dquow4rGItDLyMGRJDgGv64ZoKdfd4fmzk8vLxW672uzWs1kRMBt603S9CwZCx1mgFBSZYIQF&#10;B2azRG62wyB7qThjN3f3aT46OTmxJnR9r9RQ1tV8OkKAl9tNei+NHLw2HUh4JObjJIEcNHvbrXmW&#10;2ZiMpkVUtWZb0ZQAL7FRj5bTzV68WW8pE0BS75yDmsTpX/z0B3fXa0LcN1//mojUAH6oDyM86xuw&#10;Wt9dPDl9dP7o5ubKBnVxeZaw2fW7O9l2OIBU8GCgIUgNDgEzyqOY86FvvFHOKJTH1lnnHKUMIeIc&#10;QtBvtpuq3s7mo8fjk1FB2qbzdggBxjyNBZtOCp/5ql69v14tZ6DaHxjjEEJnEWJsu60cClyQtqwY&#10;BBHnDCMEKEEEAsw5G7oeQXl2dr7dbTmC2/XaOReClV0rTbeIs+V88evt587ILM6qqiQEauutxQhT&#10;paw2tq6qdgiCJyZYH+B4PI2jtCxrBPjJLJPD6ubmHgFalqXzdjTKulaOR2OrBiWdloEJijE4XT4t&#10;iunNzdXvv3gNAByGqunaJMmzPN7vS8qQ9wogOMhycVLko7Ru2ijmSg93d7fWOcbQ1bvVfJH/5Kd/&#10;ctjcLS9Oz588kv0A6e93ZfOTn3zv6r1qVTMejydp8u7eBKTy0UiZti2r3fbQNJvJZMIogQjGMQse&#10;BhAnMd3vthayZbRcTBf7MECvY0br8lBE8en0ebetMWEYkzSKcfD7ul5MHiMnTs/Pql/8ktyEk0fn&#10;g3JdY5wCdSkhJJ7oplFxGkkOjPKRyMrDYG24vDztmnB7twrBh4BAYE3TcIFvrlpnehHVjy5efu97&#10;3//F33yNKEScMYa0hyZgO/jdtk3T9O6mzIrUuS0V+qOPTx89enb19u7lyx/+7e7r2/t3ecxU4yyy&#10;zhjoQ1mXRZ5ACI9BQEyZ9YFQlkRJM1hpNcEcYtwPPSVc9gZ5GqMooQJjoYQYgtRW2+AhRJvDIR9P&#10;UVxU0lpCdcABQkBYgMBZE1SrAwIOxFFsIUqScVXLy0cf/x//T//1q9dfGfmK4XS/32GIjbbWuDyN&#10;IEnqugUA1FU9n89hAFZ5ALBWBoBw1IqsD8fGlLZtI8G1NbK3GIQ8G5lB7/ZbGLwU5GSxwAQ7g0II&#10;nAvnHIAeIQg8gNA656Q0XECCkGCs7jtjNEkEhmyWxVLbvauNNUppxpl1xnvvjVY6yF5iSpIoppiG&#10;AGzwfdfbXh4f+tY5CAFW5PgYxQRDhBGCR4ELABBFkXdea40QYoyG4JRSIQRCiFJSawUAOKZu4DFv&#10;TxDGEECIMYIQeR8+qE8P9xJ/TFYeYWvgQz7/O3UNQoQRRMfwi/cegMA58wAbZ2IYG0usdxACrbV1&#10;Dh1vRD4QSiCEzjoIAYYIYowg0lojjChjCKBASAjBOwexR/jBDA0fgKIf/MzHzNCHOxMMAcB/PHke&#10;6AMfhDnnjiw7HyA44gm+m3BHiAEEEFJKh77x3kMICEbhoTguOO9CAIwmStl+Xa52u6YfBOVRLFQ/&#10;9FoKlHuK903DcEym45EQk/lsspifDr0kpF1tSkgyxrOIk6bdQ2JjgYRAglHvQt1qlkbWumHQxtoo&#10;SZ89e3G/2Wy3Gy6Su1XfNGUxWfTrHgKETBLF6Wg82d69t8YwDKfJ+Ac//cz8mft3/9+/3bZDOhvx&#10;hP9wMWNEUy+NHk6mk97xZ0+fgTS/We8IQVwwMwwhyE+/94PJKL29W0eJzfK4HojZqtXdHY0Fjcir&#10;L79JUnZxcRoAquqyOF0splNdd11dccZTEUPOB9BqbaUsgRXBe8aIBdS5YK1XSkYiEiwKAQqB277E&#10;mFjbt50RHFAcKemgR/vd5uzkZJwXWso8zd9cv3PSp1EGAEGQFPm07Go5WMiQs7Ipq3GaQucCDc4i&#10;jFksEmW8iBJvbPCQUQYh3G63zmiEEHaQYWy0tkZnceIcSdNExNQ7a/oBInh9fZPnTx9dXHRjUzVq&#10;kJ5yTiiSUvWdDo7IwTjnJsXYeciIqA/1+nbHiThZLG7ereaLBfQu5lCkZLvd//ZuS7Bwnp4s5re3&#10;95S7KEacUWNUnscgIMaI1QNlYTofTWdj994xGl+9uxt6Mx6NMWaL+Vzr4Rd/9+tPP3li9+H/9t/+&#10;P/70Rz/6yZ///Mvff/Hm+uZ73/vB3/3i/312cfrt29uXHz8rf/WNNHq7KauqL/JR17YQAsaId5YS&#10;NJsWo1HeNIfLR4/62+3d7WoGAafRo/OJl8DamCTomy++GCUAuJCkaX3YcYxPpsuqb59dPn/1m69e&#10;Pn9yfXf35vXN/HzJWdw0e4I4YVHCnVZBq4AgldIMfbtcnh/2B2UGiBDBYbvZwjCDCB/2CgD1+MnJ&#10;0Btr+qur24uzT/KiaJoSEJgked/retCjOFI9lB04mT/5zW/+4fRsnObhiq1++OOXV+D+UK6fPT/9&#10;m//0G9niR4vFLB3JpiYYllUZcWqNpZTuykNEhfcgBDhI5TxCwEmnjHNMcAyRR2F3vzd239J2Njql&#10;BKFYIApPL06225IjrKw1wQ1KMo4RgggRIwfvYZzELBW1dAFC5WHbq91+ePb8Bz/92c85n61uf1lu&#10;tVaOkbTvOgRJxLGSAzAoOE8IiqO4PBy6rgveg4AYYVIr620ADoRAOcE4AiA0TYcJFizFCKMApRsI&#10;xSggwhnjjAvmOm+0DxD1Q08JTXkURwYg3JR1EiWjvGi7NonEKDvrmpouJlEeewARwoTQvh9ev37N&#10;BDdGJ2mkrK76IU/SrmlSnsQiCgBqa7U11jkMMSEEYXQs2fQhUEqtc5GgAUDn3HHqWGsxx0IIxjgA&#10;3lp3vOR77zEmhJDj+77zDiEQgsMYH/chjAmhFGN0/CcPF/uHorMH/SoEjxCCRxIADAB4jDDCAWII&#10;IDx+gw8BQngcewEGTDAE0BkrldRKc0wxwcaZB1eC94jg4/GIMAoCCsd7/sOAgACA4LxHHpMQfHDB&#10;e+S9D+jDV/9o5jwsNOB/ZCcIATwU+LgPYQwffIDgww3oGOLxxnvnOWPAe+uItebYPocgBB4QQjnk&#10;etAHWQ9SGRdMCEmegxD2+5phxGk09FL2EiE0nkxInmXey/JQjscZQqwYz3aHoR1U2ehB+TSlcUJc&#10;aBnGSkqM+N1qj0qaTBIfpAeoG4bRePzJp5/c3t1RTGkMF/CEi/F6UzdVb1t7Osk++egFevbyblfJ&#10;oW7362//4beJSGdZXNUVdDiP4oip+SzyPqzX9RdffHO19pKObmpVzM8Yc5zRybQQBG+rNYrA7LT4&#10;lD0bBnrBL5KM79sWUiSNpEwkCRWYMpGyvOib+vrdPQYAgEARyBJuBsCwZ8Q5PUBCEATee4xRAN45&#10;h2GAIVijCeF13SjdzhdTREzb7CgCy5PL1e2WUWaUaqp6/uPZm29faWUePXoyycfr+zWlYlCaMIYg&#10;G49jzJEPxknnPQwWK2MDIHEU5dkIERJCcMakcfTxxy+/+varbuiLYmyD67dVzLnVQ7XfU0IEj7u+&#10;ExEBMCR5xqgLzmzWO8HwfDafTNBvfvslY2S92fft8Ojxs8E7Z8Bstoii1HtkjG3q1vtgTXj//g4A&#10;1NZqvdlQSkY4iuLo6u2KEpMXo6pqqfCTWV6MI0qL1f3aBwe87fsOBldW5bMXF9fX70ejmVZ+Opve&#10;3W5v7+4mk3EUU+f8ft9+/tVXj58sjZfvbt4jwK7vdtf395ih+/WQZPu+d8o3221ze98mcT4bn3S9&#10;Kkb5bDpBCKihFRHNs6RqquXJstzvgTXZZNy1kuX8+fOzer2DIFRDZ3qFAN1tV2mSOmg7oxwJ1+u7&#10;usLWkVE6kmP7+evXygXEuUgyGBBwoe/kjSrTLCJEYCze36wjMcKERISlcRwCfP/uRmvfVvb63e7s&#10;fFFXgdMCBV0d+iyutVG9bkWUuGAA8c6HttGRo01l8nw0LpZWWU7j7aa6u9kKLvaH+8n44uf/5E++&#10;+PUXzrrHF+dADn0bTmbzLEm9d5QLRsVXX339X/4X/wIzrpVBNIYAhQAQglVV5qOs3O1FzM5PT7yF&#10;dXWIIk44tF4iEgPonLURwyKmRvd2cE523oNRNtrvSw2dNg4SwUValxLh5M/+/J//+Cc/q+r+7rbp&#10;6hBCDCGOY5zGk1evvqIEYYrlYNq2vbg8s9Yaa62xmGDgkTEawIfDeBzHPlhjrHM2hEAoHaS01oxH&#10;48ViUe53oyJjhCBCqrpBEFjrA8YAUeuBtTaJYwigIoO1jmLMMYIIjPJ8fX/Ttq2IZpzx0WgklR6k&#10;7TtVllWWJc75oe8JxFrp4IG1FiIMABxka33AhGKEAEIoeGOt0hoTggiGAFFGh2GwFhJCOGfeO4xh&#10;FPEQQN/3zrnjDjQMQ5qmhJDj+VzrATGBAwqAOO8gABhjCCBGBCH0kPxE4ViYdnysHy1d3/Fvjm7j&#10;YI825aOFGgDvAwhBa228cc4ZZzxw1h21FeedC5gc40TOOu/9ERrtgPMhAOwowQEAay3DhED83a7y&#10;0DwanAMY+eDBUYn7rl3tw1g5/ljHDuM/zJqjuQ6Ef6TFfQi7godGHYcgxJhYqwCASmmjpfcOAAgw&#10;JpggCBkmzjpCGCHQWm2M9wg31SAYTZM05hQggM0AAnDe7Tf3BMDQ9b2U7vb2PoAw9ANCCAANIGIM&#10;GWeU8pQirVzft9rWndZ1uU9lMp/Pb+/ux7OZVOpQXkdJ0nYd8HZ32J8tkRv0/Zt34zh9/eWrt//w&#10;u1ESXT5+PMojT/PHF0+qss4TlIuSCPJ4VsD+XhuVJvxHP/oBS/f/8O0/vN7c3tYuulcQ78ej9Pmj&#10;i5NpIYNVsg8QijGvug6r7vnzx+LuPinyXvdNU4ag2/0hGxPMuemdU4pgmsdJFPH5dFzum9gQl8bB&#10;Bqt7jDBGkBDEGGY8bgcNkAvAJWncb2vGMRegbTfLsxGFNE0EPF1Wh17EMUDYWLs/HJqmCZJwLOI4&#10;oZRZG7yHlIi0yLeHVZKIOIoFptCB4KAPyBrXdx2mBCNECF5v1lJJDMhsPPcEHuoKI8gJ7nozGEVw&#10;nGXpIDWlKHhnrB3lKSOUIGi0Puz2+0ObxbHzFkOgleq7vmsHa903X397dn6uteEsDt5DiIWI319d&#10;51nRhM5ou10fkuyMiyhNM2tCU9fagJPTlOBY9g7FoW17OcjJeIQxCc7m+XlVtuv7fQCiPDQY8UhE&#10;WZorNQzDcHY+b3tGuOOC8zh7f7P+6NmLp8+eb7frV2+u5ovzw15Li188ffLyJa3q3//wBz85WVz8&#10;8he/DqCLeEwwyNOorg9fff1qMRsHF9I475UdpMGcIQQvL2Zf7t555/eb8gc//piS/utv3mcvnszP&#10;xlfvrvZNiTn75W9+e3HxsTf+0eWTbdWuD+XFk6l1lhIEgbfOEsEYi/pO77Y18ERrU9eHxckky7Kb&#10;mzUlvKklm2TWoLbRaQo54ZRMKAX3t9v9fpcmHGPinA/AOB20dBCFu9stRmw2Xe4Od/1gTk7HwGMj&#10;HSHIuhajNM/TYNzq5ub7Ly7Ck6TvbinBGCIpZZKkhLL54gQiGhzywDtgCWUIQsKR0b230mt/On/M&#10;ePwPn/++k5JFfpKNpaoZg8BjAVWepxixoW9znh52B2BlxnEaRQcfmkY55sbTsx///J//xT//L7ve&#10;EE5/83d/fSjV8uz5zdXb733vB59//usAqPOBEIQIZpxttzsAQyQEgIAQanUwzlKGQ0BKKR8cAPCI&#10;/XfOD0NDGQcexCISjCVJLAc5gGCsD95h4BkXUmltLCWkLKtxnicRc3mqjAXeIhQgCAgGSvl6u2dx&#10;qndlXTcQEoIRo2E8nSRJ3PU151EAGELIY5pE6Wg00tZq78LQhxAggFqpAAClFECoreEYEUqNtQgh&#10;zvlx+9FaW2uttVEUOcellMMwhAAoJUe2JoQoeO+BJRgSginFAUBCCWOMEHoMvgQAfPAYoONz+mgd&#10;dtb5EEDwGKBjDhQ9hCi/U73gA1AmgGD0UaiE3gVr7dEsxxjjnD9ogAhACCmhxllnHQLAWYegCxAQ&#10;QghEIQQEEPABIoARBD4cV6CjNe6PTzgfNLP/wW7zALgJDz1vECF4/AsGB4IPAB97efzRk4cQ+q7p&#10;DR7/A1JGgScAAASxP3qmMVXSAKMhwBQzYy1jUZTGl2fLoa8Zhr2suQcIYa0dZpgMVqfjglNIGLVG&#10;PXpy2XaWbkuP6L7rDrvD/tBdnp+yiKqhi3NhQA1Ua63vBnlx+Rgg+P7m2hhzQnGSxrt6fdhvQ28f&#10;zS8us4gDME4zpYga5Fe/+appDiJGX391vVycMEwEEQkOqZPL2QQjEwnclvsnZ6f/zf/u2f/r337x&#10;1e3hbn+wIcqTWbB4db/dY88oHI0L4E2WcmRAcBIGfX93NT+ZwUTc322GrkUhE5OJwIIhjAN4/vSJ&#10;85pxenI6vTrsJ3meJtl+d4AQYAQh9JiAOI4Ik5Ry2YmY08vzE2323veEyKwgVpPtfh2LyWJ5ajQZ&#10;pOmlcRBhSqMktdYShKVUgvPZyUnT91XTtl0TvBJcJDwGNgy9DDYYrY3RdVMaqyejcVs3Qz9EadIr&#10;TQSLRX5xyvrh4L3AFGf5zBhkjOOchWARIJvN9mSeHbrq7HT26PJRlu6//PJb7f10Ni2yomk1hihL&#10;U85EW9dnF+dd25+dLr5pX9+8vxY87tqeFJRhFkfCOWgd4BHjHDjn8iKeTRdffvE1hLaYHPI8N8q+&#10;ffv+k08+AshBCN9fbapKXjyKQehfffv2s+//iTWGEJSklDE2iycQ2dPTczkMO1IOg3508ZgzvNpc&#10;ffLnP/j7X/4aILZel0+fPW87v9lsy0MXnHM+vHn1LkmjohBffvlm6CU6WkIDoNhv1+vLx0/W23XK&#10;5XhKvvnqzfJk+enHz4xb/fq3X5bNFmFw/uTsYvn0m8+3UZrd3q0oFYiJ87MLFY5rpETAQ2wZJoQg&#10;733fyboeinymlb+8eExosNrVdRMCSdO8aQYIWHlozs+XTd11XVcU+TAMIPjpJBFCOBf6AV2/u/NW&#10;dJVUPbbaRhHPkhS6FnjHCOc0HbotgLqs1hAFGIJguNrfCP6IMWKNjoqx7Ie+7wllh7IGAB1x99Za&#10;yilmeJKmXVM9f3oeguuHxlgDoI0Tko5EMeJamzxJKWRW9gCE87Oz3X6LABIsSuICAljWzjTOIhIl&#10;s+//+C9+9k/+arcf1rt9lo2aTnvIBhl+8rP/LASz2bc8LjCyw9A0bTsMCkAfRZGHAFKCCWna1jrn&#10;nIUQHpWlEPwRgnl8j8EQOAiHvimyaDKZXL+/tsZpBfIs1kZjEkSUEWKGvvda0Qku0th5H/oBQT/O&#10;M85ZXowOZX17f//VV68FRWmajop4kC5JvDamrusoEhDjqm4wRFmaCx73fV+3XSt7BwBlnEJgrD0+&#10;/FkkgDEQIQ+8984Y3TSuKAohouObvrX2KIYhBEUktNLGBEqJsdY7e/RPAugQAoxRhDgh1HsP4UMt&#10;5ndpyz/c3n3wIXyXm4QBQQggAv54PnEIQUqIxhges0ABYIw8AMiD4DTGyBoYgGecH6OjwXsIIHAB&#10;EEIIcdY45whjx8MQxgRB5K1ljPkAPhTewIfm0XAUyI4tQB9+0hC+g9/8EQ7n+BX4gbuKEIIII+QQ&#10;Ckd6AnhAUMOHa407flj4YK3wwQfjHAogBKCkzrO8quq6qX2AzgWK8GQ8LcsSIZslaQAcIQAhxAAN&#10;w0A2ZYmCzRM6GefeaussphEjQQcViJmfzg4bvFqVcRIbL0+K7PLlhciiobLVoZZSTeYTEUUAwTRL&#10;F/NFOk2yIsGNmjL4+NnZ/dW9POzOHz0RRTbh4zdv3767f3+/d4dmP83jeY6mUzaCAXQhTvkiTa11&#10;60OZYPSXf/Zi9Pbm3SreliGCUNVyu7q+PJ+mRXz19dv5yWSSLpxhu+qQF3GvWi17RnHCGYOJIBgY&#10;HQzGHhAMiyxNi3hXHiAgaRx5QAiCWZp4b42RzhvrQj+o0TQJDhszlKXL8ng0ztKRoAIvT0dXVy1P&#10;on5Qg20RYXU7bHYlQDRJc0TBMPQJjzAmh8OOx0I517Z1liUEBa8dxgj6AFwghAQQKEWYirpWRkuC&#10;YFXVmLCbm1sTwA/+5Ed907R1g6hXg5qMSVW2+8NhBNIkTbR0WV70XVMftoKi25sbhOh4VGzKfdfX&#10;WnrOMznIw/4wGk/KqmyaklLmnXv58kV5aAgWq/U2y/LSl5STquyWZ9l8Nm27qusGLvK3b6+KbHl3&#10;d+dAnWW590DwhOAIAHd3dz+bz85Px9vNnhD+ve/9oG3atmk90FVjnz473652nWza9pBmdHkyvzh7&#10;tNsemqbNk+L99S1m/M2bq7juovUOYXooV/tdnUZ5HKVXV/cvnl96Bx8/OtVykEpWZZ9nuSc+ybLV&#10;dvvi6YIJMB6PZtPP+kH89V//h//8f/bxz//ixe1q7RF/d30VJ5NdXWnvd7v66aOn1aEq284q0zXN&#10;eDFu2r2xcrE4qetDVVWEIAjg6n779Gm+39fPX16u73d11Z7MLhGiw9B4H/IsMUZRAgQda+X3uyov&#10;+KgQauitHJbTEYeL9U2oG00pHY9GEAaELOd0v18vTyZtLWlE41RoNbRBI0QQdASbr7/5yurUyKHv&#10;B9n3CFOMyWq9VdYhSAMgAGgPPYKhruuz5XwxnUDvNOgm89HJxQJRr0zpvUwiUkSTPJmsdjutVT30&#10;0jgAAC8mHoqu6xuNHr/8bLY804E++/RHHkWr3VqbMOJxQMQj8uOf/OlkPPrr//jvm0E7awdZQeh0&#10;8A7BKI7jLLHO9UryACwIkBNk7PGdvus6SikhNIRgnTtKMpTALEsACvv9XmmDMfMeD4MWFChttW33&#10;uwOnmEIPQ0AQUgwpgdNx8ejywmjz7as35aGU2uVFkmccAt/1vVIOQDwMEmNQViVAII0TgggE6HDY&#10;K6maodfeFZNZFIm2KoUQIYRBKe8cpgQiCAAkhHjnKKUIobZtoiiGEDhn5SApIwmMTVn6YCECPjjv&#10;LSY4ZUmWx1kSH08zR7uANRaAQAjFR7fbHz21EUIEEx+cdzaEACBEGCMAvHNGG2OM89YD/x1L59ge&#10;jY7PboQQhARjB1zQSrlj0TRCGOHjfch7cHQCGHsErz3oYxhhcCwZRX+ACiAIjuvId46Bh1ircw5j&#10;D+ExF/H/LxgKH/JFR6e3PZ6tjgLcUXWDEPjvKu28BzYEZy2hnBIqvXImGOOs0QBRBKF3/v3791Z3&#10;o1GEoeJU9LXBBFvju0YTEfGukb/74tvz08XJfKKULsYcwtA2VWsHEvhscXp3vao7mU+iTg79rqnb&#10;dpIt0lE6SHV3t0rSmFDy1Zdf3t/dsYwJCnNGk6B/9OJj9OzJZt/el7UcJGLu6aPLyfJk1/VJnI1j&#10;NhVyFtXU1Xe3JTwdX8ynWcYRCbd7w6C03c1QHUK/rHUrGHj55OXTxydG1yezMSFhvS4JE/3QeIDT&#10;NEpTQTDA85G1ZpQLhshB6TSJnz15mqV5Ve3X64029ojkU1JB4Pu+1UZyjoVInNdVtaco6Yfe2UGZ&#10;Ns6K6TTPx5FUvXF6fX+gsCCIrFZ7wZPVZnvY7xjDCIIQAGXU+7DebDHjgNDyUEY5NdAPrRyawSmX&#10;RqkzFiAspWIRipOo3tcE0yNfPU2Lsum22z2igRJivZJSrdb31pKiKLTRrqpDwEa2KYejyexYe3F+&#10;fmq0SeK41gojNMpza8Djx+eD1ForCEMI7urqejZdWmuN7ifj8TAM1mqCEKHMueC9FYJqA7VREKD3&#10;V7eEsCyNMSLj8Qwj0Pc9J4xSsV1Xp2cnAfj9rta6HI+mzntjlHH9brfHGBdZXlf1/W3ljH909qxt&#10;GjUoEFBTV5yRPE+zUdH0Wg7y7Hw5Ksb73WEY5GQ8OT+/yHKxWTvZ69l0zggrq+pycQIwvb67u76+&#10;necLkrNye9js66Ypd7vVx588G83y69v77V61XXPx6PL1159r5+quY0m8WC5QQgENlKEGOkogwRAj&#10;ZI358otvu1bOZ6flvpKqjSJ8d7tTym+3+yJDEIA4ibw3N7e3nOLFdDEep1rBw66ejhNj+igmgoHp&#10;JDEKE+73u61zmhDknHbWJkVqtElEDDjquzaN045pAeByPnl2yn7xi1/c76rg7XgyhRAqJZXUGKEk&#10;iijBDniMAggWAkiwH/rqTjcE48XFDFPU9s1okiKPQgiRiNq2vbnZesgGJaXSw6Devbt98eKTjz56&#10;+tFnlx9/8pMouRy0+e2X385PzvZ1s90dZvOT8lA2vXz28uPRdH57c3N3t7YOysHUbc8odD644BDB&#10;UmtjjAeg7jrvMYQwy3LvnVK6aVtCaBSJ4wnEORtFgtKUEFyVZdO0CGHvggfBDxqEQBnx1lPGZd85&#10;FHa7fSq4EMwCm6WJ7Iffff7FdlcyGi0X+aBd03XAe+eg0RYAiyCQUo4nY8pJ3w1Kmb4rrbHH7ss0&#10;y6JIhOAxxkdAAOOMMdYN/RGxprUK3kMIMMYQAmsNJhhCEIB3LiAIKaUhBEIwCEAITikN3kMYnHMP&#10;JZo+QADjJInjBIDvXFsAAACctc5a65x7uIJA+J1NzVrjnQs+AACBD1bbD0ed45nMOqO0dN4GECgl&#10;gjOltPdeEAohPEpt0EAXjrjOYyYTwmO5WzieefwD6e1YTvqAvDn648AHupoLwR3bgI7R0eD/8ZT5&#10;I1PbH2ZV8N45dKzf8QECF47LzdEycdTgjinUAJXSSmnr3Hq37fseEYQQIox7iD30EUu91U3T7GQ5&#10;dGE8HmMcpTEhl+djwZaCABhQALH16G7Txlk2uGooa8bzGrUgAm1T6aGZJLNqbbQyg7rKi8nTp09n&#10;3XS9Xs+n0zwS3uuUM9i2ny4XTHbUbM8uz54+P/3m697qcHoGBu2+frWOY8yZD3376GI5z3MjfSXd&#10;797dv9n0eTFBNDp99CxN2uV4AUPyfgekjBAhLC2WT568e/ObJHGPziNtyjibDnYouwFFALDeub6Y&#10;cNsF1fej5cV+e5sWbHG2KOvu69d3hDNlPUYk4gIEB4AXvBgG7L0Fznnrzp8s1MAjoYpx/vzjkUjL&#10;bAysDV1tTkYZ6UJ3QM6i5enjb9/dsM0+IbhtdZTFDgwG+ODgZHwRsRmP+dAqDYgKiHA5NCUFoO3a&#10;plP5ZBH6gM0wHhdnTxdK2+22rK3pHUhHM8wikQTlRF9JCKMoTuteAgS0BEMvl6dzISICfdse0jTH&#10;OqheHrb3FrBRslS6K3c7K3sPoe7V5XKi+5qxhFO2ul8Fh0ajOYKw71oQAsOURXhfruI4WZ4sAEBV&#10;WQ5dd3a6GI/Hm917CsHsZNQ0h+vr6/lseXIy/fabd+/e3TgY6nJI01FDbBQnzOO+I3XJP/30cdO8&#10;w4Cczi6Gvrt6++7+7iZiPI4mqmqeXC5upe7WfZQui8kIEtaIalC+EPHQdd7qw7ZZzmdpzLyVm+3K&#10;Of/LX7y7ODuJKE+pePumdnpOwOT8Ii7Go6/eXHXeXzyabCpPOdiWq5dPPpqdjt/evmrL9YyPf/Tx&#10;xfPi0lmJAnj3hqxv16Yui4iDIRBDRaBIm1Gerjq9vb7b33tqkyjlgjtnW86BVmF924GAQE2RErLh&#10;iMFOEyyYCqrzFmIi9X3bDZwTa/uIQ0INsjbDS7nXu93rfDybTecQwPMsqm5vTvJPQ6848YtFZK1P&#10;RlHbIaiwEKjZ3XHVsbBnaaSNNrCfFOPx/BGJqAuWCd5qfL3d9U0t1QgTrC07oLBvhqEZQtdGyajp&#10;mdT5/+a/+r/+/Od/OcpzDH1vw+CRcnB5+SiAUB32pu9jQuumhTQB8aQe7PXtuqkb4iB2GFtMCYsE&#10;ctxFjCOEUIDOBeh81ytC2L4rKaVUcCyEcg5bwzGBNhAIMAWU4q7pQwDAYei9YAzYEBg1xAXvMCSL&#10;6fxeGdm3ZdPnrRzjZD6aVGX/D1evyrqjPPUBeKNg0AYmUhscPPCQImScLuI4j+KqPvRdp5UNR2om&#10;hoxG43FhnXbeLC8WVVUPjfQ+DIMUgkWCGjsA7whjjECne0qRDwYiEJADhGAYrNaMgFE+MkoppbSW&#10;TkpjDIyIUv0kn2IAGKEJjyimEOKAkHUBQBJCsD4giFwIznvjjLMGQYIQgg5YF4CHKOAAHAHIO+A1&#10;gD4gBD3yPhjoHTCOGARccNBDSIILwAGEqbXeBm+MoZA46yhnmEBjnTUBoyCEEFwgExBABFGIsPMg&#10;+IAQwAFCgDwEASFwvO4crzgIWgIxCMwds7wIAuC9hSFgCDBCwVkYfADBAW/B0dagvbc0gOChf5jH&#10;EDkIPEIOMsSUGdrhOHpIO7TaKkIwifnQNoNzFOI8iYzWVvWMseACIqQpB4RhmnNMvfd20C15+/or&#10;JVUSpUWaD7KPk+zm+r56/e14Pl0sl96R9WYvEn56eiJNTzAh2K/2ZZ7ScYG/+vIbzqIsTRHGcZLU&#10;rVVDNyLg8aMzoYa+2kLo5/OJYHy32s1PZoN0XWetp4v5SV2u4oicPjmV1WbVkD/90QvBo6+/fVPv&#10;d+PZeZ6O8rQ41Nro8tHFRTeo1d19eTjfrA+2gCezJEkEJk0cg0BiSCmPoRoaClE65sH5pqyqsvrk&#10;xWdNVZZ1B4M/Fs0KwRBCTVNDCKMkQggHEBjlnHGnfL0roXMck5iJ7aZsW3Px6Hy7W3NBOo1EOj1U&#10;YH2od608fP12ORlXu9Xlo5MkItbZtpF1beve1X0jTcsiwQiJKSIACEohQM5Bqw1lAflgjYERyNIE&#10;BjQoM9CeM+S0VEQ7B9q2m53M0iRrOhl8iKIojmLgPYLQGD1IGUL+7OVza4ZhiFg8HjQ+rA5n52eU&#10;kuu7+8eXT8eT+bffvvYBp1kGwMB52rY95342n3rvq+oAMRKRwBg1Tc05n8+mLWcQwmEYkjTywSAU&#10;vLdJEltntVYh+MPhUExH2lilhjwXEEFGiBAjrdB6s5FDmeejs/NzLXvv7furq11Xxml8fpHzCKVZ&#10;9Ob6nkqPWTsoUzfVZDrqm3a9WkHore1fvfpmsRgDb0bjfDQezTsbcbbdHKwnVup3b64vTk+r/QGh&#10;EMVTRjLBRs+fPEvEtDrAm9trEfOT5SJJZ6vN9auvv7l8suz6BsNwspwmEUMIUc6vr26jhNIWAeBF&#10;xKOIe2+VlBjBJGII2K4tp5PZdFTMxvOrq5t9deiU8hBYOORrVkzDdBznqdiuy4hznyKCeJ5GmA5F&#10;niDoYLBWufH4PIoy53jEuLLaWNq0XiTxR598/5vbZr091H2bZKNNt1qcL15fvb48OXn60cXteoWQ&#10;jxl/8uLp/PTEBNf23f1mtd40cuhU1xKIx+Ox6g0i0A1mc7/lMD40+48++dF/9d/8Xy4evairpu4G&#10;o/pmkOlk0XbtaDTa7sr9fs8YO8LCCSGc0bZt66rsu7Zpm7raQeCUVFIHxqkQMed0u90OwxBHqSQq&#10;AEcIIhQbp6OIV1UlZSAiYhwDgJwBvZHe+uNtHRNMCcKMmKAHpQB0iCKEUSSitq6Vst2gzs6X2prf&#10;f/Ot1oEwrq31wDtvQ7CDrY2xkzxnnALnGIUuuKYpMYZxLIIfKBODVMraNI0hAtD70aiwzgxycM4p&#10;pfM8Pztfeq+rSltvKWdxHAMABqUQRscTvXcOcWYfoAFgkFIOg/OGYpLnuYQ2WB+JiEAeJwnC6Ghw&#10;xvgh8XP0uR2TL8eCA299QO5oZADBAQDAh6jKB/YMhBBCQojzwUILAUAIW++0UkcjHATAGONAQBjB&#10;AIMPxpoHmxwExw1JKwRtcM45HwAimJCjEHbEsuEQQPjOeHbs3QnhYdC4PwDTPshoH5A4Hxxq/rgG&#10;BQAg/I4ehzBE4cEOHrx3xhpjNKFYKWmdRggyRiHEQnBCiLWh6zqEEKHEWAMgJJDkeU4o6rp2t9ul&#10;adp1Hfnss5d92ympvTZQoEjgi/OTvMtsCM0wBEcuH13wiGnbVY11xkzHozyKg9V12Q+9TDOEEW7a&#10;FkHXq4FRe3a+gF6P8mi3aoe+Xt9eFePZ00+eYQtUu8kjfqiHL37395eXS0xYvT9EnE3HZ//9f/+v&#10;hcjOzpYIkF/+zS8sxuP5bJKnp7MgCKBJ3Nb03aurvrWzySSOz0YjdL9+37W6k3x6ernbbBByYpT4&#10;ANMo2dxvT5fLY7mq6ntKMIQwIIwoPkLzMCbeWcY4JYmUelRk2Kqg7CiJOAx93UPPGRbffPnOArrZ&#10;NlgzR+DXr95uaj04UOT57bpOGN/tVvRkFkCirb/b7gHqB6uVl6k2EQQKg3mRRyIeBm0dHKRyUE3n&#10;sTLBlm0UOeeBUtJZ4zBu2lod6vFkNJvM5tO5C8BonaQxZqI8HLS1UcwhsBTj+/Uqiul8Po5Ho826&#10;JHTEOGuaOk3z2XR2d78apJuMF5vDoe275emZlHYYZJpGcRwppTBF3ntCSQiuaSQhZFLkSRxv1msA&#10;fJT65y8eX129CcAtTmaCp00lozg6PbtwwDfVsNsdXr580g07GzQO2Gh/e7s9Oy0268PV23/jnPnT&#10;H318eXl2e3OTZnGcRmVdzk+mnSWIjere19tyPC0ePTprt824KKwz796uCAUhhNlsmqYRAF7p3bOn&#10;L549+6wqSxwgDkj2+u27VRTxiyfT7br3fpUk1BsgeLTTkjL85HKJQTrKmXS9bLu62RvdyWGfpakH&#10;8FCWHkhjhqzgnNI4YScnM+ttX9dqMBS7SZHJnjvdoyiaTWbb1UoBDwgLDgYfKMqIl8i5aSZG0fJX&#10;qysCAQEheDUb5wB0lMI0oYdSUVRYS7te9tgDTSgbMzEbjK2H3bbe1bJrruXTJ0+QCN74bJrABL58&#10;9Nh+PWjnLx49ISK5Xt3frjba+qbrhhZACDhO+tYSIPt+oMzX2xpYaAg/PX/yX/8f/s+L5eN31/fO&#10;ee/cfruazhdVXUOIfPCDVIdDmY8mUsnVesWzFHjQVFU/tNYaYxQm0BrHRcSFQBiFAKuq1kbHsUAI&#10;UIaMcZTRvMibvjPWAgAopRBChKB3TisHgCcYA4Aox5xQhAAlwA7GGy0EQwC0bRcgCoQO1jfK3m72&#10;t9dX1noHkJIKQmiDc9YGEKTRwTsAHIIAUchZZJ2FMCR52kvV970xCmPIEU3TGCDvPMAE9c2AIFJK&#10;JUmyOJkLwXe7CkDIGNNaUooRQiE4IWLOGERHE0TABA/DULctphgqhCHGjEZxJLtGiDiKE2eAc85Y&#10;R6z3IUDwcIaBEH04kxxpzccUzfGofmx7DsE9fPmh/O0Pt5/j30MICcbeE+scOrYSOMcYcyBIJTFE&#10;GGMPQgiBckYo9S4MUiqlqYeMc4Awhhj8oZ0twPAAGf3DQSaEAAAKR57APxLUvqv9OeaM4Hccaoj+&#10;+NuOB6VjkPbDdSj4AKBXSlsnkzQWgg9DX9eViJjgUdO0fd9DFJx3AIE0jQXnEKK6rpumi+PY+3B6&#10;ek4ER2k0NkrLTg7SBOiTiPY91NYgiJphQHUFuxAl5Oz0ZL05lLsDp5HTFgVilLPMDVDGCWecWeCn&#10;o+jR6TTh+PRk5sxlr4c4iRjDCLjgQbAq6H42SoxiN9evY36ZZ5OEJ5ePp//qX/3Lf/Ov/2112L78&#10;+OPeqH3TLi+Xq91BGd8OyntyfnLSDcNu216cn0OQCy4fXURpir/6dnt/sw7YMeH39TYWVPcsS0bl&#10;oXKRpxxDGNI0Nd5D7xDB1tk4FkrprpNJkgKIrXUhoISnEemzcXT5+BJxu297NfR9F0QWz2fF6s1d&#10;25Z5EkkNBCQIgCzNh/o+ngjGGYAgyTIWd1XrGmk09BEl6biIKEYUY5EF01d9e2i1q9S+T703VVll&#10;eZbESZIkUlkS0WQUuVZqbZz1N1c3xtm+77lIkryglCaMMk5DQLEobu6u7jcbqYe2r/tecgKGoVdK&#10;Jkl8dnpelt98/vlX3qPxYnb55BGGxNp2VCSCE+vUoFqIIQReS0UITeK43O9u2iZLE0oJQuDJ04s0&#10;iylDSZLc3a+mY3S0gxPMJvNplqXBw6aueIQRxpxz2Td5lt3ebOOYBEAiQdbr7XRSTKezYRh8yOpW&#10;/eo376XlmEsqiiIfEUjWq+31t2+fPHkm5bDdtpeX40iIJIkP5XY2mxx25X/33/3b87N8uRgjEP70&#10;hz+SvTTW/vY3XydZArE67LenZ5Om7n73+eff/+zPu66jBK6vb3SQFlhMTJHHAFJru93hvbMhirIk&#10;JYRE+33T9pWocdv2lLFRxi2DxrbAolkRd72U7WE+Gr98cv7q+i54rG0Anh627Xya79fvpxlsys4O&#10;JuYxI9hZKXs3mQoIHQTWWbfd1RBCxrjFoYgSnrP/z3/4T/vbzVr5849PZ+k4SmOHZV7E1XanSD9+&#10;dNGq9vHLi6oZRB6td+Wb9/fKAutgr1Dbagwgjvndbt+IPooiQbPFaKmGDU1n/6v/9f8+yedv3t1R&#10;kVZtGZxVLtgA+mEYjyfDIPeHg3WWEFJVtdI6pcwa1bVN2zY+GEiCHwzEUDujaosJarsGIQ9RiGIx&#10;9NJ7yzn1BgYfjljlSAghBDnmG32ACFMMMYZaSU6REIQgmEQiTWimUmdD28lDKynlzkPt7Nv3Nze3&#10;N7PZOCBsnTPBW22sdQEGBBGCnnIKoaeUZUnkvcMuAAgIhkmSpGlSN52xnkcRZ8x4BRFQSh9923Ei&#10;zi9O+76H0BVFUdWlMToEZ5yOWTTORpgQrRVhlDGijQYQJmlCCFFa8ViA4L1z2hgueBwlTdsSxK3X&#10;MQeEUsYYwZgctwoA/rgaAEEYMHYhQOiPp5WjW8AFZ7374Bx4GE7foaqPLwQhBELIkc1DKdVaa2dB&#10;AAhjIURAwLuAEQ7goeQGIkgpI4w+YA0gOu5b0PvjLnbclh6OTgGEEJx3AeFjKcM/GjsPjW9HtxpE&#10;GGFKSHA2BBd8gAhDeGyuBg8/9XfE0uM9LE4ixgjB2AdPCC5GY610xJlz1ngXx5GxFhHkvIPQheDT&#10;NI3jGEJorSVt21dllcYRDMB7Qygp644LpoJz1ok4Puz3ALuXs0feGW8MAUj1auj6Ih9nUbDGRIIy&#10;hBaTEe/wfIQYgdPp2FizXC6v72+atotEjFhQbRtH/OnT80Grjz/7J7ty/+rrr/71v/18ebp8+fzT&#10;y/PZv/yX/3R+ciKVvNus8jGbnxaDPBQx/PjFR9LSzWFYbQ7DdHj3br1cXlycLY0Z8pRxpqhu0nEE&#10;SMcj2HS7zSosokfz+RkjzFoXRTFiHBrnlFZaVtXBWn98W2GMM8ZCCMMgS6e77vDs2ejyYrzebapt&#10;paEpJvPJYnr9/jZC4fnjpTlFr99vSJQp5bqyf/byGYs0AP4BEWucUtq4ACiqOhVcc3Yyi1m8r9V2&#10;V+8a1ZtAE77rtNbKWNTue79royhilFYKRBGPGMDG9d1greYRn4zGUsrVejUZjamSu/22l12aitF4&#10;PJ5O274mXMzTYn2zt05b5d5fX2n7PokLzjnBwlonRFRu96v7OzXo6WRChYAoQBwggqcn5xih7eo+&#10;y7KubSgllFLn7O3tXVUftOqSJHr+7NnqfkcoOTtbhgDv7285YyFYKbvl2fJQ3VunMfYIBQj85eWF&#10;s5ozHLzdbbd5nmit//YXXz578mg2D52ixfhitanfvn6HMfjRj//ko08+VsNQjIqXH10KThgX19fX&#10;lAUXrKDZ44vCWuUdBsi9vX6bJuzsSRRlz1Qba1PWh+3pfLKYzZ88crvdejxZ3lT7ySTqNFht7wkZ&#10;XVycRglSuhYcDINuahkAeP/uVsSAUtS0B85iCEExEowmSlPnTZ7HM5BXZb+6f4exoAxrFRglnIki&#10;5xzTT3/4QwzqnKemGXa7clAyTsmoSEajuCy3t7eH21VHeLQ4mfWyQRDKoRnFaWDkBz/7U5BzWkSM&#10;s0ENbdtACJ9//MO2qt+u37S9sjYUo9n9bl81um6kA5SL1Bjb94ZhspOt7oY8GXmLCYohCN6R/+Jf&#10;/C+ev/z+3brSFg52wIRvDgdGsFTaGuNDaPtuu98CAAII/dB7ADhjMISmqbTqKEMQ+cFIeLREAwwh&#10;gtALwRGGw9ApbaJYGG0wJhABQjD00D/cjcHR/gshlX3LGYEAOmsFS9M44gxjynrt3r25AoE4a7qh&#10;BRB77xEhyqrdoY6TxFoDISSMiiiy1njvtTWc04jzOBaccxT8oAPlDMBgXSAEc84BdMfntffeaN31&#10;A8ICQhiCL8udtebs/EUkov1hzyiLs2iQ8hioMlZqYyIERBA8EgCi4J0chgBCVuRGq6OxKFjjrDMu&#10;4CjChEKEIMYYEYzJ8X3/A07G2iPvFIXgIDySAkFw7rsdx0MECaVHzsHRamyt9d4jiDz0EEIMsT2u&#10;QRA65zDGDKMQHjYVBBFA4eiu9s4FhOgxGOS9dR5BD/2RHgoQhAAf58ORUgMeopw+wHB0H4QH8ewI&#10;vwEAY6zUAyvowwoDHgYQDsEdpTeEEfyQDz1qg5QQyJlglCGlh3boAASj6URK3fc9RYQQAiEBBHlr&#10;bXDWWAwBIzQA7Kx3znrvyWbbUEIGacgDbdtP57Om1yROIgiqqk3TJMujk+Xo9etvnbPnZ4/vrrc4&#10;QjAAbx3FyEulkXM9LRgemkpl3GqDJ1M3tOeXT5SzynpBo6q/E4IHaIzvy/JudnKyvPhn97f3q5s7&#10;2e36BN3evioK6pxNY3SSTwfbId8h2/Xlenzy9Ne/+vzQasajlGdfffX25kYs5lPnuVba2q5rzew0&#10;mi2K6vXtbi9rffuXf/nnwIF3V1cQEuIAxJRFVDWGsch7GcexEIIQ7JzlnGmtLTAvP3u8XBR1c8M5&#10;1dpYFHwAXdcE3Tw/XyRQt608K/AnP/hku6u3t/tslLS2bpoDMIZChrxjCBmEPAgAYam9B8gDBJCT&#10;Sko9VI0k1mCIEUJMMOu8VEbZ3joHthXG4GKKHl+cUkwZJlVZpmOUj0bbun777u2jycgBXzc15Xi2&#10;XFLGp9GUc/b6268n0+hx8dT7cHe7uVsdYpFeXJwlcXG72bR144wukqjSSvc1ISDNMil7a0LfNG1T&#10;x0lMEJo/eYwRuru7TdNkvdoVKmUMl2WFMaWUEmzjKB4GLRjDiI/yzOjBW/WjH352OOxWYJdmeVGw&#10;OI7axrx7d/XZp5+8fP7s/dU71zZCpF9/cxOls/W6Xu9usnwKQ9R3/WZVQV8Gb4ti7L0vy/KTT1/M&#10;Zx9vtteMsyTyxqjLx0+Kghvbff3t53/5lz9g3C+jcZCz91e1mI4W8+lut7s4X/7mt+8ASZ6+uHj/&#10;6s7IbnIyPjlbBOCM1QGo5fmpt6GuBhFFSjabTRU4mU2XVdmXZcfTEAsoYk5IZK3FCI9Hp++v1lXV&#10;YYQRPr5KwK5tN2tvJRhlrEiLybggmKR5jojOc+qc7qVxAJ1fLKtusFZHMS/LAyfs0Ppnj57yJCNF&#10;9H57++TJY+TMYnnSNs2haZIku7lfa0WFyK5uD0NvDmXvAUGIyE6RgCGAPgSj9Wg8O5SdtY5FIyn1&#10;y49+8LOf/tPNqtzuSpGMlFZKy/1+/+jyTMrBAuCc7fq+73sfvDam6dojC8xb55xVejBGGishAsfn&#10;ftDWOY0hhJBwzoahy/OcUtY2HUWRlMpow2PhHQYBQAiC94QyY7z3DgJMKJ6NJoLh2WSMoVc2bHZt&#10;2w4Qc2ODNV4ZDVBglHgPMKHOecaZ0TJLE8HjsqyM9t6HSESREMAHZ6zxxlsHqK+belO2zgbrodGW&#10;MB4CRIgiSKUcfLDBO2sNAPbxk8cYo37oBOdaKWsNCB5BGIKDEFJGrDX90KeMIAyVMtoaRqkyGoBg&#10;rdXGUMIQRJRzCDGkBDH2EOT0DyZl/yFn+aBdBRAAxBChI+0GBuADCAH6BxozRMd5gwnxDnvkEEWQ&#10;YOOU0UZrDSGkjD0gAyAAAHxYfbz3PliAoHP+6BJzzgEEYfAYAA+8855gADHCCMEjj+eomwWAwh9h&#10;PcF3RQTgweP9gO0Jf/ggx7EDjuMKYx/Ag972YS+C4BjTESIyRvf90HYtAI5S1ja9tR4EpKQKEIhY&#10;IEoZ58F7D60dpLM+AIoxci5YY0kvEQLeOzmfTWYn45v79bv7d4TGAeF931rj8zzfbFaM+yxNmmrT&#10;d53gAkdou9kEayfFSMk6o4g6I9tmkIcv6yqBQhAxXSyquhJxxqPYa0vTKBlnUnYcYB5j4AY4nZzG&#10;L0+fvAjNbVvWp2cLo9T1zU02ykESU4gSzosIIWju3r0e2goGLrho+qbu6n/777/Kck4pH09GUUE4&#10;Bmk8jmie0AVnzXYrf/27r58+fvxnP/unX37zTTsoTHlfdxDi8Xh2XEniOCEEbzZrH8J0MslGdLnM&#10;nz09IRD//vO3k3HRaBW8N0Yt5pOCC1+rj5+fZ+PFm/eroO3zJ6ejybhz3c31u7KsAqLL8Xg6pgbA&#10;VjXKOArpKOHzURSLvIjQsszud6UNMHiilAYYWBBEwpthOJI01GC9SwSPMACUwMN+p6UiUhGCe9lN&#10;5s9G8wlhaD6fME6UUpTiYWgA8Kfn4ywfv7u6zkdxnGX7XU8wapoaBGCl5ghjQvgoF5EQSSp9SGJ+&#10;v96V+/3JyQIBkGWp806rAYZw2B+0gxjFaRIJQQ/7qusGwdP9YRc8opRZ44SgIorzIj2U27qplB6S&#10;EAFgJtPCmiHPsl//+jfLkwVGOHiIMXny7Nm793uI8M3NLbjbYoR//uc/q8q9Nno6GVVlDQHyHvz1&#10;X/+tkt1kxn74J59qLaWSt3d3v/3t+s9//tmzZ0+vb9ZpTmeTmRAGIKWGxqhuNi0CjBB2Zbm9fn/n&#10;TYARmc4X7dDs6w5T++hybPRw/f7GWPf82fPT80ndlM6FQ7kVLDs7X0bQpDH1APtgvCdWOxfUaBI3&#10;bc0IUVIWmdC2O784GecomKE6qM3d3cXlRRSzzXY1maVJPjnUm7a3i/klj7ITBPq+69omzwpKmRz0&#10;b7/8ej6ZsyxPR5l3vNzt2m4DADbWN82dHDQhkdm2VdkMnXz86HHw0Gjbtu0oK7xH69WKE3JyelaX&#10;ZdP0N6vdeLr4z/7qXyBAmqbCkBplrLVyGLxzBMHt4ZCPJkrrru+llIRG1rqu6xjjGCPZdXLovLNJ&#10;Iooik7I11llnBcMYBuuNdUhrkOc5oxEAqCjGbd37YBmnRmtrDYYIIgJ9EBFRXlNOfPAguCSNkA9q&#10;kJwgqdz17cY6qKUcBgMxppRQRqzXo3GRRJFSvTUDZ2Qxm0ipkDcxpwHGEEBGOUVI9X1V7ZM0TVJK&#10;CS9yFgKq6sYaQImwNrjgtfZaWogJY2Q0zhijk0lRVdV+fwguHBUjzhmlxIFgnYuEsN4xRtGx0QxB&#10;JrjgvKkba3XfdhgjZ73sFaG8GAsqBKUUYvwhShke+mT+ON8CwbEE+xjIBMd8ZoAQ+OC9teEovvlA&#10;CAaUGqWtdSA4Y7UxBgCAMT6exx7QN84pq7zzHgRnPaYUU/Iw2kJwMMAQfPAu+IeFCzzgrAkm+DsE&#10;3BGeBo+pmhDwcTD6B6YNhMBad1TVHnzRH4bnd34H7/4AxwYfuG0AhAC0doNS1hmMWdfX2ngIUJxk&#10;HnnnAOPU+NB3g/U+GMsRIZg7qwEIx8+LMCIApkoPo1HGuGgH1faD94BQNhirrUui2BhrjDZ6sEaP&#10;izHBbFtvlJJZlKSjAjr97PmzPCPB9iBllE6madxL+3//b/+fy/PzJx+96Pvu+bNnWZRAxrAgjNCE&#10;RozR27ub9RdfAi8Wi7PzEdvcrauynowmgka6d2hMlVQURU71CInZZPrzn//sP/zic200YWwezb//&#10;v/34q1e/IZiNxillrutLPZjbur19FZSMEIFv3t3e3tx/8cVXCFMWJTxKrUdDp7RUSZpQgbXWQqSz&#10;2bjvuwDMEPpvrq878/bT5y8vHs+UhderLYrC/e46KBNG83/2pz9XnRZxRCOxu75qa5WkaRqJy+Up&#10;tK6q9el0bDxDgpkwqurKqCGCEitXJNnJxaibist5kuQjp+mhrA91w+PEAHi32XTKdFK2XeuC73vJ&#10;UIh5NBtPLQ7Oey54mqY3m7v5bA4g8CDc393LoWOCTqYTLljT7qOEcwG9BySQJBYYk/fvr3wgy5Ml&#10;csZZO0rS6WwSCN1WdRZFdjJJsyJN47Zp+r4/IgyFiMaTibJOq4GxNIkFQkRrN0jJGBuPJpjwm/f3&#10;SZIibL/44nf5iJ+enTgffv/V1yHA2XwhldofqmHw1riAoNVWpKhq9qNJnowiB9l6XTGO//7v/zaO&#10;WZp4Yw1lxDs/m00P5f7iYonpQCn8yZ999Nt/+FwwxujJ+6vVAACA/3/iZEL5qK7UYXf77JH60Y8+&#10;unr95X539/z5S8zi0+W8bPyLj8+Nc5Ql7283dd1FMUXAxjHTqmwPK54AAQAASURBVD89mzRNe6hW&#10;y9NJnMR/98vPB6kP+/bk5DJJQ6eqNIuh985YB1wUJUzE1oHrqxYlwQNdjFiUBBvk+fL83dd3MR+t&#10;N3eERofq0Ou6mEdSaREnTW8G3SOMvQsIcSIEoyzP4y7RddXmnFkV/eZXr+/v7wEAWT52Hn77zX2S&#10;FYI7pezdTXmymHe1Q8DvtpuIMYdlFFHKkBCcCSyS6P39FkL7F3/1o+Xl42pf9nUHiHBWd12/2a9H&#10;RaRkp5WCGA9ykHKwziHitdXWOkoZAuiY9AvOajME4BCGDFEI4GiUCU4GOVhrKKWUMQwJAMQaf3w+&#10;Ikw8cAhB710ACEPonPHAhuCNNYJiq80kz/UwvPr9t50BgycuQABpFDOMMYCeMtwPyllT1zp4E7zK&#10;knEkiJFDmkTAAwcxZ7HzsNof2vJwfnaapPFuu5NWDxpJqftBAYS3m9IDRxiyVosoFiJOEpZkMWVo&#10;vV03desd8C6MR2POKQAIYXzUcyCEQogkTmwIPgSldds2aZJChPphUNYwTL1SkUiSNGOcQ4jAMV8J&#10;jsUCIPgQEPzwnP/w60OixTnrvTsmYMLDPgh8CBijIyqUMRp80PK43wBKKSEYwIffwXnnvDuyqDFG&#10;COHjZgMBfhh58IMDAByNzz4A6x0OgT7w3sARzPPQtOYDBCCAAP1RYPtu7/HhqJt5792xhRpABJGH&#10;MMB/XHSAHsrejhqbdx6BQBD0DgSEGEKIUWG0s9oRQELA2mppHECIYOZ9AMYRTF0IxpgjgohcX9+M&#10;xkXTaqm0dfZQSURop2xa5M9m47pqA/DZaJZl2X6/dz5g6GfTSd/1i9mEU2RlV2RZxkFRxGY4cBEv&#10;FstnZ5dPL1783d//8m//5u925eFXv/jV08snl89ykVxQgjCAXnuG+G71puvd/d36OqFD06Y8ikWC&#10;MGnksFqtPQARxX/yg4/uN52F/uR0eX17/36988B1Wt2uuo8/foogZAxSBtdr6A3ebbvVqtruBsYj&#10;Y3w1yPuqRZhSJpR2k+nidJobpxGNIk6tVQgipY3UqldD0GUizG6l34BrJdn1bbval8vH81Ex2W12&#10;yrmqPaiq2u1up5PlbURvbrb7sjq7yM9Pz4osdarFSXKohxBCnHIKYlm7aR6Nc55EUMvyZJw/PhsD&#10;ANLs5O2763fv24vHJw5RQV07mGYwZcOt6a0x48mIC4YIzbIIcl7J3ruwut3LwTpv1rvddFIMqm/q&#10;WvYyiu3JyVSqAQTQNK1UjZJBCDieFqu7XXXYpREPwXEG84RXbZulEVCYKhcgsNaG4AjBk3HRNs0g&#10;DWcZiaIcx9vNZjF/5iyKBZNDjSlere4uzi/TNFrdb0VMxuPxdJZkSXr/fj3OBY8BCG1Z3gqBsnic&#10;pkWSxHc3987bKI1fvb7CuABBUWwpRgCBYWjSJBqGvqoVwzSn6eXlMsuY0h3B0evX30jZvnz+5LAv&#10;V6vVr3/16+9/9r3ZfLTfy9v7e4LDx59+ioNvmn67WS1OL4tFbILfrm4YDePR2Ci3u19lOfvi8zcf&#10;f/zo6voeE5TncV3df/rR9+ifRZ//w+v1ffX21bt+wb7//Y8RBsbKTpaYs4C8d/ry2ZLg8tW311LK&#10;F2ePnzyeY6iHZqAcb1b7QIbTs+L8/MIHPfSG8EwZIwTrtYtSwWik2tZb2NQyBH1+/mi1boZt1Ws8&#10;9FIOcDqe4sDLQ3OyeAYBefXuzhhDEGcsElG6X91tVvdJFAmGD6UkiPbdcHV9DyHppfnke5999qOf&#10;ShMOTdtpRSFxwRtrhq47W06atg8BeOeM9X03WOMw9kZZ5wxGEMLQS9n1LSLAmQAgms5nUikPQEDH&#10;l2WAMbLW5lnRtwOhCHirvUOEIgiJB3EcaaWA886HruuN9wgA4x2lESGEco4xmi5O5ObAA5e2xxSN&#10;xqOhH/qhdg5xToySEEBGEY1ibYyUUnAWrJPDkETMO319tULOLRfzNI27vgMIaKOrVlntbADQeWst&#10;Jji4gABOojQrkuBt19TjaQG8A96PilHb9EpJSgBCFEBirYMQeQAoxspIbb2IkxA8BADj0Pe980Zw&#10;aq31BgQBIcTeh6Md7bi+BAAerMThaCXzEAT4Af5/JGN6/8GojAA8Xv0BdME7AKExTsk+WPeQ5nEe&#10;EAQA1NoB7Qil3nvgIfQQQBRC8C4EDwI8ojpD+CCLIQjRd5JXCEemA/QehKNZ7g+bDzgmNo+LGfxD&#10;zQ8EMMAHHOnRKn1UBDGCAKPj/z9HRCiAwAdwTCBZfyxAgN5ZiCABBABPMbfWehyMcRgBDAPEngUI&#10;EWWcBxuc1gAAo73RHkIKADQmkMePT5SxbS/vVlsRpSdn511Xa2OH7Z4zCBBkEcnyopX2+vZQpEXZ&#10;3PW1XkyXSjdV3Ty7fBSJSFZlJH3BIRicLbWZu8uPX55/9rIvd1VZfvv55+PxOM1peb+ezc8ifjKU&#10;bS6Sf/W//BFw9u725v3Ve8LSZrU5HFokMEl513amH84WMxtkxFwUMega4Ztnl4WYFV9fv13dr+6v&#10;WilbgtHlxcXhvp2dTOLYxZkLezko6BFyLA6YDNZjjwHEV3ebd+/f5mn81ITzxZwzDiEGgSrtqaB5&#10;tBhHpKA4R7OboTy020M/5L2L44KQtmnqw+56TO3LywXmTj8ZO5vcbVc8pcWoQCFEWPSDiuPYQvT1&#10;u7cpLSJECSJRmkDqZCdRZ188WUIbFGoYOwhaRrhKi8UwT+92XVGMgwtW2UmWaK0hQTqAZlflk4Jj&#10;4npFDDufX2yadTUccpRePjvv99U8H2/2b13ovS+Mhs7i2Wykte5aBaC5PJ10ZYsQi4rk8tFikvMo&#10;8qvWrBsNMW+7QWnZt4fvf/bJenWHAhgV6Xic3dclY2RU8M39+zyNH5+fpHGsDZBS99WOQEYpoYxD&#10;EICD6+uVbe3LjxYf/8loMT/7N/o+S09uryvGidJtNoY2gP2+FpRBiOZ5GhNyenrWdjUiYDRJv/j9&#10;N01liiKXWq93G4Ts6fJUy+j6+gCh51xECZ1M2Kg4AaH8+PmLK6H2zfDF19dv3tz+9E9+uK3AV292&#10;t5vbTrNinDNmoLXTAj1enFU368OqLSaj22vzzesBYLycQGfqGMdn85P/+V/90//4739zPneDB2/e&#10;H8aTRA4dZ6LruqHbRiI1rhtP2ZnMCbp0zv77f/e3P/uz50lC+swqBcuGawUwCD7A/X0nnQmMtqoD&#10;BAUfDdre31VeI0rIcrkMUIg4XZUty3zbD03dCMqjCGZxVjfq6ua6rCof/OPLC4IRobCT9WiSU4yk&#10;7k2HrSdtL9OUtVJBmnz8vR9l+aJTfqcHgKEHznvb9i1CCADcNA2P+PFiPXTGOxQchN5BZ3hEMEL9&#10;II0fbOib7mC99z4gjiGxLtheOqU0hmg8yoe254QwDAZkIcPeGuRDwWPoobOgbro4y7SRTkvBBcWY&#10;Cx4I2bXVYX/wznfOhoAwCRA5RAxAEmHLOIcIEx/UoFkS8YgNsu+lWYyLoa3ziAJG7zdrhsx8Ni3y&#10;CEDLI2IxDoOL88g7b4x1NggoEMLWeW+BlTakGgY/n0wogYDS7GReHuosjgglHvi+a6smYMoQISQE&#10;CoH1JgREMWWEaOy7rlT9kKcJJUwrrTViPKKUG+OwMSJ4CCHED/y0460dBB+cgyAgCI7WAOg9RBAE&#10;8LAmeAggxBAaN4SgIQLHcgDjAvBAexeQDwh7951EF4ANDkKIAjouR9p4BBE40gQ8DOhB73pYRxB8&#10;EPO8xxAyQgiCCHoEgfcWAgqOywpCxxGGAAjftUofd68HSc17giEl6DhcfHAIAYBggAARHCD01hhr&#10;nXfWWOOPVdsQYgOsCwEggCCABBEQAqUYBIuhoQRGnAZPAUS9lhBBzyh0jvPoWHgHACD78hAnKaFE&#10;CL7e3Afkkyyx2ohItG2vreqGZr6YL5fL+XhiBssgNcg29QFDkkX4m9//thmfvnjyMl3MOtW/e/Ub&#10;vLvvhfms+IRTmi6ztCB59v22Lk+fflpvdr/63Zfru7vxqOBCPKcYYHhyfn76yadhX/7q3/3HVuuT&#10;00eAYFlKKmLARlgCwSkmLCAQR/yLN++eRp/90x//s321eXf9pTPpyWxqlLJmSDiGHp3N5802OMMD&#10;Rq3W211pbIiiFCNKPcEIBzns13cFJ9lyEbyDEBbFROpht1vHJyOWZU17sG5gDMYR7rpD2zpKExaw&#10;d+jHP/uzk2nW9f52e8twPylGsnSlOGSCFWOm06iVdlt283ymehMwCCFMp9MiFwyFvi69h7PpbFvt&#10;Xj5/HovYB3xxsVzvaqvXl5eXGKHra71e75q+vXx8GUViUD0j5FCXeujm88Uw7CMemBBFSrpq31S7&#10;T58+yvPTeIyTaHH79iscYEI5CZAlzMnO1uqTx48PbTcaZcvFicBhtTlU1TCezPyhA8AREiYX59Pp&#10;BMJQVxVFpB8Grb2z8vnTy7ur15x6Nfi+kQiLYILUMgSAEFqv14y5z773T4a+2d4f6qp9/W3Xtfpw&#10;KIt8jIlFSI5G8bv3d97Q3U7PZotIFL//8psXL5+nGb2+vY8immSc4AhjQBEDHmZZnsRYqQGgkCaR&#10;cUPbVVVZzWaz6TQLXn3++985EACmh7KpvXv3fougUBIxGtMozwrBxVBEo/1mPwz18nK23qzyglXN&#10;ahi2i+Xsfv1O9T5mDkHNym3THW7uSoLYMAymzxaLmWBs6KTgSZLkWZpdvXqNcdx21as3b77/g3PC&#10;mPfg9PSib27triaQt3Wb5FFA/mR+uquq+7vbtCjkMBDIhq4FDtN01LbDZl+WzYGy/OrNXbA6eNx3&#10;JnhFKdofdtvdBjJ8Mp/4oFfrW++HYRieXF4aPRhjQjBt22BG94edduHp04+fv3gRQhj6vu/6LM2k&#10;HChidV1xQgAEWikRc621MV4bA4C31hgDAwAIE++M0f2xZDaOYgTxar1liDSHLhAPHHDOCsYQRNoZ&#10;FguMQRg0w7BTQxInk3HRNU3baiEYhj4WvLXaQxAAYJxVTS2H3mjT962S2jjJOc/zIk1SrbRS0jsA&#10;HMAYx7GglGAIRnnWt03PKWciZrQcesFElBR5UUCIAgC9lFLrOE67sscICxF5F6Q8XkFQAP6Ik86y&#10;FACw2+8wRhiTOEmSJO+61mmTpOl6s02ZIBh754zWmALGqFLKGM0oC8Dl8xRCBAKIeMxY5j0KICCE&#10;CMbBAwgBQghj8oHRfCSOfci0eO9d8DgcMTP+Q8DyeB/5oMAdCdMeAgDQ8bu+K1U7noD8d3tLAMEH&#10;CAACyENIMEQQfRDUIHxI4yBwTFwSjNFDkRpCCGGMMabgoUDOO+cCJgCjh2jNMa967DKAECIYAAQA&#10;YUwAROE4d74D+/z/6PqvH8uyLM0TW1sffbVpM9cR7hmRojKzVFd310w1icZgMATBAQm+8d8i+EKA&#10;AB+JwYAP5DRn2GK6qrOzKiszQ4dLczd99T1y682HYx6Z3SQPDHDDvfBj192Avc5a6/t+n7HWKO2t&#10;7W/rvXe+L7sYwAUIvv8KjgBBgBAiCDFAPARQxlprOI8IIEAoixl4co8PRYhqq7q1XG9qQJgL3snO&#10;Bls3pfN+f7avlBsNZ3vTw81is1tsHj94lMyimInV4sbK5YvT47bgf/t3v//tb77JJkf7Dx+nLI+I&#10;+T/9X//VcPR3P/38R08fHA8SIUjo6pBvA+LTQLIP1+s3by/ilG2b8tHTx/PF7eHpsW86B/ro6OT4&#10;2ZO2U7/58jvVKkYTrCTjESDPOPzi5z/e1O3X//gFcnGI3K7ZHU33ndPzu5tY0DyOnGwnefL06LAu&#10;PRF8U9e2bi3B3gcUgFAREX14MBoUg3K3PtyfZlnaSYmBaK1k59+/uzodfzabDXcfLiNO8zT1XqVJ&#10;utnp4ByjAgEEa7zRJ0fj88sdwdwpu50vRmcz7FQRi7battstspQikmQpZRACyE4JHmnKt7sqEYmz&#10;ajQZHe3/9G6+ls02jwnH1jTbIsEiipuuRYisNxsR8912V+TpdDCIMWp2q2bbkQSP9jIw3atvLh8c&#10;pb//zd8/erI3mR166VxrGGLX7z4MBgUEHAF8+uLTJ6eP1nW72qywgzTPV6sNsPT9hwvGI0oAo4BQ&#10;OH9/vttttVTDwShNMweeM/r23TuBw9s37/am1XKxme0dUU5FLIwiIhIzMRsO+fmHD7KuMGaUiP1p&#10;kgr6+YtHGDE7Trx179++zAfJdh2Qg1ffvI/jbFiI5e3lZu3Bd86ob75+aY148uhZud1BwCdHh4S6&#10;+d3822++Ahw4Z4TQm9uFVOXe3os4K5JErLfrt5eXaZZgx+YLmaVZ3aCr+frobHJ3u0Bo5Q/8k2eP&#10;Xn77arle8IiIiB4dP4nymHB8sBepprTalu12bxL9s//iZ19/++rNl/MoKXaLbdB2ujftaj3bm9Vt&#10;B7jDJKxXa++z/b2pEEJKJZ0VCEJAB9ODIh9cVrvF+YeTB4ec8+FwYIIjjPkAjIiU597g5aps1dYG&#10;6BQyVQOBaKkPpjNrbdcZYwFhHIJ/9Oj09PR4cXu7lOX1zeU4H4g4xhgvFlfL9SbJU87ZelvN9o8f&#10;PnqcZoXSer3ZhXCPx5dKNU2b702VVN57AOR96GSndBeCB+SdswgBIRTAGdOFYJC3FOPdrjbabHa7&#10;LI8YjTvVeeuHs8Fuu00iYZ0JPnhvvdTIm5gzDI4zwhm21mLkGI+l4FKpSIjNbhe8H40KxtmuLiln&#10;HFMuOIBt2zoERwhjjAcA27ZpxEejwjmbRALAbdbrk4MDb22RpYJz1Lv4ERjnGY9sQFVTZ1nuvNfa&#10;VHXTx7cAAEIEE+Sca9vGWu2DMSaEEPJiqJTqmQJRlBR5bpyjwPqjk1JEKXMuUEJ5KryzWkprdSTi&#10;sqwBNKGcsUjEDPfIMPSfJLN9FKp93N/ce1bCvSe0f+vjqO1jDg3q8wJ6GfrH8Jo/EJoB4IcC1t8Z&#10;o4AgoN5+QwAh+OEVAAAfetIZIbgveqTPbb3fIIVe4vyHT4juG6PeBNqHygEE3EPBMSaEYEKCJ8ZZ&#10;Y603RoVgfUA+9AE8zuN+Lhd8b6+HEAABZkwEej/Ko4QO8iFj3DoXoBUCUc6Ndc5aRhgKuIeRI4To&#10;4eHh3Xw1mrCqannMmOBpnsRZJCLBUOR8aBvdNnqQTagTu1XlIjc5ysZHU+rpj85mefyooOLf/Pr1&#10;V+cXv/9wOxscTfIRYy++f3313XdfJPT3szw53h+lnE0O5n/5Fz+nOPv5z34xyDnnkI+y4XgQMGi7&#10;i1P68PEsFdRWtyIf/fO//vPtfFuvd2k2MN7ymO3qFRXFixfP5qv65ZffHjw7BIyV0arT5W6XiHQz&#10;vxsU+076IrIHgykQlKz84fSTVjmlQ1WrulHDNEdG5bGot04wkmcZIaRsqu12S3EuEFvMd49OT9Mk&#10;W7x8P5hMs2yyXq2dClxw8Ais02199eEKxftZjNvKEkwiZmOmjw4LwdnJ0ehgr/ndF2+3rR4Oxk1b&#10;Gqk5E5ttRRENATMeR67p6qrcbDFhgpDD/Unddvl4Vrf6blVleX4zv2naVhkZC6GaFlnzk88++/rL&#10;32snf/nTP7m8fms7+U9++ekgi89fv//dP3xoyu7o4ME4HV1+uMAEKShPT872h/Hnjx8/PDz9h6+/&#10;3S5XJwez3XantWExEyIqitw7rXWnZKd01zQNY5xQ2rStDx2P8uF4NL+++PHnz5eL+dmDg/29ve9f&#10;vR7M9iD4wXhWNtXt4sOwEAxj63xZtqfHP9lu19Xu6umTT7MEdtsaY4ype3g6nd9Vv/3td1ptHz34&#10;vBik6+3G+qKpy9XaUxwtbhdd2yEkbm7aTm7jKAkeOR029Q7D+x+9ePHhw5t//O33o1EmZf3skyeP&#10;HpJy2wXFrRFNG+4W7fyulvb9YMhPjg9W6/rkFOWD0WK54SKVMnStn472PJiDvUdJTN6fvy4329kE&#10;XHCPHp00d/7tq8v9g30WUdXo4PDV5d1kbyZ4HCcx2VmrHGFktV5HIksjsdqtl6vN4eFDEZPp/ohE&#10;rjPtfH1HGIsitivbopjKRoEnTS3v7taB8LQYWc99IG2lnPa3dpNGPI65l6rt2nyQHp/MRAT7h5Oj&#10;oz3VqXrXuICU9k1ntHMn42GaDY1Hw+H04aMnUZRUZdO2LeZUSkkI3+12vXe967oeVYlwH22iATzB&#10;AOD7RGHvrVK1s8o7QzFJomR+t/baB08I5shLjGlV1hg8AmAUG60owxEjKE3yLG6byjuvVNuLbAny&#10;IoqiOG6aGrRnlGBK1+sNQigvcgSBM16WFWOcEhJxLkTUtK3W3XiYHOxNjdFd23gbOKVt26Rxwik1&#10;SlNCMaU+IIyIVipJMxdQ2WijjNbaKC0i3j/SAwGEYbvdIBROTg+zOGvbpiiKrpPeAUIQRcI5SykJ&#10;4CB4TkkUcUIAYxzHUUgi56SUNo5j74KStmmkdzpOMsri3utJKQOE7zdd4V7T9Z/VG+/9PSHT/0Fu&#10;HEJwHw2UP4y0AKH7Cdd9OLXrzT19tbivGfeI0IAxYIwwvh+L9doAgu5vhyEABAyAIHgf+iSCPjXO&#10;Okso+1jAUAjeOQC4L0//ifDhXgKNCCEBwPR5ONb7AAgRzghBcA8dCNBvi7z34CE4QBgDJQhh5APy&#10;nhCCAaR0lBFKCaPWhNB1ylrrvNfI9GF3lBBMMEWMjKajxXKzf3iAGfPBbcstJjgvctP5yWy23ZTf&#10;fvNGSx1hRlyYDMemrF6cZAf7yTTmRu4OM/Zof0CTwfc3y+12s111RZ5xmud5RJza7HbLmzfBKoDt&#10;b3/9q2dPTj5//nB2tj85GFnTgfWAgVOPvZ4dDsE4A7VrTdCKBLm/nzd15wGJLEkZ7QzOR8OTs5N3&#10;b+6sc1k+QRgbq5OkyEQym+xpCYzwPLEY5OxgBqESSSpNqDvrYVTWUtWl4OTZkyfrzfrq+iop0igS&#10;m926axsfhEceeaqVL5LBeDAOgdcb1ZVmMhy6cnX19vw3dvXnv3j+2WeffvN6ySniHAXrioI/fHSQ&#10;xfbDh/M4njx6eKyt+er7a8FJCKLrZNNVbac4xuttmcYbxlyccC0tF1RpV27Xx4f7+XByebsssqxq&#10;miSKynpnrH9wdkIhOG3O37znLJPSvPn23AUtVRNNuefk2ePn0+Hi6dPTy/OVl/7B8RnBrsjjJ0+e&#10;FIPp5bdvxlHKCU6TBGFknROcx0ky9nRX77qmGk+HgFCWjweDAmOCECUhHOaUEghBDkYxF/Dk6Wnb&#10;dkmGCbdlVcXRYL3ZLNfLtqv3Z6PZdEzR2pn29qq9vr69W6xl96rIZ7fXK8qYkh0/Xn/yfBolj+Io&#10;bxv48qtvnn/6bLutKEkfnKbb0rz6/l3EWVoMV8uKi8BywllkNB0Optbqd29vh6P9719+6xwZjScX&#10;l5tPPz3U7fLt+c3TJz9uGp/EmdGLalMbyeY3t0eHh1/89mXXyigaXV8v9vf2fvf21SfPH2tjf/fr&#10;vz072x8Os8Egff36VnZvXrz49OhwDxyIOKI8Wm/WcRw3m/X19e3hwR6P4qefHL96ed22tdLVHTM/&#10;+/yZlSVh+G75Adhs73A/GUdAYLXZiiipttuy1KNBcXI8ikXy61/9Y5IMmMhuF2tPMPaibTS4EJxx&#10;xlHKVttlp9pPX3ySxmKzXdVVq6UhmFW75vpq7h1gTAeDNIpTQngUZbPZ4Wg0NcY1beeco5gDgLW2&#10;rCqEEWOsqrYAIceFkkrKDoJH2FtnECY+9P53p7oWB0iiZLfdtpXCgDEism5DnFlrITjZ+TQWAEAJ&#10;AUJV11KEoyxz1vjg6ra1zjIukjRBGIP1WZIG74xSCOO2bhBCRV7EsQBw3gPC4L11LjgfrMOUUkJR&#10;mkQQHKcYR6LaSY4xxXhYFNroJElCCDyOqrpdrNZSaamNtV5J2yuIAbyWSoOM4yRJEmMNQqgoUoSw&#10;da5PMZBSRiLJ81zKBrw3xhHKsjTJizyA9+DatokCskYiBBgR2XZNK9uqw4hyLoSICKGCC0pZn31A&#10;COmHW/04zIfgnHXWfsxvDkDup14E4367Y53z3hNCncEhQN9JWGvvY0L7YvFRfIw/hhrcfw/3+30E&#10;/RQL0R4TjVAIgWBgvZoN93F5njF2DynoJWXWOeas7QtPj0z7mHzwMRuUYOwAWec8QgEhpa1S2hjr&#10;rPchYIwRIoAIQgHhXmUAGBMbHEIYPBJMeIxs8AgBpogTGoxLIoEwktJYa21w94WL0l4L4b1BGDHB&#10;AYAqo7e7Mh8MCGG7suq0BIIne5O6rVe36739gzTLHjwq3r56t1xtsQUhRtRLfzIbT460NW0tH5wc&#10;OZx86tiLzfYfX76/nO/K3dVOusMfffY3f/3PBbhyeXdz9cHLhiC3WS3zwU+FiFRnMI2sMiwSHoNT&#10;bbfbxTHDnCCKojx1rd5tlhbHrTSbi2U6mqXFLCbJw07cLdXlzZyOaTQcARhKEw/84mLOWOoDdRhJ&#10;1a7WdyJCwwHnPHl/NQ8IBI1uunK6vz+ajkUavX73+uj0kAueJvzB8eGH23J5t5yk6vrqvQ5eUOoA&#10;K+tTkRFnEsH/7E8+/ezReDykBKHHjx/vuvn7q2/TLG5Nuy1LTuIPH64/eT4DHPI8Oj3ZW5dqtZxT&#10;zgbDAUXYyLZqpDSmGA4g2MEwCQE5b2Qrh+mobZpg7cPD/X/88ovZZPTo6dnF9RXBNOKs083N1Xz/&#10;4CRLkZF2PJnetXK3brGjBMtYxOdvLgQbFVnsrRoU4sWLJ8O8uL1deKfrrt3VtQ2h7WSWZZ8+e7qo&#10;lZWbzeJ2NB2V5UZEbDIZNm0bxUm1a6xzRCsmWLndeqO+X8yH40GWZ9NkbIIut+v8bHLx6j1hpBiM&#10;NrtdxPnl5Uo29U8+/5SSZDI56Lru4dns/bvVcDCpy4U2tpXVaJxznt3NLw8O9+Mk/3CxhIA/3Fxa&#10;B7PpqBhkSYoGgyyANEqKJGck2mw3EPyuLPOiOD19cnFxdX1bnRyPvIRBMnj4gFxevo7jyWyW/mn+&#10;2WYjr66vEYmbxr9+/aYYpOPRgNJis9a3N5XTH9quHk9GyA+2G4NA7nbNaJA464DR+XqJCB0MioDA&#10;h1AUhQvOBae1a6ptkQ8DhKyI4khlRZpFgyQZ3CzupFPSGxIncVZIH5elnEyePnqwf7j3mFH87dff&#10;eIiiiAfAeT5c78r1dk0xA+ecCY5h59eEYMYoF2yz3Xz4cDG/XVoD+3tHWupyW0cifXB2VnXbsmzT&#10;VAwHs+OTh2k67DpT1rV2NkIIAKSUWitGGUJIax0JrrUOhCilpeoAIUL7hQQihFptnDFd2xpVBecY&#10;pYmIAYAJjBFAcJSgSAghokhEGAhn3GgLDpOI1nUjjUUERWlqrMWUIkz0rqmsb9uGMRJxQTGimMRC&#10;4B757L2zziNnjIuEqMrtYDAUglIGRncEUMx4iKLtdpsnU4Sx0brZ7aqu0z6sd5XUFiGslI3jxHvo&#10;Osko4ZHAGFFCuWCUYBGlT58/UapDKCDsATznPIoNJSwEIAQZ7fohFwBUu0rEBFNkrKHWAiBrTVXt&#10;ZCOtC4wJRrn3OATACDPGMSbeBwQ9ZAz+uD35iCAI8FGOTO4v1snu4zwNQgjOOe98P9P6g/j4ftPz&#10;x/3G/UUI6TsYhAIEhwBTghFGFGOEfrhFAB8QAvJRb+a9xYGHHniDEAr/P+/fswb8H17CGPWFJwRM&#10;CCIEeYdD32yhj3slcD1kDu4xOZxF1vdxcohyYbVhVGRZHEdR01XKGKm1Dw4T7IODEIBgTBELGBHQ&#10;tlNSUSklIlA3lZQmyfKUZ8pq510UiQcPTzARxqKb63VajLUmXrlAk/mu/g9fXXUB/+z5PhjR7Los&#10;jUJT//Xnx6NhOF/sbq9XX3/zSnc3m8W7UZEdHo+Oj3Mj3bOnj9+++vbg9JEYFN57Nhjfvr341b/5&#10;B5KwgWDjhE6G/OTBXgAwXRtw0nRlNh3eXJz/3/77/4nGk8H0OM4GIo7vdq1FOHPxatmQEKajo+l4&#10;stvUL1++z9Lx/t7xenW3rkrBCBNtlg+no0Grwl29VtY2Uv7+66+1d0SwXVs+mp4Gy0jwBuNcjI5O&#10;8+PjwZfffVtX1Xh65nVADjKGIoKfP310OOHeluv19v1icXnVeEwarc7OHlAx/scvvouiozja+/bb&#10;d5uyKUaHxWjPGF3tdoPBUGvPRZyKYrlcW2cZQXEUHR8ddWqbFeOuldpp5/xkkCWMJIKtVysAIIw7&#10;j6SyIko7KceTAYBO4ijLsuBNkqXOOuv04naTpyTi6bDIXzx/9PzZIwSwXa0H48mqqStt0sEwyrLH&#10;j8+K1WL95VfDmJvZBFNidDsoxk1bz+8WewdHgaAQEAdGLJalGhR5kQ7LukwKdnFz9+FyOx5NpZKY&#10;8JvbxSefHE0mI6V1FMfX17t//x//4cc/OWOxkMbvmnY4GQdElfVffbXC3/okzgDQs2fPzs9vvvn2&#10;DSEUEzqZ5AhTb2mRF7vybrVuX3z6xDlrjOccffHlTdOaTz6dtm01HA2L4YByymjy6pv3Dx6eZAk9&#10;Ph5sd5VWst6FxdUOLDo8OlZGRnGWZAnhIo/S7XJ38aEDQ4sitpo7y+uu4cJPppPZJBsM0+tmGw3i&#10;xaJEHGnt0iwdjYZt2+y2a+So4KOmlZPJXpxKhDZ3t9c0cEKTyezg+zevb3ftcHyAmX786LP/8m/+&#10;yaOHn56/vvrtb7589+5lW+28E7vtcjAaGVXbThOCfHBGdbEQcZIIQdpulxRp3dR1Y1TnTk8enhyd&#10;ae1evXozHE0xJucXV1EsEAJrutMHZ/t7p97hpqm1NozT/shrmlprnSZpH7QMkehnNUpJYwwiiAF3&#10;zhJMCCWqaoMFbwMESOP4YnGLMSc4TKfjYDSjOIp5HEdJHEOArpWR4EZ7CAG01TZ4QN4Hj1BApKyb&#10;SMRWahOk0apIJlmcgHcGaQLIGltWZRzHKASMMAYfvBsNM0JAFJlSEtI0zwqGiZWSIoIw7tr29voG&#10;MOKcO+uK4Yhp42xIM6o6STEa5IM4jgjFvfdlWBRFkZd12bYtgAMIacrTLF2v123b7s0GEWd1ZZIk&#10;6jrtPGileMSbpk2ziDOGEFhjpOqEiMChtpHOBcGYB+uc+2jMR380ngre97ucH8Znf3RBcM5560wI&#10;xpjwQ0Xy3vWoz/AHcVo/JuuvH5qbH3qdnpj6w4/u62vvoekT4vD9SiYgAISh56w55/DHmyKM/hNs&#10;9Ed19EeSwB/GdxiTgJD3ATAmlGFrnbX3ptaP8TzhXp4dEGCCaaAAzgNgRJAQFGGcTuNcJBGh8/m8&#10;rCtAwDjxHjx4AogwKiLBKHFWtm1nvWURpZ2WlPFBllbXt/PlfDAaHZ0cLlZ3V5eXozgmIh0OD4eT&#10;6Te3b5abKuHp+6tbQZOd9O/ufvPbb9iDWfLPf/HjJ8ezcmX2M3kTCZg9TH3eLKyzDFS8udNf/P0/&#10;7E/Gg2l69himx8f/x//z/2W2ty/iXGr0/uLu3ftrnI5zis4m8cEkev55+/jFI92GvcERj+3/81/9&#10;26w4FvHZu6vG3+60XwExjLmDk7FelaZrtaznyfLxA1/kI6n8enOtHcmzQSGSarNYr3YoUKVDKz0B&#10;SoRYV1XkjMdABFVaWqMEQYx4F8r9o+wnP3v46GTiaD086Izm89urw9nBX/3pT+fnr9tyo+NktbyU&#10;QL1LmEgCbqTTDuLF2rVN4o15/Wb94cPGBJcPQ9eUgtMomWJMuYi7ppJNu1kvyBV9/OjRelM3jSaU&#10;dp32QJRzZdXmsUkFc1ZD8IDAGEd5TFnifadc2yoUC+wRm+2NL96/NTYdjsdeaaPGs/ERQVx3zWKx&#10;rHbzJ48fLxd3naU8n5aq29UtEYBBrpfLYM3+dCRG+WqzpmIwnU200ZvNJiBkrKOETYuZM2ZLqnqr&#10;Pvn0kwDLsrJ7R6PRbFCkmQ9hf3+aZDHn6Or6xil9evBwNslNWOXDxEGwoLWrbhe3WiEhoiJ/0JTq&#10;9ffrYsCkvCzLarNrHz05THLx/MfPvv7m+6YyXbs9Od5j3CQJVwq/evX9n/7ZixcvZsbTfEDv7tbT&#10;g+FnP/nkq6+/ub6pSdU+OjvNEnF8Oj5/f4UQacryZP9I5INNt9ZG7h8P8yLv2m5TbkaT0fFRyjEr&#10;krHz7uZmcXg8Nm4rZRMlRYAOGDz/2Sfi7Xksitvru8ubuwAevGUEXd/slKwxjjflbjS2w7F9/vxM&#10;lfqrL9+x9DhKJ3erHc/5n3z+Z3/xF//LcXH2d3/79VdffL3drm4uy0Eqyu1duWsW8xUimFLuvTbO&#10;IQxKa600IZwyyjlL83i7VHkyODw8KQaj8/MPTSPzfAAId7JTyuX5MMvG08lBlg6MdZ3UnVSYYusc&#10;JahtpXOeUt40bQ86o5Rq75TWlBNjdU9l7ImCSjutrLUWB9htyySKpdIEo6vLC0FQHAmCkbc2hNB2&#10;UrZNkQ28AcZYUQzrxTwQwqNovljGIsKY7KqGIewDMBF7Y50ynBKBCHFhtdpaFDAxURSPx6Plco4J&#10;evz4QVntFjdXnMUhOGd0khZJnCz9anG3SIssjqOsyGupZNOkSeKqLnAcsbgMyCJHGdVaWWkoJcPh&#10;IC9ypWRd12XXCMEOjw7W6/l2tyWEMsqklIxAzHkjpTU2TQvKGRFEGo8JcJ5IZZRR/epLRJFSluJI&#10;acsoZZThPqCTEEoZIQQAnAvgbf89+iMMTPjBAXPvk3Q/NBfOOeQDJUQjEoK59z19vDC6Z1r7vjI5&#10;d39X1K//AfqOB+MAgD82KQQTSjAhGGOM+kqA7hdE/g915T/JKegLFMB9cDX9qF7D98FtiFDywxoJ&#10;AHzo90MO0Ed8Tl/acABKAQDjEDEKglqMkiwd5QW2fnl1K5uGRVRK6b1jnAICzBDllFKqZFtXO2MM&#10;QrgoChoLAQGTACezw5ev36zUIlgXZVGa5GVVt/NqszSRGKpSOQWN7pxzfbyeEHl37d7d1O9vv3p8&#10;kH3+eGYCy5MszuIBpdW6eX+xPn93NZrMDBp89XZdv3v1d6/ePtw/VX68Kd2nR+PbN+ffvn6H6RAr&#10;1gT25s7e1fJ3738X/+svp+PiJy+esxD+/M/+5uXbm/3D48v1+WpXWQAeMatD8ImunO6kt6i16v37&#10;S8I3F8utdvT94uXB3t7nzz9Jx0m1XZcdU53abHanx6ee57erVSQyqbRRLorzzvpW207bpttSMIRY&#10;59v9vWGUz373xQfjaNPYerk+Oz558uz58ubtYgc0zTqJvLNZlDQSXV7cDNNcmsBZStLJ/oPoV7/6&#10;9ap+MxgV4P04xuM80syXQRobkqNDbdT+wVQrQyhr6o6LVDu4fH+OCauK0iO32zW7rhNpFkV8kGfI&#10;ua3pQkBd0yZR6r0eDvOHjx/WdfPhwyVx+GR6AoEjIAChbqpq1+VZMZ0cXq132lkKjAXmFd5u2uVy&#10;xaN4OsojE8Z58d3L79+9eh9nKUJst1mH4JLh4ObuumlUnAzn13fnt6vRtJDl5u2rDwnNneWcsjhC&#10;k1GxWN12jRwOhzbYql7PDpMPVxdZilbzzZOHR8Nsr2NqNBswSHAQPHYXF3eArNbqT3762Bh3fX7N&#10;ufXBLrdlJ0NlIcvhzYeLz188++nPXgwm6UkYYczevr092J/FETeqefhgP6Lx9//x9ZdfffNP/4vP&#10;Lj68nIymd1fbs+P91Z179+GidS4EU62212An49F4PF4uV6ttMxmCClvOIhsMYHdzNd/bF1Vbj2f7&#10;1m0WF0uKCafw489f/I//09+uNrss51mef/bj0eX5sizVIEmwgfff7XJ2c3S4nxXFu6ur/aNHJ/Hx&#10;oyc/++t/9t9qTf79v//7r774GrwjyJXlrmtC2xogUdXtKEeTPB1F0NSVQYEAIhy54APQu9uy61As&#10;YG86jVj8/dcvb67uOBIRTYx1GAmgyBNcjCbD6QwQ7zojOwneUYwJ4GCdUR1BnpKgtQzgAYAy3jat&#10;V5Y6jEAgoDZoigA7b7raGY2Bec8Cop2pPfi2a6yzIhciESIWXjvjjAvOOHe7uLXWzkapwSZKoiRN&#10;rXUFj3QnDQBnlKdcK40Jst44cA7hZFiUZam94YJp1e3NZoO8WM7nxXDQdaqsO+/44qacFfux4M50&#10;ANrYtmxMPirGk+lytS67rjNW1ioADQHJxiilcACOKEU4y7LxeMQ57bqm7VqEAgQ7yAcxJ0kk+tlR&#10;ta2s8uC84JRQQRGru863bZJGlNJ2o3hMjPM0kOBCXdXWGMaEkdIoFaJExBHGOAAmmFJCCSEYAyDX&#10;p8YA6pUBznsH4PueBQFCgDwEfC9iBgQBBY/uRQN9n+QCeEB9nEAI0EfaAL6nG3zMxnEBgUMYEYwI&#10;AgwBeY8QwqEfo9GACADu33DOY4IopoBIAPDBoYAD9BkD4IP34AFRDwG8wwCAkLEOEEEIQsABUHB/&#10;FLHz8R8ToNdSogABEYowBkAIKAmBxjjG1IE3wWEIQfumbsvNVqpOIR+k4UwgHpy3gEKwodOt1soH&#10;iymJORdCcM4pAjybzq4vbxY3K9vIOE3aXeWsGWXDlfIUIRb47mYx5FHg1liH09gap7uqs9yaqAl4&#10;s91d3my+e/X+z37y6V/86UkRm4RHN7Po/H25WOn3d1cOKOFRF7HF7e78TTvLsmFqkvTyyeMH7z+s&#10;50vtrZMI74y9KmWWxqJD14vV77/9NynHP//00cNnL57Gk0Wnt9+8UsoqY53zb15eJEzEwh4fjafj&#10;9OzRg99+/fJyvjYQYyDLV28v5+v9yZRhlAlNQwBPuYhnWXJ1s9Ctxp5wnHhLPIqQQJtVWTXONvU/&#10;/Pr3+E+eYRb9+le/na+AkMFy0bz7/vvo+bPL67u7m433SRIGlCHBm72xUDJdbVZ3ssGYxCS8vjhn&#10;PGFxxrNR5yCmIcsS8JKCZsimeZIPhlo3kcBcxLuym6/Wo+l+JHhdt9PZPo1FIMh7743jhBGEnVZ5&#10;Ko4OPnn35gMTIXi/Wi4xtpQyIWLGsxhHqvPGNLFgXODpZHx2ehAcWs9LSnEtG2wcks7U2hGepblU&#10;HRid0ez9ze12sYuKwXJe1l0ZJ/zsdH80yl59//14euJ89OhHn+2q5arcIu9U2x0fPHp9vtBpiJNo&#10;09aLuznG5Pj4KAS7qOyylI9O42GRESs+vLnBZPDNN2+On1Q/+/xTCuYBHo9n8Wq+QRDFnFgpx0Vc&#10;N1WcFlW3pNFIQnT19u2LT498gNVycbV4k2UFAMvzQVVV1jqEIC/iiNPhZNh2y8VyYYxmlB3u73/z&#10;xeVodIDZwb/7D988fXRcpAdltQHndNXOJpP1UdO062K6F0UJAmS0wuAHg1GWD5br3XQ23m2r9XJd&#10;bTaTwfjpo6Pr+R3h+fHpSRGZ6Zh5Ra4+3F1fro6me9XW/X7x6uTs7Ph0qDQ9Of70f/E3/6236dvX&#10;ry4+vNtuLykG5MC6FjCrutYYGQhuVTcA88mT0yTiNzd3Stm355ecC4wpwryqHAp+vVpjT3bLLTYh&#10;gNeNFkkaiWRn6pggIkSSFz6gppFdJyEEgjABJJVyRlMCCKz3pk9n8SF0SnplfWex4AA0gCWE4OCD&#10;6TDywSNrsdSWCuaspYxgQngstDPIYK2kDTZmIk5jqSViuPMy4YnzZnl3RxCNMRacC8HiiHfWArIe&#10;AkLMgJXKynLTtV0gQChilKMQlne3Tdm0rYzSJC1yhCKwFjxBiJblAuFwcLSPWVQMp6pTQDnhoUhY&#10;5KCqO2sBI+AUOdsxRtJIMIIoBBycNbrtmlZ2hEKaHHmnBnlmtG47ySnDmGplm0bxiGNGKefGWmcD&#10;sg4CVrWknGEgSsqEx5gnzjrrVRpzHTwAEEIJppQKhPp5FsK4H3ZBn73mP4ah9RIw9IMs2tkQPAoB&#10;gcPovq5gjPpgN/hhE4M8xuABoRCQhwBAfljM+EAIYIporymmFCMc+h/jA+Hce2+sBQoR54RSAOQC&#10;QjYAtYgg8OR+htfnjgbPoI+ZxgEhBODuE3qQ9fccNu/CR3T1/dd9sptH0Md4ex968QIAZwx5YAiB&#10;UTElmJKyqWzwDoMnmCHqrEc4YIydtcZq5y0KwDjnWcQoAwhUCBow2lblcDwmmA07JQQXiWhVk2Yx&#10;loO6bLuy8m09KqbFLGVctKpZLzeaGioS7zvBmaBwPM2nGf7226/K9etf/uL5s09+drjfHOzNHY4X&#10;63ZV1l1Z6jbEJImzAiEqHVqs7MFx/E9++Zd/+3e/WSpiPQREGtkoYzEOgiFndSvov//9y3/3+zdn&#10;Tz7NR/tReidSsMbmWUox2q0Wm81WsPbzz/9qNp3J5gsOGEIARJR3y8Vqs1jGnOLgh0V+MJs6jCgj&#10;RndV7aM4wpj8+u9/M9vfe/jwLDgixP7urvrgN3uDpfEwTGer5TblSRQlf/oXj4o0YRw9eHDy61//&#10;w+rV2/2TT5N44FuZT4eUol21BYQxQN3UFLHBINfeFsUAjOykkW2DIURJKqUibXewN0GArm9u3p1f&#10;Wo+SwWC9WHZWtrqllAQffvLjn1zPF9++ej2ZzcB7ggEhAhgNhgOElG9VWTaj0dD7UNdVPk6Aec4Z&#10;I3g4TCiBpt5FUUIoEOQThtZeCYYZRUa23ntv/G5TKeY3mzIASrMUC8pj4pyR2tzdLafTvbpu0jyW&#10;TQXeatNdX908Ont4e3frfbi8Wh4e7gF4xvhwONist3meTkd7ByczQbcBTJxgW5B359cH+7Oubr77&#10;7hyFwBmfzfZm+4eyU/PbRT4aue12V1Ye1yfHh02nOVdR5GVbaj24vd3uHQ20RHd3t8dHJ2lSSNWF&#10;4K5u5rNxyeM4WIppcnQye/P64mD28L/+X//4qy+/fnfzfu+QnzwojFIiKZzzHhOEwmcvHktzwDlz&#10;1pfbTRwzZzxDrNm1gyJKuHj88Gw2bBY3Wy3bh2enZVULypTsFKiA9GA8mM6ePH52lBbj71+ey8qV&#10;LaT5A+H48+c/D4Fs1uuri4vNamWUIoI577joBanW2S54Mxiko1HOEmax239wcHc7PziZrlcbEXGM&#10;ACEHziXR4O7mGkNgjHIRG6cwxHHE28CHg/FkPEnj2FrddY2zFhMUQrDWdl1nrY2iyPugte4XA8Za&#10;Y4z33oPH99QtIIT4EKztg+1tABdFAiG/Xq/jOOm6TkvFi1QwjnyIREQwaZpGCJElaSMrb30iYttZ&#10;gsl0NtmuV5RhlkRBadl11jgeM2ecthZ8AI+iKGYR4YTleVZvK4IBAzw8OYmS6H171YBrpTRhkI9m&#10;nPNOG23hdrlb3N1JJQMhHmmpXN10RlmCKArIIcWFiOIoBF91zfp6XbXNYFzM9mdFFjHGrHUBnLa6&#10;bppOGeeVkhohGqcxFQxTnBW5MwYwEpw5H7gQ1to0T402UkmtlXfeYowpwRj3+//eBNrHyvTrnD8q&#10;G3+0K/nPeWsfXf73Z3+fHQC9M+ZjHmcv6AB/vzbq+dQBIQQUI4z6KtcPxBBCAd2nqFlrGaWMc0oJ&#10;AFhrEUIeAyIBWUQIBfpxDdQLt11wxPft08flEA4fNRAhACGUUqaVxASTQDyhwbkAvcoO9TYahBCl&#10;FGMUQiCEOOONtUxwQmlbV11VAwIWUKuM9TpAQCgQggnBhFOKCaeMCEoiGryXUnayo+fv3ztrT/aO&#10;B2nOEMSRoByPh6P57QJ3PvEhi8XDR4M8ySgG5x2QpNkTVmuPqLYoitKua2KG/uov/9So7vLNP86v&#10;bmbT46P90aOzPWXJ6elho5zSbr5c/+73L3e2TpLBeJIv1u3rb989f/Tov/yzn/7D++Xr8wujFaMY&#10;EQIhUCYoE23Xto0BgqtvvouTOItZnmWckkgIjOBokmpVxwLhAN989Y2WapDlncYsSjHCRsm63Bot&#10;OcVNs7tQ9eXVuzgdIUwPh8PBcOg83M3X33/z5vZmPRgObaAFG1AcxXw8SqLreR0REafFw8Ppz376&#10;Sde2gyzxzj17/kn1u+9v725pJCnlwyKdjQdG17uytpQnSeyDSyIxv7ptpcpiHkfCGemtSW2ktcaE&#10;OmOyPF3e3VlnxrODKIl3l9eD6Uik0Zs3b621xprDo6PzyxslNcNEe+uMDR6SONMmUCIArBBJEpPt&#10;trmd3z2YHUFATbUhiJ0cn4agdzuFUDQej+NsaPV1WepdVYkYD0fTyVRIaeaL9XZbVWWbDaW2SmqZ&#10;DxLO+HI5P9jb88Hc3d047xkPxtb7BxOttVQmy4umrVer1XBYGK2dsxgzgtn87lYqOygqckA5RuPx&#10;NIrGb97fUlRgwpRq6668up0/ffp0tVytN5snWbauSoyjJB5gY6NMDMfR/j5Wdb3bNYSklAyqukyi&#10;YVXJw8MjVO6sVQ9PckBQV/V4f9+hKEBeVkHKuzQfnD6eXC0vZsd7Wey//P3b6XQvAJpOj6zH7969&#10;R0xkaZamSSR0EnE+Ofzqt98msf/Rj54E55M4RWnapTIWgrL42ZPHHpMkTfLYKtVkRYoBBUSkcnuH&#10;T3/+Z88pHyb5WZoOivygqe16uV3PF11VteWOj1LnPUKOcUpIyAbx/sHxwcF0Mhnebq6reksxj3Ou&#10;LC+rwDiiBDNCiUcYYDIaWm0J4ttthRBhDKVYLJsmjYvhcBRFkXfOGG2djRgLITjnm6YxxmRZ1vvM&#10;EcYIIe+cMbaf4pP+9PQeY+ysM0b74K01xmkAr3RLGanrihKe5UkcCQjBaBO0ZZQigDiKGWMZSppt&#10;jYAQTLqurWuhrcaEefABAhfMeaeNxohQyox1nPO6qQALxAAgCCGGef7w4eMkTS+vL5uqFlF8dTuf&#10;7E2iiM8Xm7Jutru2rDsla4QxoqyTWikDQJx2DPvgAo69x7Aty7rcaWMGg/To5Eg5LbXeF0NKaNe1&#10;iAQmOOEUtHHOYUKDx7tdBRQzQa2zRVFQRkJwANh5H0JQWjtrIYAQglHmrA2UYkx65Rgh5B6w9hHs&#10;D39E8Pzh+qHkfFQShB8CAT6CPj/qB+6LTehLmHe9h98jCIACwkAJBoQQuD/cD4KH8BGAQAPGQLEP&#10;QUoZQGHEKI2iGFPEIBC4Z3jiXuyA/R/d5gcgNOrl10AwDn0bRQhG9zZZT2wgNECwDjChlNIeG8cY&#10;Jxj3+mnGERdcMDq/u91utxAcQchKCdYAAUYpwmCtIahXPzLBRSBee40p4UWmtaYHBzPVKmtUMAI7&#10;W613SjbFKMsIYwh2XcV8OJplnzw5wuDXm3kkIk5zjP22krWymMRljT6cn//Hv/23P/7xj//mr/8p&#10;R1I750J3sl/8z7/6h7pzj548n0zGz072Pn/86IuX57taa6e0lN98+ebu9e/+5CefHQ8L8WjEo7Tu&#10;dNUq53yWJnHEb69vtDSEoADWmnJQ5MMcYQQENIsTA4lgqdXdxfn7NCseHJ0NCmU8TSJBMPQuKqW6&#10;qtwcHR48PDt99er71+8XgKnRkhKaREmWFkJkk9lemubKB+juxqP86ZNnUrc385LTMBtnWUq3m0Us&#10;ImPkbls672d7e02HNpVmmAbVOu8FJXkWddIQFAjFjLK92WxdNYTyza5OBKUEXd/cDYqMUGatW682&#10;RyfHUdmsdlUk2yhLrJRl246TrCLder2ZHaRZmnVSUsqSOKt2pffBO5DSeI+iOHY22GDSNG22u063&#10;TlvByOHh9MXzZ3//97/K8zEK5HpTy7W+WpRlpXkkjAmb6+31zWI53zamU1YjDNY4a9z+3kHdlWlS&#10;mKG9vVtEUSYEb7t6MMildGmaCZ4rtUEIhsOCUlJVu92uJYQdHh2s1pumkVmeY0TG4+FmeZcVmPNM&#10;vZRECM4EpaRr11mW+xCoYNtKXS/mZ08fqhq++upd2ZbPP3vw9PHj7Y68+mZF4zElqG19LIbLekkJ&#10;e/3q3eef/6iuy+12U7d1nDDK47fnd8PCWRffXN9kGX/8dPpnf/F0Pm+cCXHmHai8GNdtXVcSQvju&#10;mzeEkiJLT48PYkaOD472Run11RvkaHCk3DVdoz68v7272Z2ePloudpuyHo4mJDgl2+MjRCidTo/+&#10;+V//i9HkKaDx+8vVt6/fPv9k0nZgDcxv7+qq9FZZ3QUvAvKEAiaBCYIRcE5W6/n1zbnjRnk1zIeI&#10;iKPTvel43DZdW7WylYmIIhERRJBTGHCSRC4ABAfgJ9OD6XRWFAOEcNM0TVNbZ6KIAyDvndbae9/v&#10;tO8Fshg775VS1lpnLXYefUzuMtY6Z0MI1hoXLAIXvAcIQvAQgBECzmPGKCEkAKXUGtsfRgwzAgEh&#10;2to2iWPZdZzzJItExJ0xQjDrbNsZFvE4ikOnjPe9rZiLSCqNQtib7Qsmmrp++/q87lQxHMcxf/3+&#10;wgdflrULSGvnA/EeBeesNDaARwj7QBnDAQfvuOC7qurqbm8yeHz4sJPNrq6UNUJQYw2SkGZxb2Yk&#10;lCCMkjQRPGsqGRRy4HoVGmPUex/AEZY4HwhlXacwQpQy7wMlwIWwiPSh9f0DfvB9UkDAHyOZ73fs&#10;91dP/gy9EOCjZvqPGqEA3lsfHAQfIPSuno9HPyCCCOAQkPcBI0QoJpQg1ANuepoAweQHGk2wzgH4&#10;rm4QCkwwRnkg9+oFjD/+FUT64ar3fY3BCJFei4Q+lpwQAkKYUuqMxoRg3Gcg9f5aQgi1zvbSOUAQ&#10;XAhw/79BADAmNBKC83K71sYURRGsrndbLVvBqEHOOYdC4JxRRoVgjBHrtLWOCIwxNkZTSmke8VmW&#10;gXaqbAUhRZoYTiDYs4O94jBV7cFucZdwT9VyNMq5Q2W95IRlQiQUS0s7JQcxJ2awXKz+9t/8D3Lx&#10;6JMnh+cfLqRV+0fHv/zp081Opnk6n9+9//p2erD/T3/xYNPKqpERI+PoRbe9Hg/CELlZJoQQgeSt&#10;ss7BerlME/LpTx81lcbICY625VrpLkmQVAYFPNsfakKtluXWclpEUdp15TCNmcgGCSFgkjSVUiKU&#10;dV08Hk9mo7QcZ8qzVrnLi0ulzN7BcZZmTSsXt/NtVPKYzzIYFOmgyIYkWe/ai8u7tl0tw+7dGxZF&#10;cZ7nzrrL69umcVEyyTNOICQRBYyNaeOYpydDbVErXVk2WmuCCeMR51Q2pWDk0xefb9aLLMswwW/e&#10;vT19+Jh0xgXkA1LGVnWHEAkBrHVBqdvbG6V0L3ikhDIm2lZrbYx2gBkEvF6VSktjTcKEs8E7Txhl&#10;GHGCfvqTz5arptyqb74/f3WxwpC0XbDBL9dzF4J12Dk2yKNikOV5lggxHA0wC1Ubbu/mNvjheFJu&#10;69Fo3LZba7o0FfP5XDA53TtmjH/77bfHx0eM0TwvAAKjnFE2m4ZBEcexQeAHef7h/Lxtb4o84mmU&#10;F2lddZv17vTswDpnnJnu5y6Yt+fv1ncNIfFomBd58u7Ny6KIJpNRxpPV4i4gIon1Dl1d3TJOLy9v&#10;JpOpMZs0GebjeLtrd5vy4nyLAyvyQdN06/WCcaRkGQIdj8edpJttxVgyGA4IwWnCknQYnHn39p0g&#10;eLMcfP7i8dHBg67SWNg0zapdM50cLRfbzVqpjiXxAefDSX56eDj77EefHB8fTWaHxiXzpf3Vr77/&#10;8uvvj58eMFboTm03m+X81ltFMGRZyjgFrylDzpvRqKiqzd38djLN8zzxzIl8qjsj2240HEeDWLZd&#10;URSxiMCEqm5QwEZqFJCI4uD9arMGQvL9g0iknEfW2rZrrDO0fypFqFdF93OPPm4y3PvhXf9kDQCE&#10;4J6lRTC2WmujQ3CMM+Kd0g3GiFCKMUrTXHAkGJVKOWOjNNVKKSW9tYxQa8xoNJFSxXFcliVlhHEm&#10;BBecO2HKchdFiQ+EUmqtY0zgjFetsz4wETsPTmtvtVwsrDHGQZzmRHDl/N3lLSIIIWKN8y4AYM4J&#10;ZQxjIBCcDz25y3ZaRFxEXCsVRQwjvJgvNuUqSpLhZJSnsXcOgCKApq15HHEhROxsCA6c98YHxwQF&#10;guIkVlJRjBkhxtgAmBAqoshbZ62FEIyxCCMWMcoYpZQQ4qzrQ6DBe0T+v7KcARDChKB78819eI0P&#10;3gfvIXiEMSHB4j7zDPXKZh885zQQHKwHHxjjRiqCMeesD1rrK4i/F7AF5xzlHABrrb0PDiwimAtO&#10;CMEUcy4YjwijiBJMKCGMYNLz4qAHAvX3DPdpN957CAHjvo47CAghDIA+BrLhfqMTbJ9qbYPHjDHW&#10;562FwCj1AHUn66Zx2nAhPAqtbJy1vYbOEgI++BAIZ4yTgEAahRBmnBgtOeeMYK0VFU4hZ2Iszk6P&#10;vbFZHA1HedfVsq1HqY9HhR6imCJO0YcPLwH52WQSvAMvszgiymKnRZI9OHgG4fn5+eXT04OTw5HR&#10;FY85UKwtRp5RGk72Rq4qE6Jd8+EgT44H8d7kQDW1GUx+9OKRUf7Vm3NtO8KAjmNKRFl4FMIwL4po&#10;lOVivrwdTZ9t63qxqVc7udzUt7c3pZTj4WCQ5yHAcrEqN2uMmIgkd3hvkqlqJZXClOIAb169rOtD&#10;50A2LRAWRcIYjcBPJyPGKjSinZIiJqpdJdHebrPSVhtjhOBlVXKcUZLudrVWNsuKPB9SFgCLsq61&#10;7lxORZJMBul8tUHeMioI8aPRoOzcxat3AHByfMyTYpDHm10dx5mSuqrqdDCOshxtG0CsrNuuVXXV&#10;EUzYaJwkyXJXcdMHX6DlYlXX9SAvoijpOmVMoBQ7h7pOW2s61aXDKI7TWm2TKD46OFgtFoTipm59&#10;IM8//fGqefX1ly+NI0+ffyKdNc4l2ahrQ4QNj6Cqmqvrqz/55WedbGQr4yJNszxLk3LXdl17enIY&#10;J4Apch5HYrJcbJzTRZFjjE9PT29ubpTSq9Wm66QHMxi5ttk2TRgkmdWruupGs72Ds0LWfrtapSkx&#10;Rg2HRVmuiyIVkVgsloNRnMRDa53TXnWy2q6auqWHYjorthszG00YI4xR711Tt84uKY6Pj04ubj/s&#10;trvjg+Pr7u72apk/Prl4d320/4xytl2Xjx69qCqGdm4ju+Vie3WxHAziJw/PxuMZo+T68sPt9W1w&#10;oLVznjCaaB0NxzPnu81mOxo9YGxwcjJ6+unneTH6k5/9i2GRQXBaqvfna6XNyzc33798z3jy6PFT&#10;hLFSXVWu63rtg+pUY5xGOFGdUkoNh0Nr1XptKENZmlvbEUQYMBEJgaPFzaqtGgA8yIcYs6u764iJ&#10;PMkg4DROjHWtlDxOjA+MxkUxpoQrpZSSzjnGGEIYALTWSikAoJQqpXobPAKw1vYRKIgQhLC/J4N5&#10;7zwC8MEZozEJUSSMBWu1964/N7XS3jrvnDXGaM0Iq8syiiIALJVWWocAxljBGScEeU9w0EZRStI0&#10;bbsNAoQJKXeNlDqQgDwpq5Y4IJhwIXyATVNFRe4DXq23zlvKqHUOBYsCUIBhkSGMpFJECMCgtO0z&#10;WVnCsyQFBlZpQamSMoAb5oPp/ozFwluDkScYAwCPBCY4SkRr9G69a+t1yuMkEyJOmOAhhE7rPMoo&#10;4ToEREgPVXaACGHWGudDsJZwDyFEUeS975cZPwQF/DA9c871Q7IfFjw/TNjQR6PlPdGzn2ihEAAQ&#10;BuRRmiQenNU24Yn2BpzHscAIQwg+eAiB4PuCEeC+x2ja1hpnnSOUYh4lIqKEMM6jOMaYE0r75qWf&#10;B36EGmCEyA8f+36e9kOM3B9KZv8moYwj8AiBlJ33gVJmtCWEiDiO4xjj+xLoANq2bVoVCR7HMfK8&#10;lJ0xxoML4F0AD4ESHAA7Z6WylGFKMGWUU4QDRt4DBI4xHUc04gmyUER0vSu35c621d7B/iiN0lBR&#10;YmmkE8HyNJY6n88XPsjxeIY8BHAEhyTCSrYJ4Z988qNRxtZ3t3UNjx8eGaeU1drh9XKtNRwePuIg&#10;EOryXA8HrK1UN39vXLi4eXt6Mjg9PNiueaetDzYSgVP/aHYouHj97atCiFCVWG7UTg2G40b79/NK&#10;kyTKcKdvu7bbm+5VZZXE8cOzU4IxZ1HTrlqtpDZpXgxGk5u75XzXtm6JKQVMBGXHx0fr9fbu7tq4&#10;sCs3ARAh9L/6l/9Srj5sFueqORRJUlWrPJ9KCbPZ7MHJ4Zt3bzFixkJZts6TJEuHRY4cJ+BiTkBb&#10;gsPt7RUTBeZJno/G43EI725u51kxzLJkW9Z3Vx/2J4MsYtt2Fyepvbydr7ZKOeM7a4JVnkaikyrL&#10;itHs4MPVXSQiY61qffABIxxHsZTSWBtFSdvUShmlZQBPKac0ikQyGAybsnbacsFXqzVCKbj0aDKl&#10;P6LrTfP45GiY89fn70xXN6W6q3aRIFW9Ozvbq6t6uV0enh7gWJRV+WY+n00mRsk4Yp88Pbu4/pAk&#10;0fxu1amAgmOM3dzcGGMwZpSG3a68uV6OpyxKkoPZ7OR4Or9apkkulWzazfn53SA9mQwGznbjQXF2&#10;crgrlwij6f5UCLw/O768WF5e3M1vVg8eHFhH//QXP2879f23b1ygt3c3o1F+enZ8eXnZdTKOi64z&#10;X/z+WxbzNB5naZFGZVvLi/PbX/7iqaygrsrx4ODyYrXbeWd4kkSz6Um5XQuGGOUQLDj74PSQgBOc&#10;YEwikW0263oTHjz+xY8+O/n6i2/ybPTo8Ys3b6/PHvz0F7/8y/WuuVlUqpO6Uz7Aar3+8OGtVPOz&#10;x4/SJNKy1qqqq5VSZQhGGWmQ186GAH3aynq99T5obbq2jRK2N56tlmuldJrk5bpazFd5Pgi+nd/O&#10;GeYBMe3AahOwDj6UTWe82zs4yNIizwqMiZFSaemcwTjCmDjnpZRa6ygSIdzzLPsBmtamf+gmCMM9&#10;ohi8D845Y42zjlJMKMIYN22JEEwmE8ao7lrrPUaIUkowzvNCtS2hFGMcp7nU2lkPAThjBIAEqLdb&#10;oxhCMJmM204RivO82O4aY6x33lqvrdssSwp4MBhuy8WurFwIlLO2bXo2Qac0JcgbVyTR3mhiug4h&#10;nA9H2lvtXDyIQgiyDcF7hINsFfKeEw7eJnGc5qnupJQdpng0GzBGrTeEkKbrWqW2u6pTMiuSw+me&#10;MqZqu1Z1nAtvgyYeBecRcEKtD/ceTwAAJEQEgCihiBBKaI+z7B3/PWKsV2f0pcU5542Be5rnDz7P&#10;P5qohRB8gOB7UI4PnlLCKLZGGWM5xR6DsUFrQzDy4L3392HSBHvTe/KM8xAQUMpYJATGBBMWp3Gc&#10;+GAxxSEE10uowTvnvNGUko90NXIf7gM4/FGh+UO9ue+mSM+RjkSkIVhnBRfWYqUUpZRxQSntRQoY&#10;4yzLlFIYoSzJGMGUQNu1UkrrnA8+4NC7hwAhRgmgQAiiBAMKzjsUaMp4J5VzFmNMM8EZxt76erFk&#10;AIvVenV38/7du8k4/fPPp7FICGfgTRQn+wdjIJ7yeFdVWjpKQhxh5+QgiyYjsV1+WF6frxfrk6Px&#10;dDI0rvUozBfl3nh4/n59qc4HxSOlGk+q2dFMebpodeUQxfzy+vZgf3h4PFXKN63hNIpElPC43q3O&#10;DkYDzC9ubh4c7VnO1sostrtlrXB2iINjhHkPN9c3URQRQvIslW2Tp0x7Lp1FIsFxXhu0qu2iMhfL&#10;G0zYyf40ZfT47BQALq9vKOeDYeZ9WCxXX/z2dy/OJtYGihgnSZFOvnv10geRR7Ium8ODM6ll3XVJ&#10;VrSNVkpK6QR2ggmCII7E/mzaqTspWxrwSi+3pR0Mx6vV8quvvxGCRYwc7U84F8PhgGXx3Wq1en8J&#10;mCIsrPHj4bRrfNM0b169/vFPf5YWA3t+2XVKKhlHkXfu7u4uTQrKqLO+qbvhcNC2TV23T589wkBe&#10;vXp7PJvs1tvjWYbACyEmo0kriQt0KJgWvIFdUPXZ4djberluqEfeOWf16emDg/0CQRgNBsa42/kH&#10;68NkVHgXttt1tbsZT8RytdjuVF0H63ieiH6benFxORpPIASt7eHBoUO7g+MBC/Ll92+G8fTB2eFk&#10;phuzzfbM979f+iajCJbz27ubCXhNKGMMnZwdfnh3eX0zL7dGS39ydGAs+rf/9h9++ctPzx7sn7/Z&#10;VmUVJ9Nvvvl+f386KIbGgJS6aTSzBDl0+eGq3GwExUkcOYO6yt6tF8dnD4O37968OTx8fHl5G4J7&#10;8vikXM+dUePhYFvXXdceHx91XQeAkjSFEH70+Bc//clfvnn5irLcOr7dGoTz6fTxYiVX1V1bdeBw&#10;u2sJwfP55XzxhsdwdCKMaoxqtGnqam2tNFYG5KMk8QF5H7RWWnNCaJKkUUwPDo8D0k77oIKslMAx&#10;w3yYTwilEAhjsbNeO8QBB6DahLpuHIAN4AMejSZxnFhr27a1xoaPMGNrndY6hEAIs9Y6534QFzlr&#10;ewg9wcE75wEjgvvhvrOOczYS467bbbbLrmtPTo610uv1hhPEKfPOe+cwRmVZgvMEII4iB8E4GwBx&#10;jBGQSPAoEl2tbKctQ2mW+6Ybj0bBYwhBSuWttyHs2lpQDpSs1qVzVlsPjCgbCBUoeG00Rpgxhqk/&#10;Oz46nk6rzToSmQUou6Zs6rprOqm8d5wybTqCaTEcMcDB2ygWjJGy2rFEJCLqW7qukzzlAQVCWRRF&#10;Ik3zOFGyUd5ZZ3wA533EE4SINcFjRzwJIRBMQgjGOuQ95xwBYIIZJdroIi765c1Hg2df/HD/K/hP&#10;zZZ/gJj94aX+CSCEe+2Y762X3lqLEThrpNeBIB988Ai854wzQgAhrbUznhHW34Zz3qNFKSFJmiIW&#10;IQSUshC8NpoCAQyIYMooEzFjHCEUwkfraA8aCMF71+cf9MK3j+UnYIT75DlGGQQXgjNK9xHUjPM4&#10;FoTQvspGUQQAVVVRSgtRWKsBXOhbau/vwxMItjj44DHlnFMpW2dsCB5TgqzCGAVrcQgcY/rp4/Ht&#10;7doguu0cDtGjZz9u6nK3Xb0/v2lb9+TxZDbmWcyhxt5mo1EiUmPaznbw9t2b87fbvf0Ha+c3lZW6&#10;rKV7eHY6yhNrFeCgvXcIOUCj8eTuaivd+zRBIssbaUQMp0+K+aaRJGvq1rQmSaNszN18HkybxElw&#10;bqO8tYhHdNOa22/ejfdm+WT/8d7xy++utLwaj4dxHnnAUiqn2sFgNBmNKsqqugYfU3AIWt/dMR4P&#10;o8BD8DSqpHn79rU1erHdnD54RJfbpu16z/bD47Obi/n65upHz48rOpxvpAnUGWnsbjzZ00CDNhAg&#10;GDvIU0bZh+u5xxxz1ITaGRwCblp7cny6aw2Pi1qqXbPYH6VNW1/c3lLkH5/MdLOKZmeBoMP9k3w4&#10;efn9G8CM0DgEQkkc8zR4kh9PNcLdbueCl6rbbHZrHw6Pjj02joRiEO/aBVgYTQ+qhjEyYkCWq1Wc&#10;pOumub7ejKeDH//4cVmvW6UcYnWnqGA8CRZ2g+GjrEgnw1HM8zSqR7kgGJ0+PN3utsqrJI6U18SY&#10;LI3Hs3FXl+NRMUxFu1XN2qrOxyKtpGyJm+TTgLBp3epyORoPpqNBlIvNur15u3v4OGHCL8vrqnLn&#10;56u//Gd/OhiF9fj89XxOBLu+K283vzk4OsDYX129Oj7ae/n9EhOejhIi5fntldK66+zbD53gQhnE&#10;k/x2vitLCbB59vQZBHl0dNC2slZ2Mi5W81sEkbMOWbO8visenM2Kw+VqhWm+vz9arhcfLq8H2XC9&#10;sMiPvNVv3645R+WuHQ2BstHRyc//7le//cUv/+n+/pOry+rmVnoYxdlYJOOns2GR53XTyFp3jQwe&#10;yq7EmFwtlrUMD4/OOBt7hLyHpmqaqgbnvTGAXMDgAROgAaDTLREojdI0prKtrGo5y5rO1I0Uwg7y&#10;kXdlXTecxhRTKTtBwHtQzhiwBjtrfJoVaT6KihQ4aVXXdZ3V5n4hgMGB00oZYzAGD8F6hzBlmFhA&#10;ThtkjMeob2cgBOqBQWh1DdhhBrtdJVXXtDKK89u7pVIyzRLtbCvrUT5I05gEbDrpfciKgoq4axpG&#10;aDbItZbBYxIxg0Bh5K0jgcrGcJZo7bVWjVQBIwMIhZATAQBOWUxJCMA5184GZx3YSDiMgBBitc6y&#10;bDLbw0KwbHh+t6rqViqptDRWJ3Fc5AXBJInEOC8ooTj4EBzGyDiT7E/iPAUEra60bKM0CSioTmkb&#10;UABBIu/Qpm6NtUpZIaJAfNu1mug4ioMN0BpEwIBCgLDAVgeLUAAkABsTeIStB46wdYH6gEkgfQ61&#10;8wiBc70PFHnfkwFC8DqEgBH6KA3DGChF4MB4pBAlJGLeeqOtxwAIbAjgsLcBYwoArp9qMYYIcsFx&#10;wRBCGGgWpVoZ5wNGYAMY5ymxAJQgEgIBTAiJEOWUR1SIgJHvedEAPTeUE0TBgwseAbkXrOEfjKoY&#10;YYetBUMZUEqhwUoFY7QL3mNghELAqBdTcOSdL3cVRjSJMw9eW+2NAucoIa1zFoWAEMGIIgiYeG+V&#10;dowLShD2AXxA3moclHVRFNE4pkXMbrSc39bTyUNrqXNukBfTQT4bTd5ezr/8+t3+lD46OTqcjt68&#10;usDYPHk+Gw+KqBBHJ3u/+o+/CQGJZGA9pSIzXcu42G3W0SBT3ry/uWk6x0iGMX705KQzKolJkYs4&#10;BiE8ZfQoncaD4Tffv93cLg+fnHayIxTFUUIwolEWZ+7qZjlL/ez4oGnq4bCwtou5mOSs0mqYYt3h&#10;ACAQLstyMy8ZdEmasgQDi4xRzgWC7Gy2h0xzMB3rIAzFpl1dvH9PGRmNJ9q8woQSRIL1suk4T+IE&#10;L8rum3dX29Wm2tVA2HSU7R3tf/Hd6zjip8eHPM6t8yJKKWOIJ5NJOs39btsG62kIzW5rLGBMBGPD&#10;lA+LJBuP82Hx/s13yHWC0Ourd3QZZ+uJ4ElRFE2n66qMojwE453zwa93u+V2d3h0TChRUg2GA2u8&#10;0ibL0p41GVAgDIdgCQEScaWksWqSTkyjAyJ1q25uF4QHIkTbquW2xChDFPYOJh7cfD4PASVpJpXD&#10;XgvByu329vY2KbLBeIhMOxmOHbjlapXFIoDXUr9f7BBCjETrXc3SSMS8yIuUZAnEt5fXg6yICr5T&#10;uyzPsni4Xs9/+uMzztLvvlgsl9V/+Nvf/fxPH6nWMEGz4fBnB6dXt3d1bapqh3xIo5wQUbftw8f7&#10;xsjbu9skSfcOBttSXnx4TQEYZYcH+0+ePAkQFsuVbNuzB6cu6KrczsZFzCOW+Idne7Zrg7Pb1ep6&#10;eTE5m+2qmuE05jTmUdeqr796KRuZxFESs+Ew+cu/+GfFoHjy7PlqreoWeTRYrer5/FYrO907+rM/&#10;/fOffP6TNCtkp9IkaVUjW7Utt03bEkrLumE8GQ72MYqMs8a4tm6VlMF7bbT1xioVqLNSE4IDBIJR&#10;2zURzw/2DpZ3N6vVdj5fAYDWZrutqqoGQMF7jHpcL7beO++0tQFjQinGREQxYRR6VaG11jlK6T3R&#10;y1rrbG8c6TcGPnhAyPcIeqVDCAFhQBi8wwGQ996aAM45Z4yRUvYyltvb2yhiUsk0YkVe5FmKA9at&#10;RgglWZoVhXXOGxcPM++t0mp/f88Hu5jPPTjOuHdY6xAgfLi81sYb47QNISBGMECwNgAgZ63zAXvo&#10;XfSM98JgiCLhMZmMx86Hl2/f393ctTb4ELy3SSSKqIhjTjHx1mDE27ocFEUSR8FZRBBxkI3yYjSs&#10;u0ZupfW97tJq4zChhOCqrAljPE5Cp5RyxlhCrJRG8Cgt8jzKrDJls0PYMS5UJ9u6EyLNBwNKOcIE&#10;IWytsd4x+EjuRAEDBugBnR9F0D+wBXonDrpPpv4jWXIIKCCMCCUu9Mc++BACIEyod66vAdZqHwIT&#10;QkmJMSacdF0XPFAmPISecROA9Et+hBDGhPOI8ogyERD2IVjjEXWYEIYQwohiRDC6JxcQTAjFcB+P&#10;hhHq564IYUQQEOgZoME7a0yAgDBGAZzziGHBI0KwUkopDQBpmgkhjDWEYKcD+EAIBoSCBweAARjC&#10;Ht9vlHCP50HIWh2C19YBIdZ7qTVFhsUkte327fIVxVEaxUUWZzF5fHrmPWw3LXF+ebtbXX2rZLi5&#10;u1isF58+OzuaFtOD4c9+/uL2dqNUqOuuaVSwUBT5bnXRWIN55A3N47ztdJawg4NB23RdsxUY4wCq&#10;VSwfUsL39mZtB8505Xa3rsu8yCkX89vl0dn05MGjvYNjU5YiQSMXZUXRdBKxeDqLRjQ+OTkwbe6c&#10;Xa8WZ4eHFAfOiPOtN3pykEvrrc7bRnGCMyZmg2IjNc3isxc/f/b40buL64sP5wgFRulsMk0jvt1s&#10;bBDTab5ZX/w//tX/++HZY0ajrjU/+pOf1jZyfHC321XyejYZn799CxCiOEGq5XujPGJsGAcPba12&#10;dZunwuOgTcuRbY00nXryYP9sL+Gh/eVPfhQQfnd5eXm7U7KM4iSOoyTJrAfvESI2gA4hcMqQDxjj&#10;OBI8ijWxwQetNCKobRQERAmv69payylxzjBKOEUiFhkjaRI7H1bzVaUt4SnCNI7jTjf7e8eq01Jb&#10;QFR3bZqm3hkPQCmbHBxiRoHwriktIpiQSNAsTUWR3V18WKwWz559AjRa7S7zNJd1fVNeHU6PwHlj&#10;TFXXtQ6OuCdPTwlrA8B2W33+/PF1Jk9PDpQx785vmrpbrzeNVrN9nKWJteXB/kG1K5V2g2H+9JMn&#10;u3KdpfHB3lRKpWRLCJ/MhkijJImrqr67vfv006dZGn/YrbquRuAEBaeb3Waecnp0MAVrwNos40+y&#10;B/l0HNRtwLEX4dmjs9vbrdFwfHh8fLBfFIm13Wg0ppRWZTO/W714/vzzH70YDFLvX9zNlw/OHn76&#10;yfOyrOVqlSQJwYRzTgmtqkobY5qmbds8LwaDgjKitdJadbI11hJKPQSEkDPGIWxsZ6wkQACRENBk&#10;vL/d1BcXcyGSNC1k1+12VQjAmDDaaKPjOFKd8+BNjz8LPo2SOE6jKB0OhkLw4MFobbRxznLO+0VC&#10;L4MmhFBK3T2zpI82C/2crUff98ktCGHnnXchuFDXNacMp3kA13XNZDxijMRxxJBz1rR1gwNBAbJi&#10;kKSpR2FXVcoYrY33rqrqPM8pJW3TMcYIZwiTzbbkIs6zwfXNnXVgjMeEeoL66IJwfwT7nsSMEU5E&#10;kqbCWeed5zGnlH373avdduNcMB4iQbJBGgkeRyISnBEUgttud5PDg/39MUKobWvKCEWUcGqCkVbh&#10;iIN2jZKdlh6j7a4khMdZYa1RUiKEOef9GZvEWZblWZKBB+cdIUREov/1CeEppYxR6EdhAJRS9NFH&#10;AwDe+f7E7qWAvRX/j/YjfTXqlyT+/k8UCMaYCKON8dYa00eAohBQCM4Hb60L1gfvrPPBN01DCAIE&#10;xgDBFBOqtfYeEYx7FnggyHvgnMZxjAlzAZxzgBFAwMjTXubcK50pRRgHAB8CRRgTjMIfpAR9sezn&#10;bJRS56xzfcJEIJgE7yihFNMoiqJIKKWUUsYYzlgvoWecowBadsZaDJhSar0OfyRSAASUUmOtd9YD&#10;dkYHsC7oOIp7Lyr9cLFtFcOk4AKeP3txdfmhLKuI51kWPTzdr4YATgbntut6tyuPjx/mozyEeLna&#10;ZaMYEXt0OmhqVL1aLO7uAEdpltCQLdYtdKBb74VlBB8djoSw2OoIQSICDk5K5WJ/c3trwzZOBxi5&#10;4WSfpZmRktEY+a0PiCDCRMzH0EnCnKjKdd20+WhGsO1kaVWFg85Sjh09OZwNcoGDbuptEuU0DgaI&#10;s9m7N+3N7WWEJtNByrPYcYg5Hj44fffh8uXLlzxKQwBGUZ4lONhG0Tdv3gQkh5M95fByUy2W6+/e&#10;/XdJTKZ5fHp8iHxJk/Hj5z/9v//3/910Mvrkk+fbTVmwgvHYWh3FKWZCK+NCwAQGeew7G8rGSfPs&#10;wT7zbbO7mx0exQIBBGNdjLCxpqp3cZICIpg4zpHyWGkdQoijmHPujPPecyaCDyEgzsRkMityITjk&#10;RU4RNHWdJlHMWSclsm612twtLqMs7hxgwwETwACAjfVxkhHuvSfb7V2a8TQfUM5aqbTUEGxOoyQr&#10;dovKadtVmzyJPMZREh8eHb6/uCpG4wcPji+vrhNOZNNdNR9ingD4tqmH2aiut13XEaSWi9VslF5d&#10;XNdVPRoNdmVrNN5VpbYuxmizXknlhuOpNiFKivl8u396UHel93a1WBOCkkgoY60zs9nEtcgYLaVa&#10;r3ZKq8X82nvTdlUSJ1pWTUmC7aJ8OBwkMaVNVaJgD/f2onjQFubqZpOy7PTpo8+fJ6PRvrXhzevX&#10;e/vTuty+evk2zbL623cvPvv5f/Xf/O9EVGAc4igajfeMtre3d9fXN0JEo9FECGGNMdYYY5xzVVVj&#10;jAeDoeDcO2+07tqmbmoPHmGEEaKEGmkjRvMiblSTZBnnvNyV5+cXm/lad/Ls4cDoRmubZ3HXSUIo&#10;xliISEoFCDDB1hncr3cIJZSnSR5FaRzHPviu66w1wQeEUb+v7ksOxphSqqz9qHBCvg/kQkAIwgiB&#10;D+B9AOKdc8764Io877pOG8k4UVo754Rg3nsfXB5nTlvZydForEzVSUkiMV+viAlJnDBOOY92ZUUI&#10;kdpaD3GMtNZNa8paK2WUtCEg7wEjZJQFhAnGwXtvHUJACSYYM8ZHRZGlye3tLRdcK31+/qHrJMY4&#10;zSLGyGhUzKZTSknE2WQybJpqsVwOR0cn+/uM0nJXMkEwJZRjLMhqt95WOxWQ7NosSwETay1mlIvY&#10;B9+0neq63l1PKaOEUcq895vNRrUSA0rzRAjhnMuyLI4Srb1z3iLbH8yM8X4jQglBGHno829In5ED&#10;//+vvvxjDIjgvn703M6ekgPB91Fv3jnnfU8p6EOvvXOUMkqod45RxnnUNK33iBKMgHIm0jTlEf+o&#10;EDEOEOMR5YhSgikGgoFgzChmtE8V9QhQHybae3QwRgj1wJte2Rh8wIh4sN5DT1pgjAULHkMUxZgS&#10;rbWUshfv9Swc6yxyDrzHAQgmiHPOmLE4BIIxcc44CD1hNATvnQ2AOSGEEIR5H5VttKMfFsZavCgB&#10;YfFhXnuUZOO01s3Ld+dHB8Oz0yMCvtrtxsNxmq82u8oGWG0qVd0Eqqb7sQcfXJIPokGeNBKsatKE&#10;L9Zt13XOuijBcUy03A3youxWqRAEnNGKErLbVavlWjtWDP3BKEU+xCLeLDb16oLjqNvu0rSoO/nN&#10;73//4vkTHkeECYTVZrubTfevv36tZ4YEdbW+y2LiTdOUOxTaySgjYD2qBac0TsjJmPiOxkfm/XJ5&#10;daWUawjU5S6NuHNGSjkcDJWSRrH96ThKx3nq377/vmua5aK0ThCeOkvXZXV1dXM13+xPhlWj/ut/&#10;+S/+m//V/+Zf/4//w3dffTUaZPPbYjqdEYyjOGaUOo8AEBChdIkRPDw7MFqCqn72k0+CNx9uF+v1&#10;Yr0uR+P9KBKmbSnFzlvntLEKE+SUMcZuNhsAZLTp4zr6R4PNtgxgkogGr+IIYYQHgwEE6LoGIT/b&#10;m354ff7rX//2sx8/SoZDLbubmyscIm8XUZR8+vxFQGRX1a9evW2lbKQq8mGnbdk0VVOvys3V4na0&#10;N0yyHOGQofjg4GBxeyFSMZ4OA8FtZxKKx8Oh3G0ngwFBLASUpAJz4p0NPiwXSzf2nKdNY2RrHj44&#10;+c1vXpeVnB6cnJxEIsbWgAuIYBysn88XjMd5MVqtl0kWTUcjAt57gxBeLnfZcLjbbVxLo0ikWTqd&#10;DAVnw9HA2dg6kybRME3zLIkIAmcwCs6b6XTUNZW3/s03r2kU748mV3eby+rdcHI0HR9UbbtarQ4P&#10;9yjjstPW1lUjLy+uQ0AI4YuLD73gdTKenJ9/WCwWg8Gg6+RwOLKAevExxkRKGcdxmiaAkHPOGt00&#10;TdM21lkTrLLaeOmtxSgQClHEGCNKa0KYbFTwOHiqpY/jzDssOx0C+hjuFSglmGBAEBAKIVBCAWHv&#10;QMRplCSccWdtL0j7+JQK3ru+EHIhAKC/kQeHEOqNORigl9gH7xFCFPcGD8so9Q7JrovjWOuua9q6&#10;2a2XZjKdFEKsmvXJ0XEk4uVyRTkzztVl6VHAgEUUBQCEiVLGWhlFmVJyW9aUiLZTTdN6B6EfIDHK&#10;GNdOBwzOewTAOAEfelRaEvNBnlNC0iRBCNVlZa0tioRzdnb6oMgFJZgx5r3x3pbVRhslIhKCXW7u&#10;GOOqa0UUA2DvoFw3ylkgpGk6512tpDUaAKdpagyUVaU66a3V2sYxYZQ657XupNScC0YZIySOYyG4&#10;NsZ4W5YVAEkIAYJ+UJwhjCml6D8vJ3A/NvuDUO2P1QTBB0sw7k021jlrLfiAAZMe0xbAh17e1b8S&#10;CBDkLaUUU2KMRgIJLqy1bSut8ZzHhPKIR1GURkL44KVSIQAXCQbcnw8EE4zoPS4B4J4//Uf51t77&#10;PnO6/4gY44BQMOZjaCkKvv/1UkIs6eGkGPfxdy54RLCgnFKKCLLGogCAQGvtneOM9d6fEAL4YIzR&#10;3iIMznuMEEZBW408dS5EsegNsxhjumqJdSBJbnWoL1fIqzyGPMEfbq9eve2eP/1kNp6mceJcd3Q6&#10;ERmvWx8lKcfjJBtwwby3NEq3620UEwfum+++fHQ0KPIsK/ghT5XRm/WdVW6Q4zQRXd2IiDEuEGFe&#10;+tFweLsojWy5GJblZrFeJzytm6qU9fTgFHG6vt5cXMz3Z3vFw6O7xWa5WBpPaom0Il99/ebh2R7n&#10;mQ1mvWuDqQY5Gw4w5dSpFnlZdqWUZG86aa3vmk1drhpnsDEHBydFnkYR35bNdDIZ5MnedMzA6+rm&#10;YEiG2aNd3S5W3bv3m/VqzQQjhJ0cnyRxFKdxVTf/9t/9u//D//5/y/7F33z1+990Ur6/ml/drVkU&#10;RXE8HAxH4wnGBLwPmHGKlJKqLcc8OZyNm6ZilDoPaZZxzqSU4CHPC8o4YLrelJuyEkmmjaWExEm6&#10;Wm2d80obHIAxaqz65pvz05Pp3mzYtnq3WWdJXGR5VqQuAKX8n/zVXxlZnzzYP7/88P3bS0LT6Xjv&#10;9vr27bt3m7JersqLiyvAmHJutNk/OErS9LuXL+uu8yQ4BGdIF6OUcnJ0Ol5v5w6MMZ3S7XBS+HUN&#10;wU4mQ5QnaZptN7vlYuUgHB/vNarlmjhvtfEPjo5j7igWr1++SRIeK3x5tZzupZTwNE6M8WQgWmny&#10;NNvumrYxd5vtjz47scamUbJeLaaz2aW5VVJn+SB4TOn9PvPm9iaJxfHxvjYqz7M14zhgzkW9a9eb&#10;HcPAKE3yQrcOIeZMePrp09NTdLfYHZw9GYwObm6+oJTO5wvZtdaisiqV9gRzpZSIvLO+bdsAKEvz&#10;m5ubsqyMMXmuMMZxPvDOa625EEopHkVCiPuD3DolO210/yQLKCCEBGcYo7Zt4jhmIlKqcTY4Bwgo&#10;59Q58A4QUB+8EJG1hlLYbnecM0SQh4AQOB8g+KZpPTCEKWdRAOgtn9a6+/0vxn0cZfCeEtJz7/vJ&#10;D0LgfrDEQ0AQArj7xEljvHfBBfBeMI682643EHyR5oA8AaS09tY4F4KH3W6HOTPORVnGCMcEvIcA&#10;odzVaZrVVdPLt7xXCLdaaYRwFAnnfAjQG9YJxh6BR4EgFLzDGAHygAiPmAv+4sNlUzdpGsWJiGMW&#10;CX5yclQUBSYheLdcz42RAUGWJcUgr1bV/O5uNMzTOAk+OOWd9w5h5VzV1g7hzrkkTqRUSRJDQFrZ&#10;rjWylUZb750QkdEOgQfw1jiEKME8immaxgGgaRqtdS1b8GgwGAgRMUIopQQT51xPQnPeQ+hN/fCR&#10;vdZHa95HFRBC+v1Nrw5DCGGCCA4BPARPAPXWfwT3Bh8UwAfAGFEgxjjrLUaIcx4AAiHgQ0BACOsx&#10;MxjTSMR5Wmhtd7uasH7aR7QxmHBKcACE8MdQUox/GHD1U7U+1BqhP5RFQshH1yrAPYwAAFAAwJhA&#10;QIRQQH9Q34WPsB/vvZLKGuuM0Z1EAFEUgVfB+ft5YvD9DJUySnBvxyFBW04IgJNSYYxD8MYYOt/W&#10;EIgzuKo72TSDlBGE4lh88vzF+dsv/1//5j8+ffD09GQvzSCOcZonrZK7Xf3o+OD4+KRpls6qNC6s&#10;XT56dFIMB8sPX0axiNLEIixiHjxFIW6qqt7sRBSzKImSvGpa1XRZMWIqHO5PCSHKtoRwZ410bZ6m&#10;EGHn7O/+53+dDGd/+Zd/iUBLKWf7eyHA+6vV9e2m7jRm0a9//yZNxJMHh7PDE3DNb37/a0eyp0+O&#10;Y546tSO0STK8LTsqnFQ7xsiwyI5ms08+eRoX64v5WlnYbtcJQ5UgD472xmOkjHc42Tbs0clJwq6+&#10;/O79aDotBkmRoOOj466pN4s7cPq7r7/49PEJMZ8EBJ5y7ZzUZrHefPX9d0mSffr0U0qolJZFjFGO&#10;GC/SFAOslitjfVaMAiVau6purAffSERY1XRCpJNRxOOoaVptzDRJGaNdW4UAlFEu+OHR3uHhhHMU&#10;cSJltVxuatbWqUoqPp7mb19dPXvw+HBviDGJo7ipamk7gqK9vf3JdP+Lr77/8P5SGYsJq+rddG96&#10;fHzgrD89PTn/cNHqzlon2+7gaEoZWi6uHz48ld2mbHYPHzyIo/Tmdn57O5/NDhIhNvPd3nSiFlp7&#10;IxLSaCfbikdpJ11Ta6zD2+2HD+e3p49Om7YqSxjPhoTGlIk4Zm0nBWNabSkjcVqs65oSnsZptVnj&#10;QFDAh/sHnjJMmA4SAAlBg7NRxCkli/lyNBlVVau0l3IbR3w0OZBtrYP1iH24uq02LQnJ4ydPjHZV&#10;1T44O3v+2efT/bM0HRpjFss7inDbSOtCHGV7e4cEM+ccAPEehRCMscvlquva/jGQcw6Uc8Exxkpp&#10;hFDPXQ8haKlV13Vtq40CDJgRxjnHpGsdeCCUew911ZRlFRxGAWFMEaC2UYhA18kAnmCK7x9IASFM&#10;KfbeW+d6t4QLEIlE8IjyKPhgrTHGGKP7qK4edWOthXtE4/3pQDDpC0/oyUiY3C+znfeuT3F0CAUp&#10;Vds2hCIfAiWECxaC01pRwXmUaGswQoPB0HpfcN4ZKwjTYKqmNcZIZQjTgLCzFgC7EFTXEYQJIQgB&#10;vl9neO8sQhhCQACz/ZngzFjFGQUIcRrXdQ0UpYN0NMgYwWkcH+7N0iTWSlZauuCV0SISPBZFkXHB&#10;wxbG+5M0i1EAK6323llfDPJ2u41F0hkD3ld1nUQCA95sN4xwb6xupQdUDAaCixAgBNR1sl+Na204&#10;wT6OVNNgEtq2dcGnSQYQCKMMk75L6NHb1lrKBaD7rViPdvDOuj9Cq3nvIfgQAGMECFHauzk/EnFC&#10;AAikz6hGH/XVIQQXAgRKCcccEHjrEOk5atS5gDGO4xQhwlgsuKiqWikTx0mAgAARQikTQO5xcL2g&#10;4Af+5h+U3PfZowGhnl+DMcbg75szhBE4BAFhTCilDjMddE9gCygEBIRSpaQLPkrivpnWyhhjvVTI&#10;B0GZUZ3sugAhOA8ICMaYccIYpohQaoxuqjKPEu0dJYgxYYyRUjHG6O31hbVAsEhEXqQRIxYHm4l8&#10;PBzeFYfZIHEwajuOsFxtFnGcAwyUkhdXl8U4OT072a7Wy7tqOJgouUEIPXv6wHSlR0pExHvtfZhO&#10;0mGagMNIRNe385fvvsAYT6dTxKRxRisZRzElPE7FHp7cXdyNh7nqLEXhySePs/GMsSGYen1z3tRb&#10;wM66/w9d/9UjW5aliYFrbXmkaTOXV4fKjMzKLNElOSiS4AvBeSQwf25e5nkeBhgMySEb7GpWd3Wp&#10;rNSRERkRV7l203b01vNw3G9EdQ8PHBdxLzzcj7sd22utb31C56Ph/X5ZtTYdP9tul9c/+yaIIUVz&#10;s6df/L/+w7/50/Z8JGKoshE9OZt7Gi7v11HKfnT+o5tVEXF62K8RydnZ2XpXdm1jdKpVm0RiyLb5&#10;NLYY/uU3X8mUzAbi4yeLo/MnWrcMmmkuX/7kB7/++T/rpogl2W/upqOYMby6u5Eiury9zIezH//w&#10;o+Vy+/Of/dPzJ88DE1df3xzNJ588Ox2PRm1Vb7f7y+v1vnHZ8EjI0Ha62BebbYHIP/7k8/fvL+9X&#10;69EkGWaZUlqpLomT4lBGMgIf9rutp/bk5AjALu9uMLg8G+RJzonMB2lZF8PxZLc/FPv18v5qPB/9&#10;8R/94Xavfvu7b96bq3wwTuLs+YuP9oeiVeooT/M8YwQJJfPJCMB1ziy361jyiLP1bgm8Unq02a+F&#10;QC5BmXo4SpM0Q6C7aic4Zyl/+tEJo1Qr7b3Os+j8/DTOxfb6+vj52YvzcV3u3r27Rjp89uwZYug6&#10;u17dzyajsih4nGZZvCtbbc1slp2eng0iaZtuv9693r2JB4N0nCNjhjRVvT85Pj7sdovF4mhx9Pb1&#10;t/v9odo3o2y6Wi7v7zcvX3D0mMRpo2wgIp+kusXffvX7l89fbdf78yevlvf3QOI0Tv70T/+MEPji&#10;N79tqrZuVQDStmq/P0jltHZ13TJGN5vd4VAggrXGWmuM6drWOielrOpGSpkkSS9TcM5aa7q2VZ1i&#10;PCBC3TUkGEKAEqqV09bVdUMIZUwEG4gntjMhBEq494BIvA/O+94p2DvnMbgQnHfee8I4JTJOkjhN&#10;hYgCBGOd9x4A+yrVY2Q96EEeXTv7wBUAcN4558B7ePBOCUgIeO+cdcZabRCC4MI7kyVJR6CsDoM8&#10;C8y5EBDD7nAggG3TMC7SOO3UDn1IktQYU1cNo0wro7VFIMZYYzSNkCCRgksZeWORIPqgmk47y5iQ&#10;MsrilAoUng1HOZLAGcvydDQbCUYpQDB6kEZ5IhjxnOO67FpjuBTDyVhIgQwthvFs5oNrTWu1JYJS&#10;YDJiIRDbGeN8OshFzopiHzyUZUGBeO3aqmVIZZz0UlxjnTPOWk8pZ4zGcSolLYuCxyJJEkTkkeRc&#10;eEdC8JRKRHz4NQIiou9TbQhBhEfh5+NQ8Z21Gj7YTiPtBwzvAgQHGBCQBPAeQggYAAlhQH0A611w&#10;3vVaUgjWWUqpkIwQwhnveYtZNqBUlEWllIuixDmPEHqrCAjQi1X7fGskD7GhjLG+0vSQ2sONfkiQ&#10;67dHDzyHD+GhCNC7Vj8ChIGEB/eegIQgpd45QJRRtDgajKLs/du3qqm988YYSnpfuJ4kEiijPrh+&#10;YySlpIxBP6M71/+MiMienS0okUaHSKaCENMc0FaJhDyWg8nTulgXtYtkSNIoiodaWQhByhSwO+zr&#10;+dytV5XWdr4YW7NPMh6MiuPEUeNBEQacxdVWbTaHcTZLRnnVXToPp2fni/m869q6rpIkfvLi6Xa3&#10;dEZbrRHC/fJuNj2msRwPYuXt+u4CXDOb5E212uzup0eTCR2TaPC7b5fJ8MgFttpV//b/+JkU8PT8&#10;OBrwX391W07iIW9GMwoc03wUp7JuSzZwXadvD4eqbhsvg3NZnrWExHFktFKqAV8Moyge5vWLs3VB&#10;coExh9XtxdHxLGKsqXbLm/dnp4vlTbffLq1ELeh4EAlfpZI/PxlrwNvl5nQ23t4vL9+++Yv/5r/L&#10;JrNyt7q+vjHFMmVhvjj64v0Kqbh4fxFFCSU8kvHxUbbdlbvNgbHo/PwZ4Xq73d7eLY9PTgd5vlpv&#10;uq4bDEZJmihopGTFoWSMgaecR9YFEoIQUefbNB/aujmaTjbrK+Xa4fgIA3n+9CkVSVHWdW3Gk4wy&#10;vt5uGWNJkkghrLGbXR1FUpJovhjzlDZtXZXl5ITHUTSdDmXEO91S5D7YNMs3m3JXlicnM+31YDzY&#10;rNZVWTBOrIJISmt80+g3ry/ffvPlYpE9f55c3LZ12yQ06jprreNMyCiinBrnRqOBQ8K9aGqlDlVV&#10;NbFMqnrry2YwPQpIZvPJ8v7uzdvXSRw3TVMURdN2Ifj9ocqicVU1lApjIIokofJ3X32bpfFkPK9V&#10;rYy5uLwMjnjn5rMZpXSzvocAjPPRaPzpZ5+9fXu5L6v1eqOVSVKSJllTN4zRoiiUUoSAUqrrOqWU&#10;J7VSihBirZGR5Jz3Mn7vvFFKaeW9lzIqysooxTkyQr333gMXApuuD2o02nDsoyRJCEgojaQUgtV1&#10;2dOcnHOECySEc26MCQCU8SiKhYg540pr1XU9bk4eDwTnvLWuJ4A9LBiwj86AD2Zf/TETAHoPAuec&#10;tdZaSwmFAE1TM0445xCgrmtrtKcwm80E5eXu0LTtcT6SXAjOCSGHonlomQGc9QDonKeMU8ocUQGg&#10;TwQQaaLaTrVdlMgIOCMCSCiKwgUTZ1HiYmusq0sLDgJE8YgjiCiOHjY30FRl1TRV1znvRrORiGWj&#10;mhBCoztrnXs4ZkG3XSLj4BGBMoKCC+CkNxt1xgoqnIUkjj0DF6Asa6NNnMSEMCEkQRrHyXQ6IeAO&#10;O8UZb9sWEcuyzLOBjNJesNlbXgopo0gyxkLfJlCOAMT1aw4EII9kaB8CBgdIfJ/l5r3tJ5s+SPOh&#10;BEHoJau9Y6h/KFjUOuMgIAAhtNdmBu+RUiFIHCdCyK4zzvoHQ9IAD0LO8MFHIDwWEuiNeXqHHusf&#10;VMP9p/SPYnAOAFiPwvUS0EcT0kdvHui9qPt//05fDNDn3wghxqMJNU5wrhEBgSIBxgiixx4tJITS&#10;0N8PIUBIcTgMspQzbp1llHvvQgiMMYFI04RLxmNOgEhJ/dFQYrcZYVnLIhpNlbZvrpssF4IyAkBs&#10;Ox9JT8P16u5Xb1//p3/4kkapTJNXn3w8ywm17Xw2DR6zWGZRZLXadUYTMq7L509Ooqdn3MPm7qrs&#10;VBQlN5sdZptXx2cQgsgxT+a3Fzfbqsma7l/+5j9kw9mz0x/+/D/+409/+sn5dDw8wnulrraXMYdJ&#10;pjEUaQyT8fhwqAiLZbQAJyfT0Xwcxdjery4705w+HaWjCTJZtQ0Ktlnhpji8+MGn6+bOWtM0ygI2&#10;vn2/fDs5HRwaE0fdD56fXa3c2+s3PJVFscuGnDh/fXs5nAwJ0taTvQnRcLjV2tXmRz/4pKp2T4+y&#10;OJU3d/byZvt//e/+5J//5evl6rYz2parSBLkx+8OBhrkSRwXu0mWERYr1UTM5YNBxKGqSqdNNhgN&#10;prnzLWULygiXstO+rDUcWkKwqe8397tXz547hOX6tmnaOI0OuopSytGprmGCkIj+xV/8aRLFr9/e&#10;vn53kchkkY+HUpqRNxAiOeHS3d0vvU+MHxZVi4QIEuquHI4nZV054l998rFzh/dvLmMRnFUefZ4P&#10;k4hro4xts8xEwum2Mw28fbPabZrF0QABD0VpTEWYwDiO4wEdidlselt+Ox1F5W6fSDAmVj4pTTcZ&#10;xZyartzFUby/qd5ui9FoKIVog44GQ85ZIqhzrmgKGpGj7KjYH3bloTW27mxdq8l0bNT9Zz84Pz1/&#10;tlxvdWeqRjeNWYyPMATtG5YIzxilydVmP39qp7lU2hXVtqz2795fzuZHR0/OPp8fHx+ff/bZJ6PR&#10;qFH+9Pzk5uZqs7tH4gKi6c39tQ/MKq0DoBCxc5ahYMjBQVt3SuuuU70Iw1k3yPIA1lrdL5+dNqmU&#10;Td14ZwRHZy2Jg/O+Va31Fm0wjhjniHWUMwgUrGOcdtYzEhEupEiiKIvjxEPwRgWjEXzAEAhQRsGD&#10;bRXzgIwjkhCAIgkhMAgMgtEKvLcOeKCABLxHAKTgnA3gAwRjrFLKh2Cta9uaECIED8ELBkkkCRKZ&#10;xYEhzWQbzGq/ZZQi5cZYF7x1LoRAKQX0QjAAkDIhSBljjJE0S4QQaZYZY4rDwZo2ywc+OGtdURRI&#10;SZwkSEQcIaAzVndKJVGcDsfbttlXhXaugK7yxeJo6nPX8rpS5Wa9DwDWBnTMKiWkIBCSjAcIxEAW&#10;J1V9sJYKQlulo8AEEaVtkyTRzh0OldeaAgRtAw1UkCSOIhY4us4qIrl2jnNpnbUGu84SYhhnTadT&#10;FknKAuWWIqNICBAEFoIDDBACeIBAKbrgg3WUUc4oOO19cAAAgP9/Trvge0gNCYRAgjMMdEDvvReU&#10;Gk8CIT5oJMb7jlHCGLWOaBukjD1ByhAZpTSJZJQkqVKqLEprLQSgjEopBeWEMMoZpdR5B4RSBN+v&#10;amxgghKP3juKhIbHD48YfAihR+3wwUkag/cEAkNwDJkjiqLrtUWBgAfGqXOOIlJCvQPvg7HgA2uV&#10;1fs9YyyJoma/45QFbTj0XAPwDNF6dAERGGMhIE1YAOICIYRZa0JAxjhzxsQRH2R58MEbPchTQfBQ&#10;7EejeJSQvXDgm/l4REXCqWvqwpuaU3t6dvLJ55/cre9fvnp58vTzf/7F1++v7/+n/+VvjQ6xyAQn&#10;sRSTPEviKIslODvI/fwofPbx00Eku3KrDKUicdYtBqN2vX1TK+f8+fOXSPhgNDsUtXMwf/oyy4ZA&#10;SaD07vJyOP4YkA6HI4ym7y+XUrSHpnr67PluX222B2v9u/cXsURCISGD88WYR837qwsDyUfZ+WBw&#10;9P6upPH0eCG11ULISEpGyCAfbDfbLPbH86xThpBca9NVXdMwRskgy4p6TyDk8bBJtG5tlkWcybpq&#10;6Vw676ezCWIgSJNY1OVOcBwP0/vt8vPPP/27n/92sZh+8vHT/ea22C2T4WC7rIr9rt6tj598dv7s&#10;WVkVX3/7zclRPpsOvv7mHSKp9ndxNjNdm8bysN8QGtX1oSyau/s7RIil/+Gnn+Vp4ruWHi1W63vK&#10;CGHgjAleYwha6bIsnZ3e3NworQljPjgukROeUHZxdZumed50O1GOhhOlus12RSAQFmTMhWDUwXq7&#10;qdoCQWUZJd4fHx0hOs6jsuziJH+WZcoO9tt6s7pfzJ6Mh+PNqrm+Xr14cVRVNaF2Np/Gkbh4/3sL&#10;WT5KpcTDfjkZTbfaDwaRhzAYjqWgVb199erV5fvL3bZI4vzkJKrbuiiLLEtC8G3bLBbzyIrtdpPE&#10;GQF6OBSqK2KZGBPWm+3L8+HTV0+7zhZlUVft6vb+/OiIR0IbM0gz56mxWDfN/XJ1f7fabdv1au1B&#10;My7v7pbL1f4v/6u//h//x/8bZXI4GjPKO33gQiCGuql9cAjUhwecXmtdVXWSJD3ThtLvxoiu63pN&#10;pXeCUWqtywdxWZqe/9p1Xb+kFYI7F7wPGIIzznlPKSWI1lvvPCAyQEIJoA1gCAXvbfA8SZM4jrnk&#10;AOCd894hPtCQPuAjD074+BBo3x8iDx5XgABACD60rRCCx16ESCnp6W1SSmNU6HNiOKWUaKMoYW3b&#10;NU3HudztirputfKBsxC8Md44751DfOhfGSchBILAOU2TJImTpm43621ZNoRAmkTToxll7P5+rXU3&#10;P5qnWUIp8xDatmMkVE1HAIzSZVNpZ/ZV4UIYL7Lj6VGaxa1qD9Vhs9kGj8Z4o10sUmNsnKQEwvJ+&#10;HUdyPJrd3FzFcSpZ3BRVJJKu6aqq1do03R4ZU1pFUWyNlVIyxuM4TtOsZxhrrYPzyAnrpwKJFCn4&#10;wAnzAZwLzgXjDLPWsQ+ZBYgABJH2pgPBE0TGOSW0d4q21vQGYvholgkhAEIgBCkgJRQ4ZaQznnhq&#10;nGGcB+cBKQ0EIYSAjDEuOFIQTMRRYowpy9Ja64N/sBbtX3p8iOsJSB690sB5D8Y+LJYAGGP9beMD&#10;qvaw2vmw4HmQ5jxse4Lz3j0akvZfsAfWEJBSElzPc6OEoHNOxNKozjqHhBjrHnyzISAipzSEABac&#10;c9ZYQkiPT3LJCCM8kuCcMoZlktdFWe2qNEljTjdNlQi7mMbDUTa0bLPeN00bsyyOudOtD22cpi9e&#10;vHj16TkmIkmiOLbpcPGjz5PFcfmDH5Tvbtv7rbq7vsA2vLsrJKswOE5IHB+mM/L1tT4/m6fC51J+&#10;8vREeAOqq3a71eYQZ9ntzfLd2wvj8OOPPkuOzj9+8tG3v/ilH0RPfvBSmKZo6trqojGVIt4QSSMh&#10;2M3NzWw667S/v7uDOKKEb/d72+mb23USQ1lC/Xb17u5nhcKvvrrclq///I//QEbs7uZ2t9uqrqtL&#10;9cOPX11f/d7qsNsX10S5ady06vfvD3F0kk+nacrAmLJxqlR2ZBy3rjNnixPbud1m/+vNrftortWe&#10;kWGeD5yr5/NJ1e2pwD/6g4+MrmOuf/qXf3Kom3/65ZeLs2cpI+Nn5/u2S6Q5Oz7DUG+2yz/+N3/x&#10;yUfPlHJff/3mbr+fjYZIadmodBD92Z/+5Kvff7ve7YeD4dE4S6JIUAeuXYyzT16eD4b5ardd3911&#10;VckJdcZEXJRlZa1FRoq6SiUbTbLtoSqLslVd2ZpiX1dF87N/+hVSP5uMkjSaTEZHZ/NSFbt6fXIy&#10;u7y5iiQ7Pj5JYiTET0bj5XrDGN3ttpRJpdV2W2XphDExHk+Oj+sAbrE4vl9ejcaSM5rE4g9+/KnW&#10;OylDHJPtrpyPZ96Fpm5ev3t//nzedowL0dRqkI1OT1AbH8eR83YyGcWx3G43naqdHy1vt0XRLW0x&#10;nY7zdGyNreumqorxKEPJbu/vlXZ1WzkPk9nUBtc505YlCdi2mtKEsSRiwii9vL+8u1kBIxYsBDab&#10;Hx0tTm9vVz7gcxIx4Q+H8lAclNIhBK0NpaEHoJxzAYJSKssyIRgiIgHnnTXWGOOss9oILk7Pz779&#10;eq+VQoidMbpTURT3Rr/e9YI7h4gUCAHP+qV0CMEHJjiEQBmllGrbtp3iIiWUWttRSoTggglCyMOd&#10;hNDb6YdH0+IPQEpPV3tAURD7XUO/Tw7B9/iLDz54j4/6jDiWztuuq62znBBjnHPO+XB1ea2UcS5E&#10;0nVdH/+VaGXatunRJMYkgIfgCEXGCUJIuGCMSsFD8FVVIAmz2TBJ0iiWXLDbu7v9YXd0vJhMxlQw&#10;Y4x3fpQNrFK365ujowUTtO4qYDieD7hk0UhyQa0xSilvneBSchk8PezK4DwnrNwXUkgIoBp3W20E&#10;zRMxqDqLQULwkeQoMcug7hQTLJFpJJOmaQaDQZKkWpt+7dW1WmktpWDIwYPgIpaJMYYCJYEIGUc9&#10;yZ1yCKSnHoSAzgWEQAIQj/0gw5BQRvsNjwuh7y0IgeD70oCPAUbUe0BCKaJ1LgQglFPwiL5ua2M7&#10;IRIpY4/oPQKQJE6yeFAeqrZrewezhxAbxj6sjr7D1R5XMQECIfjAh37M9fkesR4fa893DLTvO5D2&#10;WiGkBClB/0C9Cz4Q3psh0ADg2846p1QXUxII2uA9gvXOgLcQHAYIwRtHH69+n0QIQUDKmUZnrQZE&#10;FIzNxqPFlK+Xe2OstTaP5XAQH51MmCAeYDafGMOtdd4pJHa+GE2Hs9OTOVBXrq+LQ/G3//4ftJ2I&#10;5KjuXDoY/Pgnr15q/fWXbr/dBRflWRIJ3jXVdre+v4fLq42FXy2OBlkMP/nk+Wfnx6/m8+liRF2T&#10;D0damdOnbL+vdofq7vI2WA+EDc4Ws0ny1c/+gWrmmLi5uTuUvipM54insFrvR+OjQZ4TpKqr0yzx&#10;Xossn06mgofAo/Kwj6Jhs99l+fjJi9M0TpSt5vOpR/LNN+8ZlQEIJRKQR0livQpE7IutB1RtK1I/&#10;H42sboMjqq2HabRZ3Zm2ojCORFTXhaP+zbsbhG6QRSF4QKK6ljFCKTpd5DIcTQeS6bPjydPTxdXt&#10;9Xg8mY1GlJXrm8u2PLRVWey26O18Mvrm96/L7X0qI56LNBv89svfX26X48Xxyxcnz1+cFkXBnT9d&#10;TObjQb25261vGTEnRxM2n9TbtUPmjQMfnj9/Ps74b37z23e3G+sgSkQ+Sg513XYNQfTeM8ojkXKK&#10;gzEbDJIokp1qGCPUAKLb77dxglki67pkyJ89Od+sl2W5bzscjUacp+/e3YwHC0rF/e39+/fX5+cn&#10;509Pq7Js6mY8iabz2de/+9WrV0cvXz25vrmYjPMsH3WFWy93TA6zNEUgr7+9OD4ZciKdAUIpDWEy&#10;nR6Kvdaac5KkUQh+tbp/9/q6buxgEOfJIE6ktd1ms88Gyac//BSx3e3KJM7j1BplJeM3V5ciEggY&#10;DMRRxkViOtDaHg5FU3WH4oCM78uiLJvh2FEqr6/vjo7Pi7Ll0iuly7LY7Xf7/b5t2yiKzOPlA7HO&#10;9Io5zikAeG+01loro7Qx+uXLFwyJ6ro8y5u6VkpzxkynYiGFECSgVopQMMoYY8ADwRC8AwBKkQum&#10;tTbBhBCQuHwQNa2ylqTZJIplHEeMsX7a+rCy/nBkfNeiIvYFCXqxRQjGGOssPIjMH8Yg7PfAj077&#10;XaeN7fpcL+9DHMuuaxFoUdbOes5lcagpFQ5CJOPRcP7u/du+YyZ9VQtAGXBOg7fOqDjKEymstZPJ&#10;cLcrnHOAvqgOQnIZ8dliOJkOokQSSp0zEWfl7rC8W0ZSHh8f2aCu19fIwiyfRllctXvmqDPeGU+B&#10;YSC6s6rtdGcoZd55gpQSkcWpM84oM8zGxjjiCUUADDxiQkhESFLjgxfTiBLRBz1YYw14SohWXZal&#10;UkScM8oYBGCUEUoocs65jKSIkyhOGZfkYYYgvZeaMRZ96I0D0APx6MEF5ykhgEFZ1VM8nOt5bR4J&#10;uhDAAwn90s0HF/ofwTsXHO06ZQz4QD0wBCqEEFLGaSQjoZVuu1YpFR6TePoXN4RACO3ZZx+4b33x&#10;IEiyLOOc93v7/n/sVzuhf9keMt/gkcb2sBByfVWkfRZc/8UDAhpvH58rShl3D1Q9RwhtdKeDo4Kb&#10;4CyCDd4GbwEQQ3DuYRxHRERrrZCCU669CcEbYymlnHOWRVHb6TSRRjNCXBShYB7RAXhHGTDmHEHB&#10;PJooygeDnIrUAXjTlMVOMHZ2MvvHf7o6VNedCVE6WKwFF+ajo5mbpuWh/Pzz58/OT43p1tv7zSWs&#10;tuXV+uZme7faVu8uVv8xgrPx9A8//+H5WXx9dx88zhYnT54+W633v/nVr188f7k4PRaSoeEvPvmM&#10;0bCtm84E7UCItG10WRQMcb/bl40WMqI82pdVlsiru9vb9f2Pf/SD4WJuCfIkOT5PMDqk2cA5O50f&#10;RWk0tC7PBk1t18utUtZ6YiFylBKZNTaIKFWKlYfDk9P5vivz0aiphWTu/GQk+CyAN7YeThLb6SSb&#10;qG5rLLu8WgIJo9mJ8+Hi/bvTk/EnL45UuVd1cSibp0+ebA4tQ1o3bcTiy83dzc06G4z+8Kd/Osgm&#10;ddnpxnDk0+kAKCuqOuEIwBNBJucn+6Lytptno/lkfDQb1ru8KZfzSU7Rma5O48h1ZrveEMGauh6l&#10;w/Oz05tNsbq4oajeX1wACMbZoVgbSylNTo6OGY/yEUYRvbu7B/RVWXaunU4G0pK6rSPBZ9PxYXd7&#10;e3OTpDKWMaCfTgYBIikSzmRZNk2rptPxaDRcr9dWm/FkUjdN1dSffPbJ8v4bKVqtjRSm2pemTSOZ&#10;Uhm9erFobRtHsbfk/nYreVLsq8F4WJXNerVJs5gQSgMdDAZVVZ6fHqlOR3E2HI49BCftp5+9ev7i&#10;qQ9mX5RJlq9Xu3LfgIMqAGFicygzEY1kpq33DpSxShuldNu1ZVHKLFPaIuFRnLWdUjqkWSPjOrKh&#10;7TprnVJaKYWItu/4vXfeO+N67J6yvmUD5/oQAKu1zrN8Oh6/v3jtraeUItJBngvGuk4Tgp3Wzjlt&#10;jLWu71IpheCDdZYQipQywShDIWXTNBCCVh3nMs8HjMd5lkVRhIRY63qRjXOe8wcUpH/n93NP39V+&#10;OEQ+BLU9nEd95DAiwkPSvRDCGN40gRASRYm2yjvTy12Vst4FBJKmKR2IzXonBC/KoqoqSgkhQCgE&#10;8EkSea8pDWkeGdXpouJsGCdyuSreX9xVlZpOU48xl8yjH01Huc+FkED6w83f3t4dVodnZ0/yUebB&#10;A4Wjk3mlDjKigDZJpLGOIFZNl0U5Rd40HQZ6NDuSUVwWJUEqmVCNpshG+TQ4RP+QlwkYQqDOBULR&#10;O8CAFDglAgCEENEwDgHquslzxzjHEAjBhxwzgn0KNRcCQnCIvSMcCYRRTnqzGUAEZBhCCM578L3U&#10;lgTnrPVI0bnw+Op4710IHj14CAhgvXfeBwDrnXHOWm+0cd4pFbhMhUgI4YTxJE2zLEUMZVV0re6f&#10;mT4eqeehfRB4kofRxCNhPQMAARjrI/JMP9J8aE38A5sOvxuFey7AQ6eC/TgCiJQxSi3n3D/G/AEA&#10;pZRSAgiPeGzEGGsa0/sWmMeYICBIgITgKekZ8w8eB/2Mboix1gABBoEBUPAMwG3WS0QuZRycAw/B&#10;BzC6rauiU1VjNlsNhM4X48u729fvLs5Ong1HeQ5BMOox/PCTF+enr66uq7fvro0Lp1N+NEsH+Wy3&#10;LXfeweq+sO1wmJ4KGtiWZ/ov/uTPG8BvLi4I43VRLm/vvri+ltHoaDEzxr95/c3zF68oheXq/vLi&#10;4uXHH//gj39yNJ+j0tvl3bas48GkMnWcDL3o9qpDQILCV0obK6VsS0UpdcH97ne/rdvyh5996pCs&#10;9wfn4P3Fm8HoQFBe3uo4l0DoZDqx9mABWwuN8vvWz+bzaDBYnNlff3mhnIwTfn9zz7m/uHy7326D&#10;a37wg0+SNL67uyOETBejm8tV51nZuOWuzbPhen1PInN89vS33/z9aBTf3y+7/XYyHF7c7I6e/aBp&#10;rPcq+JIQ5i0NQTqMk8Hifl3XRf3ixWeqC2V5WdbV4uT8aDY81NpaDcaAs0ez+ShKV6u7LCbHx7Pr&#10;63fWqCQSlI6c9k3ZMkYXiyPBBYQQfIiFjGVkTTg5e1ZV6upmTSiLqDDO5YPs/btLJiez+am9ugbw&#10;gksdWiaj7WalTX1y9Ozpk9M7pm6uLwbDpKoUl/FquSwrkyTjtmmtUaNhaq1br5e7XTEZT1LJRTKk&#10;yIZ5HuxMSnTO7bZVsbVH87MLsw9gl+tbG/TJ2QmjWOyqm8vVcDoBR/e7crE4CeDiOPZeKNXtdrVr&#10;XZokkZBNXV/f3k3nEybYV1995YIGgtvVjhExHy0YYe/fX/z4R58ThqvrW+OhUUbtO0LklFDtbGuM&#10;SKKe0oWUChnVdYvEKmO6TvlAuq6z1sDD28xTGvpjGkKwVj/4UHFqtEVE722fB0wABlm+2+32u13w&#10;XukuTYRgTGsNISAQZ6wxFnr0X3BrreraHmcRQlLOtDHWWUklMASNUsbKgHMhSQUXopeR93TtRxPG&#10;h662L4f9wfHhHPkg1vse0fUBcumvvkpZ55zznHPb6a7rGCEemfcWAJzzk+kEAbR2QoCQhNLQNLX3&#10;XkgKCGmaGqva9jCbT+eLSQC/37b5KPfoGlXfLm/jXLz85Oni6KjpWqU1YgDEhEXOOus0QYwifryY&#10;zgejNMkDCcq0h2bPYpykwyxPmSDaOQau6TrbuM6YRGYxp5RwGphTPhIJQXTak0D6oAFrtDEuAOeM&#10;Guf6PU2SJLEUEJzqNFKM4xiAae0F5+PRFHpHCe8A0BjDORsOh9b2YlWsm5pwJpnoSWqEMEQKgLQn&#10;AkPw1jobnA8AnhIGJDhr0X+Ia3t4ivqENgBAQGfB9+YvzjnnrHXWQfBURBkhDKlMkizLh0KIpq46&#10;XTtnEbFX/v7rfcwHiOzhMSD0g8CzFwhb7z3n/MMQ3Jcm6EOwP4hYPzwbCISiDwQeRaOEURa4t05r&#10;zRijjEZRhIjWeWOM8w6gB59JsMT4B1Pt3rkg+AdSdc9z659YKaW1FgAjISg88NkIIrPB5MOMIA8u&#10;aBe6ppkPc9O1chwvRjkLaruukETeudFoUlX89n79m6BenIpsGMcR7+rubDbhzk+zM8JoLsjZ0cI7&#10;8vrQyHQwXywAXHeotG5++uMnddMRYS3h00/PRotFYAw5dc4MVBEJSZl49+6ybcrnLz4ej4ar5frd&#10;+6uf/c1/erJYqKZgiVSU3K7WQBOeJV1RxHFkPd3uOyFl0xlAYxxYH148e8kIdkpd36yePH3a7oum&#10;7UbjaZzELoiy1mVTMy7LppFZBh6A8dWhnGXDd7e7m7t3P/rRD0+f8X/+l29OZB6JaLu+OX52fn72&#10;ZHl3/e03b86fnnIu1rvdcDIeTOZAkmQ4v99tjs4+mrFkd6h4ZieL86pr29YPhouf/+rXq11zW9Jd&#10;ZYcg82F6enKST9qb9aYx/te/++ZwqHab3XQ4TqVoiuVsPpvkyT2jFXjKIvRBNVopk8zlbDZbr1fb&#10;9V0UiU8+/Vgpp7Rerlb7ooizVFuzPxxcdwAfBOPTwZBwdnOzWd5v9vuq67rxKB3HqXVhNs1m08lh&#10;Xxrl0jxllHMukOFHL160try7Xr5FEwl3cjod5Kk2vii75brT2icxVE7NF6O21cPBSMqT3/72d/d3&#10;qwUZRcD2+0rQcHe9nIzl+dnpxes31iTbdRkCKmW8c0LypmwGeUaJaJuwr1YnJ5O6XmV5PBiml5d3&#10;43E2GCSRrLRq03hwf3etrbfWd1375t1bZezzl7PTk2fohCAyk4PbqxunwsW7G221oBQkqzsNQCGE&#10;qmtFVevgiWRaOR6JCEBGvG4qLuK2bZqmcT60bWutNQ/cYg+I4SEhxSmtenW2MYYyCg9UY22NIoRw&#10;zg77veq6AIEA9EafoZddWtenEQfndacAjdE6eIeI1rjKGS4l5SyAb1XXtPU4Sb3zlFCCHIBKETHK&#10;AaDP5+zLySN+8tCufjAyedSFPILy3veh99+//OOs1J9Z1lqlFGKQMmq7ynuvtZ6Mh9Z5a00Ai4QD&#10;am3aySzlXBRlkcTCukZGjLL47HzBGK3qajIZZ1HsPQQMzz96LuNYxjEIQkFIjm1TBQ9OW4YohSSI&#10;ztg4Fgqsti2N+a7aU4k+OCFjTml1KIx2qnOHXZWITGBiW0+RIoBxJqAf5LlqlbcOASliedgxSpwD&#10;xilS0MZ02nEurPUEwBurjfM0eB9UZwghURRnGUuSJJJx2TZFVVJCRZJ21qlOZVm23myiKGKEIVB4&#10;8N7s3e8YIYgAzlsP6HuGGNBe/gmU9qrOxxKP36v1IQQgjIJHB44yRqxFFwghgMikCEjSdDAZT8Bj&#10;2zY+AALtnzLnrHMOvo+gITwUoUe1TQ+6PihzeovP79nwPNBJCPE+ADwseL6/6YHH7OmAD5Rtxjki&#10;Our6SU4KIaUMIViljTEI/fPmOGXWd1Zp8AECUEq5p95bSihDgo+qoL5uhQctKoPgCSEQgrWO7Yq9&#10;4NFkMmFA0NnFJOa+GqQwG8WH7X0S8Ecvn+5rzWPOhGTertu6bbrgRRLHSpVZRCezwTCLvdLatpS5&#10;KHFV2QArDLbJcEqIz4ms6nZVXk8mU0lgt15Ok8Rv387OFywTIEn5Xv/2N1/EUTqZzu/vbi7eQpxk&#10;T86PnNGHe7O/3Tb1Yf70NJsPJx6/vbhmUZ4OsyiOy8berwqC0ntnLAbAOMsmw9nmbvP8ycndcrm8&#10;LwnjSqvtrjyWiWMkcBaCHU7Hy01ljGNMah8667eVvrm9HqaaytcOM+DRZldgLlVni4MbDaL7u8Ny&#10;eT0azU/Pz37z5duvXl+fnjx7fj5XpkEml+vDYJDty9Vv/4+/NyBenC/qJkSU/egP/mR89GxZ2r/9&#10;h1+sD03dXG33m+evXs3Pj6/vt//8i9+k2SDNot+/+TqPxF/+9Gg8nvBYEvBtXU/m4yTOIq6CI0mS&#10;VuV2kMUvXr64uX6/XC6zfHRxcZmk6UefTd9eXfLgB3k2ikgaJ5PJKZeXd9tiuSx2+6qsGq1UfCaH&#10;g+Ti4irLmbUWPA7zkXGuLptds5+dDXzQ3357kQgZRVwwVhZVnnnvjRD8s8+O3r27q9tiOEyV0lo3&#10;V/vtIJ8kaaSVrWs1nA2tCdvNYTpdSGavL1Yvn350c1Xe3G4FjylPlC21VTHyttUU5TAf6eC6zsex&#10;2O0K5/x+W9dVPRimi8V0fr7Y7co842XtlDacs9lsOF0Mh6PR9cXy8u1NwtOT6VHMM8jpYXtIsiRQ&#10;utptCBGz2dw60hpTtLUPpGw7giSKIsoYY7TrGqRMW22cRkuc994HpZR/VIv3rahzzmgTpwkhxBjL&#10;OQcI3jtrbK9oI4SoTnHOtSIOkSAG5wilVDCtdQ+dI6LSGgCFkBQCIWhD6AMiA6KQgnLODbcGGZEu&#10;+BBIlg4Fj/pvZ63peck9KI+A+BhMSR4tGr/bBj8CKd/fLff/1feePoS+2DRNq7UmJHhvtTFad4io&#10;jdZaR3EEaI1tApqzJ4vjkyPvrOqGMooOhyLPM+cMIaFtaxnxQZY3ZQWIlIvF6XHTtq1VpmvuV6s0&#10;iTgCAlFKJTIK6J22FNFZF0WJ0qZtOyAAGJq2BXTeqLosJUlD7bjjPMg8GkLAh9YZggs0OKRIOmsZ&#10;RaWa4I0DRCAEXQBw3hAqCSOE0ixK27L23jlKVKeDwCRJCeFaW0QluZRRnBJkjEVRpJQCRhutkkHO&#10;GCM+UMoI0l5lGcJD/BiEgIyE4AOhgTjsM4ogIJKesPX4EjymHTy+ApQyINYaQIpIKRBPGOU0Ipwl&#10;aToaTiBg07X98OScd9Z/GG0JIfi4F8FHEoD3AcEhIJDHhiNAn0/6AUB7mIcIIT0/DcKj7w18bxEI&#10;BAkJpDeHZox574OzSmlttOk8PvhMuxDAh8A5Z5xzzmmgllAMGHFpsUZAh4QEIADOWvto7NYDv5TS&#10;EMAF7zC4vvIRwgTjXdtcX1+BDegd2OkkoxSQuMNkwAeDYdGQQFmg1IMnQGJOnpydUG6urm6lhCyO&#10;Q1AQ1Pu3X2V5cvZqZvyacJ+ODDAXD1TbVSJiowS/vSxlm569PNHlYRARHnGZER9K39nRfHFWnXz7&#10;7ds4Tp8+e5LlQyLTKB/MWjuTpC53h/3m008//WZ5u1pt7u42APlsPI3jeFNuj45P7zdlnBBjjdKq&#10;aVtCePD0228vLq+unz5/OVnMEHjwZLcrB4vEOu99GA7HT5/h7377xnmPlNR1uyZ727Uyku9vtvmA&#10;QYA4iqaT0SCNrtZFW9fGkT/6o79I0vFqUzE5eD4/3xfNz379W6eq8+MJ2XVE5KdPP7H0/he//qLY&#10;b3/6+ceUx5KhXhffXq7Kqjs5PZuOR7/8+X/IpqPB9Ojd1YVMZJZnulNxnmZZenJ0ggDL1TpPskTW&#10;u90hGS1Gk+kIiA++1cYd2s8+eTUYZL/+9W/u738p4+yv/uqvl5stBpLE6a9+9UXC4PT4uDWkafXq&#10;fjMeLz766AeXlxeHYi9E9PTJU4pgtFKOdtYlaVY19W5f0FisVhvHakpIXVf3d/7Vy5PBMEWEp0+f&#10;/PZ3b+y+KsvWOta16yzPx+OUEuaMt9pNxqPBJPfgiqLChEsG79/e/dVf/uk3X918++ZusTi5vLmZ&#10;zeXTp082u7VM+Gazrg5ro0gyGHDBi6JI0ziKo8//4OPr6/eUuIhTYxrGQlUVp2fPV+tDU9XamLpQ&#10;wZaDZGT15Wg2FFJOhpPX374RPG5q3elWm244HDuPeT6Iolwp23bKOpNGaQgeCSitAKmInbVGqS4g&#10;OGu0Vk1dG639h8v5vuyQvg986BZ9v8nBQBjlVqveZNdq470nhAnBvfd9faKUtl1nnU2SSHDJGAuW&#10;U0KMs502lDNljbVgvOsRD2UMUs55zLigjCOh3oGz/eD1QE4DgPDgVhLwEVV7/POBZQQPB8rDCdj7&#10;/zoXHvR+3hPEOI4AnQ8W0HPgBEOeZ6rrkihnnJWljhJxdDSmDAH0aDywNm27bn40NVo7HzrVeu8j&#10;FmmjDXjVaWKtCq7pOqV01TYeAgBqZdq2jeMIKdlut8G60WBAOdeuA47Buq6rQbvhKBeMMoJJFOvC&#10;5vFoMoj3h8YZz6iwuqMMCSPBo1aqD3YTghmlokgyRhnjSLg2No5lmg8ZF0ZZ511AJJTY4L331lmt&#10;tdI6TmLKGCUWKI3iuGlbU9fD4ShOs65tGWMUIThPGKWMEewJI32eKkUMgAQpReeQUO+d90gIBkQP&#10;gL1k5zGf7UOQgffOBufBWxu8Dz4EQhgBIqSIsizLB4SQpmqtNd678MGtqLere1ghPXwgkgDggu+9&#10;QdETEjw+zBDQTzz0OzeEhxEGAXtwDT4kC3wPWAuhx+Qo4wA+AITguHcBA/YLJADUShmtg7OEcfAO&#10;AZwxXds0dR2c8871N+Wc8w+kaw8hMEp7jwwhBKXEeh8IOG8pMsYYiwJjnAkZK23Ksrq+L5dLJxg7&#10;nsnWVjwn17v64r6N49Pd8nA2Gyzm6XQ26NpNlAyrcisjAsQCdp5YEScERGgqV6mMsMk0Ez5E2Ujm&#10;MRA4bczy8uYW3uV5xAe5mB1ZZwlJ0Krtarkvu06T29V+shhzMEeTnMXj5z86hs3uf/9ffzV/NqnU&#10;XjfliGcpGd1cVjdXNQF7aNrheIacPjk7gRC++b3ebfavL99BRNvSBC5u19vARV2XHqBTXX11b1xg&#10;lLx/vYyTeDJKi+JAneYgDG3XTVfdhsU4qdvaq1YO43QYNZVR3Wa4WFh0TvAWyM1yta+UTMnbq7u7&#10;TSWRvH63W0xHR7MuTthglKf55Js3v9s19dnx2eniWKtt22lC4H6z2tbVH/7lf7M4PvntF19evb05&#10;PjkvtxXjEYvGq329XpWz6VTSJJOchJXggkqhlG6ayteqKNrRILrbli+fP3n1abi5/duTxdHt9c0/&#10;/uxXs8mkOXTvL3a7wyHJ1uPxeDgZD/OUBQ8BeTJgOjCWB4O+7iYx3/hQGmWMD0gOdT3JMh9CVZXj&#10;QaQ7GUX87u52Ns+SLF+ut0Jmh9Kn+dF6uXHQBQzzxdOYj7Yr7buu1Yfj02i1KXarqkyzP/uLz79q&#10;3v7LF19SOiHDM54Pnz7Hzvi23uWxbFTX1dVwIilFg6bYNKamJBba1hA1iyf2yfi4ut/VIZyePdnt&#10;S2/ro+nw7maDLh7T41wOr+6vvMY4iVCGNzdvaquybNy1XmtujS/2Jk99HNEsyVW788aAc4Rg3TSc&#10;S+scRwASArpGNR69NcZorbrWO9e7ZBIIhICzlgRCkLkAgVDtfbDBB4BAJJNGu05b2ykfDMGQx1LE&#10;tAkNIgN03nsL4IjTvgngkABDJyPWtU3QJuJcOa1VJ5LUeE8oQ28YkkAFjyJgEfIkANed9RZC0M5p&#10;wqLgAQOx1lpnKPuQZh96PB0Aes1ECN55F0USCDhnGeeAIQRPQgBnMXjndECPDDmPGPHldhtxXu52&#10;LBBLTGB0nOX5IEWGnW6dc2VZWmRt21ZVyShLojhNEmPtfnsglJIo4XHedK2uu6qqurbjnEdSRixy&#10;EEUyPxx2zjXGOETYV2USx0QGIWgksFEuWEtcAAjWBWshHYzSaNg0VoiUYEQIkxKNaUynrUNCiPGe&#10;MZZnOclySkmeZk3Xdk4TcLbunJWCMcaI9gYiCBpsq60zHgxlgUcSmANmHQNOI+99WdYB2OxoIDnX&#10;3T0JgSNYRqhglBFGCcWA4JzTAQliYE6SQDmVFLlzPWrnnXeUceJba6134D1CIPCQBI1AnLcqBIIo&#10;fLDOe6TIJEsGaTYcOecP5c5qA85571zwxpvOaRcC6e1rehiNEMJ4QPQQLDjEQBEBPQTP0FOKFIGE&#10;AD4ABgxAHk09KSEUiUffc5ppQEqof+Rug/fBIwZKCfbQHwEEEkIg3qMLSCjXndZNC0oTY4I3dWE5&#10;n1IEpbtOtQQ8MmaM80iIEMooSmjvgOqD54wwShGdB8cIMiDGOQqOITIdGOHMAWm1csEFglHMs1hS&#10;Tsuag/UXV4fffXNH6SGN8lGWqK4Ovk5l9/EPP5ufzk2975puv9mPRpMkTYqtbqqQJsPJNI+krNru&#10;3dtrmeTj6cxaO5oOrFOUSggOKQbjkKHqurbtuBCT6cyFEIlomGVedYF23upmt8ozeX4+z1L28avT&#10;RYvW+5tV3SpT1B0N3e3Vm9H0aLMBKeLZfK4Gw7ZVgzxNUn0qY+fI7lBqoyiPXn3y6vJ2/ftf/dbo&#10;LrlKxuOxlDwZjE0gZdvFA4ZUbg91XSmJkERcWcfj9GgxM47XLbjAv/z6TZ5vGtVpber3F43SaZYO&#10;0+Tu8rKoCs7B72xykHGS/OTHP4ol2232Vd3Mpot3l18d6ponqYzTLB+8eXfz+s3bAOx+vT07f2qN&#10;e/PuNQb/+ze6tTCbn4AtA+XDyXS13tztdrd3S1W0cSLvl+6f/umfnj09e/706R/9yZ+v7pa5FEen&#10;U63N9Hh0/vLs/n65XC6vri7r+rCYLS6uLszV1WAyU6q7vHqfR3hydiLQbW7XjIK1HoLzVo2GR8kg&#10;25Rhtb0ZDLOz03lVbMHj1eX27m5V1nZxevrtt3exTOaLcVsXq/vd+fEP727eWq+lIMvlJhA6HObT&#10;0eiw2//0R5999fvXqjOmy+50/fLFsd2X69VGSJkPk9l8eHQ0u1/drNfbNJ4sRoPbu/vx8fjF8xf7&#10;zRUnSRzTYt/84l9+RwgXjGnrKeVa66o+1G357u0VBNiut4KLrtMnx2eHQ+WtRSRcSKPNerXuWl0W&#10;DaMcACGQqqqV1oLL4JzR2hprjUFiGbPOPljBuJ56QwgA9p2mEDxNkw/be2ddb5ULEJy1SquHZDbv&#10;ARlBYn2A4HoyaiCEc04pczY454wLcR4NRiPrfdW0ZVkiIgbAABACJQwAPSKlVEoppej3NO4x4aDn&#10;LyHB0HPPvKeUPprof0iKfPSrp4RSSgj2AgsE9D5YZ621vaoUEQUXFlxd1Z1SeZIYTSUTXHBjTJwm&#10;hNHtbk04ibN4u93qgIxx73ycxZzx6+vrqq4nw1GcJG3bWMZU13nvKSHj8dA5H8exUoYgBwiEkOC8&#10;ELyn/A6Gg0aV93fLNM0EFYRHcZRJLpbLFSHk6dHx0eL09nazh5ozaa0lwJTyh6KQUcqRSyHSNOac&#10;W2MAoOs61XXAKAJGURzHCSXUWMOZgADeKec8ZdT54GyIqAgOrHWMcUSmlUagw9FIclGWRQjgXWha&#10;RSSlXADr54oHJMo5By4A6N6lRkiOgMYa1SkKSBDQmA+41r++CBAO3gMEgiA4AiHD4TAfDJQx+8PB&#10;a02ROGMfcFRr/rMwnu9PLfAQfgQ9UPb/5/qAvn3vTnpm2gPO22uzHp8Y+sH988FbOvRdVf+J1hgM&#10;YK3TxiitkaEDaNs2jWJCKONMNw0lxCF4JAQI8RSREAyUIBJwzjFGvXcYAlJirf3ws7BAaNvpAI4x&#10;KvNYUA+gVNdKlqTx5PTs2d0eIGwYjRDo6zev/+jHH3388Xkwq+XN9eJoFqW5ruuAKKNYKdVUoDvG&#10;KMGg+2ii2ex4vaq/uruOR3I6igTjdVfRENrbG+B8NB4ZrblMkyQJoSyKIomzJIpJFNmmeP/7t7Px&#10;4MWLE2XKw7b6+vWbo7OXP3w5meZifagNGW62xeXdtjZlu+24SBCJNT4RpG3a3W7vgSTZcLndKmOi&#10;NF3t6mQ4efLi5Wq1apqmMW48P5pMx7V2VtlKQZzPrRPEQ1GXRdPsi3ZbtKfHi/tlVVsu43FTlZ0l&#10;DkSj1Xq9lEnq0B2q6tmrl1a3PJI/+YMfXVy+ub27fXIymY1Hx4uT9++uN7vDaDZ1PJFZttps/7e/&#10;+TttzHg8TpMsBAKEGau5EFcXF7/U2/OPfnC7qw5lmwwnxoWLyyvkjFN+V6y1d5yRzsLdpnDh5vjo&#10;qGpNs1z94Z//yc//5ed//7N//OEPfnh6dvri5fNPd4f7+/vZfNF06upmdXd3a6zjBK5vr8GNn5zM&#10;Ge9Fa86aDsFxhgAmS8R0/uLm7g1j4xDc7XV1cnICYfvk6fF4NmyaJthBWe6ePX+xXZc//5dfWMMQ&#10;fZKkR6fjoq6qfZ3GotoflrdlHg1WV+vz0yfZUN4vl8+fvUzT5Pr6artpJ4vRYJgIeaLBNmXJqCSh&#10;9S69entjrRUpvb0pL+/2SrvgFT8fGdNZ652zRbmllDulBeVZlDdtK6hc3t5r5SIRa+2Q0rbRbWsQ&#10;O+/K4XBECAUgznoSoGcr+UBMqo0xQDRlJFhrjDbGWGtCsAC0f1taZxmlPYTOOfch+NC7YUEIQTvd&#10;NXXwASkYYzQPqFzXKu98QIp9Hgl6IYQHgsEJypGSKE20tb6uJRdBaxKAARKgjNC21Tr4KaVpkjDO&#10;AnjrtPOGEMqYfwijDACP6Tjwr3H5nuH2gUfwr868Xo6HhBBCCSeKOdcxQRGw0DpJEkAUQvSHlQuu&#10;bRrneZykTDJCaJRkXVlRQvNskGcDiuh9iGQ0HI6Ksqy16UtjCOH09LRt2v2+qKuaC0nQEIT5fOqd&#10;K4t9nmdS8t6+nhJCARnnBBknUdcYq0ie5Vk62O0Kqx0iAoI2xloFgMPBMMsH/b7CGmu1gRBElgUE&#10;wmhr9M3t7cnJqbXWE7TGcsIQqfdBaRUwRCJiXIQQlNYeCeWMOrAWpUwH+cjbAB7yNNeq2R0OCYu/&#10;c+58ZPx57wGCRxe8dR6Jo1LKKJJCcEDw1nRl+52N5oez/qEEMACHFCnhFDHN0jzPnXN10xqtOSWR&#10;kNq7tmmN/U5T9aFafL9+PG5uwnd39v1v13MXCH748Bh8X02cRwx9SXysPX3PA8E5fPSH7cPVHkxL&#10;CemTfvrFUv/trLVN03BC++bLWMtYbznnCTJqnQ8eEZ3z4D3xIfQE0O+TtfvEVckoeuudiyXPEykZ&#10;pHEWC+KN3a13Ik5mo/zf/OSHAeLV3a2kkoaD5MdJPvYrE6xlmDjCvMf71ZZS0E0cHBUCQigTIkbj&#10;qWihqXG10aFpz8+GxCqKmGUJSVISReBssd9/9c2N8zJLps6F3/3u2+V9eno8RwsRDRTaKIZ8Mowm&#10;QxmBsbDZ3DyZjo9n85t9czx/sjhe3G3qQ+2q1mrri6Imnr168Xw8XfzsF7+6vr3ptKlbvWu66/sN&#10;YYIzkeYpoaIoK/X28uLyhjEqo7TpnKDUOBal6dMXH9fFYb26XR5aFXaDZPLmYjmZjuezOZc8qBa5&#10;jfJR07aAvtEdZ+zZ+cm7N9/u/uPfTsaDk/Pzp8dTQXBXVPuiqu43n//kj0tzX9Zdko8+OXpSFGVR&#10;HK7vN97p2/tlLCPO6fnTJwOJX3x7aX0QMnrz/opy3nbaI56dnk8X58Vhf3J8tFndB++QkF9/9TqL&#10;0+Ji98uvvsCAXWf/8Z9/eXJ8PxlNp+Ox4JkyzoJXptsfDuv1ngR/2N7v1oMs/aO+hXPWeGeq6rBZ&#10;3x89HazWt6KCz3/0cjqaYcCLN3cnx/yjlx93th7k8uh4sLwFzsTvvnjnDGbRIEmiLOOjUZwkyaE8&#10;cBqShN1cHCCgBDaI8u39XZ4/iePkl7/61XCYS0n/8Z/uXn3cnZ9PNpt9JPFkfnT17e2LZ7PlZpfm&#10;sdbw7e2aGgo+KfbbOJL7bXf+5KxpSmNWk+lwNBwP4lnTNIvp0fv374WU6B0wG3MxHKTXdyurfSwY&#10;Q8EIDx7aThMkhD0A3iEEBLTGWGMosZba3uDWOdOzuvrDpX//UorOWSaEB3DeUUK9t4AQwBtnW935&#10;4OhjSrG2vg9zo4RZZ3vAgFNKCEIgUsooioqyNMYIKQNSyjkgbdvOG2u4QCSCRVJI+qC2cc71ig7X&#10;u+JTRpHg4z0+6Dr9v2ZLf7eKco7Qh7OjN/Tso0Kd9ZTSOI6Rwnq7DiFkaSoYpQS7ptaNSvNUSBEn&#10;MRO008p7EFyMx2NGGWfcWrsriiiKGGPGGEZZnsVN3WSp5IwbZW9ubqMoiqPUB885885preu6iqWI&#10;4zjP0+Kw75pmmOdpmg+ykVFed6YpTZaMwZObm1Vd1ZzHwROtrTE6gOOcZVnay2isc/vdzjkrZTxi&#10;zDpHCa/KXRRFUkptvLNOCAlIEEkUxVEclWVJUxalMQAa59E6CIQwSRgbD6JBPvDOzSZTo1ujG8oE&#10;ZezB7KU/3BH7XVoAD6HP8OwVWk7KKE1l0zRNV1kfnAcX0AMJj/TofsYBQCCUAiAhWZ4LwZuuq+tG&#10;aS2EkJxZ3bMFXE8VYZyB+25L96Gf8I+2E8T7QP6LgvM45uB38wx8EP/2Xp8PFgbf2UUH5/1/+SXC&#10;owLUh36qCn2L473X1hrvBGXOOa21Cz0ARxAICZ5QQoAigPfWWUcZddb18YO+z3YKof9BGA2a+i4V&#10;JItgmFJnOt/VxmEskzwm27s3VacjkVDmnvzgdD6WaaJct73dtL0b9O3FNVKMk0HVtPkwN1G0Wxe7&#10;YjMeksE48dgpY9M8fvrkiI/4aJRTU+muMdpQYZk2SrVRJIDww6EBGO72RZowxpOm6nynEMJ2tWUR&#10;yzF2q2Y6H3aNoQAYnCEh6KprKnScovOm0512ASnB/WH/+ttv//q//m8vrm+ippsx+e7itjN2X1Re&#10;N3W9jrYiimOluhoACRKClBAqouCRICmLuut0JJgnIhkngZJd3aGILq7v7je7NI2tNYNBPpkuzpNE&#10;RkIK/sVvf/3NuzdZGjNGi7K6vb/r9sefPH+GRGgXVvvyX375ayqT+/V2cXTUmnp/aJzzPErq0qqq&#10;fvLkyXw2Kw6H+XiQ5zkQfP3mXaBUOT8YDlWn9tstiQdI6OXVreq6pqmHg9wFGhin8SAlI+e9842z&#10;dn9wt7fvjf76+Oj06atj69vBcAREciYjySfDZDEbTBazy/tvi7JgMgoKtNX7YqevdvFQ/uDz59au&#10;37558+718sn5E2/h+vYqHvBNsZovjtIUysJRlD4EADg7XzjbNU1BqW/brir3my21tj07eipZ3pSr&#10;m93q6iqMF8PyUJ2ezH/045/mgy/Kare8W15d3M7PRt62P/z0Wddo7ZPXv78BiAYyJtZ3XSAoy0IN&#10;cqpVaBrFGBOCN03d1MbZsN+VSTy4ubnlnI9HY86ZM5YEpEi9823TCC51Z/qdLQ8gIoaIwffZm8F7&#10;b61l1npnjenlLxYAeoqQ9857yxiDEJy3gMQ7hz0nFcF7a6zSVnsIghLGhQcL1lkXIsaEFMwzB2Cc&#10;ppSY1oB31rmiKJx3URQrrbVSgERKqQAp6aF4nyZpnKS9btOB7UNxnHPQ26fBow7Ue0KQMfZhiPGP&#10;AckPZDZEfHCY9j3XyD94sj1QEJx13jpjH5zk+xJFGQ3o4yTOB3nVVNtDTQUVTgrB67oTnGtiq6oC&#10;75u6cc4lUQSE5ONksZi3bbter51zXdsyStu2QYKbzUYrNRrlhKDVXde1WjcQQpamhMBkNG4qVewb&#10;qwMCRc/2u0Ndl4N8gBiUaRnjZbXN83QwGGmjbasoZUppJJAnA8Z4WVeIyLkYjoaRjIzxIXhCKAA0&#10;beesJxQ5J9kgZ4J775EyKaIkza0PWrvnz18msdhuN4LTOOLb9e3hUPSaX0B8SAVFBACjTcBAKXrn&#10;GevPbdo0dVkWfY61NYYEjw/79geXs/63HQIGTxjnvekZIumM1dYHIEJKgtY7p7VSnXJ9W0DAGBNc&#10;4IzjY8LNA7L3wLnuUVZCKOmf5+BDTxTo5zLrnAghAHgA6xzvNZ6ccMIepnYfPlDXvgtAfTBMemBR&#10;M8a8db3/dJ8sFx4/2zqrtPb9rwmx1+Iwzq22SIhgkiAo1SHrvZkCeSD/EUqwH3SccyxLJSY0T2QS&#10;8TQWqqnqtkTK1tvDYjhgho8maZIOq0otpjGDbr++jCIRINlu1r1hdVXWjIskyafzudUMSSCEZikS&#10;AnVV1Y26vbnYbGuIB685fPrsKJZUN9ZWKhsOs0SOp7OPPs7+3d/80/XN2/Pz5zb4+02lUyYQBCIE&#10;jx60DaqpnQuEcM44BgJAnpyeffPm/WQw7UytVNDGd8otJoOak06p/8///D81SsXZABksZqOmM2kc&#10;p3GmVLfb7xhjhiNAYIwp1Wlj6kNLKRM8cojXVwfnLKVwfDJPklhpUxQHxgjlbLvfSymqqgZAzkQS&#10;x2VRSiEn42FTHxaLo6enR9eXF+V292//3d8RIdLhaLI43uwPR8PpcDhs26ZVTVnWlJE0ifl4RAnE&#10;SbJar5qmyRLZKvXLX/9GO58kaVO3TdOmcdoZ0wailLLGxVFstKnq1lq93u3TNE+TEaWkrA6RjKlI&#10;TenKptPX28Y141kaiTxJsqbqXrx44Wyb5fntah1neW6xKKv79WY0nQbiPHqg+Luvf39/tXUaXj47&#10;Mp0p9neLxTQfx28u393f3WfpSZZlGLBriqI4fPv6C84gjiUp3Wgkjqazj18+/+KXX5VVNTw9zYb6&#10;k9FgfdjUVf3kfHF1cZUP0rPTo//9371uW6c7mkZpFkcni+mbb95evV1bzIBAqbVXuqo75wJBzlgM&#10;gS6X2ySlURyp1twt15xzZXxRVD6Q0XiWZmlAV24K732vxgvArNWUMEACwTuPItDgvLXGGmuNVZ3y&#10;nhBCvLNadz54QvBBwYcAEABDn1YVnAcaHu0yQwjBOmes8t4CeB+QCd61nXOKCwkBDvtDkqVxHPnW&#10;tU0TrNVd25Z1JEX/hRkT4+HwUFZVVXvvrXMEOWNcyIhQ8uBpb6wPjlAIFj6AYh/mmMeb/B7Y8q/P&#10;ju8hPA8M2scLnPNaawcWAZRSOpIUgrMujjn18AjoWaVVJnPGxb4oqqaFENIk9d5bYwaDQZqmulOd&#10;0lVZr5pV3TQ9Oy6JU+eC6jQQ4IIaEwjBAKFtO0TZtp4xNh5mjGBVlM5AEkeOoXdotAMfELCqiizL&#10;nDNluUWEJBVIPCE+iSWjfV5fypiIk9Rap5RpOxWC8xy0Ml2njWmQMEAGD5y84IM31nLvKFIhRRQl&#10;ACDjZDKdeKfXy7vl/W0cC0rJoTiMpxMWkv/s9xlCQEIIJYwSrU3TNH2/EkLQWiESRBCUIAUCgQKQ&#10;B5Z0b2+HgIQxxjhDQlvV9dIdKnhP/TK6z2YyvcSqn2O884yy8MiG/9d46QeQDT5AeX1NQsI8QP9B&#10;EX0I1ntOKeOckEdbWETvv7cr+tdIYD/o9/xmDw6C98H6fr0TAvRqMIKEUi5EFEnwllJQygMAFxwd&#10;wYC93gCAWGsJAgDxHnpQmjxeTHsMLuQsGkxmnJPagHXCID379JNn42S9W/3iV/8iZJXGeSm76Tj6&#10;6NMfedcRFKvVmhCWZgPKo+12h4ys7jfjyVwkNE+mxjTL1X46HqeZGORtQPL1ZWO1ur/fk6BHs/lw&#10;PhFcUiReqbKqT06fMK4DTUQsGlV610UEJYEsIsogcwzFYFt2BP0wG3nj29pYi5xFVVmnUezGnIvY&#10;OVBa0ZA6IHVTikg4CM7piIe6bCNGR5kU4zwVJEnjHrsAgLIs9vv9dJQ5G/ZFSSmXESOEObBKVVW1&#10;DZ5EUUQJKt1GEU/T5LA7VGW1WS4//vjl9fVV09WDPOWMv3n9+s1XX/7gk48XR+dA0qKpBpN5oHRf&#10;t867QZ5rrfMsjgUnhHLeyy1gu98H7zxCU5VRHJ+eHm0PlbZuOB4Nh2PwsIjilgAG8vrNW2v9cDwp&#10;iwOgL5tyvd4h3k+nkzhNu07tbm6U0gHAaC1bgL1bzPKqrJQykUwDZ42ycRrvy+Ly5u795fXp09OT&#10;Z4tdeROYbo3yQVuFeRov73azyfzlyyc3d7eHajOfTJjkv//6HfoRYjYajK07/Pgnz96/fx2CzrKx&#10;tOH0ZDCZRNkwAhsHyqdHs7vV9Wg81Mpo211eltZ98eKj55998plSmmLSNeDbw1E+HKQDCkvnqNIu&#10;yhIRsZ98/Gq12rx7e5llWdN0xaGL46Ez4DwA5ct1GceGEEqQMimBkeCc85agZwwZQckYJUjJd++s&#10;vhg5+5BgZrQmhDtrQ+iHCeucw77M9Lxk0ps+BxdceIh7J9AfYUZro33wCKEHQ4yxxuo+/NF7p5Ti&#10;UkRR5KxRxozG44RLQSl4l2Y5l9GhrhulKBNFU5vgWAh9iiRnIk0SJOiss9b0aBkSSilhlPUZbvBo&#10;YPJdc/pwXvgH0eh/scQOj3GWEEKPsxmvAaG35ArBA0BVVzKScRIhIc57LqR1XhkrZewfFkfgnOua&#10;tqtb12eMEqo7VRZlX+R6YUfTNCSADZZJGklJKSUUF9OxcwYgWKO7tkuTKHhPCYtlks0HDOVhX1AI&#10;g2nugtFKIyUiypIkllJstqtBlgnKCcE0ibV1PapDKUNCkBBvXV3XbaOR0CRJfEAfCKU8oCcBHfPa&#10;+qqq8nxMKQ8euBBJkvoQVqv7r7/5UnLs2kA5SbM8oA29wSVggP4cJ5RSJhhn1Ftvre1FV/2A2ENe&#10;j8bRQAgL9OFvfaFHJH0QjocAwUZJ5HxvQO4IeO+9tUZrY63tX4UQAhIUQvQD04M3ODya1mCfxwbe&#10;ewIPnRD0Y7FzlD3seL4jSRNklDJKkUBPgIP/s+vRSwl6HRIhlNIH1O0xjy70cXOUBgBCCWEMKULw&#10;cRJrq40xIorQguo6xjiAB+coBUoZeP9hDOu/C7veFvvNxnz5rWBsMBgwEX/1zZtau9PF/KdPhken&#10;R4unP/ryy98btbbdlfflX/7FH3z+2RknLs0GnEedMrozH3/yaSBuu13vD5vxYMAI6Q5+fbPjXqYZ&#10;ckaTlKcpaRz57OVT3eyjPMUkORSHXXsQDIOPyrJpFLlZ3ciIvXo5P3/2FEzb7neDQWS8EzIFRpar&#10;g5RRWazX9ytCYyqGwSE40FrbziRSUMa324YLRlGOx6OiPnRaARBBScOBUUpsR9AtRhkXvO8qhBSn&#10;83HXHTtw+0M5Gw8Yl63qRCRkzKfTEVJSVk2SJMHDYbsHD12jIs59wFhIU6uf/vgn9+s7a1VT1x89&#10;fxlRouqy826zrwhn7y5vT5+eyzgpyiKR8rDdI+FZlrddvd/Ws/ksy/NOY55Pyqo0bc0Zvnzx7BmQ&#10;L37/DaVyPpqhx/1+LyIaybTY7bvOPjk/r5txUeyOTxdVWXvrj46PGeOEsf2hWG+3m83GeOuRd8q0&#10;rbq+vBkNRlVZZamsq/ru7up+U3cWsuGI8KhTnkXpZr9+8mqQZMkiOr27uX369LTrquubN4eiPXt2&#10;7pFsNodPPnt5f22rg/QUYmKKanP+ZOI9Xl5cZ7k0FpUBGZO6dJvdlsex4yZooJSezBaMUcQgecQS&#10;Ocg4hv1mu2kO2yFn33x9+cd/+JOv3zVffX1VHur/9q//NIrx6292SMJ+v8nzgRTUe6eUNsa5AMY6&#10;7sFpI6UsqsaB06ZtupoiS9OYMU4pQUTow7EQKaE9tNFrHADQGst5PxS5/g3//e4PASlFykgPTHsg&#10;zvsesnvYr3jbA/7GOGNdXTfWdZPJmEBgnOT54FBVLlillBBiPB5zJNSFWHAqhIiSulPeB+eDkJEJ&#10;IThMkyTLcikkIgbvfLC99UB48OpBHwJ4ePRnfFBpfDe8fK8r/8/PEoL4aH3fH1/eO2MMk8x609Q1&#10;hpDEcZImXHCttDamrEvrIErjhDEhpIzjuqo444PB8Fbp5f32UDSnJ3N0LgQnOH/wOHGeEBwNR5TS&#10;AD7QgOD7PB6tdRTLKOKSiSyNkigqDuVquaXIyr1nVIQQ4khSgnGUuEjWdYkkMB72+6XzuqwtSyaM&#10;CWM1paLHcKq6sc4zyjiXxaHgXHAhve+Tv4m1zjhFBBLOSHDGamMtAgZELqLxdJJkye/+5otIMsER&#10;iSeEaNtGJOrzpvujtgeT+gMYKbGqQwyMkceyHkJv648IQL8n/wQAoI8jiH8MDgAEY7T11jkPJDy4&#10;hVrj+rE1BCQIASghUkSUEGtt8BAwhACEPHIKer88DEgefPPYh64CAiAECD545x3nXAhBGH185B+O&#10;/P/TqvPdw99/+oO4C6FPvvEWXB9hF4InlFBGAZAJzjhhgo7jkXGuLbrxZKpVp1TLuUDwzlrwQXDS&#10;z0m+3+UQwpV2ZdWqrlt98RVQmY+ntfHlxe3+6u3zF6f/5k9+8ud//ufX13cMsTksf/WzX+nd1R/8&#10;8Enb2XhxHFH6+v1S5PFsfvzN65t//3e/Gs+Oj2bHn370yezlk2213ZWGUXAHvd65zerQterp6TEb&#10;TNpD56yIoolWdZyPF6eERtZB0bbt199cb1eHPJHnx4s6kMaoX//y61Z3+WBAwHobRqOzKMrLxird&#10;7JumrJUPNEqINT5iUeVrY2pDLcfgKFrnvbcYglYqjeMkkZQS75wxiiPmUZylibVRp9X5fEy5bFvd&#10;Km19MNbGRMZJKlisVFcUB07pZD5RndadapuWEsIjMV/M6q7c71ttdDrI/+rP/+zf/dv/7/3tLhsO&#10;T89P90Xx+99/7YLHEKKZGI5Gl++uuro9Oz9jlFy8f0cZGU8ng0E8HqbP5s8Cwtev3xyfPcnS/H65&#10;9Ra6RieDlHBaWtV6qDp9eXMPANPZQkpRlO+Lum4vr33wQIiIZKNbHTwQbG0AwrdVWxpT3C8ba43p&#10;Isl9MGVtq05b214tL//w33yajrBrqtUNQaTX37775OOXyw1tK5tm8uhosl5v58ezLBVGlxigq0vO&#10;orv7+1bTv/6vf/yL33zJI6I7a40AGJT1HQCr2iZhNI7yfV0y4AHi8eT08uL65u4yzwZVpbQyu6rw&#10;VpcN/6M//K+urnd3F/ecYNPZX/76q9FULldF8Fg1erO7KWsdKI4bg0CCD0iCc0ZIAejbtmUMldFK&#10;adPVjDHOJWeWEMIFg4Dee8rRgUPvKPiAwXpjrGa2ZRaD98Za7wOltF8P97aNQGgAZgPxHkMICMT7&#10;XuVurbO9v7vz2gcDaJGHNEkcOErZMJ9YZwGRUZ4mWVuV97d3J4tFwiO0Xruu02a33yEjjNH9ZhOn&#10;iQRJIDBBGKeMc/CASCCAsz2DjvVGWQAeH/tUQtD5h8MEHoh0/VkZELFfWCEgBkAXwAfwQAiD4I3T&#10;gMgoDdYzyiw11migmA2yTneN7ZASg8GBU0Y7Z5vaGuu7pqt9o7qOEDKdjhjjcZzs90VRaMZIWdZ5&#10;HgH6NMmkFEVRUIZZmjprKYXRMKcIdVPXlUoX8/F4ElxgTB3KQmu7mC/K9sAopxG6YOq244zGCfPB&#10;rVd32+0uTTJETHnGmBAiCh4HeWqMcUYH70eTYfBolKZU7vaFc2E4mnDOdVA+oLceAQQQF4hpOzZj&#10;+WjIhJxMh02zL8ptIhgE453jjBPGgwcklFAOSDwAo4RxzjjjBMF7KaJ+5+sfApUe2n8IwVj3WFf6&#10;fgB7pJFy0mOnzoUA6J2nhElJKKVtXShrGSGBkEBpoL1yE5AQwN4CwyJBAqwfo3q76N7RmwCQPtPG&#10;P4B4PY7nQkAIniBQguzBGpoiPvgofK/cfHf/AAQxEOL6r0PA2xB6MhsCUgKckeAZEd5ohh4JYYIH&#10;4xEpo8JbIyKZpLLTzeX1FTiM4+iB/OKsc8ZaIzhnSKFPXCUUaWCjJDn+0efz2exQFnfL+82h2lW1&#10;HAzzJB1D9+PPnqtq3Vb+9CTjlMKEfrxIpwMQjMjpKHjVKEsEuV1t8/H5i5c//ocvuv/l77615j5J&#10;vz1/MhuN+TBjR7NFIrK2DZdL+81t8Z++LI5mY3Dd8XxwNB+m2Rxl+vWbXxOU88VciqeHQ/PVV1+X&#10;dR3Hl4yqzrY26NF03KnVdDwDB8MkRKlJxyOWjNHy86OR9+H9u0trPCCmcepd1ZSFBecBOus7bXRw&#10;xgXrjUOnu05yalQDFInjtrME4Hg6TJOsKGtdqaPRZL3ZBUe4jZqd+vrdt87aOJVJktZVVdeVc945&#10;rSrVqiq/S/f7XQjBhbCry3d3NwdnK6uGcXI4bJ89ff76228YUs5EU3bT+fTjTz7r2ubVq1dc8pub&#10;aybocrWUjCZJcnFzdzgcNrvDelcNx5PJdFbWzf1hd/31V9npwCtoaq07f7XcTMYTj3y9XmqtPaBr&#10;OiAhjqNGd0iYiBOtdaXc/XbrzIoLbq1bX9zEcUKJjaQMngNSj5pRNZ1z63eDWPiC3i/rSnMVknLX&#10;/urnt//VX33y4z/47O/+/t/d316/+vgMGMSUEVMt77fToZgvBpvdNlB9sji9frf/4rc3l7kWYlGU&#10;Vdt2STakIS32xd3dVVV9Mxzmi8VxEg2qUn3zza1zIR5y5+jf/+PtT384fvf6br8qolwQxOWmyEan&#10;i9Oj5d2uqI3qNGVR0xplIASnurZnb6WJ9N5JQbxzTnnOJEu4MTYEIJRwyYWUPjjwlAoSaAg0ICOE&#10;0X6p4YPyHtEz6LXTHgKiD8QDBqQBhUVOgQAECF4wZq3x6PtktuADgPdOB1DaNFHM0izO89woRwLr&#10;OkUpq5u6POyCNUfTaRInMWWgTacVUJBZpLpGmYZK8L5zxIl4ICThESdIESgG0lMGECglDCAgCS44&#10;HwyAByAAQDCQvqoE3ycdB+8weCAkkN4WhZCA4HwwNtiASAAJ9DRwpMYqISlyhhQb1a53hkc8GeaM&#10;i4PpYhJZZYKzJIDp1GG/r2sdRTRN0zRNy7L69s2b4Iigk053cSQZw8Ew8143XcUFRJHMU4bIhZBS&#10;0LIsu65eLGZ1U795+/746KRPkPHoq64ChLopozhKWNbVzXq9pwy9c8W+iESsWz0eT4WUgGiNGw6m&#10;1tiiLhgEZIDeGANJktSVpsgpJ5xxa7QzHaMMAiXArHNo/CDP8zwbDPN0Mnny9Ohv/tf/2anSgZCc&#10;B2BgkRDGQVIaOYdAeZLnQkpGKUPEYL2z2gZrHwwwP4iiHojQhBJKEELP2+h9Mj0G6OOVfAjIKONx&#10;JCmELIkP2213KMBbcA6DZ5w+vDTAnXPW6BAedirYMxMDkhCAAOnZeISQfhR5nMb6LaQPHghSwXkk&#10;CRIIwAAF6U0V/IOveD/rhNAXRaCUEEIfudfEOQ8gEYjDEKgVlEpujSbaBPJgDkspBwyRTFXRSiFT&#10;Ge/Wq+3+3qsOCG1aA4DaqLarGWNSCiBovONIe6DO+cCq3e6mOLz+8ovRZBIl6ThNBRezkyeb9RKw&#10;ExzlMH/9+nXZqkE+GqfR5y+ezM8nXXVPWVJpfXV/zcQwAP2Hf/j7ti7TSP7w44/qRiGKuqx0V3+5&#10;vq3LbjocOTl0hA7zQV3Vv3m30rrJUhnQzMajH3504kj6/vJ+u7vQOhDC0iR5/vErwYWqm9F0qJyS&#10;cdRq9fWXv7fKHrYX2hgddBqnUkbD0ThNs7KosixfLOb5YCyzYVEfQnBcirJqCK3rqgOrjDZlUSVx&#10;RLkgjFNKXEBrQ5LEyORqX3zz7ZsQyMSRbVl6T2qzadsOEJI0SZKYC2aMRSSTyajrurK4Yowe9oem&#10;bZI4AeDFrvrZP/3icDgkad4aDR213jPOGaOT0bS3CKyqqlMtoE+zVMZxHMXWBedwvjhJI5EkUT4Y&#10;1F233W6SdHB+cjwejJzrRMTnZ8eXF7c6Ck2lyt2qOWwJIuHcAcYycs5527s0ee8to5QCjaI4iBCc&#10;Z0KwhGml2qa2RnMujdWEsKoOy2V9/mwymlpK2WAeCTF69+YaNPz1/+Xjm+vLv/33qxcvn8UZ2W12&#10;BjswAxnFUqqj48lkkdyu7+eT47Y1RVFyLveHw8lxOpvN//mffxUcy7L85ua+rg0A7Hel6sxwOMmy&#10;PE2TpmmsDr2tyLev3wTrokQg5TQEwmixPyAwQZnXJjjHOE+y6Gi22O32nMsQIIoiAESkxnjndABk&#10;jAfvCDLOmBCCUhaCd9YzxilhBBkE4lxw1geOENAH6j2C930mmzGGMPpgPEUoIUhIoBBcj2b07mWP&#10;FmzoPempqkizOC2rQ7WrmqIZDkY2ONU21jvvfJqmd1dXMZdnRydd11Bwzhv0wdmuLg4iTmgg6ImQ&#10;cSQTKWPBZa/46wUSAI9eJ49UbGt7ZSj+q0a1B+J7q2Dy0Ap/SC4A8uCyZa0l4CImnNLe+5jL4K2g&#10;QrDQr6+zNENgu82urarB4ljmw7asVaeMdoj48uW5MXa5XAshRqMhY9RZaGtLGAzHeZywpimsU1ma&#10;Hh0fM4JW6yRNrTGb1Wq5XM3nM+Jhs1o/ffqia9rD4TAej3uj4vV6fTgUR0eLylaH/W5/2HpvB4M8&#10;iiIM+PLjj7R22+02TfJBPgb0681aaxNFklKsm0YbqKt2kE8Yl23T1XUFGKy1pu2SJA3oldFxmooo&#10;atqObPc/+MkfbZf33371u5hTThGDCz38SAnl3HsfCTEejWSSBkACoLQCbzAE58CH73xUw6O5KqWU&#10;UhZC6HfD1hrAIIV03rVKYfBIBeeSMsY5z+JIt03TNvDoUhMedj/hkZHojLWUUcZoCOj9vzLZ8973&#10;Jc8/OhwAfqdfloz1UmKChBDCGCWU4mMMqP/PnaTxg0FOvwXsCXhpCIjIOITglTJGG2uNM1YrW1Zl&#10;0zSUoJASDewRkiTpbxiRWOuct1IKbQxAkFz099dz6Tw8CMsopWwYh6PxfJBl+8OhbotcxMMs96ap&#10;t7dPX4wY0ZQAEry5W20L5U+OgWc3N/uy6Y5OpxqiTXEFqBez2YsXo9XNxe2mGGTxdHJ0qG2GE+fa&#10;0eS4OpS71W7bBE/wbrvO8gFjCcune3BA8H5ZHao3/8N//99//KO/unh/td+Xd/f3TVX//IsvrXYM&#10;osl8SjghnKZZ7tl0PBrOjhgSqNtDUZTO+dWue3OxPD4+un17+fWbiyjJsjwbDPMsTayyhNJBnoML&#10;2phOOUII58J7H8dJJAUlCASV88Vq/f7ism6VteHQGiS8bjUijeIYETlnUsaMkaouOZf9YzcYDIO3&#10;Xas4jwhhjMrLi7v5fK462B52lDNl3BdffRUCBo/e+elkoJXa7tWu2P3uq6+ePX+ulMqHAy6itlNv&#10;3lwcT5OPP351d7/slMuywfXN3WEHo/H0ycmxiCwS9/xkSjDynjSNurq5U0rlg/HtctuYWkZRv2iA&#10;ELwDZ4wxwQFaa511/VKQMQ6UaRcsNBCQAPFevH23FKlzUD95OsvzwZuvdlLau/vd55/OT//os1//&#10;6stvvrp88mwUCGAivv367WR45qxp29aZpCoqY5NIJJyLTz/5hNHo4v3dZr0cZEMp0qZ21iACI4R0&#10;nYFgF4uUEi54hAmpldXWCcmLQsWREFFkgxNcACOqMW1TMia5oN46iiQYv1vv15uV90AZs9aHYELw&#10;ALrf4DJKCCEevPEerKvbRhtrradMp5hyoAQDEm9t8A6sDcR4Qz2GYKy11j6C10goeQh99t9Rql0I&#10;zhkMjxaZ1gTvCABAAOcJEGM1RXLYH5Q2xhkuZRxHXdsOBkMppbGBeQvEEOq1MZSEQZYc6pYgFTIy&#10;2mlmIhn361mjrDXWWeO9I4wTwnqdeC+TQCSUih4pefQLDj124j14D+TDUdTL/cKDejRAMNoYZRAI&#10;ReqdaZoawEkprNGDYUa5UMYqpRFIUzfROBIy2m73qtOc8+12zxhN09Q5p7UZjUeqVV2zpywIjvvt&#10;Kh/Gz09eMEajOPHaciCSsvpQckpePn8Sx4lq1dnRSVWUndIAMBwO8zyvq6rrOs5ZVZWq1Zyz8WhE&#10;CRprGKFZnHVdt9vuCSWdatI0DyEIIZRSj+wnqlQTQqCUGGcYo0VdSSkYpQDonGOUUka55MY5auxk&#10;tpAi/pv/7f9NTEuDFUgQqeud/AlljCdJOhwMQ0BnHRNSK+WdC84R6INVH+aEntnV08B6nnpfMHpy&#10;QSQlAFprCSGMCMKFEBFhnFGmlKqr2jnjvCOERFGklDZG+wc2ouvnln5P0zc84VHO0sOo9PGVBcSA&#10;iNCb4gCjTAghhGSUQZ+aQSgi9Ey4D5USHyNzPvwJ3xMAMcZ6h8AA1hrTsq6jmhAquLTOt01X143y&#10;pdUmaBdHiZCRc11/slDG0DgMgSEBeIikJQCUUEKQgnfOg3eMcfanf/xiv9umifjsoxdKu8545eD6&#10;diNCkcXj6TjJ4rjT5mp1EPFoNDv651//5ubiYr0/fPbDz19+8tnbq+qw37x40n728ZOzs4Uhg+TO&#10;MjnZHMzF9S1SzPJskKZni5PCubppt9tDWXXOaq1I50NrXZREl3fr//v/4/85yIdpkuSDfJBlk/ni&#10;KXnprb+5WC0366JptHcyTiCg6m7SKE3ieDwZ8mRMnE1Hi8UZ4ZzOTp7u97ubu/v7i1sMV8+ePYkj&#10;AeCSSFqru7ZxgQWAw2GfZdloOKCIUrA4jlXXHXQ5nM5J1ez2JY1ipWxnLWUQjJZcEsIQAZE0Teuc&#10;lULUTe2smY6nRVEabUbD0XAwNp29vVlxxoIkMoo6Y+q6Hg+GwYW2bXbb7SBJ50fz1nQ3d7cBcTKZ&#10;ESKW6/12u5NSrG6bqq4/+viT33zxJed8MZ97j4zzj16+ZFC5gIdDtdmVo+FsMZ+madw0LWWxD9A0&#10;bS8u80h6v2FjTastEqBI+gPKGuec70dzCJazKDhKMLGaqtYNJrLpDpc3b1w9TGT4sz99iqjzZPxn&#10;f/oHNzf3b75ZnZyNn56fsE/Hq7u6bTpj7eGwq7v25afPGONaXa7X++fPXnHGIZDRaOQsIjAEEUf8&#10;cDgwxijlZVHtXaGUCQE4i4I31iGljP7/2PqPJ9uyLL0TW2KLo6509VTozIqszMpMiIIykt1sADRw&#10;wjH/Q/aIYxobZmxjNYkGClWFEikqM/STLq86csvFwfH3KgG2D8LcIq75ex73nr32Wuv7fp82M6E5&#10;SwREQwYteZ8wi2YFSaJP715ft32XsVCKh3EObDbzVjLnNM3bDiStTMxCpIggQ85BQojEWTCrhDk9&#10;htunmFPMII/m+Xk6Ao+Xx1lOKohZ5kDpnHJMcyFCyJITSELJRMisCdBoq1iNziHCarUCQje5oR+1&#10;LrxLNzd3T89KYxhdkhAJMkoulUnAwSVNXNhKBFmZFPMMr58vvAQG3/ts5rXunPeGSCJJ3jvOZz/K&#10;HJiAs+DgA0b6McEFAJAAMYlCzALtqSNCa4ucQlNWzXIlAG50hS0KW+YsfgplWV1cPckhEtHr12+M&#10;0S9ePH/58tX9Q7vfH4MPhVFPzi9efPQky5lSVJbVNE2aeYzOTz6nuGyqs7MXgPD733316aefvfzh&#10;9ejC02fPZnnb2A831zfdqc1ZEHl7thz6/sWL5yDw+uWrwlrHfqYkF4U1xtw/3CybTVnW89G5Wi0P&#10;h2PwcbVazYE22/N1lqSMTkmU5NPpZAwAqdH7QhVI9NnnX9zdPuzu73N0mhUBgCQCBXMpZ1WV1Ww5&#10;IeJxHN04MQpKSpKB1YeO84NpRmsNADnHuVcQEa11URTjOOWcjFYEc9oOicA0jZpwcr0PjhBjjCG4&#10;2WgVH2XSQPTYfLxH572/2KQEAIrUPCB93NEgAZIAEpIxRmvN/OgLfr+4wZyz5JT/0I7z/lf40PTM&#10;9cYYM4dw55y9jzEG5/w0TSmBUtGYsqxWVb2OcArO9UXl+lGyzz6HEJMAISWIc/TnzPScq9c8iNRK&#10;gYTZ2aa++KxKH5tpnNxwMgyKM07p51+e//yn//av/vI/nnY3sNykGL78oz+aEpdVtbSXzKzuTz+8&#10;3d0cf61sNbj9r37z+6m//7f//Z/+6Ivl4N58+/KbbtJFEdebxrCEcXz2/El3uu9P3lydIRffvbrh&#10;cnHycnfsu2mMorUyzvnDfodvJOcIgsumKcu6aVabs1W1blBpW9X39/t+vHl3/04yFu/KpqmV4pxz&#10;VZXOu5yyLQyQblZF1x7f3tx/8tHz7XpbFo+6w1Pr2qG11pQ5n9putVq9u9uhyGKxNLZJoE0kNh5I&#10;jW4UImQNSFVVNU3DTDlHo+wYUxZR2gxdf3a2yXn91e+/DiGmNJ6fXyhW+92uDSMAV1XhcHAhNGWV&#10;vD8ej8fD4fKj58aWtgj3u8MPr9/++V/+F6Wtc56YF2Xs3ZSABTDEFFPuBxeFNONPfvzM2urt9Y1S&#10;xfXdA3Pfnnpry9V6obSapmma3PF08iGJQIipqOqiyF0/BonWmhATKhompw2HGAU8o4oBck7HwxTj&#10;wphaa7deLc6fffHy+1f7w/Gzjz56+fplXS0gF9Hpurr6u//y6qdf/vyorpdNjFGeXJ3/z3/2N/v9&#10;71nh+fliHMJ3374cRtcsloeHvrArQi5sdTh2xpQxxnF0zINSytoiBI+gTF1AjpISzjgmBESOKQoo&#10;RM38KL3NOYaQYggzyCSEpLUBgBjzB90wACGAZEgpKqXnSODgIxPlLClmVCAfuGTwKDmF92YXkblX&#10;eLzAisi8LIlzkPOc75uCG8eU4qyllg/qVcChH4jYFHa5WAKR8y7LjAbgypbdqTvavFydjT7GGA/H&#10;o49SLbbd4FMEWxRICpARafal5g8ZOXMt/AN564ejbX7NbBAB0CICMIddSpbMpHPKj/dhQkJUiv2U&#10;UxZjrbVGJE9uFBGtDSvlQ5AEzvn5wuqDP7p2cqGum7brvffGqBDCmzdvY4zrVamU7nM639Yvnl9u&#10;NwvE2nkXg5eU9/c7yFhpgwxG8+Fw33VdTnEap2WzePpslQFEpG3b/X4/jgOR9n4qS10VBUqWLIfd&#10;HjJYa6uyRES70lVdeh8XiwYR5xAzIlLKDMMYQngc30jyfhJIiJqIJUtVFKh0RsqogdXzjz5ZNMuv&#10;//Y33kUinqaJCgBkVsRKGa2NNrMivSxLQc4pIBFIJmRinmLCx9VKRkSttVJqxvvDe8rDDMLx3vd9&#10;z4pSysxaAIk45PRh30+E3gXJ6T2+aC4tOSUh4hmLOZeE+b2enaQAkAU+KP9FhJVCIhEobPmYPvDI&#10;DqA5Y+199flwA4G5KIYQPhiB5wnhXB7wA9wvxDCFEKL3cZw8gLM2FGVdFJb0LEpgU9jkISqHzBgp&#10;SVZEMyCqc1OOiY1VxDOVECAzE6B47xSpDiHUZV5WBti4KYXEo4tI8pMffw7BZz9F7w67ky6XMRg/&#10;Hvb7m3GClPPhNNYr88lnf7Qswy++fHr+9Gx393ZRuDzdH26narUxgqtS/ejLjy+35yUussShi8f9&#10;UCU9imSzPF4sj4OL8SmAPL26AAm7h7vo/TRO0zCEGNrT/cN+n4gDcFE1iPz0+VVhjPeJycYYx3Ec&#10;x3GYHCu2tswp2dKeTqeyWgTv3ry53T3sz7ZLo5kUP3/+4vbu7u7uzpji/Py868e7+welVRBQpohJ&#10;BNVmfTFMbnIuCSoNgKi1me0XImILKyDTNJZ1MQ329vZhuVzGGMdxqKrq9euX1tiqKmWSm7e3TVMv&#10;6qrv2hSjUSqluNmskiCQLqqGlS7K5vXbt2PfNU0TQkjE5XL922++qcpFCGmagnfxDLRS9Bd//ffb&#10;s+1yuWRr68XC+2SMsUVxdXleng6HQy4LnXNISfphSDGtlxsE5gzOO1Iqqjy48Wy1HJ1DRgFhzMgA&#10;rA3L/u60XDU/+vzzr7753V/81W/H3p2v7bubGwb9w6+/UmrjvP7u293Ld3e//Zv/97/7t/89BF1U&#10;9N13byDR3e3Y1AVK/4tffD5NQ10ZQvvNV68//eSiqTZV1XbdZIxxfhJRWutpGrRW1uoMOoSAJMxq&#10;dC7EgDxf5ikKxhSRyPlIjBkQiVOWnAGIHr3084QB4IOA6NGUkCELzH4TZbS11hjDCpRCpZAYATJA&#10;mpPc5jkkPs6gZqfLPxBDRGSOlhIEyCnP8/oUM6RZvZpBXPDOeyQqqirllHNiflS4ppQF4f7+Iblk&#10;tFRVITn37ZBDZNJ922YxlKmwdWFKq0vFOgpKjiJZJM8TMwQGQcmQk4AgCCLQ/M3jaTKrix4x9oRI&#10;f7hvEBEmImbxAkhsNBBFSbaq6lXTtkfvR1JKAcWUlDZh8v2pJ1bamLbt9vujJvDOxRC3Z9u6rqdp&#10;Op1OOUtV2e1muWhqQnHO31xf13WTE+SIVVHWTckKnBuGaSjKIoT0zbffrJaberVOIbx8+Wq2FeaU&#10;g3eb9UJEhrHXSh33B2OK5dP1oqnb7uSmngm1JR/ioqkQOKXHe8Y4DAC4Wq3meCHW6P347vodAH/2&#10;2Y9EMAQfU9RVg6C/+PGPf/7zfxST7HeHmMHaptJ1jqGqmpgBSVlbslY5SbEocFasKZVzggwiSf5r&#10;C5TWummaD4uQaZoQYZ5KzR8kEBHJhMaYIiPGmLLksrA5eKWISHJOc2vivY8xIM2XCYkx/qGz6r/p&#10;SHKWR4015Xm8rDRWdT2LYuYPbRbRxDxnt/1vfcl/7Ree6zczz3/594Qk8S6Mw+ic8z6kLD7HANFL&#10;UQEppQChLKtENI4tIAE+ph9UZam19t7N68+UErNCgZQiIaFITlHlNCEhxDD0fc6ki2VdNzdvv7++&#10;vX/+/BNVFNPkcpiiGx52uzAu/vEff/YnP/38Zh9+/buXv/3q7XCX6qKgPDnnSPP55VaTlVw926WL&#10;p88XjVbQ1xQ31hdlIhQ+a/Czq49fXP6Hv/r99zd3wI0CoexZ4fPzJvoRRhU4N2dPtusNa+NJ3e2O&#10;X//w2mUsqoUgff31Nwh5vd74GJm5LLW1ahqnWa0kArYwz54+6bqhLMqx751PL99cA6SqslaNz58/&#10;zyCTcyFF50MS3Kw2Mebbt7eEFHM2RTlOU1lU9WLpvB/6YSqmGOM88O26PgQvIot6uWqWtzc3333/&#10;fd1Um816GPqLy20Iru/3ktWyWRGIZLBFSQoH54zm3o0Pnd/tj5vt5uLyqu+7KJAlaWMWy0VM091u&#10;N42ue3XrpwBARhVt67Q1pPJ+SNbu5/keKb06q9wY2uOh63bTNC4WiyeX2xDT9XXQSoXoMOZ1bXFR&#10;xiTt0GsukQgyBRSlSxDU1iilqkUpvhv34bf/5XXdXIJct93w7KoUMKd2aNaXv/31m2nSptg8u/zi&#10;66+++6v//FuB8Kd/+vMvPi1vb7qzs4u+H/00vvzhXVUXWmvC8OzZs3dv30q+cw6Uekwta5o6Rh9T&#10;IBJtCLL3fmCliMinoI1GREJmpnEKSYAQcgqlLTUpAKCcUs4xgcisnZm92Y8orPnxR+R5RDKjwEQA&#10;gZFAKSIGIiHKgFlmd7Y8TuHnaya+DzSc2SQAWZLklBAfJcg5hZxSSjHkEHMSiJQf9ctCFJIQ0zB0&#10;yKqs6hijUjqEZLTVVnvvb24O282qqpZVvei6wWcaA5RFZbSt6oUxxXxGzGN9AUHCeQ7+h83Nh8Pi&#10;D+UD8zcf4DeCmHNGpFk1MKO0ZkMishKCFIIATs5pa0nTjHGZJj8NE2TJMStCN02DczGls2Vz9dGL&#10;w/GUUhTJ+/3eex9i2q6aqipziqdDP7pRkYo+e5eMKat64ZODFFnR2cXZOA6jH0mxMnaappubG+/d&#10;er1u2xMibrfroiiGYXDTmEiVRdXUTd/2VpumrJZ1OU6D8yOTPp2O1tTWNHVdA0CIkYm1sQAQYwDI&#10;Xd+dn29TQhFJMS0XTedC13X15pyUAqJxnD5+/nG/e7e/+0ETR4B+cNoWTKSV1qyLoiqKMsSUBFNK&#10;hJTlsTsRyfMtZP6QvO+/s4jM0ctzfsQsEQYEZlaKswgSC0BZFlVVtvtxnCYAsda6yXnv5rcs5vCY&#10;PZGAmD8Uiw8TvMcdDCtEnv2pyCwAxtqiKGbV9AyFYmKlFTG/d/LAH+qjZ5zBhx84f5w+kHU+9Elz&#10;NFR8TIsLPkaEECW4NLJaKFsCktJaUsxpnuVrJs7zThTRGCuSaJauSAaQx01OSjlnhRmQEEBpht3h&#10;1EipNFxsrrzD/e7w9OKitFwY++Mf/4hNcdxfI0xPn509/ewqJH0aqR3S3e7hcqN+ePUyh/tPn54Z&#10;sY0t7uLJdf1Zs6I4lVawv59wBIVTtyuKs+3TF2cXu9+9Pp7GoV6dn20XiuD0cL27vykNP396tVlu&#10;1suzr799+Wd/8TeozBQhka0K1rYsTXU6nX74/gfBpJTW2mo2ShsUDJMDgevuIJKVKiRDXVXNYomU&#10;UnaKYTh1f/M3f7PablJMd3cPxJxSDikTs5/C/CxViwyATd0Yre/vd0PXYZiqujFGa62nyaUUjDGn&#10;U/vJx58Q0Nu3r+u6RBBm2GwWTXO1290/PExVdebDKJB8EBIp6qJp6v1+9+bNcegnEWTWMYWqLpTR&#10;OSdbKKNWi7Pz7th33WiVffv2er87nrpdSFHVRWHbcTxBTkVhrClqWzfNGiBC6hASU9aFDq2vKjv0&#10;0+TGUtlSG2UNIK2WTTcMD8eDYjrbnvnQTaOr63KxqIE6UzY5wt316FcFsrGVVcViGPqzJ0/rYvvV&#10;V/eVqoxeODfWdt0eHeL0+9/9vp+GGKUsVtvNFeu+7U7Bt8tVg5i22823376JAQiq4LNAIialyPtY&#10;lto5N44JmQRDylmIBNNsQBGYH1KNxFmS1sqnGJ2PIQIiswKh9yRliPGROTYPUkSynickxhpjmTjn&#10;eQWbieb8rPz+n1kkiTyGYTGRzIYKmt0RkHMigDlJUyTRXNHSnN6WXApBokCSGCVn0iqGmGPaNI0k&#10;bIeBWIUQZsRZoQsWTFkPg180sGhWdWWtbY+dy5hmpdl8irxX3z6CJT8sqN8XVPnDw0LyP3gM5YPI&#10;FZCZhCjHNL+QmOb8FmstoVRNxUxte3B+nPpRac5ZRu/EkwgYU5z2+9JUgOCmKSWYXGjbtj21WXKM&#10;ab9vh8EtmuLs6sIoLLQ+7Per1cIqnVyMPq4W26KoRHJMiRXcPdxut4ubu/u27y4vnwFi13Xeh7Is&#10;t9uttdZ7n3O21tZ1Q+hTjFW1jD6HEGKKknNdlUVhe99OPhqzuL27WzTp/PzKGHt/f5ck19bio5ov&#10;eu9Wm3OtSkLrcw7Rp5S7aYRxGtx0e3ePoJ4/++jF08133/zqt7/+beyOAiBIVVkTYVNVVV1lyW7y&#10;qqhifMy1QxECSDl/OKARyTkHAMzsnMP3/yHGqI2eG8053C2DKMYs2WgbfOj7wRidKE/jOE9NZlFA&#10;TnmWG8wS5vlfztQ4+gNwgACKwCOEJktR2rqucEaraa21LsuCWL0fxv5vdDnzvYrfX7D+m6o2T9Vi&#10;jNMwehdyemRthBxjypwmI0YzppAAwNgiTFNIkYhYsTYGRcLk3DgCQKFtnp+ZhIpRBJybAICJVbY2&#10;Opejj9HVy9IYDMPelOUXX7xAAD+Nh+Ohtn7wd5v67NMfvRiOx5tXP5TnvR9eWtmxLm25qnWmMFIK&#10;MePt7enh7hiH6ehdd/99qeONodKYxVWhDK7qxf6w08Xy44/PI5s39xOVSwsjhEkjV2p7/3Dcd10/&#10;Dl17//Rq9c//yR91U/j9d28eTsfvv90rVmer1T/9o1+EOH73w7dt1y5WxYtPPptCbvvpeBqBzBku&#10;Uxj9NCmkfny4fXdry5KMrprG1jUbE1NEptPQhpBEOO277fZsc3HuvBdJSTIrE1M67Q7eR5/kdt9e&#10;qAKVYcCLq8vbm3cpx6FvfXD1eq13O0HdDh4Bv/rmu88/++Tq6irBfph8wuRD6LrRGF6ua0CKOaO1&#10;kPChbT1hYUxZGH/qCYSExyke20NVFVdX5ynnn/zk08O+u73dTVOIkKZxXNYrN7m+7aNFw2UIYZiQ&#10;uWgWVYipKlVVWGvMveyAJUwBozy53EyTI8lKiWXYrhcvnj/5+vvf6gbPt3VRVrpYPDxc3x0P6+1i&#10;s74QC8PhQQV+dvn5ad//6le/9wOY0gwudccpZtVOnSJoOqXtNkxvOYeh806G6KerJ+fLZnk8tPvD&#10;qVJNN/gpuoQoklFy2w2zVtAHByEpIhHFWksEQjO5JIIIgigpJyYCkPey5BhjZGZCQHpM1RWEnLKy&#10;OqUEjKgUZEwEAQKaFHEENsgkgAlUFGbCBJBRBCHGRMQpgWTJOYWYUowMcwKxFkEQEoSYUwaAhBlB&#10;RKLkDJEUsBDEWcCsvJtiCpqZSUjER2TQbvAMvF6u2tPp2J0Uq5IIot8/3A+j+fTzTwfnE0BIIQuK&#10;MsIFEIYw5SgEGbNgwiyzRiDL+5bm8WgDEkTRsxpg9odTyu9foAgkMxlFBpERgHRVr1ROk7UXbdcN&#10;Q4e6YMCKNUCm6EUEUmTAIMGU5RQCIKImlMgMQyQ3jWWBhBLC+PzF0pqirAsCnEantIKMmu3Ztqmq&#10;6nhsh/7ImpXGh4ed1uXt9WkaxepFDqgMjm7MEqt6wUx1Xa+XK2ZlrS2Lou/HFLLRevfwcHXxpKrK&#10;ly+/H124OD+DIYRpKjQu63L38E4TGFP4YdLGpuCMNpix0CUtlRucqGytWM0iHMlvqhpBSqb+sD+2&#10;Uwry5KOPnn7289Ph9PqbQ0rBWGubanl+RkUBpIbJAQJKIowpR4EEKHmmuooQkkj2fmImrbV8sNxC&#10;Nkq5KNFPREQg0Y2GFCoOKZjKooH+1CHl5HwcxxRCyh4AQgwxB8kZUAQzAiDQbPbBmVueAXHGGVBO&#10;hExZcsqRCE1h2NgoHAAKUxblAsFgBiYmeVxXJsgZRPARWZvmtpjeQwmyfOiY5ztNCMF7P8Xg58Cm&#10;ELOPEmNKISuWKXZReCkFG2IEFFYKASmDZu0lOu8QoSpLgZRjYCQEiCmKBGQKwZNihcDGFCGlsXOu&#10;P9S1r5tNyuPQHxGoaeqrcnNxtRra4bjvdC44Q3s4PPR3dQX/9JefHB6SH2Ds9gWTVbQ/no6dH8e2&#10;LouPXjy7erq+uX118+5dGKW/CYS5rYac4uk0nj35rC754fZV5qquqGT4/MWLpiwGJ7e7o4ibamwW&#10;vKxs0zS6qLIq29HdvLvG6KLf/ezLP/rRi7Pr2+tnH33kAb579TYnFCkAjWbIgZsnZ4u6DDEg0sOx&#10;c0mmkN3QrVdLVjwFH3MapuBcJBUOh94aPJxOMYWYggvR6tLYarFcC/AwdElQGVtUZVWasqycG1P0&#10;33zzVQJ1Oh5zEqP186eX5+d2tz+OQ1uuztDSfhfbbhBAU1TG1OMU9vtDpgaNThFSxpBk3LeFMUz4&#10;8od329X51ebq+vbVb29fF1V5fnlV2KosLSKl5CUwxLysm0VVL1dLa613jpRJWXzC9WJpmY77Q0hJ&#10;IButtTKb9aaoC0Hx3tdVEfy0rMrkp4uzpS3Lulq27fjq5U3bHk0BWhXOTwrp848/D910DH3fTk/O&#10;PmpPPGWcvBudQ6KirHNOyjRVXdZV+3B3Q4VenW9uT/uu6xWqoXPt0fkxWS4zpc4NkjMiOh+IlXOR&#10;SKeUUxQQnJsUyPPmP6WcARJCBEVElGJGQq30LP0EEQQw1iBRSAkJtdVpSkBArIJPilEVLJxJA/Kj&#10;1jSDFZmfQcLZWQ0ggjFIjukxviAlYkZkQpqVYGkeBgABkmRJkmJKMYUsEROSUE4kkDQbN00ASRsD&#10;IkzKKtztHhCxbhgRy7oUBJ0FMoUQz5qzmAGVPTzcu5jLqs6oI0BMyRIAgqQg+dGPIfDI/AL8sEug&#10;RyKJJgSEmOaxIGQBIkSGRxOptqpCUopNljz5likLK1PWo/OrdYkkknNKfhyHYehT7ucByjhOyGSt&#10;xYTOOckJralXSoHfrstVbcZpdFPXNNWTqycwTVVVjePY931Zll3fIqBzrtb161dvvfPrzeZ0mH78&#10;ox+v1pu729tpmpTimOKc813YoilrATjsjznE9epymnz0LofcLBvnptVyQ0b5IMt6C/F4e33DzJdn&#10;2xjG7nQqy+WiqjNh8N5o433wkzdKEc7mTTSm1irbmFNOfuicqb2PxHDqHAgvl0vD4oI3Beu61GU1&#10;OG9LAmBWIBIJU5I0KwERAHA+unlmjc93oJwzIEoOc0BojCHFoI1CFBIEgJQzGSzqMuY4+WEc++Q9&#10;xgx5LmMpywzTnEe7gAiE/J7cRjK3S/iBBE48i/MIlVba6CSSM9iyLqqGlElp/gmIM5LisakXQHzc&#10;A75XVwMBZJwFcrNGbpaipMdkwPmylyBlFICUIQjkHDFPkEtjVUlJshAURaH5LPjysAdI1KzWKUc3&#10;DrOdLaYEiCKBMBOx0TqnqChgdsGaSi058mAKG/xEyJolZhTIzEhAi7O1CzGKf/Hjj8lqUAKmCGPY&#10;3ZzaY6C8LG1qqrTv9qsVS2xOh3EY74OHL3/0/PnT5TS4zsd+6CX4cfCn5IfwZt9TYYqQCVGF6Jk5&#10;5fz0ydX67GKxKGsVjg+7ty9vQRuHyiz0erUIcbx993r77Nn6fDHsReji/GL7zfcvSVJpdFnacYxC&#10;WG9XJHl/2K/Wy/Pzy5hvbu4fDHFCMqyMNcx8cX6x25+GMXX9mIMvmtVqsey61miTUm+MYeI5j9wa&#10;hZAlxWno/TQAQGGLcrO6vbsvS1sUxWG3rwobYrw83+Tsb27fULGKoJ0LWSC4MPQTESkFz54+33WA&#10;/RCQU8iDGzQr58LZ2VYru9s/3O/iYlVqsyLGm5u7ofdVtb68uBzGtizLruumaVBKj9NwPB1WyxUz&#10;jVOf4qQwt9F775HYGKORcs7t8aAVGaNTCilhURTImCU/ffqiG3o3hfuHHTN//vlnyElp2O9OU3KG&#10;lQHbjxHQKFOQYozipinEaI0plD4cd9PUW4svPn76cHefEaw1q9VquVwCwjD1gFTW9ngYgFVVlXne&#10;SeZ0ao8ppbIotVZh8oBIKItFM4wjJQwoEGIWUGYeNM0sTdBaa6MJKaUYU7KFBYA4RgFJIcwWPIMm&#10;5zxbKwgRkRFmgggjYpZMs3fzcZ6AAjJ73OKsRuV5hoEzTREQUkyzDOz9TC0+dlwh5ZyVUrOfO+ag&#10;2CDN3gdk5uCD93FyU1U3IURrzOTc4AOnPEXftiOZ/njoD4c2CylVEaBizcwgEELwc5hCTrPejIkI&#10;KeaUP+SWIiCAghmjAIRMQgJZMgIKMiEyIZNRijQRsKPQeaWpqhvAKeXd5dkF5jCN/f3taTidvHch&#10;dbYwlLJGMtoGF5ybIKbKFKo2bjhZi4vSfPT8ybdff9v242e/eF6WVZt92x37rsuS94e9SK7q8snV&#10;k67vJzcFH4ahb5qaGA+H/Zu3b3LOtrBVUTLz8Xic9DQNY87Sd0NTPx+HFgGGsXPRrxSnMdfNIgZv&#10;ta3r+njcG2Pb7sSklsvt8xdPoxcBIebkAjM7N3kfiqKIMWHKIpBymCGtwOi8H6cJUbspUOFKg9Za&#10;H5MpS8lkdRFiTHHOI4qQkZBizI8BEPkR1jebnHLOIigiMT5q2WfrboxJBJBmgQMwK0BOOdflQiu9&#10;25/c5GLKIvkxq0YAkJgJUQPmD7xWRBR5VB7CH7hn8mOINBIzs9amYGXmVUrT1FVVSs4AOEcuPTJA&#10;RUBgLn4kQAKECAIzghABmEkpNfNJZ7VkCGGaJj9NIYSYU0YQhIyQIEPKAiI+j+NYmJJJKWXKsizW&#10;Tdcej8c9MaQYJCetVYwu+pAkFrYAoMk578JytSQkdfN6hwBlYZerhSgCYFMAMGEIhS7YGpEEIjnG&#10;5aYG0FlcdhEzZ9cigvf3fdsaMqt606xWpta7/TFPUGoDEFPsxyFJSppzXTVPn7xQmKdxeP329uEw&#10;dSefg1+vV6Y24sb9/mH3cABdjj71HT+/WPpp/PKzZ1OW33736rbdky24MJ98/mk/hW9fvjrdXP/o&#10;J1/OAQQpS8rJu975rKtyCh5S5KIYxvDmzXXfDevF2ofg2rap6mZZD+MYYlrWzWZV3t3tnEtu8kab&#10;qqoAYaYtSQYmttoYo8uyQJSisCJZ62azXm0265ShLEsA6No2pvT23TVAspaJ1e39w8NhYMDFYpVN&#10;TimCEAh658uiTgn3w0PI0XvHxKvVahzCYrE4356n5C4uty4MPvgs0LaTc7FrT8M4bDabZ0+f3d7d&#10;eucBgIBurm9ubu/X603A3J8Oq6ZaNI02FpCiiJvcbXfjvZ+maRiGuq6LwnZdF0OI4O8f7ncPLSAD&#10;krVGWzp1vXPj7W6/XqwK1s8un1xf3wgcy6puHw7a6pxgt98jSmlZUIgxpXBxuRFi1Obq6hJE9vtd&#10;TNnYwk2TMjSlSKyV0sQwS1+YSSCxUmi1m7wxWhFqpQAigJoVAczCiokopznAg2FOBxFQxEwMAFqp&#10;5BwAWG188AhotFbEOSSjjHrMoQECFsGU0jyqngcIMQYENMYIzVtUQEB6X3Y+UBsfwSA5z5vzWeKK&#10;hLa0IcRxDIgEguM0pRiKsgChGHPOqJQJbb/fHRHx5uZeaXVWLzWgJRnHcHp1nQGWi83pNEgErY21&#10;pjCFCIToc85ZEoo8Mk1mEAImQUBmUkxKEeLs5xYRxYpnBA4/ppOgIqMKrW1K2QXvQ0LWTVMJ8O39&#10;rigqpdTx4XB38y55Z5XGmBQZrZRDClkgJggx+2iYm2bhOWUti9qulyVD+vjZ5Wcvnq/r4tvvvw3J&#10;pzjfAGhyMvTDal0rhefn264fXr++ubwsz84u1uv1N998dzq1TdMYrZmtsaYqKklQWBNDWj97RkyH&#10;/UPTNJMfSOPo3RzleTy2TQ0ppbbtqqpo6uZ0agHAGpOil3muyGpykwjEGF6+fMmsLi+vVqtVCEkk&#10;AeaisFlkGAZTrgDQGFZajsdDCKEomwwoIG5yVhk3TS6EgozQo3xxlhfnLMwKJMwbGiLWWotgjAHe&#10;14qUIs4lMKWZVKRYARtWKviQfARBFMiAWWDe1c1hSAAJgeEx8gb//4Uh8z3pERNKQMystFZ2XvYX&#10;pdVazTRoVsyKERAhA8wNzn+F8vyDdRT+IWF6/kPnRieEEJx/1N8TIfNs9ZOcJUugPDkXU7SsldJF&#10;WRHEtm2dD1pxnq9mORqlklEQJcWoNFijAYAJEUn97a9/+OlPf+r6nBDLYiuaxrG1pUKlJEWMkRiR&#10;MbgQgluerSBCAkJEJqAClwva3XTETVGovu264bTft015/vzpRd8dU+66ts0JVovN8TA9PHx/tlpU&#10;df3xx5/a8jSF2/1hHNpDVV+cX51VCgzLoXMxpaqwfuovzupPP96yXdgm//VvvgNDg0/v3uyITfbI&#10;Vrcujnn88//yq6rZJKCH3VGEeJyIMcVYWWu0hSQppJyd1nrVLE7HY1VXz589f/nqVcz55t31/tAa&#10;XfgoklNRFovFwnvvXNBaE1KxWm7PqtPheP327Z0iRGjqarNehxidG1fr5aJp8Ck1dfOwe3h3c3N2&#10;vlmvltNxTDn3g2Oy69W6PR2O+2PTFIXVKWdI0Wrdtp1kSTnf3dzXTb3b7beL4smzq9Pp5MN4c3uD&#10;QM1iHUMoS1sU9t27t0Pf/+hHP3Ju2u12zEoxDZPXRhPkyY+IaK0NKYXgfUpG6c1mPU1TCKEo7Hzg&#10;OjcZY4ZhiFE+/vjjZrH2IRyPhzfvXm82q2a5WQdrlS6Lsu+ztQsfU4xQlcUUgy0LbXhywzypiymV&#10;pRmHrh2GzfmVUSySJBOgWm22h+ObKbhh9NoUdVUpZNJYF+UMSdbEHtI8rh7HwfsAc7wGAmtGEEaa&#10;H5CUUng038x7/pl3+ehBIQTSGhGt0SH6NGcHGKWUBqEYYhQhyoQyt1k55znVUbEQUZ5DmpHer1If&#10;XZT4eBQAAmaZL5xzU4Faa1J6OhzGyQHINI3T5EVEwBszVmWtlACgtUVKOaWktfHBD8O0rJoYQ9nU&#10;3WFfVLW2BXNlTGFtpdjmPMMbUSTBTIZgmhMm5XGZQ8ygWCvW8L4WIhAKwYw8RtKs2BhVmsJUCDQO&#10;I2sDxEVZ27K6ub0lomfPnj/c3eweHlKMkBMRFJqBS4GsSZFQ9lErvayYiAplorTLxkL2kpyC2pSF&#10;NeXL776JLjabahzHtj1st2cff/ws52yMYQZmLKvqiy8+QsTFYvH1118Pw4SIRGiMKQv77MnTlPIw&#10;jIWxemFAMHinFRpDKXhjNDO3Q3fc7SHhiMPrN/dKKefCer0xpsgZxtGl+CiuQkJjdEp5Npcsl8sQ&#10;YwiemCc3EBvFnGIUCKttdXF5ydZ6d3y4vyuKMsRcLSvJODlnGz2Hks0qMmaOMeD7r/lYVsow87wv&#10;jymKIAj4GGavZc7ZsEYikZQABcgaA4LTOIkAIydiQUoACLMUMYf0eLALIDzu7fK80f9Qcj7UixmL&#10;PkMElbYiyMZUdY0EKUbm+TaGIoJ/cJeaxQj4Pmbhw++DALOzJ6c0hwB9yMuZr1uIjyggmZ8SmEN0&#10;IWfwIYKgALDWfnTjNBFRdC7GCCCMEEMQETWrciArZlPpYRi8c2p5/uyH6/3x2K83Z88/esET1M1W&#10;rCLMBp0fB8hZFyYr0/YH0r1ilSRmQGuTDqiIn1490VwdTyekZItyu6lTUCJcN6u+D4d9e/+wH9rv&#10;L56+uL2/+/tf7c/Pzp5/8qmx1eXFZrXahoRj8pgGZmQZKyvE/HD36vmPP/9Hf/KZtq1g+Mc/f7Zc&#10;1d+8PL67c8cHF2NOU1+tYr5+eNgfb+/bK7UUorreDuMAAID/f5Ri6Ife2vLYDpCHumoKYwBwGkcR&#10;Kcri5uZmnEYi6od2lgwJQG11VS199G7soh+DjykkpYqc8u27b0nxp59+2rVtvH58tAABAABJREFU&#10;27bO+Tdv315dXVlb3F6/FaG27ZUxzaLRlkN0b29uMhaslMAYUmzbNsa0aEoCsMZMg8/JW8O4qJ0L&#10;IcbZ8eucwzQyY1lbbczTq+f3Dw9d2wKwl1zW9dnFdhqnl69/uLy4qJtqGIazsw0dW+9D05SV3daF&#10;jTMKJgRkjimGEKqqHEeoqirE4FwsCosIZ2eXL15UMWRbVl0/nI7totkYU0SP0QsmKTT7jO0QYoo+&#10;emMVIWmtqdDG6hCcIGtT3N/vYgyI9Pe/+b3W/PTp0+XqLMnx9u4h5cxa6SiKkQmV0kQ4DGPwfr6y&#10;eTdaWwDkEIILvjDWaO1DZMIQY4hhPmjnPdCsDjJGIwAzhhBTikQQo1cgZWmJyI0xhcSljT6M3WBt&#10;DRlzyqKA6PHgjjEya60tEaWUUoyPhoYPktJ/gIuI5PwBLkKAs+2GiCQmyHlWK4UQEdVsEAw+BQ7O&#10;O2allIkxiKAxllkNo/POC8L9YU8KgXVMolTR1I157G+SUorw0S5ODFozEiJhzgJAxIyCSmmlVEwJ&#10;SEmOGTDNtghEVqqsG1OWaDQjp5iMtd57bbQ2ZT8MRpmPnz3v2lN3OkoKkqJmSNERgqQ0jINWar1a&#10;jtOktMqSAZCICkSQWFltmDRDTkCKF8ul9kEZAhDvnXOjSKrr+u7u7unTJ2VZXF6cv3z5cr3eXF9f&#10;A8CTJ0/mU3Ps+9rYm5sba21dNoh4f3O72WwRcNE0u4ddP/S2rt58/83D/c6yfnrx5HjYF0VRVRUR&#10;9H1XVYuyrHOmNLnJedce16vtOE7eh+VyeXZ2xqynyZ1Op5j8oe3XmzMkMUZVi+VPfvITbarejYeH&#10;uxC9MsbFoE2hlDESc0oESETzp2J2Cb9Xc80wzMcZl9EGEHIGQiUQkYGINKmUBYmYMAsQsiArbWbO&#10;J2SJPkqSeblCSnk/zYyZlDJAZmJEFhCQDxegfyAdAECWbI1ipWMGpa2xpSmqullYa4j4vZoRAOYb&#10;lWIiIFDIIPEfqtY8VROQnJFo9uK49+7jeYg8SyVn8wEbXRaLJufkvBsmP0198sbOwvSIgEzKhzCD&#10;OmaFwsxiglmHSUxMkhwKndqubU/GGPUnv/zZf/mbX/3919/d3P4VKf3RRx9//vlHH310oSlaGZ4+&#10;uzJG5RhdH5IoIg2oM4ApDUH0w8TYuOnYhWm7XZmK2BR2AAArGWIMSeTFJ59+9sUfD50zpf3s80/6&#10;vm27vixNiFHSNA3Tan12vliH4ZB9e7GxLssQZNtcxWnfH5vtRZKcVcp52vvTQ3ffLu3q8qOP7YJ/&#10;+9Wfr6r1oqh+9uUfHw7dHLjNVt887IAwQnA+FWV9OHWEsK6bLEkzEvPUu7DfKWO7vu+HIIjd2EvO&#10;Z2eLz548v3+4a9sdWlXVi7pe3d7clFY3i2VhVH11aQvrnEspSZbtdvvtN3d/8rNfvHl3G2Mi1hid&#10;i3EYxiieTdn2rTWmqcsZYhv9dLZeo+pyDl03aAYqtMkKSTkfGtNcLMvFskk5Bec3m804vrk4v3Te&#10;397e3t7ezRcQa8zD3f18/g7DMAxDWS/Pz84wh8PDfVPXWaTrO12Um/W6tHacJmPMfr8fxwkRi8IW&#10;hc0ZXr9+E3yKWcbJDcNAzMdD54PXxhptUpCu71NKImmcemU4iwhZoxXRY4Tm23cP/emktTLWgKjS&#10;Ll69vMnyTgB8TDkLEpnCJB/7oUspz3e2LI/exdVyMU1uzrHRupq39ymlEHwK4cMWhYhiCMSkmadp&#10;0kZVZcnM3nutTEhhxoylmIzRAgw5V0VhtFWsM6ccMxGHmKyxM0Rx9hww5ZRS/gPxsVbaaMOskFBm&#10;Ek7OklHybPXPHx7L+RlD4iSQMsYkOQMSO59z6kUkJ2DiBNm5aRrd3Kpoo5gx+jCMkwuxKCpmv9ls&#10;FStmPV8tZ9l3euypkjKWlQFAyCAJSBFpBawIKcUomIGYmJGVVrqq6kXTqKJIgDklEWKllHccDBFu&#10;zi8Wmu9v3naHgxu6FFyKI2ssSuWmEQCZqChL5LlfQh+8tVYkExvN2mrQWrPRq6oRUP0UIWUiZpbV&#10;ajMMAwBNk99uz5n1m7fXKcHFxcXr12/qujHGjOP47Plz7xwBGKPnrfjDw+6435VFVZW10moYppc/&#10;vFyenQ3DNHlXVoVGXm8WVpOLst1uiDjnNI4jInjnY4zDMK7OVrNyzFr73jcz1wk0Sl+V5yHDzNC7&#10;OL9QSh+PJ1RyOu2macSUmsViuz2bYrLaLsrCVuWp7+d1ifePkQTyWH9AKWbmmaHJoBVDxJiyaK1B&#10;AJFREIBSzIhKzWg1oyUnAFJImtWcJjEz8WbPf13Xc+p5CH4WjaQkIYR5FKzmxQwAzENnZhd9UTTG&#10;WAAuHilnGVngg2RxZoASETPNnZPgbCv4w6maEBmlZmU2Io7j6L2f/XMiYpQZYEg5sTFVU9dVLT4c&#10;7x5GpYfTrhsGq61i1kQpCiKVZdW3RxQxip0LhDBfDZXiFEOKUdIU/FSVxXa7VaXxf/rLH3/26Wdf&#10;f/Puz/6X//Tqhzfff/uqrqJR8MmTs//hX/8fTu2xKNR6vTo/f6p1IRkXi8onlxMBcAxYluXxdK16&#10;/3S71k1tKzWd3Ol48r5nJUH8YXeKHpfYKEVIcHV17kKMyRsNy1pjnjTA558/MzqFqZ+idC4yKvIO&#10;03i68/XKNkV5tVmmTyin9Pr6vj3EH33+iy8/+x+++eaHCjQ1xcdnZ4B8//DgxrF++vTmcBhGz2xy&#10;BlQmxtD5KXmfouvG3haWjRncFHIEwqIuZHSbtUYJb9/+sNmuv/jikx9evgquH0CapswajDV915VV&#10;6Zzr+94Fb6y9OF83dXV5dfHm3c3p1CJRUVpjSwFQ1rqYlKayLhbLWiMCpKYpprHt+xOzFAUD8ORC&#10;3/ZKmaurKyKS8aSIyrLaH/bT4ACoLMvNZn1/fwc5b7YbAOjb1hizWCxiCIxglJ6dj/3Jzd/Ysiyr&#10;+tsfXgbvFk29Wq2ISe25KO18f2fm4/E0jqFtT6e2K6taskTJzKbWxRSGru86GFKUuqqRoR/7FFPM&#10;KSsiRspCRAvbMGrWSbJA0oUu7+6Os8FFEENIMC8xJaUYm8ViHpEppcZxdM6JSE6RIA9tWy8XShml&#10;Tdu2OUVmVlZ/mC+nlKwp6rqOMXZdp7SdBf5G65Bibcv98Xiajk1Ta62ROKUwT6+naZrGaFTFrGIO&#10;8yzuw6B8PvVmdAwiKkVKK2aedUMz1SqlBEI5PUbR5DxrfzCLuBBCTMxKGZMF02zhY6313IF576Nk&#10;mYEqSikm0JpzjpSx5MLaQilLbIrCKqW11gCUc8g5g2SEjB+i2ORx3GeMsdYaYx+VSI9RK4Rao9K6&#10;LIum0WVFrBUxEgU3DWPfLBYiMk2DNtVxf3P79vXu5l3MDrJHzkVljVE+9YRmVW0ySIy+bmoBCKdg&#10;i0JbrZUpSz12+9Vqtdme7Q+nyQ/fvX23Xm1CN/ZD39RNXS0eHh7Oz8+Z1O5+Pzpf1cuc80cfvZim&#10;0HUtET/c3xdlWWgtOZdl6X2YxmGxWDTNIsy4/ow/+vzHU06vbt4tlov2dGqqchxO4zDs23D/cP/k&#10;ydVi0Sil3BSGYVJs50YThGOMWmPOKYQcQhRBZkIWUxTToe269vIJL5fL/f7Qdp51dt6FEDRKVTX9&#10;OLlIXKno0/q8Gpyfpg4fR6uPlv7ZKamUmqlITAqRRCIAAVCWTMBJ8qxnI2allVJmfuujzwRkjFWI&#10;XfQxOCBKPi8Xa2OUj0EpJTKrlzlG50OcpSuzK2tuza21ddN0LiAqawsmrY21tpxRtgCZyBA+riGJ&#10;CASYmIklR3lPtSHmefs1O3GUUrPXM8bonPPez7V5VmgbY2KEfhwzYcq5McV2u72Pd0CklAopFbYs&#10;C3Pcj855AbTWKoUpRyKIwYeQJEeEnHJ2zokfNREzR+eUhL3WTaXz5588++TF/7Woajee3r7+oant&#10;j370+cPd9ZvXN8QyDL978eKjjz7+hEFFHrGgsfcvv37V72NTbkNCOfVwM+V3/vzyBZF2ceiGA3Ho&#10;nVjT2LrOkoZ+1FrF6E/tqSobtazvbnfBhTBFzDWEiSFYzdoWwcWmKsc2htBMx2xKeHZxtt1evnjx&#10;7M3t7t3dg4S7i/rTa0hDd4xg1uszgEy1wZI3n/7Ry/3p97//+u7QEmvSirCQFIhoW68RJeYMhGVT&#10;18t127nJJZl8VdmiUIh6mgbv/XKxCFGsqQgpWQo+CmKM0RqdUpEl7/eHqrSLpgbA9Wq52x9TSofT&#10;kRirpjalHe4erp5effbppxDh3euXEqb1simssVaBD6KJlBYA45VzfnKjtQVKjjEsV+u0XB6Pp5zS&#10;d999/+LF0+fPn/3qV79pO51zDiGEEIhoGIeyKJpmsW/765trP7Td4Xg6HoqqXq03y8Ui5+jceDxJ&#10;WZZPnz4ZhqHv++PxkH0E1Ov1er1eZiEfYghRaetcuLm+FchVVRDpnEgpnVIgIqUIhUQZIPIuShLF&#10;oxv3wzgp1kah0jgOPkuum6bteyQ0hU05F9aQCDEWtkCElNI4SoxRaSJlRSmYxuA8K913J++DiEgG&#10;Yv4wCpiBu0QUQgAAhRhSzDkjQYhBJFutCrtUSoUQjFIANA4TCjNbImalAGCOWawrJe8n1I9jtLnq&#10;gMzCARGROVzxv/mSRz7brFoOIdDjRdgzKWZJKUmSECIJpjyj5RkIldLzMibGkCVkSdaYuq4EUJEt&#10;ysYa/X4EP5NIiJRSkhhRKfXoAyQCQK1NVdWIPFdcYZIIggjMRV1VVVNUNTKRUkrZGIMgWmvdNCKR&#10;teXxdIrtCVMorHI+CGLVNMw5ZlcvCpQihKwYSeFsw1yslkVRhuDLRbWo7KLS49h99c036+1ZQlyd&#10;bUWoOxwWy2XTNM65qmoWi1UIwdiSlFFaXV9fM6thGEXEmMI5V5RlUVjN3HUdIj598iTn3HeD1ZYI&#10;i6Ic3HR3dztOU4Lk/dTlBN6tmwVwVdZl09Rd12432xhguVimiD5EpVkp3mw2RDyOLqU4Ta4oSlZq&#10;GDrWxhbG1IvVemWtPbSTc1FDVkRIkFMuqmrf9couvPfHYSiWKyZSSsOcg/cPUbHArGY+tNZ6RvzN&#10;RmIiREZClpiIULFS1i4Xq6qsRx8CRHiMFtXDNHofZvfvYrEoq3IcB0IUkbbtZiht1w1umvg9O2cG&#10;uM3QJskZAZumqera2KKuG0GKMSnDOYs2POeKzh03yCy8xiTAM5aCSDGn2aUzEwwRZwSn9/69Ek/m&#10;PdY8XvYhDNM4hElybi5KYizLcrFYxBAXi+X5Zhv8lHMOMVhrq6vL0927OAWjtXdjzhlFUkpEXBWF&#10;qEeCQwhB5Wi70/Tt717V5eKzH3+KZjjk9pf/9Ee2tJz6uo7/8l/8siiqYZjGyWmliNVxt0tZ+oF+&#10;/137+9+/jjE3C/3LX3xqt9uxDa9f/f1mtS4Lo7AozWK5WqGg1sXDww/TNNS0QOGCtLhIoPLgF4vF&#10;x09XiiVENQ1eW5OBFBVDkAmKCaa6KIXl7bvXIaXzq6c/3T69uLDi3BLv//kfnx+uqt1+ur1/INUQ&#10;MZrFMp7+eJnvdbyPXnQRgjcwfXa1eLqqv7k7eGSV52Ud1MXCu9S1nbX8MA1dSk/OL8PYJnf6+Y+f&#10;oQhEOHX+MNq+T5nIp0SGmCxiHlO6PRw2ZXF9fYuM1hIrlTPvT8e72z0rrZT+6MkzdCNl2NbVfu93&#10;u46VWqwqbXXTLIfRJZ3qylhrcp66bjDWmkUFKlYlatbH4zi6MI7N8dSjGEJdVPpwOHgfLi8vlFa7&#10;3YPWoCm/+v5lztB37vy82bf9/c4tFk1KU2HwoeuMLfb7fbNchSTa1gKSgkTJu4cHZlVYW5VFysno&#10;3DQK9WY2HDgXqpJThgxLrTgjDD4gsmLOWUAJGirYEmmUZCsrzNM4GqPqXACCMSalpIWMMpW2ZVG4&#10;4FNK2hoLmY2GSCHHCNG74GX0wSOStZaYc87a6LlTEcLeTypHURBdcj4QUwjhvV5LN8tlTmmavKDO&#10;ojJiEAggmSCRsMpWAJOwIsigmRFBkgDNw6SRJVJOkDILM2lGQiaRnANBopwfcc0pCYNiMChJmIU5&#10;ISTJMcUQPaEQQZY0uQQAOQVCcW6UlLNkpdScXFNVhdKU0ZdV411Qhqr3zZk2FOKYwQNmAUwZgaxQ&#10;lbG0trBE2ujZfcKG/DhSjoSKEauyaurlnAAphFW1CFP0UxBmIHDD0HZtXVWVLX1ZD2VFw6AkGW0J&#10;YhhGZmJG4Ww1Oue99xkkRK+1AGRtogaaxp6Q7m92Vd1oKPa7Oz8MXdcrwxnT3cPNcrW6fHpxag+K&#10;1cPugVk3zbJpalbsgyckRMk5VVW5qOv+1CcPq+VSKZqmYbUu2tYV6vzu9HB79y6GqcTcD32jGCSB&#10;0TdtlyIWS5swsKXjcFBstS7Z6KVpUkxEgJT2+1sAYlbLRZ2C9H0/plhgUTSr86eforqYgq3ruiwB&#10;U9vfeka7Wm8ZjZLA2YcIHvHUt03dzB/dmVhDRM75LJCAJYtiY4oCmYJ3MfssiRUJ6hBF6QpRK10s&#10;1+vFohnHXoggKSJQlof+5EJgrTiqxaIWkbY95RyVVm17TCkSo3NjTGN+1FmwYsg5MTNp5QVDgsSV&#10;bbZFvajrpqwKkazYYEZGpiTMwAAIgiTEBJAEAEiiIBAjYpAMIMysmJFZQJBRMsSUUoaYZJqSZLHW&#10;sAChpuhKMJBQxtQd+8JaMHZVV8zq/OyssuVd2zrnV6tNWarj/t67HLwEP8aUiMi7CTBZoxGhD3Nn&#10;pUGBGqWsmnp9lvu27bsu5Hbf7YFBpK4L2my219d3x9NQlYu6WeqiUIqqZZ0TZF5szz/5+NM3b9++&#10;TWl88dGzs01zyFyoqq4qBDlOB/QyXh+autEaYjZnF2ci0Hd9yGG3u7+6uPiTf/LlYb+X7HJCN7nb&#10;+9uqaIrCxiTbzTZHCCkbBc73q0VpyyoEf/36HbO+PFufb5Zhyp9+8uLhYfj9V29uH9rKWFOXn35y&#10;eWpb1z0sCjp/vnF+Kqn8P//rf/Xx5er3727/01/99fff/RAS2aL2CKXiT56dA/IUOzeFMEXL+uOP&#10;Pv7y8xdje+yPvc5idNTn52SKQzveH1qecvQiOWFOtign53OWum7KqjydTh9//NnDw85YVZWlJq61&#10;xQRx8ovF8uFw8N5RTzURUsgpK6U0saSgmU/DlEX6YSgLVRYmRffi2TOf0vnlExdeazM+e/58nk1N&#10;00BEu92DUkpAzs5WZVlOY9RqIGKtzf3DXYhBUagu1nVt+r4bhilmYKVAoChLY9X1zZ2I1HW1XC7b&#10;tk0pNU3j3NhN7nQ6bTaby8szIvbeK8XGmJSztG0MeQaIDaNTTGVRxBhjmOfOPBuemqaejXJaKQXA&#10;oHOG4/EUcjLGstKcsvMRM8eYjS1sWXnvCVlbY2yBCJN3PkYQQUZJkCSTzPRulSGjoFJKaQ0ASrHk&#10;PAx9SEJkQohCSRnFihURKnnc/spMDkHFrFkhKUTEGdiYk+THiHomhn8wNcw+8IzvI+Nn8c8cDpAh&#10;A4LWmmje/GRARMgggkwxphDccrloj0cmquuKFaccWMFyVYfoQwgw91UA87gj+BC8j4+RXETEiEys&#10;6mZRV1VZlgA4uUkgzAerSEatVVVVZV0UhTGmKCpd2OBi13Uhx8IUIaau6zJIVRZGmbcPr0/tKeYI&#10;CDEmzaK0YsxGKydOEG2ptdWTGwWxaYqq1sRSGnHOu8nZwk5uQoQ3b15rzdbY5x+9OJ1OZ2fbzXr9&#10;3fffxRibplnUVUg5pVSUxeFwKIuCma21hS3dNH59e7Mol0oVzvkQU9fvjTEIRdf2f//731W1eXJx&#10;XlqNAA+7vdJ6d+qPp1NKMPlhvV4tmppYxTQRqcIUQGoIQwi+60+73X3TNItmrTUTAnmyqjDaKlMT&#10;FzGh0iaEMEe3jH1ntLW23O32PqaCWBtLyijFWfK83pi3Ke8RnZJRtFJ1VS5Xy+jdOMYZtsRMo/cI&#10;/MgbUkYbMznfD0NR1po0KhWDmy9JZVkWRoOkYRyIsKxq7z2AIM5E86S1Zq200ooZEbVmpXUGEkRk&#10;ZU3FyihjldaIwMxD3y+XS80K4DHKWmZ4xnsu0tyiz5AeRJSU59HZowUA8sz2mLOy8yzfhjm5g7TW&#10;znsRgSx+8nVVV01z9fTM2kKy3F7f3D/cGa2Xi7Lvj4fjKcV5ZgCKta2rU/aITAqnwSltQwgpJyRS&#10;//f/5//3j7742em+ff39N5uri48/+WzrzwABWQcvh8Np9LjdnpWLpdFqBgwKEopH321W+sdfbJeN&#10;Xy6aq8tt9NPZJ5+AUt3xlGJqluuXP7zsh0FYLZR6cz3ujrBaL5Sqs8HFxVYt7MSTXqvuNPgIQ9/V&#10;Vd11R+IGco6Bm7pgthBdU9jNohkG13WtAaiLIsbw8u1rAoWiDrsWtdue6971xmKA5dcvv3r2pP6o&#10;qFdn5Wr99De/+fXf/c1f0s9/btH/9LOrZ5tqd+g2m6tmvfU+//6rb13w6/WiPQwYppz8xz/95Pn5&#10;WagtXymrjMt9Br552N/u6SefPW9d/uHtzbvru8mnzWb7ySeftW3b/e533kldbRSri20RUj8ObUBe&#10;XS3HdqgWDVlzGnoNOiOmLChYGiMARjFkWSyad3DT++ydSyFXq/U4OGtVmjyCXixWWW7K0h6Ph3nW&#10;empbAOjazpaWVV4ua+f2RcnTNDCx1sgKF80SSYNISNI0DRIjcVXWWbIPsarKq6vLlJJzLoRQlmUI&#10;IcZUFkVd1845Ebi/v5+mqVk0iBBjXDRNTiCSy7Jar5WIMGvJggREeDgcZpX2vAWZmbg5Z0U4jQMx&#10;F1WZszDS7JckyCEErbWgIEpZFcSMmH2I4zhobZgxpUSEpbUAkiWbssmP5U2xVl3XIZHVWkQk5QSx&#10;KMucIcfIBEoTRWSU9wUHZwUY5AyUc8YsPsf4SDKclyczi+1x2QpIRLNwFQHgPcd5frmgUdqwij5o&#10;ViEEyKIYuFLGWO8L76btdlNVxk0TEdqiUob7/pizIKBWWumyKCtE1tqy4pSSAIIQIiABsVbaLJfL&#10;9Wo1S5JynknakHOaOYlFVTbLVVM3zWJprQXEDHI6nWLMRWUQoW3bnNKzJ08WZfH29et3b1513VEx&#10;a61ymrLEqjSMGSQTQZTUtycQscY21ja1rSrLDKPrEmAE6dz00Ucv9u3eVHp7tqnK2uri+bNlURS3&#10;d3fX726Xi4WUUFdNEhlduL6+Xq3WZVGKwJwyd3//oBGNMVXVDMPQ9SdjlTEmBXz18mVhbVPXFxeX&#10;iiGnFFMKSZRyi8XScGGM0kYjMCMrpY02JJhSNsYcjrv7+/sYnUgNKClFALVoFmMO0+TWNUXvr54u&#10;ck4P93fL1QqjH6dRJA9jBwjmcYQVo0CaFSYAj1PTD7mZIrYwRiulOMU4TZPkbK2JIXjvU4qFMbN2&#10;el73EpFSmhC10ZJzcEPOmUnZQkn0u4d7VrhYNTGEnFNZljklH3ykiMAZlVZKJKeUiWg2miprdVFu&#10;zy/m372qambu2qEoSq11CMla9V7khu8VB7PaUlCQAd9z1ebc23myDDHk6HxyAVKCLJCzCMyVJ+ak&#10;jbmsKp+i804Z3SwWZ2dnxoj3Yb87HHZ7Zl4uVtH3p9NJUmZGjJJykhzdaZwttCllpbWbvFKslUIi&#10;NfDmV9/d7292Bu2ru9PZk3XdLCCMCYjtknr5n//s/3N59fTf/Jt/S6wAsiQX+15SFBJjebPmptyE&#10;mBkjKSWKc/SSJQoZXf78X/13wbm/+l//wzcvXx2P6ezsMnNYbxar8y0rabvD8aFbLhbrsys3jX7A&#10;6CcuNhEohrGfEmvKwDmlqRuHYR9CItalrVEYQOvSFNYqoHLRnLkoQBn55u7hh7dfnz1ZfvLphRvH&#10;9WqlTfHlR//7/+n/9Wf/t//xf7w64//dv/oXv/znv3h3+9CP4fb+9vuX765fvanqBYWyO3SrxbrU&#10;9O7l1883sKpM9mP0Yos8+VTRtC6gnfaLYnO1XvaHzk/tV1/9br1cxJBJcJr8MByTQIowuoeiAMh0&#10;8+ZdilLZompqgCQiCo3ElGNYrtfTMGjFCPDi8rxS/Hdf/TB2w1GppqqtrY5t51y8vb1r214bFYKf&#10;GelFUU7j1CwqxdyN/dRPF2cqJ3c67o0ptKm0Vv3YBT9sz7YhBGIVo7DGsZ/ud0et9PF4YuaXL18N&#10;w1hVJTOXZRljLMsqI47jVJbl6Xg6Ho5a63GYpn7MAGQMCMYYm4a10qNzMY45Q0ohpSACM/tk9jM/&#10;6tNA2JrKaERKOXnvc5aUU0zBKJtzGscgjGVZMpEPfhZfKiajeFZjEQJIyjOy0+iQIaXExI8IgJzH&#10;YRCB5XoZcjKGU8rMzISaMPKjb2Um5QAIQhYQBkTELJA/uA+IiRQiy2zJQwLIgAJE83LmkZGIIAAK&#10;SREBoVbmGA5EZLVmZGUwph4pa42sjPeDT65eln6cjFWnrpMsXdsRAaACsMTaFNWcQSdJsgCxFhIB&#10;WSw3H734uFxeKq1nH1XX9dPkEHFOCLVFsd2ea2MWzWK93hCz9+Hm/j6GWNWVMrrtOxS8urpaFHp/&#10;f/vdN1/l5AiBCYiy1oYA+6GtKqOIEsV+aCMGFOn6drlYLBZLQgjeAWlASZKX68W723c+TM2qTpC6&#10;oTNcIcXd7l3bts+fPQPAzWY7DsPDfu9C3Ky30zS5yTEbkcysrq6eKJCxHUKYNyUJUTEzo1VaXV08&#10;aRbVOI6Swtzq9d0phLharZb1ViRpq8ehU0oRsTbaO39/93A8nFBBVZd1tV0sloo1s/U+OefYqKJq&#10;mNlYc3Fxvj+0Pjhm8FNo25aZiHTKOaaIOTEAIjrnyqKMMRpjPtj+Z7VJznMSD6UUAASZ5q1qjBEV&#10;GmO0tawKQvQplLpUipgVEcecYgoAYq1WipxPxuhx7A/HfhqnnGdlSkREyYLMmlkrlWKYbz3eJ1XY&#10;xXJVNSsRUNo0zQIRj4euqsqmqafJW/vouvuQvPHBfUPICHn+XVCA3y8IAfERzBdzjlFSlphnCWcM&#10;0Vg21hIREE59eERrICmlEOPQ94f93jvHxJAlpxycn6ZJCJLkGKP3U1lYY2ofJj9NlBOzKorCObda&#10;LNRvvnn1i5/9E1UjSQC7en19WBRpVWtmO0V8d9tysQa9+tvffPfi6aVRYg2U1qA2rLKbTofdrqqK&#10;arEh4hxCTsH76TSMIamFVofT1O4e1hdXqFnb8OrV61///Smm7EKsykpQUspffPHF0ytJKYDwsjl/&#10;ennmxvbYXUNsLK7Beka6u7795ts3Wtnnz1/kgBa4Mauvv/++Ox0M40cvnl2cnz/sj/WifPrs2dvD&#10;75v1Ym25OisWZeWCfPv6lUL46JNP/s2/+vFmUZJMT86W7273P/7so08++vib719d39xeXG6G3tXF&#10;QitYL6iuCWHEPCGQiJmmDokn14+jUORpiiJomEWn69c/AFByQ5p8YRQIJwU//fKnWqfV8jzE1J1G&#10;ZvbBnU4HH9x+dxi6YWxz9mOK0WiFIizpFz/9SSZ99/Dgne9O7XKzVSoUJfbjcDjscwqn00EptVot&#10;iqLY7w8gdLbdqsGcxmNRmtVqUVprjHU+1k3lUiptYbX2IYYQjm2vTfY+HE+nqqyAKKaMzEVVdsOQ&#10;s5R1zVrvDgcBKGwRfBjHCZFCiDlLTomYp67LGbTWfnLex0dCvswe/EctHDwmUaZ5Bui8P3U9ERa2&#10;mOVniCg5K9IzCzmmqNhIlmEa5sxLbbS1OsbITACoFCNCStlaLQIxROfdrCQ2xqBIzGmeH2SJIQmi&#10;aGusUVqRIhJ5lH7lHOceHUQAMpMigUQKAIkVMSml50YHEOe77mwRTQIgmETSe7S70TooxXPCPCuR&#10;FFJOkjmDUkREIbppHMuyYMJxGpGkHbqyKgnN6bAjVFlAsrgp5ow5i8SUc0bgFEMW2J5dPXnyrF6s&#10;hJmIc5ZxnMZxmnfXs9pos1ltthtri8JWzWIRQhyGyTtfN41WapgmSbJeryGHGP3N9RvCgJgIc0xB&#10;aYUIIXnWkCG6kLp89MkVhS2MHrrOFNj3J6MV5JyA6qbO4G9vbwHTalW7yReVTT73bffd/W1d1tvt&#10;dhxHrXVhCu98jnm9WG3W65ub2xhTzqFplnXdpJz82BdF6X2+u9sZi+tNVRTF7c2xqqq6XrTdaV1X&#10;i2Z5PO0Vq+ViJaSrsnFTYEalxGp7PB73h6Ni65y/u937EJ89v7i42CJKCG4YJmuT1VYbE0WYOOW8&#10;2WxjjG17jNGn5LvulCXXRTlNY9PULmUiApw75TSf3fMuZxabKKUAURtDTADZucBEOad5VwcoiERM&#10;zIqJBEApnVLSmq2187MjAKyosCZM/ak9Befa7uT9NP/8lOJ7jjjmnEkRs5KcAQSBs2QkU1TL7cVV&#10;Uy/dNCFiDHkerHkfrbXvh7GEAPRfG0hxthALoAASaqVmoJOIzB90yenRspZn2hsCYVmWVVUCYdu2&#10;0zRN44hEwziMbqos4ZwWApBinMZxGLqYIiFNwYcYYk5KaVYqxkCotClEkmL2wRdFMY6jslb/x//4&#10;H9OEHz97+sObXU7FbWiH40NV1vet/OrXv11uLm72r+H3Ly82i3/yy5/8+PMXw9DbupQk1lbj0PXt&#10;lNyBaPAuV02Jxtpysai2tlze3t0tNmdFaa6uzhWbn//iZ3/2v/yHH3549+Mvfpqz+uqbH16/uv67&#10;v/tf0QAxGkWbVfOzn/7EKvRuePKEsj5bb9Z11ayl/kytxn4cQrbWvrq9rbo49Dj0+PLu7ds397/4&#10;5S90Udy/fnj9+vq+P40hxtXiclkWrE/H/t2bd1eXV//yJ79c8P7dm5cuIanyr3/19y8+/uLpiy+M&#10;rf71v/135xflYdd9993rstBPLoogp+74UCIwWe+VLutpnFabdbFShzZpJaUtS2OWK6N08e7d9arE&#10;dVMHn0LKV1fP/vRP//jh/u2bN3cC6upyWxblYllrRX1/+su/+M+ff/p527ab1bqw5nd//7vT4fjD&#10;N1+lacxhvNguJx+bReO8SzkBijVGMdlCxxScH8vK1k3lvY8xnU6tSz5GeffuptSmLq0ImaYmY0/9&#10;sFquAWDaH7rBrdab+7v7bugvLi4Px+NyUVtjs4j3frFwRpvVetW2Xdu2rNQ8vp51YgDQNM04jl3X&#10;MfN8gfIhaG2MMXMabs6JNUmWWUr3Qd8cY5wxLVny6CYkWi0WYz9Udf3oUmYElJASgGjNIUWcr2Mg&#10;iokIzPw4AQBkZjyd2pQxpTRNUwZpmiblHMYx53xqjxkzFLaqrFIoOUpmrQpCjj4SkLYWJDPTHM0+&#10;GxYep2jExEophUT8KIRFVup92hnPWb7zwDuLpJisMdbYoe+jDwigmEUASDJADN4Yk1IUEVOYaZxE&#10;BEgE8uSmi4vzh/sdIik22lhkNVMbBZCIWBmjbb1Y23IhqBFIKT2OYwwpZ5Es3nlmruvm2bOni8Vy&#10;tTkjACHq+7FtWwC0ZRFDSCkqzTJPD6chR+enfuqPMYzaMAjEFJkRNeecSENB2gD37Umrar1eBOeu&#10;b3eb1ZqZg8DD7s75frNdhDCF4FarZYiZSU+918qWZXU6tbOe72//9u+89x999JEpirvb++3m7HA4&#10;NM2CiEPw3se6KAloHLurqytbUEzD6XQ6Hg5Gr3YPD0nSumlOx5Nz3phixpoVRZkAiMAwF02TYrp5&#10;d/Nudx88iMByU2426/V6fX9/l2IfUt7vDsymrBtVFNYULosxOkYvkHIOKcdpGp2bqqpQM5U5BjHZ&#10;Wh2CaK3n2jEXA+/9LHcUEYAkgjEKEYnkaRqzpHl3opVSrIgo5UwpkZrZBRyCjzFP0xSTLworko6n&#10;o3POjUOMHmB2hc1BtLO/gBFJ5k9bEpGMBLYoy7opqqZqVkyURVIU791cUJjVvIYpy8fgYxH4kHXw&#10;GNuWH7NlFfOjrzXPwumcUo4pSc6PXrkZp4Yyeme1Cj4++hlEskhIMYQwicQYCUkRxxhTTDHEMPn4&#10;Pm4REGOOMSYAkAyEPPuYZzqD91794suPv8JX97djjOk//Ke/ujwv/9k/+ikXV+92RxdBdGOqsycf&#10;XxwPh5iGfop//ud/9eWXX0Sc6rIgUHVx6XFKMd4/7GIIH60/Z12YiiMqY6rlxbM8nZRikOl0PHmf&#10;fvblj/7Fn/7zs/Pno8v/7J9Nv/v9d++ubw7Dbr9/AJBpGP/8L/5SMaaUYgiF1efbqq5rBsgSl03z&#10;y1/+iUje7e4P++GP/uiX9CzAl18qDW/f3fQ3h7///Xfr7dW/+Jf/x5T94e7m7uiN3ZA16zN/fX/6&#10;67/4y9r02/WyXp29fH396nr3zeuj0K9j5v/4X35bVxADtr0rS/OLP/n0F3/8vDlTKngClZPKkogj&#10;QzIJDCfLedvYotBn5+Vqtfnxx5e/+s1vpsmtnmzqplHK7N59e9ztut3u3d1+f+i01i+eP10siqur&#10;802jNgvaLrZlWZVFtV3+k+Px9Jvf/Pb121fN9qxqShtS2VT95IYR3DAarVerRgguLy72h0PbngCw&#10;a/u+H4w2YGi3P23qRlJGgOCDG6aIw+jjDz+8jiHNUv1T16eUQ5Lr24eYU9/3OafZ1C0iyDwM0zS5&#10;9XrrvA8h5AzWlnW9mKap74cYY90snHcxZQTQyjAraw0ChRBZa2TIkIuiCCHMo2RjjFJqCiFKlpTm&#10;vj5lCSHCOIFITMFao7VSRhPhNAUfH/Nx3TQWZaGYJafZJVcVNktGkaqq56UoMjnnlNaFtZ0PKaVq&#10;VeQYiAtFSCRaM4NAjopYa4uIhTUIoNWsFyWY46Tns54VskJmZoXEj5dFlJkwDSl8YFUhkWJGVMYY&#10;N45lUczQUiZyfswUrLEx57KsnZu8j0BcFVUCOp6OTWFiSKU2VbNm2zBrUrN1fAZpC6BaLNf1YpUy&#10;aTJGG+/CNLoYU05CpAGkKMonV09Wq21ZlrN6cOjH06l1k1dKS44pB0AIMaHIsrL9cTrs7lB8DC5H&#10;p6uGCJAwSwBIyGkchshBWa4KK5KUxnFKqNlUVU4yHB7evH693lZn2xc/fP+wWCxTzLu7w/n26uJ8&#10;ezodi7KsqlJrfTgcz7bbsiqrqkbURtm3b98657t2WK/WWmujTUrJx7BaLa21KY0xSd8PSuuua5fb&#10;FeVgjJmCN6bY7fbdMFaLlXfeUM2M4zgM47BarT77/DNj35xOIwAoYxCh69uYwqJZGEHJk5vC7uG+&#10;XKwvLqUqy4vL8/1pdG5ClJxD2x5BxE1jU5ducklyCG6lrUCY3TAfDJhzx+NjBABWylqbQzTWjMMQ&#10;gp9fQIREc+mKpigIaVY2MyMiheBzjkzcVOXu4fZ0OjCC89Oj8B4FgQAwpSTCWmsAyDG+J26wCCCq&#10;oqxJm3Hyh65HBChoHMeqaogUEXkfZyA0vN9Ivo+d/gdiDr5PdsNHrBIiUY4pSko5h5yC5CQSUZAo&#10;EVprS2v63W72GPgYTIoxRucdZcgx5pgkJUk5Sv7QGymtnQ855ZRz1sDAQAIAkoKQzAYPZlb/9Gef&#10;fPH8+V/856+7Qb7+6v7ttf/rv/1doczl+Zl3Paryzc1XV0/79njYruymuT1fGJ/SDz+8A5cp09li&#10;vVrUq81mtb0A8cma3Wk8tsnWevPRWQHw3d+9gnDsjtfioCjqJ+cX1WIR02kaexH/R1+ufvGPnuwe&#10;Hvq+cz4IQIppjh933rfHEzhXVuV6tWjbvdF0uVm07eHzFxfDRH/713+1XlebzfLJ08uLJ5e7r18K&#10;my//5B+t11fv3r320d7sdr0/KtbfvXl4uN83i+WL58+3F2esK7p3V89/7EXtDgOD2h9Ph84PY0pJ&#10;bc+rlzdutR5+/OJMldjtdzH2OadFaWLGthufrOsnm/LN64d+6PLkg8pt32oYXnz25MnTp25ygtCY&#10;RQlxWTdffPaj333z3cPDzo3tdm2Wlf7xP/uT9nRKKY3dAHkpQtvt6vPPP/U+fvmzP/7rv/1127cq&#10;FkhABNowE5CCw+moFOcsj/a3GYOBYE2ZgZS2Ty7OMYszoRR6OHa397cxBK0Usz4ej0BjSqKtlRRy&#10;EsYMIG3bDsMQYzRGz4+HMXbOHBzHg1Lq/UQbp8l55wUysxYRwDSfaJIBBKNENmq1Wg3DMIv953UO&#10;M+XJZe9DysGHHFMKvTH6dGrrslKarTU5y5zyBI+pa8E5j5BZKaXIGBtjyDmGAAKyXC36bsb9ZquL&#10;D+0UABhrlutlmCat2AdfGGMUKWBEpVXRD64sCgTQWkEWwSwgiELENEfYK03MzIqVQlKEnDEDZBCJ&#10;j8/tI9lXMQNo53wOcRqnw+EAIsbYwjAK5iiZAYm8j8yGOM18yChptVpiipKS9z63XSl2sSmVnh18&#10;IKCUEs26qhqlDLFmZeb3eh5UggigMPNisVivV/Nbk1L2PvRDNw5jjLGoSh+CDy6mDAJlVRLn3cO9&#10;d2OKrjAMbHMMwqw1i2RB6YZ2dH0Uv+DaGpuSn5wryqKuF6TNqT+l4C7OFk+ent3fvNmul3W5vLne&#10;1bZuivp42J9OJxC5vLwkYlnIarWqyiLEvDucrq/fTZO7unwKIIjcNE2IMfrAzCnlGCMrds4rpdp2&#10;V9r12dnZu5u3XdvPebHGmLWxpK1SqtRVzmmIndYUnE8xLRcrTcbHyMYS0dD31tq7+zujy7Ozi+jz&#10;settUXjvnnx0wcxte/LeW6vLsjCFUYpTTtM4zf7fORmGiEIMPvg5JXb+DM99rjGmKAqtVUYUgMmN&#10;IjKHx84lZ7FYxATDOJRFXdZVWRRKcwzee2et1XUhKfRdH2MkRQBzFOEcjQGIOMdkEFHOMPt4mEkE&#10;URldFKYoBbgfncRYWOu9B6DZtjxPsLUu3gOhZ3Fanulosw+AkB4VN8Sz4h8EWCCBJJAMklBSzk4i&#10;KDJluVxtams00WazGcex7TpWKsY4eedjMFli+AcD6Sz4tNakaIahc86FFKuyUFqjPDaImQAh5jz/&#10;b7QKQ3e2XP70y0/3p/zZZ5+st6uvvvqdQvXi6bPkTs36/C//+ld397t//I9/cX/9w/XN9bp6/urV&#10;611/evvdu01zHq94GtJXX39TLni1qfSyiWRfvbneXPC3//7fK4K6gFIFYp5CXNR2uT3PEKfjzti8&#10;OS+TyDic1k1qrM6ZBRCBBTgDEdf6+RNwebVeLpuSOYH4vt0vijVhQ2Z99dR/++3vuu4Q02a5Wvzy&#10;H/9yiPj/+Pf/U12U0zBmwL7vLy4unz97VhTVL37xXFLa7/chQz9eHzrfrNa3u75ollH0mV1MXVcv&#10;Cx+o7Q9/++vv375++ZvLxZeffPxku356dgaYQpoK1lbrnDlH1k/Pm83nulY5yf3D/aKxVV2dny1u&#10;78a2O5FRVlPKsr28VJrv7m7/6MdfAERjcNkY159671aL5antTNHsD7u2a40tHu5vb2+vM6kYwzh5&#10;50fvRtS6ropx6kOYlDLH46mwpTFlCDHGmIkQ6Hg4FaSuzs4Q8rJZJtTnLhHhOAzjOJVNtVysBHDy&#10;fo4cdMOpsKYfhjnIPSVRCqwtBICVDt6LQExpOrXWmrkOWWuYSWv7flWTY4zjOIUQkTAP0rXdOA1K&#10;KWuLFFOIUSs9pRjnIE8BECkKk7MsF8vgffIRGWfqTGPUnDPWNNVy2UzjSCRKsffBudE5t1wsBHPX&#10;9Sh27vNndRwRueCN0UVttWGjSsh5vifOeE6QPI7j1eWTru8RKIYEmPk9l5oVqzSTO/h9OCLNSGmY&#10;Bx/vMVcpiQggUc656zoUQJHT6QSPePnHVMe6XKaY3OSYAASYjdHKWCPT6N3Ikglxu90qXZFplOL5&#10;jwMBJkQiW1VV2RBrW5TWWkjxUbMgMid2l2W5Wq0eZ54z8zREN4UQExARq2manHcpYWGKpq6P9+9u&#10;b69TCtM0aEhFYQGSUGZGUnp/OO53D6zUdrOa3OjGcXu2jjGmlIlx8kFENONmtUneF9rUVX06ngjp&#10;4vyybYfrdzdn52eLZpliXm6W0zgG74/eP+z2b95da62LoiQCayut9Lvra2P0atnEEIvCGKPfvvtB&#10;abC2iCHW2yalXBSl984aRUR1XRdlE7LMQQCKabVcg0RWgDO/S7MC0EblnOqmIcK3b99So06nY44Y&#10;Q+SYQoiItHt4GMdBJDHbuq6qspyLSgihXtQZMCZxzumiFJGU0nvCTY4xgkCMURszszsLrZ2fpmli&#10;YmQEoVnOQ8Qa6WyzrOsFIMQYu3aYswCs1Uard3c3x+MRAHzw7/OeZTYdz8NqAEEgkEyP6DNKAmxs&#10;WdWKdc4Sk7OIiNj3vdZ2ToYLIYiI/gexAyLheyY1AgIRa6UQYC49kGUG1wqKIGSAPGumCQkYiYuq&#10;qOpaYri7u9PG1HX15NlTUjxOU4ghhBA1zXe+GGOWGZPBWpu5/j0WS4AYE80mgywAwMxVpZVWbprU&#10;2XalyOwfrg3BT37yJw+7gw6L9WY9DF15brUa/y//p58wY4zx4eJstVppzWF046v2/Mmz9fryNA73&#10;b69TcCv15KuHk/DRGHDDsN/vT8dDWVZl3VxcPJ1Cs+teq6sndwG//er7b77+9T/905+NKZamKcxF&#10;uYp+av149GNLzFwsek+Zm2c//fmr77/iZ5ddtx8P72oDApOpmZCO/e786RWbj19+/70bTwBSLbb/&#10;7l//d031l0Vln7144sbRj32huClNWZj+dJQs7WFVLZa96/st3x1biUM30g+vH1JWKQQRquol2XSY&#10;5NWb9tW7069+OK1XzU8/fkoUYxiq2kzDQELdcZKki8aePVmt1xuUvNo+K615++busD9sNuvj8QiY&#10;SiPg7ks5fHxuPzovd7sDC04De1/e3u5sRYBUrKroMlo7Zbl/cIVZh+BNxtVqfV43McX9fi8g24+f&#10;Gmtjhm7VXN8+ZAkJYtMsT/2QfeymaLCPjoZxqmvXjuPpcBCQuq7W69U0DkN/Wm/WRVnaovDetxAl&#10;Q9MsRcQWVT8MzvlMaIzNMX8YRmOF3vvJ5ylk5x0Dh9AJ5M1ms1yuTu1xtWq890rpGPM0DZXRxIQ5&#10;g+AwpIyUVBQOKUpTlsxMjCJIhiZJmsskBESKoajKkFxlbFlrydmaOsYUQ3be50gg5e7BaWOmIRaQ&#10;rTagwCIrEIAoeaoqbeqMpvVTVqRWmzXM/k7MkoTBnh4OoBgtESlgDaQiMDKneeIszFwQliAmg1Kk&#10;kCSlDIIpk2QVfZDIDMr7EQBImxjCaRiFuKzK6F1OnjQUuhhcFkCl0BbWRefyCEp102gRNbFkAMpR&#10;EkMCibU1JucEMRGngEW5appN02xJsSKR7IQoQp4zgZmIFDdNU9c1MwumLDS5NIyhm1IXstLWMwUi&#10;1qXWUFudptP+7k1/fPBjbzSX2njXZwjMYAs+nPbDePr/UfVfvbplWXomNseYfpnPbXNsuLTsIqtJ&#10;iqQEtRqtJiA1oAtBP0A/VBAgqY3QTaDVZBWrmJUZmRn+2O0+s9y0Y+hinUiyz00g4iL2PsD3rbnm&#10;GO/7PG3XSa2tbpcxpFhqixKNUnI8Td5bg1XuegS8XDIRLXO4DEvbtOfz6e2bd69f/WK725SSfdOd&#10;Lw8hXVyze3y8f3h80lIetpuu2zrna62lRG9B208PWW0plwFlMaZ79+bB6M12c1NEyrWElIw1vB78&#10;lR0jFQ5lYmYE0VgTwtL6VhlzCZdIuXc75ywzT+P84vnrzWb74cMHpaRvfCEsRZUEw+kSLg+AwpDK&#10;54VCBeaastaSaxUCnfVOaRBIAKVkwXZ9k0BQpRZnGxS6CCVBEnEcZogEKCto5Ru/6ff9hnJxSm+7&#10;7TIv87IU5sLMgrxxzthpvDzdP4FAJfUSohASWEhG4lopC8Gwgv1FFUz7bt+03RRDSAnQNP1Ga6Q0&#10;OG2kbOc5FGIJggQnyqUW55xtnSDBVLWWWiHweoisbgIQzCjlOnBjIEZgwYVS5pJLKVwZQQApIRTC&#10;QWmb0rJMYZ5yjlqjVthv2lxTTGEKs2RDXBmBgZiqsrqQPI/laU6CpXat+eTvLkorXp8GJEMIgGgY&#10;YyL1NC7T+PTTuzvrurvj048/vf14f9fut7ZtU4y28UWI03m8u7v/zW9+Y6x9+/YdFzq8/MJvrt69&#10;/XC733ona1lQkracyZ6eJqu9Uub184NWepyWP/3++1IF6ulPf/zz3//t17XWGOK3f/4OqGz6q9Zt&#10;U44Syr6zjWsQpdLONF1/9ZkA1NJtrp6/e/9eCotSAuhc8jQOjHp4elQI//if/ONlCs51QqKE+l/+&#10;F/+q33YxTTFEBCGZudZ5mppua60+9PDnP/2ZFT+7udaoXj//7P5p+e2Xv5rmnLkCqHfv7p9Ow6a7&#10;WWIc5qFQOZ+P//3/9xtt5KbXz272L57dUqan4/Hh/ZPtXPlzAQHbTa8VGqW2214QXYYpLpNVcr+/&#10;Uqo61/b99jJMAiWgypVCSpdh7tBY78/nEaXe7a9rqUr6fllCik3blFqa1udSHp4eG29vb/fTPKdC&#10;V/umaTfzkq6uro1tPt49vHreAPH333xbU91uNyEsJUcQJSxhHgelpPVOAp6Pp8JVomzaZrfdGWOf&#10;TkciPuz32tiHh8eUM2sOIXz6viEy8wreMMbEJQKwNkprHWO8u1tSSs4ZKeXaPOu6fk1LK6VKYUSV&#10;QtbGsjaUatO0RuuUkjIm1bzb7rR0KSUWjMg5ZQBZa04hbTZ9mhMKLinnJdXKLJAKC8nIkEpqrTbO&#10;aCNZMCBYYwFAChCZGmUb22k0hKLkWll436BQORelcLWE4qchN6763U/9BcT1lMU1P72qaoQkKaoo&#10;q/xxmmYEyDlLlARVCNE0fjgdtVa+bZSCUogF930PwERFAFHJolRRRaGsAFbptXSahJBSEQDLT1JU&#10;Y/Vms91stlL9THGWckl59Yat61+ttfPOWmusYSg5p0oQQpimiZm9dyGG9S+klLTGSS7jZWCiFVA9&#10;z2FZLje3V93WhThQ5ca35/O5VWpapqbvQGEqyRh9upyJWLPyjQ9hvFwufd+HGFGq169fhyU83N05&#10;7/pNtyohPnz4MAxnqYCZY4x933ftnknsdttSqJQSQnDOjdPFKN80TQhzyqHv+5QohLjf7drWD6kM&#10;w+C0ruvQXyAheetO0+Xj493t7a22mgXVmpTCOSVnTaVKVC6XUEpd+7MIkgmZ5Hr5BBCl5CJoHAdt&#10;pZRXpWQiqpURWCtPxLVmUDblgiyMd8ZaAeC9X919azeSQQCAlFhLWRcSIJXUptts+t0uhQBCgJTH&#10;82VZZqkUCShcvXON98s8HY9HEqSUzpSMNpnSp+YXsQDJXD8t25kAwDjLQqRSiFlbS8yAIFF510xz&#10;HsfROgcIALDapKy1JWcQq0fpLxnpT9O5v9A8/7LU+Tn2/YmbCz8XABDRO6+UrrWsIEQsRWoFuIqx&#10;oVSKMWaUCBBjrJWt88boQqX1sfYbzpJq9c6fz6dcV7YOCSYEwSBqrVAKSFRzxgTm9a9/WzIMmaox&#10;Qy7fvvuw7fsP7z92XZ9zTakSIb4Zpul+GhfvjdZouX44pZiPN730RoUa5jiV2hhnb6/3BkRaJkFs&#10;sLYWHh+erl5fI6pailF2d/2ccri9eVYy/3/+2/9+c33VOa04P7vZaYkvX3/x45ufpH3Tba6qkGma&#10;Lw8fvnj9POf6+PhorSVqlhDP07Dt+93e7103L6GkkHKa5vRwl5VBQAkCFSohoGn6fqNjzk8f3oZp&#10;evnFSyMRS3DGfX7VH8/Ly+1Otj4Xut23Hx9OlylcxqmbJSNIqaaubzv78sXVs+vt89srI/VXn391&#10;erxsr67GHKZp8tY+PT5eLmfnNyWnyxR23VYj5CLOQ5jmGbVHqYiFMeLvfve7cQopZeXKu49vH5+e&#10;xnkRANq43/7mt/v9fqd22pj7x4dYYq3UtG673dZaS67LvCjjrvbXm66ehqnW6pTSypQUrw5XXOsX&#10;X3xGzOM0vPsIl0EB4Fr6NUZb36UYj+fTPA5HeUJpKtUQwuUy+7a5XC6l1GUJJeefuV7iL90XRFlr&#10;UQo1agZGJacp5FzmGGup1tpVvKYNOmds42iJjZWoBBitjKZc+qZzRr//8KFQ6rcbBpFCrqt4UXJY&#10;kpSopSmpzlNYxkVKScS1Uq0AIGqpUSQmlhKWMMccaKhd13Z9E1KxzvS+Y8xpyYDyMk2bbm+NQ9BS&#10;6prrCn4mISoRrFUcAOKVs44/D+7VWqT4+VsIJD7NELXWp+PyKYNHTERhCSnF7aZblkkpqVaWMArE&#10;EkNYA04guDXudHpSWiuUOc3OWmt0zoUESmOE0qw0SkmCpdZSSwYgolyrVGr962cqxAQI2mjvfdt1&#10;xllETKWGmGKmYRzGafJNY41NOShtS4zbzW7f9z9++/Xj07GWypVYMKK4uto33uaYiHie5koFAGqp&#10;zaZLKRlnrHVSoghzjCGeoo9WUO03m3maBMP2sJ3GOYbYtm3b9E9PT1prRIgxKGWsVcsSrfFd1797&#10;d5dieXw8PXv2HACaxgOw82aZ425rBZSUgjFOSWGsbbu21ioBBLGSUgjhnfPWT+OcYgkxKIO5BISs&#10;lddGKY0ygvcWJACIzab/6c3b/f7KGPfwcJrneHXorPNCGe8NoogppJpy4GkerGkBwTW+9U5LGVMk&#10;AJQoAKTSvmmMNQC4HnvrBwQlKq2F1ogwL0uqlQUhQtd1jffMHEtWKGPN4zRJQEBBQmhjnffMHGIs&#10;OTvrxhRKKUpprlRyEgT0CVIOn9AALKRURCLXVIidb6z1a5jl5YtX0zBdLk/GGBBiTViCEMZabXSt&#10;JEEAKJT4ybIgP3Ftfp7brbCN9ZO/FgXW8aHgFasBIJV2ziFCWPJaD+ecUaHUun6KvnFKKWmvEQFU&#10;23TbtlNazmFSWrfeP92/pVoVqhCiqCyYU041Z6VQrMYdraxS6v/x3/5Pfb811oWQlhB3+32Raiw1&#10;XMaHcXbb68Lizbt3UvpjfJrGVIp4+WLPmX/8+gejRMrcWr0/bA693+TCqGKKStTWyFwXZ6313Gya&#10;3R5e/uKfxIzf/OG7EuPt7TNjGJEfxtN/9V//N5ecnx4+Ssqge9e47354//B4Tvn+i1/IYY6//7sP&#10;V/t+Ho/eu48fPx5urkNIbz68tY3+7a/673/6YI0eLhdrLDAcrq4YxePxAUFZ2y6UliU/Pv0wDot1&#10;zQboEmZ/udClllrC8d43m7iM297GlL7987f99vD62fb7N2N3219m9XS+bLZbEGYcnu4ennJaxsul&#10;tdZb9+rVs1iFyNJoe3f/JITYHa4BcNvv5DgS169++UsW4o9/+gaUVb47nS4o8etvvr+MgQG1b168&#10;+uxwW/C77x+//tPpdP7yyy+P57O2xnp/9/hgvQshfAobSslUQ1i0UufTqeSqrKOU53kuKVOZmapE&#10;4bs2pXkJi3N213ujUGo7TVNKybctETnTGq3GccwVphBrrU3TxBgzFed8yhkRvHPrYbNmKJVSTdOE&#10;EFiornMxxs2mQ1TzNPvGCxaISmlZSkbkrneHw66uoSkBnXa5ikIUlsVp3XrbNs3pck4xMAICWqOX&#10;ZSH+1HnRSpci7j8+OOu1cgJISaEkAEgQgCAZhaDSd522ZpiHeZ7mZXDWXr14JqimmfJSMmUk1GgQ&#10;DDOEJaOSAkUqFTUrwPU4EQBiJXoCiE9VUAmIsM4FRRXrPBpxd9jnEInyMp2Hy2mcLssyISJK0EZ1&#10;XVtLJQHWNRalTBEEU60galjmFLOVRoNEKRgxLEEwoVKMKLUVUjFKBgSFzjdSmUqEQqwHDMgVWvLp&#10;aFRK+6bx3kspcykxp0J1HKdpmgGh73sEkCiJqta2b7ppGD+8ez8OQ05RUGmsAVGUEqXmeR6UkW3X&#10;hTDnnKdpMs6cTiffWqV1TKHte2V0TinnfH21KzHVQn2/WZYwDEMMsfU+pXw6nZ49e9b37Xa7cc5J&#10;KVOKy7LUylprqiKlNM/z4XCQEpjr+w9vm6YrJa3PymWJb356S1Xu93sQIi3JaQsAgkgavT7o45Ka&#10;ru20CstinWGuWmOpRUoUhZ11UjpA6Dd9rVQKffh4lzPVcnz5ubNGgZSVyxyWUrJrzBKX4/mYS9ba&#10;AsppmWutzjfaaK2NdV5KmVOyzq+pjfURvRpDhDGU0zTPpRTfeESNUiJiLaUyCQHDMsdalJRS4n53&#10;kEZTSnlehBBt2xKl9f6xgk3niWvJXNZM86fM5CoAJIBU6nrQgZLb7fb29gUIeHh8qrmYtttsN433&#10;AlEq5a2TKNeDAz9Z1KpcTewSEVGwWOMDf7nQ/yVA/YlSKz6dOWuEupRKVEIIIQRiYhDamrWmsFK0&#10;iSDX2rabbdtbJcfh/PDxfpiGSiXGUlJalglBNW2XU1xCiCFpI22zvlqJXKs6TTXUWamYUrTef3h8&#10;HMcxf3hfc3l5+8p2/fd/+u7f/Lu/q1UBukqSCJ3/VgiVKzkNto7f7+D/9n/5P149v/nTH37/t7//&#10;4/5wpaC8fnbz+cvPDptumZfT+cRZ/cM3b86XgFl2bnM8R6Xrh4/vKsnX7vpxjJel/pPf/iNv1E/f&#10;f+ds126NLrXt+zd374pImdOHx8v5dHz24sVxnodhHmM+TROLH0IIRqv9dpvCCZi076QuMRfBHPJy&#10;Ok/H4/zwdHnz9r1v+r/+7ediu1m0jiGXnCUqo9h0LtRFKr3f95fhlHK42rXf/vh2nGMtZBU+e/G8&#10;5CXESNT8h9/94cWzm1fPnz8+PrbbAyv74e7uxx9/6vvNbr/TSgtZhiVxCt//9I5YPJ4vlTgSCMSY&#10;4tv7ewF6uzvUQn/z93/fdhtt/evPP//8C/n8xQs08OH9+/W1t+NuGMdxHAWIy3i2IIyxp/MxlbrE&#10;CKic89agEDaEerocK1XUPEchgE+XsdbEXIzxTMZ7o7RJOTOLCMJa/eL6xelymeZ5s9kO4/R0PHVd&#10;tzU9CxBU1zTUsoR5noiobX2lLBikgs54bWROWQBpLWNMKBBAeW+1kZtNUynnHIkzVUZUx9NFaSsR&#10;wjI9xMiClYQYFwbQoBDRGiSi68PtPE8xhWWarbIoIKe0OoFiiEqrxtvNZltKBqh91znv/MUOl0Fp&#10;2bbNMi7IQhA0ptNgG2+XOSktUCqQ+lMESGtAJFq3/QgCJKJUmhiUNojKWAuAJKDtWmOMddJbn1Lu&#10;XDONkxB1OD8hAhEpqYzRxsqYIkoUIK31Splnt7fTNMQlxGURQIL4EiJXqgzjPEnF2polJFBkwVcG&#10;kBqUZUCtjVQapQQpidk4RwBrwH3dBCtjjHXWOpQq51KpxFpiSjGlXHLrW2vsNE8lJSHE1eFKAHz8&#10;+OHjxw+1pk/aEorOgpQguDrvQlhE5ZJrDNE3fpkXRNBSD8NgjXHGLPO86XtiYhIp5HXuWHKZpkkr&#10;k2JOqX722Str7RqPZobDYS8EEInHx0fm1dGepJTjOO52m3Gc7u7uvvyiRQQqXEsNIU5TeHb7KoRl&#10;Go/KyBSjVp4qXS4X3EpjDAiJUuWcQpzaxkiliWiapgo8z2G725fCyzRLqcOSHh7OIWSUOqai9bqP&#10;AQFYSkGl1nvzOA5KKUB5PJ4kCmYSmDBkVsl2/Yp5tiDWmS1VZhDWOW1MFoKFqExCIkqpPq1NMOa0&#10;jhNrrUKgcmaz267RQSZeQ5LLVHl1MhnlnM8QStJC66ZxAmoIIcawam+ZRRXAUqEUVQjfdrcvXm77&#10;3ffffGes/UevvmiaxnufagnL8smbTqxQyp9tFwArXlzCzyKDn4+c9ZPPPx82nyZt6z/+UqdbM5A5&#10;55RSLkUgViap1Xo+rcmaxlgu2WtFOYZ5ySlQyQCstU4xSamaxlHJ55wkKiLKBTQLICDmkpPKGafp&#10;0nTNftffvrht2vabb765jAN67xpfBfm+/ezLz5r2ahjDN9+9UU7fn59CFCi1QdGIxYFMJAsZYv1v&#10;/pcfn87f7xpj5e+vd5uvvvj86nC9Oxyk7Cc4o+1zodP9JYULQLy6vfLbbZKNdDLQ+D/8z3//7Orq&#10;crq8uL0JS1mWGd0ja+W32zGHEEIGTALTFEzb3/heoQoxzqkklukUueRlns7T76Rm13htPHHOBZKw&#10;JN3Viy8A1LvzaK1cxuh9MyyZahYdGOffPR2XYdnu9t1u93g8T6dBG/Xl7YuHh6MgwSW9fv2Saqo5&#10;bPb7H968iynf3tzEWrgCCX7x6uUwjB/u7nf7/ZLyZRwVZQK4jONlHKcQ3t7fG+9SqfOy9N1mmCcp&#10;ZSzZC3q4/2id19rEFMbLOKdlLZxfpiHnrLQGxMfjkxbovT+fL33fO+dDiKXm/eH68fGCirVDTiXW&#10;kC6LMRoEK40a5LxcnG+8b6Z5MU4zg8oZFc7LuCxj03qlQErueie4pry0bStYNo2ttabMTWuYmTjm&#10;tFhnlBEgkLGCIt/psEyu9dbaWipKlEpUzo/3d0KsERp4uHtU2kgkI5WoecWvEUvjbWHiXLWSWltm&#10;cXXYOavm2RilttttSBmEkHJ1DTAiNG0jROk3XgClHCGS0erm5iqntEwzC970WyqEIAFkqWu4TEqt&#10;mTkXYiDNAKiVYiFQS4VK18KCBUrlvPe+kUox4G63N84ict83Ndec808Pb775059zDt77D+9/Kjmr&#10;tRyOXEoGCdY5qiiNl8ot811eX3uJlNHa2nlKtRbftcqIFKKQiKhiyrkQVSBChbjCElYmpNLWWsOC&#10;iKnUWokEgDHGOGusBYBcaqWScgwx5ZKZ2RhdcorLDCh2m4335v7uw9Pj/TRdQFTvlIRCFQRFJZ02&#10;dpoXRNTaPz09vnz1crfbnofLagW1xmolp3FKIZ6PTy9evghLUEqGEB8eHq22Xb/Z73ZG6lVM8Pj4&#10;CABffvnLUvL79x/naRqGsWnc4eqQU5VS393dtW2bUpiXqet6pdU4j2sj6nIemYRSap5nrQ0T+RVQ&#10;arS2qhJN07BqNYwGY00I0VsXQowpE4jd7lCIlPGVME5LFXAZR6ObpmlAyGGcrrobIeUSIgkAkCmV&#10;rjEpcBxn5904nKd5sdYiM+BKuoRSKwsupZRCSklAAPEJ8SlQhnkpVJVCIVEZo6QiopwyE63BNmOc&#10;9433HmDNhsGqHF4PJOucs1JpnIZcS0UpldJSqlIKkeEKxBRDlI4qICjZ9dtnz1/4pnt8Ojnf/uKr&#10;Xz1/9lxrfRmGaZyoVqWUQslCiL+cMbCiAWF17QAKBPxPXRzwCei5atUZ4JOpA35mfTLRylqstdZS&#10;ay1YpUBkwVJJ713btd5YKFlxncM0nI8pTMj1eDqiVlpLa5q1PGGMARRMJZdEmaUWgoQgoRrbN7Z5&#10;/cXLd+9/enp4PB4fmer14VArWSOfnu7Pp8fdrk01XN22/eG3KdePd48gmzdv3z+7uj44MOkkrZpi&#10;mJdQ1cYe9lWUS5if3s3/8ON/UFL5tu/6XdX3SrJjzzF//ur65aurscq/+dt/2B0evTU55mWqFRZK&#10;Uhxj4xvVemE3h8MeBS3T2G4Lgvh499D2m8tC+81+v9l88913oZoUcs6TRG5cO5OSVZZs59MCqJ1v&#10;QqalSKl9JX64TPt9P51iX3Rlf76cfnj3J+9d329yEstpplqk0nOYbq5fTHP86stfpcJff/fN9dVV&#10;SlUZ+/qzr15+9rkEmKcxnM9Sqe1+AyClNR8/3h2H82F/ZRufxvSHr/9AAMY5zsk4m2vV3jqNsRSF&#10;dP/46Jyf46yslloervdMfPx4Pl1OiEjMKBEQvVZ92yijJcOz58+EED/9+GPISVo1h1lI3F1tLtMi&#10;bT+EpdRinRXEkgWV0vbtHJZC6eE0a+1QAgK61saYmWm7awVC37tc4+5qcz5dKnPT2pIjcZyXyXnr&#10;fTeOIzNv902lCsBUc0q5azvfHJ6eHrXCUhdjjW9cikuIcbffpJBQSiJ4/fr1MF6urw8lJoUSWJRa&#10;drZb2wAGlVUm11JK0ZLbxiopnJFSQa1ARBK5aZrGmxgDc7HWxjhpo4lKTCRI5JyQhdFGSS0YBKKQ&#10;sopPuxipUCpJpRYuLFAKIRCFRBYi54x13dNprVTTtMY5IeBwdXV1ff3h7qNSWE/nNz+9oVKPj8dx&#10;GIyR1nohhFLKaItIDNUYuaRYqPb97ssvfzNezjlnAESlU1y8d5s9FlFDCBWh7RoSQrFWykndNk1v&#10;jTfSCgBAJbVFqZQ21lpYQTtClMpMIKXWxjnXKGOZgSqVWmPJqZSUy7psG4aBKm3bruua4/Hx4eFj&#10;ypOzyEkoAFFr4SxBlLTknLS2Rre5pmfPniuD79++m+dZG6MBm769DGdmmi7jdtdPl+F4OjXWrRV3&#10;CfLFi5dhCZfj4JzV2lxdXeWc37178/hwXJZFa7ssQeuVmEDLEne7vdbqu+++Ia6vXr2wRp8vw+Vy&#10;uZwHAPX5F19cHW5LKSUzIsoLdl03jpd+2zOxsdY3rbVeUF2XPWFJIOR2eziPg0RDRBIt1QxCSRRS&#10;qvVN31oTUjKmcaZD0DGOgvGXv/x1ThV79/7ND/M8x5hTLs57EKCkRilLLUBCSplzKaUCCESlpAQE&#10;IopLOp/PRGSaZk0ZEDPlLGpF5rVar7XWWtdaReUcIpVca00prjQ2CVRrTTGUklfiba2fCkC1EEgJ&#10;oAQDIwJK1zS3L19td4eUCoK8vX12OFxLxGWeh8vlw8ePWutVF73an38GdYr1I/qJh7CWcNaYwH/C&#10;wfmPixymv5Tb1hJSLesvm0rOheqqtGcApVXbtn3fN94LImN1nsKHj+8eHj7M80WiSHHKUXRNY7Qi&#10;LjEtAkgpsFaVkpSQGnXlihIUsmzapsZ8e3UY5wsSlLhIFJtus8zj8xcvp9Zexjtt/TDdNd1m07qr&#10;55+FnJ+9aoC4DqcdNgJzSFPI4fWvr2BzPR4frPJGyZzL+TwMSzyLx3maypxFGB3il7/+jWwP9+fj&#10;//L7b5fwJ1lCzeRdb43NqWgJSjICtZ1TVh22m89ePP/i1YvPXr8M2f3u938ggZ+/VqLCtFTT7vKS&#10;pK5Gy5CWtNRSKnFGBKmQhssyh5SzddW5Zr+7TWFBkMfHWWmFotEaz6dpHI+R2LlqFDoHLM0UIjG+&#10;fXd/GS6b1gzHB2YGa0fB8zSilrUWLSXksFE7IVlp8K1jgZdpaLvtze1tnsci+B/91X/29uPHVEss&#10;VUic5hmIG9/kmk/H836/p8za6HkeldbXt1eX6YISX714IZVcYhzG4TyenfOx5PvjU9e1FYS2OoTF&#10;NnaYLvOyFKaQUyiJBAPJtESjpMhiKUPhCgJTjSBlCSmGCgi+aRVyTnEOaZovKS+ohbUopBRYm9ak&#10;GFlkYhFCIc5E5JwuVTCIkBatVaGktGxaG+JinLRGUs3TMqAU7ebaWDMMk2AJUjeNB6iVstMyx0S1&#10;lMKFSSDkmrTkWrNWalmGeZ5rJQAMIStt2sYDiBDGWkqpuWmaEAbr3JICAhAxV3LGggAgNFLGUqqS&#10;SopKRTJIFIWLqOtKVoLS2lhtjdYalVJorbaIyAVc0zx/8eKrr36tXWNs8/D4sCyLb5vTwwMTxZiG&#10;yyBYCBbGmP1+fz6fBHEphUQmKAJE/URkUyXXw3Y3hbCSd+cUU45VITqLFscwxxQUICrRucYqI0Fp&#10;ocAoUHKt/RnrEBUJSqWklCtVgai09t5/uuIwUa2FKNUcS1riYtDlXFJMTeOssaXk0/mh1phLTCVI&#10;BZRLipNRFMJ0czikWEJYPny4FyB2h8133/+wP2w3bWu0dU7HcZKVierz6xvnzDAOXddJgOvNNUpp&#10;pE0pTdPStV3XNdM4zPNMRCmVm5trAAmAIKQy+PHj28t5/Pzzr5qmPZ/P11fXvrG7/YYFSQVKa6r0&#10;7PlN45taq1JaiHJ8PKYYf/zxh37TCcEsBCJa70thDchcWGApVHJBpaz2c0xS2VowxQpCOmcO+6sY&#10;E4CgWnzb1CqU0oC6a3df/vrzaRouw+Ctvr599nCX2q4zUUmllDEgUYBEkHX1eioEwagkAGpjUKqY&#10;0ul0KlSV1tJKIZFR1FSZCAUI4sxVgVRaKSkFMTOJUktMKaeUcs5r6JGoVu8bq02JKcaYciwlrosT&#10;a53R62shuK7dHa52+50ATClLKbU2pZRAdBkuj/f3ILiUQrWyUijESohb2bV/Mfv9x64P/KX68+l8&#10;WSMw60nzc4iA1w3uesEplSqzELzGKFBK59xuu+s3G4VKlFJSeDw+PD3dCVFqTdM0lVoqwDQPWStt&#10;tBAVkUopIGsticGgQcGspFTWqhCX+DAKKNYbher29kVY4tPjE5d0BzzOE4pspWGLVCaGHHmINVNl&#10;K53AuDv03c45r+Zl0npyO//82Y64MPE85dsvn+VcY0zLeD2eoggVUzUeXCP1TFqW61eHz3b7V69e&#10;31w/Y4J5mk+np6fHhw8f34/jEEd+un/485/+bJW+Ohyurm5un72c5vg3//7Pu86NIe0ONwKUMmYJ&#10;BYQF4DnMuRSJ0lqNqMbAAFoU+fDh/mrbTePYb7YpVt/YxjXGN645CObLsnRd470JYVZWDSErNCjA&#10;uHYIo5LGWk/MXEG5bVgmZRrtcNcZAThMAZUCCQAoapZaGG+83TLix/v74+Wca2XEQtRvtvMUBMqm&#10;7xCAuaBB17r7h8f5FJVR/aZrujbXHEvyTZtyHsZBSuWMjyENw2i0scZ0XW+drZVc56d5wCSFxJBS&#10;DJGZWahccsU6TBeptHdeSKZarVfE4jIca445567vc0nGYClRSqkUEJeUK0poW5dyHOepbVtiTnmx&#10;zkvlSJCUGEswTWtACaX7TU8kKsmDOwCIUqsgbNpuHGftdae3YRmklmOY+rbd+O1lHDTqmGIuXJRl&#10;hhCj0Q5AooQ1ExxCICIBnFLSStVa52lGFDFEEFKAQASpjfMNFcopM2LMVbAAlikXbSQRcIwOJAih&#10;tRGogBFYStDOGO/dcB6OxwtpuNZaW9v1G2396TJ8++133aZz1kVjK/HpfAbkFMLhcJ1KqsTWubRE&#10;RLWip6x1MdaUC9WKUoM0REFKBcCocFrGWokBKlXist0dBBEKTUKg1tIY5YxyViljjWmbxjsrQIYU&#10;mAQCgkAhxDpqkmvDYsVi5UyhljnFOUqnSBEgaKsZeJzGMM8pLpfjI+fIZUnx4qw6ne8aIwE5l7jM&#10;QWsIIZweH26vr62zBqGUermcHp+e9vv9drspOf/0/ffX19feOKM1CrDKPD0+ppS6rj9c7YjoPFxK&#10;oRQzMVztr3e7DTEJkCUvl8vQb7beO0Tw3jWNXeFGp+NpmhcE6bxfeZSlFCFQa6ukeTqepcK25VKI&#10;WeRSVDVMrF3DRMNlZOLtdldZXE4nZQ2vRDJmFoJK2u430ziv0hfrWt/svG+17T7/4iqW5ds//skq&#10;K1uMJSjj+g0sM1ItWilmBiYEYBBSIYLUSiptlTTGGJQ4nU5xWYxRIFEQCAKqgoT4pDuqtZaqtTZS&#10;CeIUo6icYkg5US0lJyFICK41G636rpnHcbwsMcRaswCmWpkFCxRSCqlBmbbbbTY7rWwIEQQ2XbMS&#10;26YYH5+ephiNtW3baa2kkgjwc94Z/uLg+Dl4wviJR/DpfrMWM2F1Gnza6TAwAwuu6ylDTBWoQCks&#10;mIgrMQnRdl3f985YZGCiJcdpONUcibKgAkxUM3EtIFEY5uqNrbWknEEgs4hr3YqFZFDCFSPwcpmU&#10;UnnJOjPIRoBuu90w3p2ms3X21eaZQMylhBCUwjmnwrV1Ps1ZSAiifP3jt63tasqdtOPdeWbqdlvf&#10;tt5JJ/Uwng/GT5t0vWtbYyDGZzto9XLw6f/+f/0vP3v1cqOdBAFcjUSJrtJVrr9aUhmXMOYYQk6Z&#10;L8P89t1DLiJVURnf3J3+/usnjSotfzTKGWsz8VJKZc4wkyhM0mpfC226/p//s38qtPzmhz/8LgwC&#10;MFdk0EYbrdBI8polkGJZqaAU1lvfeK2dVP7x6TQvuYCQqJQ0CEoigqgsspTw8kX/dDqWisCyEjx7&#10;/uLzzz+PMS7LFKcZlD1cXf/405vjcVLGpJJjLsMla+NTCCAkEUkpmk07hqm56kU0dUmd6VdUeNd2&#10;RlvytbF+0++kUExknH16eiLmpmnGYbx7eFjitN21bdPZ3n14fxfHoK2fU46p6EYJbVHqOYS2axGr&#10;sYiAJSVU2rZWKWWULjlppalWIbjWep7Htmut19qBbXSl6oxxyooqciibvhXIpeZ5GQkYpFjyMkyj&#10;tq7RzXRcvPHGWJTS2MQQp6Uq5fZX2+F8OU2jZ9SmySnlxBbNsuQYozEm5zCN083NzVIWpSRRlojO&#10;ua7pcs4hhForglKgBAmplDGWWNRKVYiZ8mWJAkSdE/NsnbcopdQCJUrN/KkQB2SUaJ1p28Z++/0f&#10;Pry/M9o118/8tt9dHQpwWKa3b95a75TWiMhS3T0+SEVSl89uryTiT2/eCC0lutbYmJOsximMOUmU&#10;AEhcfNemmEjM1phliiUtmpGFmlMRtRiNVprKTIxCWukdNDp7bHXb+rbp2q5pBItKOYVQYgJEqMKA&#10;aptWS6nxZ0x3ySVGXZSIxLGoRklEUIAGs6zn0zBNQdRMYaT5WMrFOBFpuZSAIB/u3oeQqHJr7Yvb&#10;F0qp4/EkK0yXo0BmJa9ePlNWL1Qvp6fddrttuiEmURgAKFcEahvbd24cj5dhDKXO44JCtu22ClMI&#10;27Z7PD2++eH7tKQvPt8TFaKyLOOqxpim8e7jSUp1f//+6vrgnImx5BAab3Nl12wOh+e+dRJ5mYv3&#10;RiHWtDjvKCQjddu1AnCISyZGp0HLkmtMWSBrJXOuzpvHp+My56v9FaiWddf2fde1f/rD3y3zpFMW&#10;pSoNcxWsDUHqNxuupVbiXMASl8LApm0USglWSq+UKrWEeZjmSYlq0KDUklCDlUILhApUqVYhKgsF&#10;aKU2KEupS1gKFQYhFRAXlAIrEVeNMkzDPFxCnHJdkVGVuEqtWSpwXhqvm23T77VphZDIbKxRUpWS&#10;ieowjsfLpQjwrkXXkKhV8EoURES51nAESq0RJXzazTAohp8JtUIIZgCUAIo5MzAASGZgIUtByZKJ&#10;KdlS1jhEzgROS9dsdgdrDFQSBSjGGiKnWPOcw5xTrMxaSQ5jyczcC/bae6oJRAGsTdelZRFY26Zd&#10;llnZRs/zzLIKhdbacRzP74+73W5/2O/bV6gUC66lTsustNHGllpSzrmgtk7oqpVeUvz4dPGmPM5h&#10;mMJpCcaZSsP9/ZFBdL5BAUwlEm2u9xyLUXq/fzE8HWuyL25eb/pnEiYUDIKmaUpxKcyVwDi/OWz2&#10;iFKqWoFI3L16nIYwTstTGf6b/+qfPnt+U2I5PZ3u7x9Qm36/q8x3j4/HcRjnpRaqheZxbr2+2Sln&#10;1Zcvt4fbX5zPAxOSwMv5cv/h3T/+z3/7q69eN1YJkMMwCBCubZxv237305uP59PxzU/fVqoIkEJp&#10;mkYIcs40rW1bNw752bPdZnPdtZv3Hx/+9Mdvf/jhLQsxjGcKFQhSKdvt7vMvv/K+vX98cppQKeJi&#10;tWyavnXmcNgVqimRazqjbODJWnfYH0optbL3/lE+pZSNNsu0OOc+xU2YlmXRRt8+uz0dj2GYjWQW&#10;9YvPf7HZ7f9///bfbXcbpa3S4u7xPVe6vn15fHpCRGBAwP12z0qtJqeailZOMAmpUEqqlLiWXAVU&#10;Y3VjzBKjROWcSylxrSwKFZIKAIxAIYAFs7deKgMs1sjKOMzGaNs4EBhzCOMCxNaaZneoRDUlb8ym&#10;7axEInLOhxBKrq1zTBWYgfgT3DPG1eG2BnBRIggosQqAQjXnsqTEQrRdF2IExFpqjNE6XysBkHdN&#10;ztn7jkRBKbV0yijf+UzppzfvnGvbbmOMs9pLqUHgMJxjTsbqEGfi9ObNmxRj781vfvXrsEz/8Lt/&#10;kEppq4y2BiCfY6pZVAZEY43RhonbphnP577vh/PD6m5QVcWSrTUghLVIDCARhWqaVkqtpe5907bt&#10;rt8po1Y10dPpVFZ1o2Cp1HazBcmo1KddNFEpJZdSqaaS159irAUptFTLsszTxFRrjCmFEINzEjgd&#10;H5+8s4j8+PCAUhltldHamHleQoxKkRA4L7Np203TzmGep2m33VuUwzgVQK2V805KBaNq2kZrA0KM&#10;42SUZsfXV8+NaWol3/hpmr7545/73j+/vfbeK6WGYViWxRjTtq1S6uZWTeN8uDq8evUKcS0sgnMW&#10;QJVxRAkpxRQDcXn58hkzTPMilWIGucLHpFwlkdqoUivVysRMJIQEgBAiAgoBubBg9s60XfPd99++&#10;e/921/cgueQ4TTyk4vrdF69fD5fz+elJILIQlbgSgZTAkolZcuNMquXj+7dzGL13xjj4RESSxuhS&#10;uZYCStVccs5rXRd+3sIqpUopazZvHWGtDZhSak5lmsaSKzEJ+nRTQkSJsm3art+qbmetQYVUSSGC&#10;gJozATDzPE/LPEtjP11N5Fq2YRAo1c/MJonq56karvyb/yht+49MQvFzbA0AUEpgXkOJK8GQQUit&#10;NEAUAkB0bWu0FixqyVChEKUUV5h9pUriU82BiFdkNIKIKSiljJG1YuO9FFxrYa5aK6VaZ5CrBESQ&#10;xnRGjdMYOP9095FIGWMIOKaYcwIEpbRUoJTxqHJmgfrm2YucLyTFWMWstDSuBwSpUCrrPQMMl4vR&#10;5nIZu0M3LoMINRb47rsf07iEMd5/GJr2x82eXr581hitUJiuw1pjKgkoxbmMIwBu+q1gcXn6oFDn&#10;6en5YfPP/umvvUeuVYjrWr/6+PiYiaVz/3L7iyHSjz99sNqEOb798YeSotfTfBnK9F6yK+n0+esv&#10;fvWLXw2X83R+/Y//s19ebRsq0XXdHOPT8bQ/3JyG6d///d/d3Z9ub/dG/0ahSDEZY7u2bbuu771U&#10;ousa13pjfVhyjFWQBDB39ydjNYPybZ9C2rT+5vY2RZAoBOmyhK73ypGS7I2vMRppEQqwAGINSFIr&#10;wJozCkwxXUJMU0ApoVIpVSsdc6ZKrvECxNPxuIRAhYw0RtolxnG4nM7nUqPUHPMYU5HM1vvdZpNj&#10;bBq/2WynaTqfz6kmYkIhci5t06aU109hrblpXCll1eKGkNcAZQr5dDyWWre7LVMZxkVKBBCopLF6&#10;2/TMMkwRGNumYZqWOQiEKkjkWkM85ywBN5s+huisSzEXme3WpjDNw9Far6VJTCkmLaWQkLkYY9aV&#10;5mqI+RTIYVESIaJAsRLGTpcLAVhnwxKEgL7fWeOd88Y4Y20ptK5YpTRKSa1N3/ff//D1ykNjxn5z&#10;2O+utXJEHJcEwPM8KC1LYaK63+2+fP3icnwsudRSALDkEnIQxt7e3Lx992bF1y/znFVVCDc3199/&#10;821YxnEcjQLi+nPRVAqW3rsQSk5lu78RqJQyxto1T6iNlkrmnIdhmJZZomrbFqU0xhljwjLzqkIm&#10;UWpdtcGVas7Z+6ZpG4GACMycYqq1OKs/3J1OT49eQ9815/M4DsPOHajWnPPnL19Z66Zp+v6H771v&#10;hmmomTatd02jjJ7G82UaFKqc8zQPRurt1W5ZFq3NOA7bzdZ5S1RLrUrpvms2vWq7PkUSAud5Mdp8&#10;9dVXyzzudru13ng+n51zzrlVI3Z8urx//+4Xv/yFEEBVtG1Tiqi1rJal7XYzDMOyxHE8X19dAQqt&#10;DJMQiIzItaYYfdNYFiFGFNA17aUEqhyWZZymvt/vD9cCBhaojOl7N4yn9+/fOCelEjmVUmPMFUGN&#10;l9M4ds77i1QCgAUyiVpr1+2YgEm41gHw8ek+l+CdEVwZVS5VarvZbKSUS1yosiDKKdZK64vRqg9Y&#10;m9Raa4kwhLmUTyDadeiVclkPIeIqmNeZFxMorY1xNzfPVLcnIYw2q+GTSo2VAIBqTTExszXGaINS&#10;SmSJqCUqiRJBrbqpnwUFwKtpcHXcftrl/IVEwJ+2OoAgJUohhMJVq7hGPZVMUqxTNyHWo6jkIgVT&#10;4ZpzXMISZqIKIJio5hxTqDk13UZpYC4pcSmYcyylILAxcp7n4ynutjv17u64VqyFECyisxaUL0zD&#10;NIV5iTFIif2md03Lgpx1Ath7V4g821L4/f0HaatEjqGQ0pmi0zJxqaXaRjvvlOKaS99uSJdcJqg8&#10;nMa78Z1HZ5UPsV4u0+OFv//po0ahJey2G982jJAKM9XPbq+6fjOGfDlf2r5XqA5Xh7/+p/+85OXu&#10;x6+11kohC7rqdaR6noc//u7PY4bHx2FZpv12+y/+2a8lk9FyuPhne/3+NL16eT2c7v7233347MXz&#10;f/KbL643WvGkrGCYL6cPb9+8/frr//D4NGi3udr352G2Bq86f3vzlbHae+cbjwrO55NSRDkm4d69&#10;/fj7P3yzxCyVc75bwqyNjjntD7vPP/98OI8ShFagUbhN55xNZaq1VlXCnJY5MAKyhMpOmVyXlAPF&#10;orRBlHEJJSXvPIJkEuM4pZJZCCnVtMy11GmaL8eTkxpRJCrjPC45uMZfxnsW1Ltu17Va68vpcRrO&#10;5+Pj08P9MC3OOdDCWM3Em7559uz27du3OaYQcq11s7+Zl6UIgULE1b/5qerodYklxZiiUbLUIrVq&#10;nJdKCgYmYbXNPGmUCqVGJQGnafr8xSsDkkGMl2EeJ2us1+Y0nZxzVJM1KBEAKnMBYBDCKE0CjLHa&#10;aqpUSvnLxJ+ZEFWlmnKKKZ4uY0xJO7vKwaRUyxKl5KZplTZN0zCjcigEgFASpdLmsN/tdrvpH2Zj&#10;jXeNUub1q89vrp8hyGkKpRQEaYxx3oQ4v3r56tn11fff/PHDmx/6tuma5v7xqdtshRCn8xGViMsy&#10;h/lwfU21FCGnaYoh5pK1ll3XUonTPBUqiFCZOu9R4DhelPYkFEhrXNs0fdu0jffr4ZpjHMcxhuCc&#10;l1Jpo71za/PG+56EIKqruFGAWBUmh8O+bbuUMwPVnMOycC0lLdN8aTujuNQ05xS2295qs5zHpm1Q&#10;4rt371aI0bIszjr0MoXQdO3pco4UtTF9243nwYDpN1si7vv+7u6+lLLd9inivEwxLgCyazupDNHa&#10;f0KuNZeSlhiXsPYoh2F0zq++nJ9+esvMDw+PXd8ppRDRaCelthaHy6SUtlYDiPv7pes6RHx8PL14&#10;cau01FotUzDG5FqYQdRKLARzSVmCXCmc62PSWjeHTCD7fns4XPV98/7dOwFEzLnE+/uPCAK7XiiB&#10;Ql1Op5vbW+fbkJJAJQQKBmt8rVVKleLy9HQ/L7NRsnJl5iLIGOubVko1TVOtBVGlGEpOQkhrrfer&#10;EzqviGUppTamlFxKqbUQVUGlAqzwJEQB9edLBqK1jXXNMscQ8u1Nk3JWKAUIBCg5M7NErKXEGIGF&#10;MeYvSQGFwlktEYhoHQR8OnH4EzBUwH+Sjf5fV0H/Ep5eswYSZU7p073Z2DnEmqsAoZX23iMLrlUA&#10;Uq1MJeVUUio5lZwFE4sqJVjTCq5hma1zXOqUgpLKO1dzTCVro5h5mgf1zXfvuq412kzzzEzOeWaW&#10;Um7aDYYphAk0hksoS2HBySYQ8DG/b/ftpr+Rxmxc93h6H0uUqFAK15h9017CHGuZ53Mui/feSl1z&#10;ZigSwHmz97etajWb0/EyjguCQu2M0RoEUbp/Cmbipttk4mmc33340zzPVCoI8atf/LJ1Xoj47r/9&#10;H3dWHTrJnL2VlUos2Xg/XqaaxfnxmJbYWLnf+Oe3ewlcctz2t/Gq/2V3dXf/9MOfv/ns5ctN4wQV&#10;iUSVQkx392/HKVxfHdqOrO2GKZ4ux7DE3ab/9VefrQjhzcZKhUtYas2b7e7ucfy7f/u/PD0elbIh&#10;1jJfrHdE9O7922eH3Zef/7rtdVyo8VZrkZPUSjmvBG/Pl0utpK0zrj2fL855ASKFaJ3XWiulQwhN&#10;0+VcrIHG96nkxrt+sxnnSQiRc2IirVXXts7q3utf/OpXT08Pp8nFkmJaSDCDKMvMpNp2b4yfxvFw&#10;dThfLr5x1nihSgiLkrJWfPPmx5IyCFASvTUxzIIpx5ArlVJRKiKSUveblkhO09w1Ta4VALqu18aG&#10;ZVnCUgtpMBJkDKl1rZamcmldI4iVkTFEUUmhFERaym3X39zcGJ9DnLV2tVCIuWQmzVKilipwzimn&#10;lJjZGLNifYUQtRattdKKQez2ujKVSsZZAaLt+k1/AACJqhSKsQiQxihnHYFAaZq23R0OT6en9x/f&#10;7w9XStnD4WbT7zbbrUJdSZRC1rrn18/azs/LKBjv3r97uL8vuUzj+ONPPxljwrIAADJNw4ASpASm&#10;Yq2lCiEsP/34gxAcljAOg7MIAKVWY61zrjHmpx+/y1UYt5Xa+3bTtH3TdN41iGi1qcx3d3fTNIUU&#10;27YHAOdcFXweBmc08eqlJxa8PqWmZfbe76+uYowoJaIMMVApNedaElAGyo3DknMtYdv1c0pd33ON&#10;ICVqBQDWuHFerLXaGKvNEqKU0qJp2xYFOOf3m0PX9qfz6XIZx3EyRh+P5+2mL7lShc2mxTWiJlUs&#10;BYRIKTmt27bb77cC6Hg8DsPw8uVLY8yHDx/O55MxNoTl1auDUpKqyFyWGpXSzlkiZsHWroVN8fzZ&#10;y8vlVCsLqFKicXaFuNRCtZZSeYXo5FRSCKUUY23b9gwoAI1pjO/21zfjNJ7O52WZkQWVtMYvKuc0&#10;VxI6GiOl2u4P4e6RSFTipuuAQRDklE7zmEuSSpZcpEKpDQllXdO0bQxhWRZnLVENcREsBEgppTFm&#10;/cSuqHX6pPUEKVFrTSURc4xRMMFq/5QooArmxre+7VkabRvnWolotCZmySCAS85MTIgxpRSClFIC&#10;pJzbrlNSwerWqMRcBKHUEoC5VkAEEHL1Yvz8R/xsbfv5xoOICrEQMAjglSSihNa1Gr2+26mm67pO&#10;SUWVGEWlysy5FFrP0UqroxsEGG2krEQMQLVkFoJyYPQCSCo0QocQc05EpG6fvVw7P12/I6IQlpyL&#10;VJTC8dY314dD07bLsqzlZ+NsWGKZMlcazwMLKbUwylTKEhCE7DYdMxnrFcJaiCuhiEqCGFiAglor&#10;etl2bWv7w8316XL57rsfh8tYS3FK7Ta90ZtS6KcfH07DDEpWnrzzy1IR8M3doHVYPRMvr3a1Ou9N&#10;AZCgxyUpqm17o/TBtdfH85GpGOO+/f57ruXq6rDpN6axf/zx49/8zd99/urF1fXzZbxcpjiHe0Aa&#10;LqfT/HR1fevdRmpQajMvbyWIX3/1eeO9AFYG26Y9D0MqVEigdP/mf/733/zwHtRGojqPi0TZOTeM&#10;58+/fPWv//X/wWDRUsQw950myvM0F8pWdYA5RSEEjHMYpsk03RgiAHWNb9r24e7ROQ4hIsplXmJI&#10;pdSoYy6FUOZcS6G27UspISQmbJqOuZQ0bHcbZVA8cCmFxWaz65vWz0N4fDxVopAWAlJGHW6uY0of&#10;PtxZKxFAa5NSkYBaGSUlCJBa5XleZR5aSmNMCCnnKoS8nAelSEkNIAVVrVxc8nBeUErv2zAtXIVC&#10;CQVyyhLRWK9J55QvYX0V4qZpBHNapQu5sCza+jDHXKpCQxwAIebgZJNSatt2HMeVWri+A2mtY0zK&#10;SO99QzXlmkuZY9TWSimtdkZ6lCgE5lIRVNO0xjohgEBIZZzzV9dX/9O/+d3T46P3TstWgt5s+7Zp&#10;LpdxXtIvfvlLqlkZ6RurlH56fCRmRLy/v1fAcQlMbF0TYypxKsXlnJj5cj5b1whQw+Vye/usW7of&#10;Hz6UkhJA2/rCmQXHEB4/vJvGqdtdN+1Gamdc613X+NY7r6VGgR8/fpimSYi1jOJ945l5WpZci0Pz&#10;l7YeAwgJXAWDaPqu1pJSMsZyKWFZwhyoVBR0Pj3tvHh8/Hg5fvzFL7/44c2bp/O46e2297VW7xtt&#10;VEmVWQDAOE2ta5SySsp5GbqmiTEqqWuhYZju7+/neTbGeO/7vosxWmvatq2VFMrKvPrEaiWp1DiM&#10;jbUIstYKILuuP5+HN2/eIcJ2u5/n5fb2drfbxpi8M+M0p5QQsN/0Sqk1RTXPs7OtMfazz74Uoi5x&#10;KKVKpa1zOWchKgshmXFFu88z1do1LShcjSepsJT6cPO86/qf3n57Oh6HYXDaauWNMbXUnCtVIubh&#10;cn54eLy6eSFQVuLOe+d8rTmEwFxySagAgQSCRIUCpbLGuJxrTAkRKlFOEbgCSFSqaRoiijEqpX4G&#10;ycC641nL/+ttRtRCP69jf77iKG0MEccYle61tCgxl6IAASDFmEIUAFoprpWJEUXORWCquZAE4Mpl&#10;dTuxAJAA6lM+jdde6H/65z9JRf/HeLQQgIDrJ6FpXM55npeYUmFChc5ao816ChoAzinkWGIUTAiA&#10;wBIAQCAwMNdUSKzcOJJKAQoumbNChVq5qYacaqWqjEUl/WqPKKU07SbGOM2zFCKJaDrPUmyvDzGV&#10;yBznSAKN3XJNuUJOBbBqw7ViyMka+5AHZjbelVqWZaFSkKC1btv1AiUCto0D4vuPw9+8+8P9/f2r&#10;zz7zbbt3WiNapZZp/nj/OM9J6QZRD8PYtIoIieD22bO230zzrJQBqd4/TZdh7hqjsCqoXd8NTw/a&#10;dIC6bZvXL7bjdGFRpbFaybtT+P037z+8//Djx/MS4mZz+zQVr7dtb/70p6///O2fXn/28ssvf8vM&#10;T0O5//CYUm6b9vlt27V+t9sQA6CYc6mowOBwmn7/+6+HMbDs5pgFC6MNSlzCJJE+f/2shPPjw/1+&#10;t2v7vuQyLXNKxTpXBVWsIeZpCXePD4+nSyDebvuc4mU4W6Mb15IQWjtj9DhOAlEgF6op11TialFL&#10;Oa9EKARZmB4eT9aa3/3+22ka53mSQuz227vxtN2w9uga8/DwlCsLKT7cf3RNe7oMtm1qCChxmWPj&#10;PSK2zgshdrvdEsJlGo1S2DTzEnNMxli9cnYBFEpijiEpZWqmzFwSN14Lgsa5xvXjcTTOjud5SrMy&#10;UmqsIEpKuWSjtNbaWMtEqeRvvv/29uWVdXqeYymllinnKgAQ5Wk4NX2fUur7vu/7nPP6hUkpllJS&#10;DkorqbUWCFIqa4l5Dss0Lo0txlitDaBs27bf7ABwWYIAcG13c/tsWuaHp8fr57fGWWk0atN1LUrx&#10;h69//9d//c/3u93XX3+NWhqjvLd//tOfSw6//OoXIscfv/+21iqlpEqIUGJcBAkUVKr1tqTUdk0I&#10;yzzPt7c37376LgVaPaRSojI65Np13bPbZ0Xopts07Xa/v9nur/puY40DFsu8PDw8pJyosvFOKy1R&#10;phSneVo1W2ulb6UxChZEn2ILKa9gX8i5xhBLzoji6ekegYjKw92Hm5v++PQILDZdDyIj4vF4VEoj&#10;ikq82fTzPN/e3io0l8s5LrHmEuel73vvN5fT/PBwJGKttFSSGWJMa5RDKfROG+lDKRU0l1SI5mHq&#10;rLHa5BS1U4hyv99/+913x6enm5ubeV5KKVdXz9dN89PTcdPvu3ZDRDEtUuI4Dj/99BZRCwGXy2is&#10;E0yCxboWf3x6+vjxLqX84tnz1rdca83FKG0P3SqfDanOS0SpNrv98+cvc6GHh6fzeaAqhAElNQlU&#10;kkvKVqsYCxOlmMdp0cY1xm63OyISRFRTocRMUpq1/QpCIhrfb2zTlBSJBKIsOeUUgRkRVr1NSgkl&#10;ru5LIkbkUnIlQsS/LOrXAMinTgwLELCq1WplQNW2nbFOik8481rrsoSckkL8tB6hSoQpRkCZcpbI&#10;EqhKBGBABmYEWMdqsO5hRBWrmPNn9EBd719E6zoHgJVSIJVSSiu1UvVSiivdkQVKpZrGd13XNY3I&#10;eQ4L1VJyJqorz63WzEy1VkSQSuYQiUkbuUqgSiFmjiF653abw5vhTQhRgYypFikUKNG1Tim5LOTb&#10;zlmbluC8Ow9TyHUJBVAraYd5zstsGZvmUJe0hCBVFlByoks82n6rvL88BmOMxF4iSWZe4DzHSOyc&#10;PXNQUqIEAO/a3Rjr9eura8vzNHZO7zbb29vt6TSlDEtipmyROud2TcM5L8MEACkWJYV27ilOd5fj&#10;ttNOi9MyUoWUhlwwh6BQKItN31hv3374OIxzTJUZMzSh0n/3P/7b3/3um5vDXio01nb711//9PT2&#10;7mG32eVYnLGNbVIsz2/2L19cZyqxckjh/vjkfPft9z/97b//g9K9EFY613ocL8Mwz1ZCCiOI/N/9&#10;v/+fr17e/OKzX0JRaUwxJCUMGCul8U23hKUyxxwv4ygQn86nbtNd3z57/+aH9+/fffXlr7q2DyHE&#10;ml3bxloUggBECUooqpWIUUJKKaeEgCmGXFhI88OP9x/fv88p7/vN6+e/BubllGJeVFtffvbi7fsP&#10;WKSWSBJM28Rc+7ZDZia6XCbvnVXWOfdw/zRPo0BRqaRUcslMonW+bTfzHEJYiAORQFC1Cmb01i8c&#10;GfQ0zlRjCTUuxfVtTpkrcxXn8Vxr7vrW+6bWOiyzZxaVjLFSqssYlofj+jXIKXd9rxBZcNN3m83u&#10;fD5fXx9iTKsZM5ditKqVnHOlUC5BW4cSiZioOm+pxBjiqtztN+26y825KqVAKWebruufjo9zmIhL&#10;iEtO8re/vtoftn/77/9mu9m8evnyd7/7w8ePdy9ev/7ppw8hLufz5Y+//90Xr5+/ePbi9Piw/s/X&#10;1wvynpmUkUwFASqIGAKReHx6ALiuRCEsjZOn+RJzbhER0ThXUlGNR6kO11fXz55tDwfrG0Bcpvnh&#10;8WEdWTBR13XG6CUsRFSJ1mZfIZICWHx6ZDFz27ViNQRrl3OupZSUBbHSchhHrdXHux83m7Zv/du3&#10;b327lUJudrs5XHzXpFAqcYghhCiAL+OlJBFj6Duz3RzmZTJGa91UELnSMgdjzM31bSllt9v2fZtS&#10;KrUI4uF0mUsx3Y4BXWu3/UYSf/jhR++ttNh4dzqevLW139Ra+75v21YpCUBE1LZtCGHlGBtj1pb+&#10;fr9PkVMUzra1cM5pzbCdHh+WJRDVeZ6Px6MEhUoCi65pCVRMUSllUF53m8P1yy++/EeM9rvvvpHS&#10;bLeHcRgQ1LJEFOC8oVJBAFNFgJhSJ/jq+kZptRLnFAAwoeAKBIJKZWW0Qq2kNcYSr0hurrWUkplJ&#10;ChZERmtEYMY1d/NpL84il0K1wid5mqD1uGEGBEDBLIhp/U1AKiJs226/OxRRtPqE0hHMK4cm57KE&#10;QJVACq7EDLXWGMkpIEPIDMBMhYiYCBAYeOXXfsJ2/nzLISJah368IqSlMdoobYyppYQpLHMIS4w5&#10;llJA27bvXn/22dX+MJ2OaZklgtZ6YhKCiYv45LQGRCSqOSdjDQDFFIArCJznhYiXOaambLfb7e4g&#10;zme13+znZaq1bja9982yTFGwAFFyjaROd5fz8SIqKmVrmZU2rvFK93nK79584CqslVa2SunNxpYI&#10;T9P5dD6O49R3m8PVtdPaGF1SLCXlzGmgrmtqLpyqVm3rJdUah3RJ/PQ4HOVitQOhjG5ba571+9/8&#10;+reX40djHQM/PDwN86yNYRBTjDKHUmrfbbTVH+8/hjBrrVdKkpbWKnO8f8zv3g/TUIm6ftt121po&#10;37Wbtn2S+nwZUxH7/fb5/gaUu76xH958jeieP3/uXfv0dIwhd9f+7Znv7p4eHk/H8/HDh4/DOM1z&#10;aLptnEarKQyXggS1agkAound7e2zXedfvny2abvj4+n+OEjtqhCCUWEZni6lZK52RRsAKiHMMKdQ&#10;Hs7LnCW8e3o4zVPrGkrVGh/mlCoVjkqipBpSBBQaTCWKNZVapzBXFFrAh/vHJZEUGkwD0lyOT29/&#10;+GEox9vXh5wrCaG0QqIcx5vD1YuXLz7++DGFXEWVAACA/38OQwhFV7vxVES1THlJOTbOK1Rd1wFg&#10;zbOiZLDYppnGRUot0Xjf1FIUkzYysVlSjWNIiUY5mNZSXEwru+tbraWSuN9uRamU6zRPuRRl1bjM&#10;u7bvS3O5DFJ63/haaqllvzsw8zINTGkczlKqeZmZhJJSK7XbbitijFFqDaDmJXRdL5VBiYOcoerK&#10;tes23rdCyJxrJZZKgzO2a4QS0zLHUAAtyu6f/rN/9V//n/9P9/cfHu8//st/+V98/+N3v//jf3j+&#10;4gVgPj19/Nu//Xf/4l/89V//9V9986c/PD3ehRCss2FZrJW5JAEkESlTzZQ5A6qUg2AOwzhIx1U4&#10;38ZSYyGhVKokFABLYxprd113fX14vd/ebpotAtQca4zzOAoSuZQ1UycASk65FCZWKNdl8ydICTEz&#10;AaDXbg5TLllKTLmmJcSwAJQ0n3g5Ii1GArB8//7jZrP13hNDXmKZc3/olIXz5RJT8U3HBOO05KVc&#10;zkerb25vrgGVkvann96WzNO05Lzs9l0p0RhjrV6fXEabeZrmsuTC6XIUqPp+pxXO85i57vsmlphi&#10;sp0HhcZbRPTeCRZLKto437q4FBKQKjtrU5olQtduRYt3Hx+FyMai1iBACgGVhDXeGs9EjW+tNsNw&#10;QsCua5j1vKRxXvr9FQI+e/nZv/rf/u/fvf3wcHeX41DToqSsZcmstPdKmXmYw5J9Y7SzIG3ju+e3&#10;r+eU5yUzVwCWolSRUaIgmQsDaCJJUhnXghSlpFJzqqXkyiSYkYUw1lrvVrgnwvoiRyCAROVSmH4+&#10;VBBFEQJwdQsIUMQVUYGyuQIJbrq+P2yFRcpCSR3DkmIgKgqFYM45Uk3Eq+u8GCjEGVALVDkzAlul&#10;Ac3PqlEGQAHAjAKE4LKaa4hpRbB9EpsTKZRaa+8cC46hkmBiLpUSq4Jaa3Pz7Hq373MJzCxAMiCJ&#10;qo1lAetCxyjNtTBRKsWjrrGSIKtsLjWmXFMd8+iNxyLSELy0WVpVsy5BCiHHc5rHIhFKhFIIkE+n&#10;WGOFvNaulKJaAs1xKJkBDSogrMb5pu2tbnMWm77Z7q8u49PSl4fH49vv3212m+1u2/VNzeC0BEBm&#10;CjE93H1QyN66pnE/fv3t4WaPoHOG43kk4sa1OSWjnw777f6qfXh8DDFqa7pdu4SAUlYq02VwwtnN&#10;rmbM1azV8qb1S5iFkEUq22/2zfVnRmmlT8djSbUK6Lw2znOtNzfP7u4ehinEH99ojRKFBLHdHRjU&#10;3dP57373dQjlf/qbPwLItu1qprAsMaac2ble62azccz18v7R983uatt527X2ar+VgoyWOZfH81PC&#10;WhQlkYdpKaU2zgHT6fhYclOrFCgFoWB5Oo2xjLnOqDiOp9Pl3Grn0Wmch3mJxFlK5yxPZyGxbZsp&#10;LiREETSMIzF53z5+/DgtQy602e4z0Nff/ul619tGjmeNoreq7vbbWtMSJunF9W7zn335WTlO98uT&#10;1XbK0367++KLL7Uxj3BcQiyFdrurxjfD5Uw1O+cIWORSKZRclRIrDxaI0jwpQViLyEkWACnBiNPl&#10;pKwhqKv7NpcIiQQnCKlx/nrfkcKpxIflAWZqbNs0VmudUqqVm8Y/PT7mVKQSSsmcQ9sejsdHY+x+&#10;f0ghPh2Pzb5v+4YYYq6IeL4MSlqtjULdNZsVs0ZVACpiEAAMCNqYrolUGGC7vU4p//P/zf/uv/rX&#10;/3qm9B/+/u/3m52x+us//XmYz7/svgzhPJw/zsPd//Df/b9+8+vfaK1TCk+np8Nu26v26fGubXzK&#10;se82pVQpNYCkSlqpWimHmJeklYlxYilN06BGZoESUHiQjW/3X375j16+/MVhe9M0PudlKaHEmGNK&#10;McYUm02PCkMIICCnxMQICCAkIhGt3fB1ZJIDlZxZ5JgXYhliCstsDHEeMF9A0NVha9SWaTdPw7JM&#10;gjjGLFFCZS615tz4thQqBZhUSeGw291c3bZtLwRQJRBwddg9u70tNFhncyxt65XCH374oeu6GGMq&#10;2ViPgrzzgmUap+V8eXh6kBKWEmNJSktWgFrWEoiLACsVgvIpiekyzXO8vbrRWqeStNalpJphddCF&#10;uJS6zEtYCy2IuGk2pZRxumzaru/7x4d7a03jHKNwzsdMlcB32+3u6m///d+ejsf9dhvnk6j5fHk0&#10;CryTRouc47IEbzvTWGnNpr95+eqX+93t+P79PAXfuXbTjqcPLAhRS4ECUCkLQmvjjfOInKmuGmli&#10;IRgZQSIa40mwQslEzLwOrqQAIsHrHbyW1ZYhBK7yGwESlSEqUmqlHQlZBejGSasLFIGilBpjyCXV&#10;nFa4QIqzqJVRM3AVmUUhLoxaIJbKEpBBg9SAAAgCaE07MyvgIkRhFvTpyEFAWOWsgGCk0kpKhJhy&#10;qSnkEHMslFNFUM31s9tnz29R8jIvqeRaBRURYmYBuVDKpVKpJecYAdbpWtVaE0Na4hKXEOIcZut9&#10;4VoiBSm9c1iyerx7AoCua5kFFwolh6lWos3GbTslvKAsRAWjnQCINT0+PTRbb61nLsBCSy1Rvnz9&#10;/OnhHMbIgn3Td51Osb45vzs9nUMIy9xpIyWCN3aZp4eHj9aqrm2sUaUkqUVaLtZapZQ1JJUSHIRK&#10;p+l4HN4exhalzqXMgRmk0prRGK0SYgj5eLqQqIhSgZjmKYSgtEbkGGaiUvN0/dUXz29vv6/57u4J&#10;AEoV8TI1vhNCvnzxYplnZmZRm7YtC/z4/ftK/PD4NEzzZRgBZNM2syi5JK11741UHgF8Y7SWOdNm&#10;6z9/9ezLL790RtWcNp0P85Ri4BBCxYI6zDjFMC25Vo5TNEpR8aUwoLBWE8tUSp5jpcCiSImSWTJg&#10;JRCVGQyCANBKSkERuOQUoky1TGEBRBLrrR+Z03bbClDONQql1Iolat9tUEzj4L1DlCxU49tS8/ky&#10;/+4f/ni5jPvDnlnYxh1Pp8twYSE+vH8fUw416RhSSUKwsUZ5N0+TcW5OCQRsNpu4ZKoipiBAVCIg&#10;2Gw3m5e7eQlP5wGkrMyZi6hYEztnlBHjMG+8d74Zptk0fpkDstTWVaKUc0rZGKe0CEskEiyYWAzj&#10;fHNzOy/L7bNniNJ5r401bSs0SqlSSM56CUbm4n1PRFrplELru2Ga2naDCCv/QyujdWtUG5fiXbvf&#10;Xznr/uqv/koifPPNd8fL+fmrF/OyhBS3m12JKS7T6fGBcilUv/3znwXX3XbjjUkhWqNrLkIASIVK&#10;SoQ8TciVWXAViFC4FE6FE2gwVlVa2z9ConK+1Wbz+svPr26vXWsJKNVUaokpP53O8zTHmoUQXdux&#10;gFIqAhDz6tkCwHWYBp++2VRKrrkIFMwihIiscg45RaVEDPF8PPfbVhokkZmJQRBApqKd5crDOKac&#10;iSHGZF1jrSVa9MYbLZcwffw4SwnjNL148SzGbLQ89M/mZbG60Vp/+PDxeDxeXV3d3z9sd/uVnsIM&#10;K5ALpVyWRWtZcsk5gTBTShLAGldKYmLXulQgp+C98d6lFEqJzlsArrWislIhCyGVFgDEohKtFeBK&#10;1XkntVz1pmtYmagKBm3c4coPS7TGfPjwYRzHm5ubaV5CSOMwVaqbTd9vumUORKXfdZ3v2WrTdfvD&#10;beLy3Zsf2q5/0T9vO2+cXIb7WtYwF4CQQkDT+N3VXkpVaqwx15iFEFJ8YsdKRMD/iM4UP489eW3+&#10;/wUoI1is+xwWiKC0QkBcwaGrSgOV941SiipJgJxTCmnV2NRaPx1kq4uBGQQIAZWollqgKgBY+zfr&#10;mPKT/mb9aSsMCASDECQAhQCiuv5HrbUxFgAKUa5liXFZlphT5SoVbtrNb37zm8P+MAyXuESuvI7k&#10;mGvJqdQiBEuphvEcw+wb77ytaZrisIaPBEbr6uFqr40qMdud841fw/EKWHRty1UAYNM0McWSKoDZ&#10;9H3XifuPj1zJ21ZpfbycpmXutpvNoR8ux2maN+1GKqRa375/o4R2jU05s4CSMwJeX90oraZ5+Omn&#10;N1Jh2xoQTDl3bWuNMkbv97ucwvF4XMbJSNX2PUhk5FSSbp3tlHO2pEUiSm3GaZ7GSWrnHAsQiMp4&#10;Py2BBe/2W2KqxAK4cq05P9x/3G676+c38zx99923pdSucyAkSMwA0zTmVJnF4+OTlLLWcj49apSP&#10;j4++aa6vr5Uxu/2232yWZZEaCWndDTaNjyG4Rtaaqaar6+72ujWqSuSmM7VEIej66mqZxm1/9TTm&#10;4yWFmB8eR0R8cXObcx7HLBQAC1g/nqUCFaDKJVeGrt8ACyNw07QAyAxLTlXJUkvRiApLTSlFpixQ&#10;7Xe7kOLpdH911d8aW6uY5lgKFZEfTkfBQlt3Pj3WSqV8qFS1QgHCe/v2/KHmejyemq4lFiHGP/35&#10;TzmXtmuFBCn10+kECN5a9q6MY61FaSmtNsamlIZxMNp61wjGEvn65na/3Z6OJ6mxbVvriBkT1ZQD&#10;AjKxALHdbCWL4/kSwqLmuQJvN9ttu5OglmVKqWy3u4eHx2lZUsrG6M1m66wfhou11lonhNDaLMtQ&#10;anWuEwyN70JMpdScKkDwvmEhWOQ5jFKiMpLEqvfQxjXOdRqdYEppapr+F7/8yhjz+Pj0/t07qRVq&#10;vd1vm6a5nC9C0A/ffXt+erISgbMCklI+3d91XWuUriWvzpU1baSVsna9n1VEBCFRCb+1nWjFkAUy&#10;0yrOkkY5VOb5Z5/fvnxtvEerhVbrK/O0zKfTaV6WIsg03joXU2LglLJgXnfLiECFmIhFrbXmnHPJ&#10;OTMqWtcBKXOcF2skijxejvvdxjZmGB6ejndC5M22S7VIo1LMXBkQUinMkFMWIjNU7xquXGssFazz&#10;43TRWhujHh8fttvtZcjWWK0VAJ5OZwColW9vn83LglIz0TiO3nVE9P3334c4v3z5QiJ2XWetDSFI&#10;hGWalFSAuCwhV9DazOM4jFNc0n639Y2OMYAQUqlhmu8fHwAglczMWhtljFJK1LpO89bsr9JmrSoX&#10;EssSWIDU7vb5iw93D1pZBLycL+Mw5Jz3h51zqtZCXNq+ca5FgSNXIoiCjWDU6Ft/c31AyfcPH2tm&#10;XCeZIAWgtW673XrnSq15jpQLl4rwCZrJguXKbJZSSrmua9bOMgrIpdRKq8aaCZiF4DW3JiXKyqXW&#10;CoAoEVBJ7Zq20VqjABSilkK1CqqCWcC6dxFSggD89OYhmFeJYikAKDX+r6Jpf+l7firf/FwCFbDG&#10;9dZ3hfXXXjvFK1o0xJhzAYBNv3n5+tXVYZ9jDNOcY8khU2EQ+OkmVwuiXH/I6udGjbGkwmStkZLD&#10;cfBG/vP//DcKhQTQKJd5HqepbVvlvGRIAqSUeL4cU47eGwB6eHzLpHNKIGTKoVCpXIRkQrp7fE8i&#10;+L4DWWNdoOI4jkoowUAkiCGlOi8BpYp56bbt7qqf50vOBQGMMQwgQNUKIZZ5jIf9s87IQlVpQ8gh&#10;LSC1dhqZnLM5qGlcEHUucpxK10kQLoZUIqFmgUqiCCEJ5DnE83Aap1lhffn8+vpmPy/zh4/HWsoX&#10;n39pnT8fz0O4zyUDSK30PIfDjddaExGzQNZrQdK2ynUdi/LVL17P0/T+7qPuNimGlGLhRJjnRM6b&#10;m+srq6Dbd2jEOI1DFEoqBJgoBSBepssUL8sYqVRR+7433lyeJilRrIpyBgDQUgkGRFOrEUAapRSg&#10;ANfhqZS6UgZSomZt1dq9sNKIxMZaQN5u+uvDJsfAAuc57DYuFZrnRUlzHgbIWdRqjJUo27YVwMMw&#10;PD6elJLMtWkaYn54eEilSKlAYS7Ft03KiQQpUNpZIWEJIaUkpZAoh2G01nZdm2O+DGejdNv6u48f&#10;v//uu5TiZnOQyiOoh8fHlUljjLaEoLDf2KeHB6u0NhaUVArnJXSmPBwfcy7WmstlKLki4n6/6/tN&#10;zkkI9k3TNG0pZRrnaVoAQBtbM1UWlSmXuixRaaekNtrFNGunmNFan0q22q9aX6l103QKTU4RUPu2&#10;a7r+dD4Pl+Hx/v5wdbi5vnl8evq7v/+7m+srCXw+PsRlpJKMQkEFpOr6NoXonWsaLwDmEITAlLLW&#10;krhYKyuhktIaZxr/2Rcv7B0+Hj84a6RSUhqJRmn37MXnr774ynhv2kZb4xobpjnEeDydp3kiJgK2&#10;zgmEEKLRNpWy8oD/ggReAQSfNCalflrrMElUpeaU4mHXUDmPw5OXYlnGlGNIizbyOFyss4loHe5U&#10;IpRaKhS55JQvl7Hrc8mXF89vjDHb7YYFWWvGaQAkY1XJhIgp5ZxDztn7dmUjS5SAqmms9+0yh/fv&#10;P55Opxcvn236rtSitV+WCACNb43SRHW9CKSUay3LsmglSUPT+mG8aKm8c8RQCzGBAEChUKJECQJz&#10;LNaqlBIqqbRRqBjFvESlFEithWKU3fbQthuAp1JKzmWepnmanj97jkoQcYxhFSFnrlxLlu7zz7/6&#10;q9/+VddtuIjT0/F0ehyG0zxPLASAEgKFQK3MZrNp2zblHGLIIXNhKSQLwQRSKW1007a+aVihkrKU&#10;wqUmIajSXwLI6w1jhWz+nFtDiUi1ip//XSplndNaS0AlZYkxLcsK3i01ISIREZVPYJpPUM41DiCY&#10;uTJ9Grf+5cT5Xyejf779AAgQ67pmzUQDChC11pTSEsI8z/OypBwrUdu6w35PleZpXrF+YVm4gta6&#10;5JhzyjnVUmot2iitIKZUK0nlWVQGGKcphiJKvn//4WrXx3mUwM65TaNTHFXbIwDkVEuJpUbiNC2D&#10;1mCMZgJrfJhyivPx8YJaXz+/6fdb1BzzqKRDBsq8TKnQkFOapqkWANRGOaHLEoNzljAxou+Nysbb&#10;hqnO0zTFFHNZUtJSZRZT5pQypEpIJCikKI1c4uKtq4mo0OGw6fpGiL5kEuxRmK5TVAIwlZpjSQKY&#10;Ec6X87wstzeHfrd/PF9KnLWxL19/5n3zzTffhSXubzsSiohvbm5CCEQcllAKHQ5XpQifjEQhNSKI&#10;XPiHt3/0zjW9zFIgSWClJLrOSwkoUWpVoD7EgQOIQoCqhLnmAhcpBNf8mFKNHEJJyjJBGpZTrFOt&#10;SbHzjVFSE7FE1MqVmkqhtZeVS0YlWQJVFkiutYVqEZRSNNa0vQ8xKo1a65zTGBYpAQQppTedW5ZY&#10;wiyFMBraxk7n0LbOe9O0XoAAwFrLvMzWaESZUkx5lFpebTcgpRCYcx7GoSBoY4DF5XxBZC0VACgl&#10;BcOyLNM0dV0HAjab9te//A0Rfffd99qYQjmF6pRW2vZ9fz5ftJSnp6emsSD4/HTab7eubYXgVDIT&#10;GGnmOXRdn1I6nU53Hx+NsX3fd11PRKfzuWlbrfXT8WmZQ87FWr/b7Uql5TIIFqvNUyvrfdu0HRPU&#10;KrTVQqjCgKiI2dhGa+vbbtNvmEEYAwj9dpNrLXN5/+E9MO+3O8H04w/fn5+ernabd+/eEBWAypRj&#10;SEprAZaYqNIwj6FoqdWhvfr/c/VfP5ZlS5onZmZLb3GUq5AZebOuqKqunp4ZzjSbIEj+13waDDAA&#10;OQ00WlXXLXFlisgQHu5+5BZLGx+2Z1Y1I17iOBAeO9z9LFtm9n2/j0iTqJUTUCklVoaa2TQGJfz5&#10;uz88PjyuVj0gTlNAkFK5q9vXd6++ImFIaeOc0ioEH1Nk5mmcUsoMIIVYb9alFAYOMSAhCaGUAoRa&#10;nxnBi6GEiCqwUIKhpJSIMKW46tu+Efunz5fhKJtFW5+FEqax8zxKqSsAY0wl5lyAnxOFiUQpZZ5G&#10;4BCjb9tWKS1IIVCMwVr79PSkpJnnYK1t2+7167dEZIzlyjmXXMU4zfefHy6XSUrx6tWrtnOVqzFm&#10;DkFKqZQupZRSrTFCUIzRWT1Ose9X0zStN2utFAIoEn4OqaZU8uzn9WYjtVysLIyAArlWEpRLReLK&#10;OeXKJAoKYEJp2m714tUbIPIhCqFKTufjse/6pnExBoBqXJNyZhI5IwJutjd3L14DCmb87vtvj08P&#10;JaVSEnOulaQ1y7SwaVprbcppnr0PgUsppQgpGEAq1fV9v165xqF41kDP85xKXS4KUNkCGCnjLGc/&#10;5Z9aD65YK9eaU4xcKwgutRIwCpJKaa20UvFy8fNUcq4lpxCVlAVKBZYCSylS6gX1VH/CPgsUy6RO&#10;CCHEP2dOMyzLJF6mlM8bqOcJHyECCpFKLlxTySmnskgdakUi65xQKqdUUyox1ZRLzoSqlJpSyqXU&#10;WktJUoqa5TCPzKyUKYljTPNpnsYLMoc8fXx/3ymDhZvWppChMFWQ7dq0Te99LhmElIg15YlEbZsm&#10;eKwZks+14FfldSwpM0/TIdbY9i74oVS00nUbZztNBEJgmFiREVJ9+vQgpBRKSily8ZfxYskpZYDZ&#10;9DKHhABKqBjjyV8ISCrhrEaAEOYxRSw0zfMc6rbdDsMlfNk3tiNQ0zykeDHKFSpAnDmdh3PlggRt&#10;13z1i3e1llLLZfaA4vrlK+v0PE7742dh7NVq59YCiWstiUuGYpzLABzLl/1eO7PdbWMMOadaE0O1&#10;fauVKEDDwOPkY/RN20qsqLRUen+6rHb9MM7AkHIOPuRSEVAqhUiaWRIqpxoppNECBGBdrdualChW&#10;CJViqrWgkt77EOZSS9M1LCWCrIrIqpJyqoWQWXCtTBKN1VLKmIIQAqAyF+BSC2gtG2es0pqASvIh&#10;Q413u5V5eaukOJ3Ow3j62doiCIUQbdcIKXbXN0rJyQdAlEKlUlab9eh9CJ6ZG2sJF2s11lpK4evr&#10;G+YiBKUY7+5u2q759PGT1nqz3YUUYqgxFgaw1gqB69Xq/Y9FStlYa52VUhitc8maxOynrmuda6dp&#10;Zoab6zu4BmZIKR0OB2Zo2tY5B8DzxNa63a6tlVOMyhiIeZluo9CuaXIuORVmlNLWigyIQMY5rdvN&#10;9ur65m613Rrlwhw/P9yfh+Nmu0klnk+ny+ncd91utb7/9PnbP/5JScGlxOiRGAVKszgWZEoBEFFS&#10;qunpYT8O89XVzd/85b/Z7rp//Kf/dhlORKC1AYSnxycfPSpQWpNrMjAKEzJ268325nXTbhvXd92K&#10;kMZx4FIVyTBNNSZETDm3faOMKc9iJ6gAgCCFIKBaC5cKy6lRKzMIQQycYtBKMZPRRgHndN4/fm5a&#10;pZy4v/90PD3FNPk4t62rzCklP00pRQESiYgRgABgtVoxc9+3Qsi2XR2PF6Nd5XLYn6RCpeTV7m4Z&#10;FtXKTdukkLhw2zWzjz/86cfHh6emaW9ubud5qrU0TUOippyc60qJAJBSKblUBTkmxlKqqoVyDgDY&#10;tr3WRgjlp9A26ynEb7/7AYi0NguITGutiGqtRiiSRIy5lFqxAqUMUItUqmRuhby+ffHx0+ec6mrV&#10;puCttVfbrVKKCJevnTYmhCqlaNrVX/7qb1rd11R//Pb7/cMXa1TiEkPUSjBqLogCm6bpup6IlnFT&#10;zhmZmaECaqO7vu83a+MsE9bKSgjvfUpJCGG0zrmkEFEhSsmlpBRzikvRWcLREHHpWBFF5VoBgMgY&#10;s+7XMeU4B86Fc64ll1IAKi+dSa1L4MDyXn72l+KCskMGxp8Rav+izcFn6A0D4LJpeuZXICA/I/ti&#10;jCGE5b9AiFJrY8yCdyu55JRyyiUXUopxYbMVQEaCUnPlDAA++GEc5/M0ep9rZQQtQKGaZ3887F/d&#10;XiFTLaylaPpGjiE+7D8gKymt0oo5WyuklIOfS2FJynVGC5tijklUrNbXKcBqtWbG8zCllLhW7dTk&#10;B6dNY+1wGpCF7pgkuEa5xgBaN5FUDmEJVpA1m2kYucTb2z6mFGIdpynEoJTMVDMW5swC5jgbYacw&#10;Y0ApZUmViKWGVKY0F21Ianl1s9VGkaCQ/KLxDynnWgWBzzwczgjMUrddBxVywZxCKagU5irjmIJn&#10;JZ227SWcTp8+r/oVMAgygEWo9jKN4zSj65t+a2t5PnwZT8Pctv3//H/5d99+9+2f//ytNs4YXbxX&#10;UgIuQm1REQpg03arlYmz55i1EBVFvGSqKICllkqrkIqTDhDarktQauY5xRgyETExQAIA1KRITn4i&#10;hFrr0g43ziHAeRgJpTNWSzRCy2JrS9Z11rWxpMP5RKJuNl2tTERSEVfu+94nT0TTPPpjYEBj7Mw+&#10;xkQkGFALybWGOZQSf5r+lVxKRiEllZKlwMvldD6dBenz+XwZppArF06pCJLWOi4FoKz61hh7d/di&#10;icBBBGTWUiBhjCWGsxCyFm437eFwNMZ0Xd80HTNIKytzTqVdrZx1PsQ4z8yAmZ1zCCSVtk0XQyaB&#10;xrgYE1cg4ZSSUpvN9qpfr61rhVRdv4aSv/3Tt+8/fzLOheyPp+qHqdTirIPKhy+P4/ksCKzT1siQ&#10;febIxITIVCpV55pUKgNev7jtQtptr9989e5P3/7T/cOXCqm1rkCZQtjvzzklo9XV9XUpTMpKZa9W&#10;Ny/ffLO6fiWVVdIo0tFHH/yq7Til4XgKk6+VhRCNa5SUCxt7CQgWUgopl6n9gk8uzyxEJsSKLLVq&#10;mrZm9jXImo+P+8cvn5wzAfz+cmw6+2J9jch+8ilGLXU1WmppdZtCOe4vULltGikVlGKUWa36L/cP&#10;4zSv15vHhy+A/OLFrZSi1kpE0+SJKKecUj4ejwBQCjKav/zLv9rvj58+3VurjdGlFCRwzqXKwJhy&#10;lkTOOYBnVgpUSrHWwl3XI1ApnBJ3zTql8t133+ecm6bJOUshztM0jWPbdVrrCjWnwiCElIhiHufz&#10;ON3c3TauO53zzd3LafKPD/uu7wlRS/Xq1avG2BhjBC6pMhCh3l1tb25ff/XuFySb0+ECNZMAJcQ8&#10;jvM8SIE5VxIWgAQJZ5xSKuU8+3kJWBMoUUkhpWlb6VwoOc6zsUZrXVNeQLFd0zrn5nkeeYgplpyZ&#10;QUillG6aNsyQaq0lP+sJSgV6blu10U3TaqOHYZqnsaaQl2jSnGpdUpO4MCFXfrbUPNeSZVe6AEN/&#10;JncC839XdZYXz/qGn4KnQQDUUksIcfZLunfKpRCS1lpZw7XGknKMOcQUYopRKrNYx/KzxAJzSsGH&#10;nMI0j34aVa0CEmktpJDEWgBDOp2fXr/YCQWN1DHGlEmmgnMoD48HKRwiIlbXiM3abXZtQZ+SZ1lL&#10;TlAYEaxR2jR8KefzyZqGawFiUjjGy2rXMebhfOw2K6WNdnL2saB/Op+kxK5vpvkYvBdCShIgYHfr&#10;msZx4Tkwj7HZbtq2zbnUwrU81+w45zqTkDL6MIxnQUKTGIZBkLDGXi4eCZ2zcxhJEgmoXC/TIRVZ&#10;WTBHIkasVuvGdYOfa+E0QOUak18KdS1QMiAkpWxUzMzhMEghBAIXPhy9FGL2KY0HpYQQwjrHDCWm&#10;Wkudpv/9f/s/kImZKmHKXDNWIq4FECtgjtmnMs4FecpztFJVIYi5UUYAaOtAEhAqo6RRl8tl9n7k&#10;GHOKMVirhRCIoLTkWgkqCZmCJyKjlRAien84HIQg23RS6tPxRDW9uNndvHpxPByvbjbjGBLk7W71&#10;8PDg/WhtY62xVh+OxxA9CUKknH3KWWtVeMmYksycU1FSSqUBGNhIIZRSCLUwJKJpHM7nQ9tYH2ZJ&#10;ClGcT6dYsN9dpxiNsiTk+XRWkmIK1zcbo5qSsjRKSHG5nAmp69t5nomhMuRc1uv1NE1LXKCfZ2td&#10;rrkWQBIpRhI0jCMiNa5hRmYmpax2JJU2rZKFSMWUX796vbu6k7YvJQ3jrIxpu1XTdbZpjTbfffv9&#10;l8dP2gipELD6MKUcAaBxbh6m0/6AADWXWuvpfJ7mURoVQypc/RQYWBrNRChELLlZt3/1N38jUNRa&#10;Xr99/fD4YfaD0bZpXEosAJ3RKCTBEo5p716/ubp9SboVQi2k3ppzTRkqH/eH0+FUQubKprVaG158&#10;+VCJhRRSSkVEi1lcAC4ckQVIDAAkhHaaCP0Ug/fKiKfHx3E8A+HH/UcWePvyRQrTPA7zNFplJQit&#10;FBPWwnmZylRMqXRtM1xOSMLPse83u+3t8Xjiii9evbTWAdau7e8/fzkcT7e3t9a6rpPzPIeYNpuV&#10;lL33YRyn16/fALPWwjpV6lxrYaZpnpu2adsueD+NFyUlEQBSv9oKLABlcd2fjpdZhMfH/WUYbWtR&#10;iLbvfUpS65JzSEkqnXPOpZYSL9NUQVSgdrXa7q7u75+c3bZtf3//gFJArIsfZb1eceHz6ZxKBkIp&#10;Zd/vXLPZbG43q7v7+4cyx6/evfFh/PjDd/M8GiuFEIgFkYhISoVIKaXZ+5wSIVTkimyMISmV0aQE&#10;EwothTVSa2JYeOfGmuVawMCl1lIKIQkhhRCojUCYgXMKOZfKvCzokAgFKq2MNSnGeZpi8DmXWuoS&#10;zvmsvCRkAs6LHg5+KiK1VuRl+igk0SJIq8vG518oCQhK4WddNFYoS7MFAitDqiXlnGsBRH6mwi2H&#10;Q64p1pRLWkximRmgLoZWXnopJKwAMRehjG2gJb+SLSo7x6gkKCoijyTLd9//rmu7q6urzXZjrZUr&#10;uepW7S+v3imQRHSeBp/DZRoepqFp2pLy/eXx5upKkTBCcCwKwETzdBoCjUzABFKwEbYmACGU6mKh&#10;6JNx1vVtDMEWFcPsxzk1glbrTbfiUjglWZGpigpOkDdGSxtKDSkKKYzTJecQJ71V4kbauK4pYYVp&#10;moRQQJuQQ5wLnBUgnOOIDBZM9swFjFrlHI0U2jQkKISQpjLGgii48iXMMUUEQAIEJAASorENM8Ak&#10;lVRpySJBgYC1Ihqt0WgliCH5GEP5CR4PAAWBjdYAdIlz5SykIIMMBMBDLikDs74Mc62ohMqKwKi+&#10;dcoZhhJqzPMc40jExuib9UZK9ccPf+61uXn3VilNSj08Pj48PpGQRsidhuvthqRQWmXgpr3rum5/&#10;PO4fz+MlbvrVi+vt9XZTSi0sM+hCMM5zrhnZEUgu+nKKiGBMM8+j1brWwojWNlpbZiGpImEIPtdi&#10;pV7OtRyjlkqg5lIkUSqFUF7tbpXEeZor82U4N8bt2lVBqR0pJYA5Z1p168Y11jjvs9Z6OIwxhDQn&#10;qVUxoKRjhBwrEgnlBIiaOaGcS4kzNO168/rFql89fPr0+PkLAEMpS5yMEM+M6oI1hnNhAJAp8TBe&#10;NtevkGzXdA9Pp9P50rVtTeHb339/OB6Jo4ISU9GuzaH4kFOIUmtl1TieT8f95Xha77aNsR8e7tln&#10;rEWzyNmzn9r1utaKQgpUxrbv3v6iNd3+Yd+065RLnO9zsUa41vXFCS2AkAtJJqNU95vf/I+761fM&#10;1CotJAotU8p+9EabOPvD4WmYDj4NDESojJUAUEv9yZqeEXIuoVYmwlxyKjmXuoAmUQhlDDBFX3IE&#10;o8358PnwdI+Fp9OF/PTV7Ytwno6nPSJY2y5a2JJFRUw5lBo3O8cxrjs3j+dtL7atFlLq1uxPo2hN&#10;DxspZA151Xf7c3h///j1u7fDOFpT6zytV+vGtp8fnr778VshyRgDMklJFet58kTUNI3IxWhZ8zSO&#10;IecspETSUpoQmEuoCM5ZBuaatda1onXNGgtJ0lpDrY21IQYEXvWrmFJBAiGGy4krOOtWm61yzfk8&#10;DNPUdDeX8ynMI6QkapWCCggENftLiGMuYJqm6VZkdEGwrb0/fM4k2vVKavHlx/en031jNQDnUo11&#10;RCgUS0PCiqnEUEoFIgaBVAil0UopJYUAUEJqpSUjxgyVoVQCLCnXUkvOwM+IAlKSS861lpRqDJyL&#10;VTonDgCMkoXmKpGcsWslbQolLva/UlKOOUXmAiSwSmBBWTNKQllyRUZmKKWKJcYDWVIFzgiS+Cel&#10;ADBg4crl53HYss1BRgEVCmemisTIFTgjV+QqSCipGkMC0vIIpQKVWksOWGaldS0FS4XKEsU8DGU8&#10;/j/+x980GrkElJ5IAhKgEEIis59nqIUgCwmIZIwQguXp/nC92clQoXil9VdXt6KxQwrvP3388/cf&#10;QgyAPAzharu5Wa+bpqGYsFYitUiz266tUBjY+8jIKbGfs7U65zz7KQavpEACo3UjWwYcjzNzkSQy&#10;VD9PnIuUYk4QReaKAmSuXHMIYb4MJwaWRvVNK4GIUBjJBCSFANM28vrahTBJIeLkp8uUUiyVly6a&#10;JJIgrTUzZlwqPMUSiKnVnXOWEFKMJWclldO25JKQSywKpFVWKkVARLLkMvmZK0/R15qloForooAq&#10;cq5L+8+1tG0LIDiVYZ4AWEhRMqfEtRYuUmvTNk0J4XL20afQNs6ZkhMSuLb75V98vVuvxmGYp9BK&#10;883X32w2u4pAKF5sbj+2n2YfueStEZvttuv7+8cH49z17Q1KmkdvpFcrZ7QchsmPs7EOSH77/fuY&#10;OZdSKwihBEgBSkgqJRutXt7dXt/t/vTnb8/n+5vbWyL9+HgEBKXI2RbAT5N3zkkhmrZHhhAzMigl&#10;jJI157Z1QhCy8t5vNmte42Wcc0xNY0LwWonNZp1iPZ3G42Fa/JjLBSwlcJ2b5hS5Gme10wwwZxDS&#10;Xt1uSuWr2/Vvfv3X777+Zv3iikt++Pjph2+/FcgpzuM8fH64D8EjsA9zqYURSCqlVcx18tPHTx+U&#10;GQ+H/fG4v727/fjp4+m0P5/PUlDjtFaq6TckZEjMjKXUxrmQU5jGOSUgfPf115JECrEWHs4X4sIw&#10;tdZoqTOKaY6/+tUvhTBX67vLaVxvt6vNRkr58cPnMpy5CgRyxoYwAhTTttKufv3X/9PNzZuKUkot&#10;uBIKJBpOQ465b7rTcT+NQ0ohlyCUQYGIkHOupUpShIjAtIQsAzNS5VpK5mUXLEgbQ1Kej2P0SQBK&#10;geN0BiiEQCTWbUvA0zAiIAEJqZRWQojjh8c5hV2/avvmcjj0zgHH29sr5NI5O4V4PO59qvePj29f&#10;vzHWcvB+nH/3h28B2RrLtVpjBODjw37/dAKUX717d//lc9PaVMLkg2taa11lnCfvrK0lGwO1JsRn&#10;LlytKAWFNJPSyz6DGbU21rqmadLnAABaaiW1IKklcIVpnJm5opAktDZ9ty4Flr8bQnSu0VqP4wjM&#10;UKszJqVUSpnnmGIkgSVnJGGdi7U21uSap3kKUd5c3U1+CmGWAipnAZJIMBIwCyKpJRPGmHLNzFAZ&#10;FQmlBEmSSkohtFJaKYGEpTBzyQUX8ibDEuIGzx4dJkkMUEpNMUJhYJaCuAglJQOyUEhSCG1dK4Xy&#10;4zhPc8m11voceQAsUMCyeHu2Bf+cS/C8tFmMQYtcYBFhM9R/oVdbKKMLQfoZ7kaIFbiUUnPlUmuu&#10;/NNOCVEKoaDWkjiG6H1kqKlwyiWmpJRCklJqJJUyC0HjPD5+fv/2ZqUlMxSnpRAQQ4AchZBSi8sw&#10;S6M2236e54eHL48Pj3I8j5tmtVqtBWPO+XIZ8jgep4tS6jd//evT+ayMqlzCOF7inDgPx6PPdQI2&#10;xhirv+y/+DSbxmijC2eoMsVcivdBDNOotVrvVs41jAUHIMbHwzmWCJJ04zJzKMWgbBhEhVIh+OBD&#10;AqRSkgSdcmLmKcxYkYiMNihkKQxItZYhHxCqlvbu5SZf9cPpUhJoaZa3JgASEWoGkDnnGLMQYKWb&#10;R4+51sKcqyJjSctqkHMEL7V2zgmSOZfFqFtSrsxYoTGWBF9fX51Ox5IhxuqrrzlBLY1r1qtVyul8&#10;PoYQrTFKao5RVABmiVhisJtN4hpKmEIsJU2TIFGVwlrphx8/v//x03F/0Eo7vbocfGsKIr549SLG&#10;1L2xx+MxxngZZmN3SrdKhsf7p3/47R+lENdXV2lKPnsl+jF4JSWQvFyO8+QrEwAjcfIplzpPg7Xu&#10;5npHErVU95/uH788CpBW2stl5lIBMZWcCbhwzVVLPQyDUqqUkmLUSltAKqiVzbkurulWtqWAUm6l&#10;2q4mZnauXfX909PTdtuXSlCYlGMhIOeay+5GohAsgAm7Vf/y5dfM0DQOoV5fXzFJpdzN9Z2f43/8&#10;D//504cPVBNx0RJzCdM8DpejIDHFQAIZaghRMDMLP8dVv/36F1/f3L397d/9N9cordU8DyWnq6ut&#10;UhJJtt2qaVcgVK4cUpLbrdU6h/jlcBzmudtuUyn+fBZKxpxCDJ3VgBpJeB+nVK9vX718+eZ4HA77&#10;szX2PPrddvPv/m//98Ph8Lt//K0UpJUirDkJaVok9e7rX6w3m8n7Fy/f+tlLEk3fT/M8jqM1NuW4&#10;P+zHcUwpMSORNNrUCjlE/mkUopQiqZDwOTfy+eSAWqvSWhBN41RSZK5IVEt6erj382iNDmFgxPP5&#10;LJUUimqtCBBCOBwOPvi2bay1fpq22x1VrrUY47SUp+Nx9hGNRiQt1I/v37998eJ6s4acX9/e7nZb&#10;wXDe75NrGtdcxql13XZ3e78/lpy11v2qyTlLKWvFHBMC5JyUlkgVAUqpSCwQQpiIhNJCSkKEWqoP&#10;s1baGCUELuOaZd+wCLIEyRij1loQSalkI5cdOCIJIZSUQgmltfdekDDWKin9PNdaCWutFRiMNkJQ&#10;TAmE0Vp5H+bZl6K10dM0nU5nQIEklixRYEQhiKSUOqac0zNpW0mpldaNWXIopJRaa6XUsquvpdZc&#10;pJSIGFNEfpYdL1oPQljAzrU+O/4rAElJRUMNDIiAJISUsnIdxymlWOsze7OUWpEFceVKWH/ewyzl&#10;5dn0+ZNkABGWZwBE5GWd8zNaDZY53uIvXiZzlWutZdGq1Vq5cuUqhJBSIGEFBMZceMHEhZB9YBVA&#10;GhkKZpSkLChVUbIQv//TH2u6+/rtSwMy+NS2jXOqlKqkREQlUUg6Hw/a6OvdlmuRV7ur3XaXfUCS&#10;RFSAn572L16/Iqsf5lOBejkfpFbCKNYKtMHUdEb3VqcUvZ9Vo1ftRhlZocYU/BBJ4KJn2F3vnLNC&#10;ifM0XIZzN0kNyiJhJawkMwhCpQwwronHcSiZgUUJMcbsQ+j6psRYck1EJZVa2bWNkIoBUZLRCiHn&#10;nM7DSCKGaZ4nr5WlGjLKDJxzEULEEheaaUypAktgEomEqghW6hDSMEauAwBWiNZZa5wUynsfY6ml&#10;EpFW5u7F7TheKuc4ey0kKWFkFQC1sFQrpVTycZrHvumdssyVgJDAKoylMOJ5nJ7uP5Eg5p/GU1II&#10;IWstqeDpPK/XK9dvkNHPIfjLxw8P0zj8u//rv12v+sNhz7WejufTnJAePn/+O+C6WfUvdneSCCuX&#10;UIQW8+y7tvXTdP/9j6XCZrOrTNttx1xSqtMUTsezlnIcp3ke3rx5NY++xKqFiz77KTrtamUfPRY2&#10;yoCEy2kgSfMcmFBqQ1olZp6SNpoJEOvpPEvdAstueyVjOD79GFKste4Pe2AxzeVf/+v/6enhKJvm&#10;xes3p/2xMTbEYJ2LOW1vru9evchJWet2u7VUQhARyVpgnuLpMpdMw2U+PH2eLgesUUqQmhira5pS&#10;U0wZaElR1LkUIcXLly9+8Yt3k89/86//6sOHj09PjwCkjNRGhuBRNK+2L9589baUejyepmn8+t27&#10;7aZP0f/j71yBGmIa/SwFzn7WWvVdn+MUwlwZpWtnX7abm3Hwfi6qlTGylPT4dNhuNze3d7//3T+t&#10;1xvn7P7hJKTStm36zWpzfT5PNy/eAAADkpTe+2meaq3G6PP5NI2XEHx5TooUSmtEUWshQcvMXS7a&#10;gZ/OjeWgkFJyrYtRo8QEwJLQWX18fHx4/ByGs+5lKRnEMrWnkOJyMi5gjr5rXNsC8/Xuah4HRKiF&#10;Q4zM/PB0bLueSCDD8XS6vtoqox+fnt69eftNs308PEqyt1c3MSUAtMalWI7n8/l82e2ulNIhJGtV&#10;rVBykUuRlyCqBOIUgyBBQvkpLMivUrPSmqTgnHMpSsNlvNRamauUevHbG6OX+JlSCnNNqQoUSqhS&#10;uJSy9EwMKJXKOdVaa6nLNiXEuJx08zx7703TIVBOxRlZK0/TVEolIRjq5MdU8uKHBxTLlF1KDSgQ&#10;KKdYgYVSSsjGWGesdEYI0TTN4qDEhU5aK/PCiubFQvVTtShSypgSMigpjTZcUpji0vEAI5BAEou7&#10;ZzHlxBhzTin6XHKttdRSa6kAGQtVwVQyFSnkc+QaAFcuUJBIEEkliYRSCn4SF/xcb+Bn5QAAkYCF&#10;If2Tq+uf/wDMlRFRCCGQFgU2Ly6eWmvllIsPyRWMGVKqhUEqo4x2rZsCf77/vF1Zp1TbdcfHgxDY&#10;933laowmI5FQdJ2Q4vHhobNWGmMu46BIpuhrraRkv17lWtJ4uX+6n+aZBdVaCKFkzEhZoJaoFDrj&#10;bl7eosBxnuZ5UoTamm0vsWLKacnfLQs21dD19fWKTRhGIxWXUmKY53nys9ONtcbBvLFdKBgq6qZH&#10;kvvjsWlciUkC5Zx9CFLrcfKTn6VWRIsAW6fkpSRJYFbd1W6NKJMPILUvNacsiErVORUAjjEDQKda&#10;AkFEMSRCVQuHOY/jyIUbsUZEiaSlMH1PJIAxhJBywlL7xsU0E8HoIyrltNLCEUmhHABP06QEaW3U&#10;SuWUci22UzVnH6PS+mq9QkmTH1POTeugck6pX3XO2sP+6XyZSsUY4/X1tXAq+Fm4Ztt1f/sP/+SM&#10;JuJ5Grfbq1/86punLw/TPFot726vCeF6u+2b5nfffXc/DDWXpl09PB7nUIjE7ONf/uavSJQPH35A&#10;UH3XbfrdMAxIXHNum/7+y5Mg41wrSVsLJZeYkzONcy6FIIQ6nU/a2Aqi1spAFYUiaRoXU2zadpp9&#10;iLUi26Yxdj3nA5IsOZJSAiWSaNwqFMhMTbv6cjhp0qrpY6UpstDN9uZNZkJhN1cvYo4gRa2gSfoY&#10;7r88zdMsUDauOQFZpZhr2+hU0uz9VFmhkFKgoJQLM89zJLLr1fZPf/rz+48ftVKX4ZJzGscREUtZ&#10;IVRnHSnrfZjnOcW5tcqPhwd/apx99er2q6/fPjw+pJT/4e//zgcvBFlnZWe1uBpnPye2nSMhdrtr&#10;P38Zx9kYGynlEA7HMzNa56xrSFDKVbmWybSrq1TANl3X9TFnACaCafbz5JWSRHg+H1OKpRQEJJRC&#10;CqlUqYUBiCQCLVo1eHb8PV9LiRbIDi54fGetA4zexzAeD19ymIFj9CGGuWBcrVaImEospZDC8/ks&#10;pTTaRD+v2i6loI1SKKZ4yZWPD0+7qztj7ZfD45++/dx2Yrdda604q5AzprzueoY6TVkIsaRnjt4z&#10;aSVkmHzJabdbQQEpBEkBjFKKXEIpdRzPueScC6Gcp2hM0/ddKSWpJKWRUjWuSTkdj4e+b7U2wCSE&#10;IpK1YkpxqccASMgkBAAOwyWEzCgdyVpYkeDKpdScUsqZAEsphOh9mKbZ+5lRuGZljHGuQaAYYy68&#10;2mgSIqWYU6k5ASpiQKZaEVEgilygMkqppZRa6aZturZT1kj5vFDMOQPAoi+opThtaq1CCOdcigkB&#10;jNaAqFJGBBKklcpJRZIsuJTCtUqpBRAIKZTWxmmtU0ze+3n2KeZnf2flioy1gqjEVH+qFvSTixN+&#10;Cr1eVA9Leam1Lqnk/JMH558bo3/x8ueh289RcogohJRSEolSS6k1hTnFCWuFnIgTQSlxAo5cQkoz&#10;c0KsKUUUkHKa5unV7V+M44CIJVc/z9bZRUe3oOK//+6H9Xp1c3MtyUrbNo1rjofD+TJY5SrAcPEs&#10;kSStr7a6dXMIQCSICNA2TUoeBTHR0/Ewz1MupWkcM6ZSpjApUkbrxjUhRoUipxyGmOYySHZKEXBv&#10;jZJiI0Rzdc3A291G6jSneBj8x8dj8hdtm5ttp4QEpzeuS7kKLV3X7k+n9z9+iCmnnAQjZWGlkQRK&#10;kFLKGKuEnkVItZYamqZhZgQRKAgp5UrGGH0KQGWcg5Z6irMzDUHZrVbJJxUUV845xBiYwVgNTNM8&#10;d00DNUPJq8bl7NXaIWItwAKsszHyMA5OKd22OecYg5ZSMZWQrDatM7kmMMo1borChyCN5pRzESXG&#10;CCSEcpZCKsoYn9I0z0SEUFfrrWmb43EfJ993rWjcx88fPn/6tNp0b1693F6tEQpSLuBfvb77/PfD&#10;bnfV9xulH5ACAKSYx8swhbN13aeP943rt9tmDmm9XqtU3//4efYRSdl2HXwZBr9QnnzMx/NT64w2&#10;2jZ9yllKXbCmnHyYBFKnHROkzE/Hs1TW2JaELJVDzETSNq2xJsaMQrl2fTzNmUVlkWqRigpQyPVy&#10;Ge9ev5aqOQ7nFy/uKlBlZMZS63m67J8O+6d9LTXFVHJJMQJUBM4pzfMUS2GfrDFCiMqQCxPlnHm9&#10;7mOo+8ujddpq03bN99//EGN++eIlkawltf1KGXu+nDjHMJ4Pw+l3+4fz+dg2DTnb9L1S5q//1d+8&#10;e/fqvz58AmQf5r5xIeSu7csUQKnXr940TVNqDiF3TeP9nFLa7/dCSCm1UHb2k7KtaVZgOm1aqdx2&#10;d4skmYMxppQSYyq5dk0zDIMPc8yh1EyIREJrK5UJqVQhJAmSUhsjpOBndvRCJgYpJTArKSc/a6mc&#10;cg+PX1IMtczDcGQOtSQhlLMmE5VcKtRaq5SypOKctdbF5LuuUVqWkIx1+8envu26frVebb58OX34&#10;9r1PMeep724RsdTq2tanoFilGM7D+fv371+8eGldj0Jtt22KRZBou05rgQDTNHddWwsTCe9DzvF4&#10;PCz7VOQUU+26lZJGKm2cBJan81QKH4+nx6cv222/P520cAQCgJfTU0oZY2QG5jJdxpILgUAka+1z&#10;RCqwIDJaxxCIyFobY1iefGmPSqml8HKG5lRimgugUtY5t6iEADHlLKRgJoGCSFYmITXzsv8W1hhn&#10;Xdu2fd9rZ7UxKcafEwpiXMJ51c+QCCll45p5mrjW8/nMXBfVEhIRia5f5RSj0vM0okCBBEIobaRS&#10;tXCscRwuZVnZQ1m8EEsPgj8Nz57TzxBJLKEm9AzaYaYlixqfI5VqKcxMWIFpka8t/Qzis7XnmYiz&#10;xCeUukzVFsgnIABCrZEgOVmKnwQVoROUYyNlrf5cxxDPsnon0Uv0ISRKnz9/gUJt1wkCpSXkEi7j&#10;5MP1zZU1Lld4/dVXXduN0ygP/jSx1/FyPDwVABbyfLlM0ySNrlpYoMPpmGqpFfq2U8rs98dxujBV&#10;pOffq64nUDlkra3qWqNUimm8zH7yBOh9xMqMZSJ/rHkrXTWuQXG32VmlgIECTLMfQmAUAtThdOHT&#10;bLQuKYrKn6cstBRa+1qE1s46RQUsUBUC5OKIzClVptHH4EeuNMcxpllKtVwYc0oAqLWptaKikisU&#10;BqxGypKiUSonLwiNEYKklGK5aEQ/IQpJHMMkoSLVHGLl1DZGW5Ni9t4LLI2zXFXX9jmXuZS+daVU&#10;IiJrg58AYNXpFP3Dp++UNZvNJpW6u7sikqlwySy1PZ/P++PBOds0jogvw8Vo+/nLZ2ZurFmt13e3&#10;d/2qDz4CUIrex3gchlXvpBAZmaQ8HI+1ctvvfKypgDMWiT5/vmfJprEsZKz43fuPwzAdztM4DbVW&#10;oZiENLY9D8f98aKNFlL6ec61DNPgnFutVpIo5exn771HQql0EOCcu0whpiIV+hBWulmcZMA4zzEX&#10;9jGu1teu6acp22bdrVbop5vdDQIq5QtP683VeRiRVOOamAMhlFIQyuVyHM6Hy3kvhPZhnqYxpZnz&#10;nOOUlMillgrwnJelUkzWtkIYSaWx/TzlF3evpcX7z1/my9i1K6ObpumllCGE9WotBGulv//jH//h&#10;v/1HI1EItkbNl9PwlFAoBvrj7377+s3b/+V/+Tf/4d//+1LrOM1WWe9zTuXFi+vbu5v3P3yQEthg&#10;yhPUXILnlImoX20YKbMA5YD0enO92d11q50yNuZKQgJCTHGePZEQQhwO55JTiqGWAkiKSGuDRECM&#10;uGhWBCDBz4ysf57do5IypYyASqnT8Xg+nbrOjufzeDmUErUiLdHaJmKaxznXrLU2xpwup81mO8/e&#10;aHW13VwuQ+Xqp0kK2XWr2YdayqfPX572h1Lrq9e3d7d3q9Wq5CyUCrO/3z+cL6dhnDab1eZq9/Bw&#10;/Pz56c2rr52zANR3PUKZ/aikXPQNtdZaIMba97uuaxcgZYoJSUhStWZjmpLxxx8/7p9OwNy0nVJO&#10;aZKoBUlrF7J4ulzOMcau7QAJUcyz5wJN01vjmGQptXCNoUiZa2Vgds5FBmZOKVlrzqeqhALAWn+C&#10;Y6IIMV5d313f3JzOp8wlxMCIQmghlZBaKCOlFkKhFJILCmGbZrNedU3TWkfqORB9HEcpZc45pURE&#10;1hgu1Vq7yFifyZVSaq1zzjXXpR5IpVKMKIRxDZJgzlQKC22bztmGmWOKS5GstdRaSs3LPgrxmcJJ&#10;RAus+l82KrDgqcUzHelnEs4y6/sXtJt/YdN5/tFaUtr45/i4n1dDAMg5YU2Q58vje0xTnAdAtm1T&#10;L4NCcd3ibdfWrAh3mN/N58fp/Bj9XBnbtlmtVsv6UWtTcgoJK6BQRgBOIZOyUvVm9PMUQmmlMlp2&#10;pm9EU3spZYglpHS92zKj9+GwP2EdS8zI6NoeGZCxMj/c751xd3cvaikpZz/5y+mSfOTChlQOGSuu&#10;+l7pThD1wjSoO23HoR7LILTiIXDygw9Dyuu7F1e0etrv45Qb095st9WmIvDpfAIWx/O02hilFDCU&#10;zIoEEM6zv76+BpSH41lVM895Pj3evdhqbZnrzfXdd99/p6S+vb0DxL//x9+HmLRSEXPfdTmny+lg&#10;tEHEquOqb43W8zyQYCEQEaXSYZ65JK1kyfNXX7/p+2YYLojWmKsYcX/wWsE8n4fLaIxLMSMSVxEg&#10;us5aia2VCPL2uiMh5hDfffONEiLEdDyNj48nAXXV91zLeThf7Ta/fPfrUkpKeX84KKWV1iSkMebx&#10;Yb8/TJKkUisGNUz5fHlqnCXi2UcEJCGf9ichzc3tK6hFIHfWTiX87d/9fYpci7icJ6X0wvTTWlUK&#10;QsoPn5+8L6UgkQSEXLJUArHm/UF9eUDmm5ubxjolNSFVgLmWPPnZT8paJpzmYdWvUphTDE+fvxQA&#10;oWTTr7p+1a93663Vunvx5qZiurt68fHHDw/3j87apmlSzqvdJuaQYnRGpJxriufT/nh4mIaz0Tam&#10;lPwEXBHYaMVctbKbbp1TYUjAkGIJYex6kxLVKmNka9vz+PTb3/4Dkthutta4WuHNm6+//updEmKc&#10;huPjx//yn/7P6s/rm03Js6iGuHYSUs2jT1I33/7xd1qKf/Nv/ocfvv/u/fffz0MgIUCqru8ul2PT&#10;mZh8rVUpTpfZTxdr3sacjG1IusyhXV/dvXq7Wl833Xq12Qmt/exJUC05Bl9raZsu5TTPU4g+l4yI&#10;RKSN0cYhEmAVUpJQUigSYsGWPB8cy0boeWxSlo3F5XzRShPC+XxM0SuJokKJIeUcMAOCIMHM3vum&#10;aQAhxti2KkRPgAjsQ9xurxYTiVaKhJbabFq7WW2kEMBVKhmCv3948ClmgtX19tWrN+MchmmWSlvr&#10;5jk0TZtTASxN0wohSikVa87VWdc0/TTNjw+nw+GASLvdlfdTzqntmmH0D1+Ox8MkpdtsNqt145wU&#10;kkusWhvrmpyS9+F8Htq2BSStlHa6lhJ9KjnPdRbKaqkB0AcPKFNORumcUohxmTpKIaRUpAQTMbMQ&#10;oiKFEHZXt7vtbvazUNLP3ge/6lugpVtQUmilDJJEIi2VtqpxjWsaY41QCoVIMf60XmIhRNd1tdbl&#10;n3ruyRBzzinnxUuRUxK0kJsrEfkQBIl+1V/fvvDj5TIOGUlIiQKBMMZUcmau8MwoACJc0tyQkAj/&#10;RcnAJdx6eW6plVJqGULhszrtJ98MYy3/f8M0/rm/WT4b889mUlrI5UTEOWrCw+nxP/2f//vNSr26&#10;XSNWP/PxY1g1KwaoFYwxWgtJ7KRY37wgggi8ZBjmnBFJSsUQQ6zGOtd2KeZS63a7lXPxcwlCCaFU&#10;FmXMMwPkmsb9QQkLSMfjIRceLuOqW1HF0V+6rs2lBh+XEHslFQLef7qvuaYapaLss0ShUWHBVjXb&#10;1SbHPOwvUhnVyuxhzyMQ+pqmeinATaxM4sv58jTAq7dvnOHxfDJNr6l998u3f/r+++m8r4LijIcy&#10;7Da7/eFEpaytUVoT6eHoj6ezUs04TMfjpBT/4s3XSpqPnz75wXNg55r5PH/3/Xd5hnW3fnF7dzqd&#10;5tPUOHN1+3WK4ebuNrDX2hwOhy9fPjPDr371a+fc49NeKcoxrrp1v9p98/XrEEOO42q1DiF8+PHj&#10;+4/7trEhZETabG4XeN80TYJ5temspBdX687ptrUp59/+wz9++8ffjeO4EIYuY1yvr0Yf1qtVv+r2&#10;T1+2kl+8vINWXK9XpeI4zZ/uvzzM8/3jcU5aCGhb5172UusQxh9+vD9fTi/vXrx98/b+y9Pk96v1&#10;hpnjPCuBiHR7c/fO+z/8/lvjmn51jYhSqlLLPE0gkzLy6eFkrIOFY4gopCgl5RKk1lwrMPTdqm0a&#10;Zs4xxVJAaqWJJFmrU4q1FC2JSyTkfr0uXKUypmkBqe83T/vz7qrX2ny6v3+6fxxO4xINSUBK6c16&#10;M/tRCqil+nmIfpoux+FyjDHUnOZcKhRjFOeMjOM4Bh9yEaVUhuis6/sNkvKhAAgpdfDpdLx8fryP&#10;Md3eXr24e/WrX/3m7duvhFDTOP7n//QftZPsh5pnqIE4aI0lDeM0AQrj3G7VM5nR5z/9/h9fvXrz&#10;8sULQfTnf/q2FlCGlJR///d/V2pV2ljjKguB6KxRUiDhZrtjQDH5u1dvX795J4RzXddvtvvTuTAI&#10;hpRyKUUIZa27nJ+W+ywAkyBBUmsrpQQAwn+mEj8zermSQK6LXg0RsebCDErL0/6UYjRWXc7nMM+1&#10;ZqyFgHNJS6eUclp4OUqpkPzlcjHGto0lAOZ6Pp/X/UZJBZWbpj0cjsM41Qpt1zFwSmn2wACPT3vv&#10;AxhJQjHh4+Ep+DwM4+3NK23Mj+8/Xl3v1psesOTslVIAWEsqpZKoOcbPnz8/PR6U0m3b+TmGmKHy&#10;4+MhpJgjSmkQKMUyXKYYUSnkyvPsU05KKhK0Xq+XrUmMqWLSSgshlJJKmlSxlFyf7/1VELVtGxfG&#10;YymllJiStZawpsqAwBWYYLPZ7K6unHPn2aOgaRq1MSRIaWWMkdpoY4VSDAyFVaO7ruu6VmuzYLBr&#10;zsswbSmugmhhohmloXBM0XuvlBI/Td74uQ35OXiahRDLBaJtGuASSxZI2lpjDCKWkpcJ6rPQmcuC&#10;q0Ykwucw6Z9ArySkIEFEy8/M4mP971oZ+Bk68N//Wh4Af2psEH/isAEsQx4plBAEFaOfrBZpvnwZ&#10;zjwpo+nq5qrM0+Hy1PWrWnE6V6WkEmIkIKiI4LHmlAFJSl0LL59vnDxCVhq1MTFEAJZQWUnddp12&#10;bprnWpEqzIeL0dbXNM9++Wa3jWaOMRfTayPRFZ4IVL+W2vk5lpQfHx/6vm1ZxcexM02jG0OKZG2M&#10;Wncmx7oiB0y2UZlFiBmlrFFAhHm8MHZd51aGe6evZDWqrHt9te0I4TyctKLXtzeTj+E8+XE+zgeo&#10;3LSNlHa4jIiQ0hBjurpujRZK1l/cvuiTyDFvyP75T9+nlD8dByR6/fJVb60Sou+7XuePH0+SCzGv&#10;O1XC/vGwd64fpwzs5imdLxxz+fHzg9FkIY7xcutWl/OJa57n6fd//NPT8bRu+t+8uXVNE0Jou367&#10;u/ry5WEYRhZhzNlaeHi4fzx8efXqtf8xGmMfL6UyznM5Dwcfai7CdbTZXe0Pn69v1i/e7N5/PHw+&#10;TZXr6zdvvPc/fvhxfzwiYs6FJBtrx/nkYysl/Pjjx5KT97kCMfDt3dXhcIQ0z7N/etpvtzu12eWc&#10;X15t4et5GMcQByJpnRJoW6eAFCCI6nIpYlFMAQBiCD5EXuT/SAQU55CBRCpZKnl7252OZ7EwZnzu&#10;V7t33/yKK/zT73+PJCjm/f7YJbXdNH70T4+P693V/OPltD+lUmIMzLS9aUuJ3WqNNclcFch5nJS0&#10;cwhhhhQQWJUKTglkTqWWArXCXNDHEo6XWtkZm1LKx9CvNohSaVUhZZxP+y+Hj58NqlW3++rr39y9&#10;+SZUHC+XD+9/rLXuNv3Dj09YklEieD/VLLUt2KAoFTj4S4wHJJon/zGdTl0PiNdvzXSeN2tncYin&#10;72Y/VZJNd83bV6lq1TRyvXXKFrU6HA5vX29uVmtIINvO2S7HDJWl0kw0z9ELt+mMwiRwWSdbEsjM&#10;2jWm78GaRKCcVIq0BCmqkqiUrqUUCIuclaECYwUWSvp5vgwXZkaooqQyX2QOiXLmSAZLnlVlqVTO&#10;oMBwYPbcq9ZqY1H4aSwhG9JWutZ0j4/HmsrhcTo8HPq22bheEmhQYSqfvjxOuZDUnVJaqlKZSqug&#10;GoUKu4f70/40vt8/bLdrrbB15voajTIVhDFqfzp/ur8fh6Ey1JLZz3PKUggSFDPGJIikUYZIxOQZ&#10;kIThygViinEKl93uWkqdC6TCUph5GkMedzsTUnZOk7EGBCDNPhJBDUlIUVPOMSopc0rMXEpNKUjF&#10;2rWoRVUCSLrVhlGcjhMD5zxDJSEbFgptW41jbdBo0qSktNZaZ63WVmkt5KKjQ841Bqql1ioBBLBE&#10;sFJKohBjmH3NpSJlyvCMyMOKWEoNKT/Lv5CEFJXEHDNILWxLzL1rO2UIUCBVwCoNgtSAPoRSi1QS&#10;AIWSUimSkrRT1mijBZJA0oKsMdooECwQYPER4+JGh1ors2CsyM80FwAQQLhQPBJwkViTlMWaCsi1&#10;aImGGDnnzAJkI2z36utvfvjdf/z4cKpllI3UWvuUCxVtjT9ORFYZFXxkrta5lHwqRRtJipQVJedU&#10;g9CVCwjSwLRY4uRufSW0RiEO52MM6XI6t65tTAuElWTyubNdrdUYi4xVV4EipeixoHEVxeHpmOdU&#10;53Bn+3c3r/pVfzyd/TR3TS8AJIJScLVd9f1Lwer7Hz78+YcfQZir2xeIxDkrieu2sZU5D63Mv/zq&#10;rTHqqtNKqpjy8TR8//gh55JS+eMf/+ya/u7mRUr5MkyCZN/35/Ml59Q0zQLyutptv/7FN1dWK6Ku&#10;ccfzsN1en4ZLI+Xti5fK6OrnnOIcYtN1X339ddc1w+USQkCiq93uMsZawc/BmLYWvlyGFFMKSTpl&#10;jLOu2Wy2IUzrzEI2r76C48NT2/ZCKamMdQ2g+Itf/ZoZvPd/+w//kFL5+uu/OB6P5/N4GeZ5utfa&#10;vHv3tcB6OJ3uP++fHs8/vP9gne56a1yLUFY75azNOe+PZwZ2bX9rjA/Bz6Hr19ZaACglKyn+4pd/&#10;cdrvh3F0rtltN4D45cvjEjkcQ0wphRhXK2t1Z756N83j5/v7EFOJYX86KGXKkvJUijFGKSmE0For&#10;rWppmNZEKKUMMcUUU65Qa+FqlXHKfbx8atvV5XguBchQY5v3P/xwOhzW19spZWcMASPD/ulpnqfh&#10;ckoxzOOca805O9coraWSbduUUoiwliKQckqXy2We5stlWK1Xr16+ePjycdGDBC4ArLSBIgTJuqBE&#10;SkmppJSlksv1sJQ8TpfZT7ZpdtdbZeThuD+ejk3jtjdr09I4HP7whz9cLiMbbpyW0lzGmZRxUjPD&#10;/mkvtWJmIaSUNFyOQGQb1bYWSvr2T3+o2XdWCdukVJ6+3P/Vv/m3u6ubzXollauFr7abTd+tnMuA&#10;SWitVC6VOqOMLZWRs46kCWtKzFVJ1TStUhoArLWNc8Y5JJJCSKWkUEQkhZQkCjOwZPE8Yqm5LCtg&#10;P6fgkwJRSo0xLtkpXFlKRYIZNEDJmXNhbUQIc0hpvWmNNbkGAHJd3/ZiGuOf/vz9cJmZxTBOJCVK&#10;KZVuWxdj9N4jymkcD6dht7K3t7fr1Waew8PnByHUp88fH+4fTNNY3Z72Fylh1HK8BIGiZlbCjPN0&#10;HAZENNpKoXLKtZSCjIhAYJ0WsOB8ZNXEHAGLUJJAdV1XK/er9ePD/nS63NzcxZgrYNN0KRXvgzFt&#10;yoWkgMpt284+SCORyKcohOCcmUhqrbUBrCSq0IZJMgqpdWFImSMnAVhKEVJ3vWhapxvnbGdd61yr&#10;JAkhtDFKSq2UlNJoTUIs23j4af2+bE4EESFyrfM8p5Tw2X/zDCVSShljUkoraxex2Waz0Vo71zhn&#10;8dlUjlorqy0its5t1uvT6TQOEwAsaWmCsDKTRCkFkhBaGa2tsdZaq5UgQQRKktFaLUltRD9pn5+n&#10;srUy/rQGAgT8SXaPgKnUXJmkAjHXWpFQLKWMWAKUVCTi9e7628RKCqN7he7u5oW2bhyGkvLV1Y6Z&#10;SylLMsL5dBZGOOtyTufj0VgrhVj2W4iYox+HiIi3t7dyGj2FNIcolYIMje0linn2MaZ2vbpe3Y7D&#10;aLWBQDElgXQZL5c8Fys4QvEXmPNa2F+8/uarm5teiKApzD4Oc2uM08pI0Tb6eHgYj3ujmzCHm92O&#10;tGOAYTxfLmcl6PXLF00e28a1nStcBCAKsVqtvzw8/P6f/jDWZrfbAaim267Xm1qBQN1dvVBGPjw+&#10;KKW00SGE/eFwdXUVU+Z59lKSwsv5Asq5lcxC5VqfDueUS/KTFLRa17ZtCEVG5dZXIgbn3Bzm4+XD&#10;p0+fL8Plq7e3Ugjk6qy7nL0X+OP7z370b1+/vFxOjOia1rWtfdWOh4vTihF1s2aib3/4PE7j4XhU&#10;xo5jPOzf/+rXv1FKffjxk1IOAT5//vLmzcuSgUFc394BkA/zzd2LXKAU3l2/CCFcLk/nyyUlv0R9&#10;KKXafhVCPB6PzFxLTj5+/c27Fy9f5lxKSdaYyzASQa21FO5X/ThOxiijzKozpXLO6c2rtynl82VO&#10;CfZPB18SScq5cK0++JQWyoZYzMkhZRJCKc0ohJQxpspUK3788GhNj0wIwhr1zS9+EaM/HI7OasFF&#10;AmsltBKS+DKeiWuep5hSrSUGz4BSSqOV1loKmkNQKHJJgDDN0/l8nr2vXJwzSPjx04fj4ZBrjDGW&#10;nI2xWIOfghASAKAyElUGZiYSpdacU0qeJW6ut92qSRzjdB6mwTolAI+nw5f7D8fTyVgX4vD5yxNJ&#10;Ekorkh1qYG7bvjB//PTp+uZaSCoViTBMk1auVlQE2ujCSQCgwHEY9veftv3q8HivTWuk1pLCPBzm&#10;sQCnmhGRkSqilLpbrW/WTammZk4xk5Rd1/3k3UOxxBMIWryNSCiERABmJBIZkIAqA2FhrLFG5Lqk&#10;aZVSnHFccwhRKi2EroWRMPi0WOuIhHbqcDmHMHddU6BmLDHnkmssiblwFechrDfXl8t8ujy5xu3u&#10;7j4+PE7fXQjpdBkqUCpVoYyhfPr45XA4hzlEH6VUJWWSsNuuKqpiG5I4j9N0CrVCzSwwo8BGt0op&#10;pbRSWggBDMwIDKgLyYogEQUw1CqNdVoLEpgzL6lI73/8GHzUyiAJqcgyIBUS5BrFQKQMV3CuKVxR&#10;yH61jWEJI25zYWspxMhI0jhtjTBW2oaUdd1GGsckkCUhCCWuru+6vmm71jinlBFSaWOVRCIUQiy2&#10;SqWUNgYREzMK0TSNde5ZQ4i4aAQQaUsypbSc8gCQUlpGWLXWGCMRhRAYQAjx09yMQNAyQq215lL8&#10;NE/TlFMqpUitltWSrQUQas24pOxIoV1rtDFGO2ecMUSolVj8m1I+L3x+0j0vXQ7/i3nashSsP2sQ&#10;BBEJEhWckVi5ZtaqCkKGZLAm9rWGTWOdlFiilnq++PE0B++JxNPj43q17vp+1ffIeL6MXdcC8vff&#10;fW+d3e12pdSSsx/HtuuMUvM0SGJjtMAq/RAAIeScyjj7QEBx9l3TbvpVGPLEmQDPx3OIyWqDjPM0&#10;RyxYkKqoU3l3++ZXr95cN70tddfYj5ejv8yvbm6ctclPP7z/+PD5I1GVBLlK49rru5eCaJiGHINA&#10;BshG4S9ev5IKQ8oMplutHx4P//i7Pz08PGWWVy/eCEAAuLl7XWKOIfRt37d9LOGXv/zVEhlZSpmm&#10;yRjz9PR0OQ/Je87lPIxKq/NlNNbmkp8Ox2EYt+uVs2YMeylPi7LldDpZZ4hIEDPj7uq67bbrVa+0&#10;4JB2603jNNVKhCnTn//8wXuvjF5tqWNFSMK2T8dhvdn+5//2D8fj+XA6Otd89dVbRvPwdJin+XD6&#10;L3/913+dCzw9nbq+F0Sf7h+JZNevnesB5afPH3748SMJ1EbaBvIidW1XhpsYQmEY5ynmHGefcx7G&#10;cd232ujj8VhzXq1WztnZT6tV/8tf/urjx48p1/V6LUhM0+ytqWEuXAB4t7vKuZyPRynMqm919rax&#10;WmkiOp1P4zjOs2euOef7p0sppVR4/fo1EgWfSmGlVd+t9vshhECE6/X666+/3qxX73/8sZS03ayU&#10;xBpTzUVpuaQqGEXEFWolouX95hq3CPOWhEKAWnJhqDF4QIgpMFcp5ePj4zRN3s8xh5xiLWWaZqtN&#10;v+rHcUSAykCkSEggIikBOJU0h2iafr29BqFTBh+myhxjmsbh6eHhuN+Pw6CEIGXn+TycTkJpZab5&#10;JFrnSOvj+ZJyHacp5bDZrAm51swhzH7SUmhLxkjgyrV0zt5/eD+ez6dhZiChjEDCUlMMWhNjQSAg&#10;qkxA1K82292VUErqXtvOOdd1nbNWa/2zg139JDdiAEJi5pwrM2TETCbXkkIqnKWQGVIIIecsSDBj&#10;ynkaJwCw1hz27MPsw7jadKv1OqV0OB4vl3PbOtc2RCWVElOBisEHBE0kGfX5EoZhJtIg5OPpwLly&#10;ZaPJNmvvg6jVNVZKloJqYSmUbCQzb1adc865hkhN05RztetVCjmFQlbEUIBYaLTGMgBBVSQXaD6i&#10;QAEkcYl1qZUro9RYoCAI5zohm+FyaRorRGpcq5Q1RmSdpRaAqLQGoMU2K6TKpaw318p2FVBKIbW5&#10;adslaFkphSS0a0kb1Fq7TkgrpCZWUsjWWWc0ErWdIyGkklIqZpBSAS75ys9mz5/7BqmeoUE/tQ7P&#10;ueBEhETUiqXLWcTT3vucc86ZmUmK8/m8aNsWUQEAaK2FlCQFIdZSc0pcKyAaa9ebDUkFBLT0N8iL&#10;Z1wKFEKUIqQkQtJKGqOWZb9e3F5LdvZi3PnJo/NTyeGfS86CeEAAZkBOoszh8hj9CUrlLLC0UssK&#10;CUq0NVUY1w3+1a/fXfZPpcThfJouQ+B5HIZSGZG22+16tZFaNW13e3M9D5ff/+6fEPGbb36xXm++&#10;+uoruL6OKc7j2DeuadppniShXOmWERrN4zy71gADNavpMh6/7HOqpRZJqqTsZ+95QFzikgRcPEnd&#10;oNjo5nI8f/nhx/l8Wjcm5KqbVhH98Oc/hXl89/bV//Pf/c/n01ErAcL94dsfUgVAqMzzPAtCAsql&#10;7scpl4JCI8mH4fTl6Xw+xzEp3d+cL/M8z9v1djxPOWUl5KfP95/K5ykMLMtuu9vtdk3TWGuHcW7b&#10;Vd/j09PT7IM0dgrBpzL4iw8hpZQrziHnApfhrJRcrVbD4ZxzlrZxymhJDBBD4Tl/+vRRa22sfvXq&#10;TsirWookabUaThcbAgP0q+vJz+fToZTauOY//de/K6UCkms36/UWyAphrq9ejmaw1n76+OB9UMrm&#10;zJX46fAQU5LKChpK5co8DLNQtJKr8+OhaSxi8X4yWkmtO7GKKe73++S91tpo/erVK+dcTmmRzALw&#10;brsehmGa5qurKyHk+TIKQZrQz/P7T5+NU69ev7ycz5MPx8P+4fHw+tVXN692paZaQ861scrZdSn9&#10;p0+fSomrrkOimPI0TilnbZwzpmkao/XVdne5nLU2bdtwqd9/9/3lcjZaOm2UwKhjTkkKgQjMVQnF&#10;yx6VkIi0VqtV13WdNabUopRMc0QBXDilWEvmWpa3yuVyiskzViLS2qQYpVRSipwjCWBAQpRSS6UJ&#10;JQOVyhIrkjB6pXWXixARxjEQQJjT5TgdHh/SfIGaQwpcfMol5xLz3PU95wyMUmjrGh9j262NxmkY&#10;jKaa8nqzHo4PQ5jv7q773ToVvMRcQkFiglpzyIWMNi9f3l1Ox5JVmIccJyFVrVAratuMl+M4XDab&#10;tWqK8KXW8hyktWiklCKiBRQppORacy7MIEkwM5MoICRKYUSKkXOVUiAwc5FScC0h+lJzivOyOa8Q&#10;ueI0xdHvj6c9c3n79rUxCgSkwqfzCSvkWJV0Odb9/v5ymYFBSukaZ1u5WnXLyjeEmGNRquHKQgjA&#10;orUCYD9PRqu2dTfXOwBQUhijve8kqXGYfUjGNDEmBGGtFLJqbWtlQsylcq0LsRAMs4CcaimFEYSQ&#10;KZfKwFwAlZS03TWI4upKE0lr7fKFqkTTNGutFh+Ya1xlWBunja1oUOi+75cp1lItlJR1ST2SIiGR&#10;UEIbZ9vGtlZbrYUUgoRQUgIwkXiOLFtqCOHyDcJ/oVOXQkjCf/mRn42ZWGuuJcbIvOAUSoxxKTnz&#10;PI/TNIzDUqKWmZsQYrvZKk0Ly0BKKQCVUkuwi5SyCKxQERC4Kim10QhVkhBSKDIL20bQcwyOEAhL&#10;8BE8I8afnTcLU+05ro1q5QV28/MHkUhx/P/+H//v3/7dv9/0QkI1sum7ddO6buWEKF1jV87s1nz7&#10;b/+VIgwxEFJ9ZoNCZfYxVoZ5ngHpWZ6H4t/+r//r5XxJOZ0Ox/cAq9WqbTslKMVpv5+aplGS5HQ4&#10;uaZhrhvbLFO5HJLW1fTmeDx5HzhnqpWkTCHudldt22MMK20z4ODj1rU/fHifcnSNnhSXwqbCh/c/&#10;EtSusV9/9abtbN/eCcQf7g8kiQp0601G8fH+Yd33hWuu4n4oOWVGfHx8PF5mEvppf8iV27YnLMY4&#10;KbVtusvphEK6tvnuu+/7viHCDx8/PzzuX758+XM72XWtbToq9XA6ppikMvNwMtY1TTfNc5j9MExC&#10;iH61XW8243jJOWttHx6f9k+PAlEpk2JJMQkhvvrqrdFaac1US8yFybg+ZXRtM4yzj/Hm9mUK8eOn&#10;Twzy+ma3u765u3vxD//4T1+eDjfXt5Jkv9764AvDZrd72j/5eer7Xjt3HAZVWWsYJ18rx5xyKCHV&#10;AnC6XPq2SckDGylcDsFq+c27d8YYZr5cLs65RQKzgE+YcRguTdsZZ/0c6k8Z64+PD622Xb9CrKWy&#10;NbpM4/XttWu6GHOKvm0dkcg5A8I4jER0d3MNgMNYQswp5+PprBAF50a3msQ0XIDMq1cvnp4ez5fj&#10;MJ6sda51gogkTdM0+5ALGylTqSHmrmugolgiLAX1fb/ZbFxjSYiSEyIgMVSOKeZclitY0zQAPAxD&#10;KWlR1SxY0lrzPM0ARSoppHDKSdXWSkJqqZRUMtWsjem7rdaWQMyTT3NsrJkvw+V44hT8ZU81T/NI&#10;UGotfd+tVisSwp99SqHTm9vVKtXa9atSgmtAQgVS79//KNG8ff0VQzocjihMLSb42PTN9W67Wu/u&#10;Hw+766ur693nzx9zSlyilKS1NrbpV1vbdMMwzyFtNze633Wba2OUtU5K6WMAQpJCE+ZSSq0KgJlz&#10;KQAQY8q5MEAoaZpGQnBWK0Ulo9Kysaokhir9nAGz90NMUy5RSMi1+stou0YK9frN25xj5VoTj+Oc&#10;ExipOcfD6TIOIYRMKLVVTWusNY0Tq1XnQ66Vgl/SUFgIYGZjba1Za00IJSdr7ULKIKy1zrttz4xA&#10;vNEbbWzNFQmFpBhmACyFAUCBFCRLLV23nWPKtWRTBBEKipnnOQipm7azcrXb3kglAeB4PAyXIcTo&#10;lFbaxIrrTeNjvLq53e1279//EGM8XM5y9k171a+22+2OgS9fvgAUrXUqUGquCLZ1aEhIZa2z1hit&#10;CIG5FKjAnApIIZf3EWCtpS4DQP7nQJpnnRgj5vDP47JFe7aUJWauBX6C3zxnGnnvh2EYxmEKvpa6&#10;uIVqrV3Xdv2qW/eucaSkUQZ/Wv8sk67nioYgCIVQWikthSQtxdLI0HO2AAL9zPV8ptuIn2Vpi4x7&#10;eTaAnwvP8woHn/VvaARjOJbx4c27d5tGSxalhHF4ErLLGC8TilVnlMgp1py890rbxjXznAmFVEob&#10;uwRDKK27rldKaUlSyBhj27ZCimXYCIDT5URYEalpGq2V/H/92397uQxjCMfz+f7hy9vXb1UrzK2q&#10;hb+6vRnGcRqnECIh3V7f/ObXvwEikfNV0//w6f6//uM/luhrzeM0nC+5acz/8Jt/fbO9OZ8ej/t7&#10;Zs+cxvGSY5yH4dN5qgKNdSzE4TRo3ZBqLqfzw35sV6tpSt9//+005832SqFab++QcL1e+2EcxrEy&#10;NG3z4cOPIT69efv67Tfv1n3fdU0p5XDYL93ucBnGadrvj6lmIUUM0fv55vpuUVsa7W521yTEMA4P&#10;Dw9Pj0/zNKcczudzznmzWd/cvDTWphCOh0PbNlfbXd93MUQhxJenL+tuXVO+HMeS6+hjLDFzAaRG&#10;W6MtruSLFy9fvnzzdNiXlLXU4zh9/Pi5aRxiXfWrru9yzRXKMF7mNAsjAfEyXT7ffwEg71Pb967t&#10;wjjO02C0mIZLTWHbN1VAhnK9W5O03333bWWutbbd6nB8OkzTer1OySObXLJUJnhfGIw1h8NRCjHN&#10;4cW7l01rzsPR1Lpar3c3phT+27/97ZcvX1arXkn1+vXrnJOfffC+VjbGvHl527btMAzDOE/zlFL2&#10;IfrxhEJsb9dPT59SSszg5yQFcRUJgIthFE3X98as1ltmQdL2/VoJpUtiga5pb29uNtudc1YQVRCL&#10;fCAlTimWHFOK0zj0q1UI/nK5lJJLLrwkGAIqpRtrakm5JmNtrlBKda5xbX9zd9t0LhaPTH3brXsL&#10;BKMPrUMlcueM4NYfS8CsIF+vu9lPu+31Zr1CZCAq2+58GYCwMGvTPO5PVuK6NSX6zXYXPRrlttvr&#10;+8cPT4enbn21Wm9Pw3kYRyJZUr66vhFa3z8+pVpvbu/G4RT9oF13dX379Te/brrVNEUfstImAZLU&#10;zlql9UJGMcYst/gF4FhSRMSUcyk5xeJ9AAAfU4pRKxGoNkaDVYjNutPBJz+xoLm1L+JG/On3JylR&#10;KmGtKbWQFFeb1emw71pnlRmHcTp7pXWje4jzzAVZaCGUEm1n+5UzRnROC0IQVKSk9apkSCHmFEvO&#10;y/W5lCykXPddzvn1q1eHw36ahsaJ9UaWAoByfzydLz9KJQBr23ZOtVKSDynGuCB9rLU+lVopxcKA&#10;FTmHnCsL6bTtrm5eOdU1rrHW/vnPf/706R4ALpfh3buv+vW2gBzn+XZzvd5uKvDtq1cfPnwc5/nl&#10;q6/W21dKLSDX2TYd0RJ3WZXSUjfKKpRKat1Yo6QgqEufXBEIkZEKFyyMwMgL/AxJPJ/dXJ/5D0vV&#10;kT8zNQGWw3RRtwMAV/y5j/l5e19LQSLXtrU8Qz+llMaaxjVaa6n0MqmDZasvECsgAhAJASRICWWU&#10;ImRkoFoRl/a+IuJztvRP6OjnMNCfhmnPpeWf6yUy0/KRhTSK+NymCIEvX979p/8w77+8f/3rv8CS&#10;Zz93hhV5hcBcS5inwLkkQhRSSEWny5GSRqKc89PTfpynVKqQandz7ecZSppmb60tJW/WG+tsjMk5&#10;p6QQUKXSPkYppRQxNVJgleccf/3u3fV2d3g65HGyRjcrc7V2Meac8jSMq76Zz/txnIhoL++Pl4kp&#10;D9O5pGBJvHz5WkD9/OOn99+9V5LbRn791WugOvtBSwXE2sjD/mJJlZQvk6+kP3855Fikyn/67nfz&#10;HPt+s12trW7axiHW9aa/XC4SadW08zgFiW/fvT2dT3P0PoVPf/q0cu16szbarFarYRxcU5U1wGAa&#10;o40cThcSEpEe7r9sVhtJYLTS1v3xT3847J+klNvN+upq89Xbt9vthogYJCI+PTzstltrbPBTCPN2&#10;tXp6eCCL4zTmwD7EtBi9oOxudpXr09NjYTwfT+8L33/68rh/mnwA5n6zVVodT8fVqn86Hh72Dy9e&#10;3L579dZ7/6fv/8xQUsnn4RTiLKTanw5CqxAjc9FKXU7HnEKcLq/udkaSL/nTh/e3r3/x4uXL4P1q&#10;tV6tVj5MCCCEzCkjoRQi57ioRbXWb9++EUrWjO+///H+yb9589LHILUSBCGkmxd3hy/3Vtmu75VU&#10;0zAln5CJCB4fnsbDePviru9XULJTvZCqMs+zP0+jdbTh9nQ618J9t9FKC6GtsUJpoW236vvt1Xq7&#10;q0xGmlW31lKDqKbRq/XWGle4FubFrLdErnPNfp6Ph+MwXL56+5UgOh73q1UPMPkQa2Z+VmkV5qSU&#10;1FL5lKRwq2799t0v3777JqZYsaCoKc5WcuOqboyLRpJIwd9/+PPnTx/88FimadWYUktr1zmH4+Gp&#10;6xoAXrVN0zZ//P7Hiy9SN8NwyX569/pWUn182rum321uxjkY0643NTN5n8cxAOVPn+9/9Vf/6tPj&#10;/vr2dn88vnr79vWrF7//p9+lXHSz6je3ttkUluvdVVvg4WHfrVsUsEzVtNbOuWWqVkqZo6+VpZK1&#10;1BAiAkxzGIYBERVJ57RzlgjOl+M0XnIKMYWcSpgxhwuWMM6nmKf1ti81a2WUVLOfpuHip6lrHBcO&#10;c8ixtK4JU95/2SvpJOSK3Ldt3+muVUBZ1QS1WqEzEEhEqMySkKtApiqE8CEAYN/fjNO01EhmcTgF&#10;14rd9ub9h49zYNv2UolU/TDFLBzJmmKNofzyl78gIb/987fGRCmklLLr+3690o1DUqPPJEzf71bt&#10;2mjzX//2vxyPR21bY02/3t68eLHd7lJRLvirqx0SPD49CSGNdW+3236zLhXSPJ8vw3OIstSVGbga&#10;bY1rlLNSK2UVIRJX5IxMFQsQVSCsuQLHwpJQEC/xZgvO7nlVg/Szw6bW+tPgCqUUiCSlVFoBA4JA&#10;xJxTjGUJdWZm5xrXdbZrBNE0Tff394fDQSl1dXV1dXX1z+MvQmJRS6nAosJzgAATMtSSCIUkJABR&#10;AZFjDfBsuGHC5yzxpejwvyg5C5zvOc2NebHelAXbtkjuAQgxodi8eIPG/fDxk+D09Zu3jGCtHuax&#10;kVZLJVgxAaEIwYcUelAFSBF577Vz1uiUM1AWUgXvp3kShLZt5mkqtabDnveLcA5TTBKxViZBL1+8&#10;lLvt9Y8fPzx+eVRktDQf3n9Ghpd3L2MMUltnrYoxhbjbXg/j5dOXz+fjeczzx8Pnq+3tmze/UML+&#10;+je/ud7soOSHDz8Osc4pBT989fb29m5XkxeEXDnUqSp59eLm0/3+4YdPKeHpNH/6eP/uq1+sNzeV&#10;ybrGSFMK933fd80f/vi7Tx9/2KzX58ELIZBo8p65dqv2arsbpuF6u80+hBgRYRgvxthSy91u17bd&#10;5y+fpuHy1Vdvf/v3fz8N89Vua6wO3j89PjzuD0rLv/qrv5RSLm2pkhKYU4jKqnmepZR9v56GIcbY&#10;Nu08+9n7pmmoknM6x7par6VSbd8y8uPTQynVWrd+9+50Oj3t941rlbaA2K3Xt3d33k/vf/i+lmy0&#10;KjWH6GOaBQBK4UOqDKRVCCmlWEo6n49a0PXVtpaUI/WdkwJTyH3fnc/n5GdjTQQOfh6l3G63g1qU&#10;prWWWkUFgKenJ22sj0kruz8dpyEejof1tosp7252KcdxHv3shWShxflyNtbNPsaUpVKIcL5cELCU&#10;+MN33263267rldILCdQZad3m82m/Wa8ldSnWUpgQCEspqXKpWC/nLI3KJROpu5sXSuDVZi0N6UZL&#10;pUrKAlhJEUKpUJCgYLoMx+PxNA4jQH398qaUrESd3705n808+xhyjLmkgqIqgUQMyKZppGy2u5dv&#10;3vzFeZhPp4MyNIzn/cMH4iCNVcbmUhjgcjxMw1kKaIW8udkcz2crxJK407Uux/D0+HCyGqW6XC6g&#10;2lJLybUyP3x5enG7O52HQ5mgivW6x4rABIyny6nULLW+f3h4/XX4+t0v2vWu7bcxemfNenu1Wm37&#10;9Xa1u85MAHS6TMfTsN1edb07Xw5cq9aaK6eUEWn53iGSdVpr5b0fxmkYhkW4dXt7Y6V4fHx8fLzP&#10;OV5OhxjGaTg/PX0hFFb3wEHw/Pj528vpdLVbA9YUM9SilZCibRqbUzofz8fDGapEFpfTBarwczLK&#10;aKO1FtYaxMJcEaiUArKUyjHkmAoRSUUglZAglTLG1FJPp4sxJoTMTABCqX69vulWu/zDJ2YUwqaS&#10;KkhtjFP9eTgTqrfv3v3Fr/7mt7/9++3N23fvfuEUARckjin4EHwMqZIy6uFh/3i/FySsdX/xzW4c&#10;x1KStXYahsPT05xISPndd98ysNaqVDaNFbn8+ONH5sZYs5zgq9XKNq3SWmslpQEgqTUIFFIgokAQ&#10;QAIJ8JlDxoALw46WuRX/fEbzz9t4BARmfl75LK8RGAGBkIBxodR47+d5HobBex9CQESttUA5XC7e&#10;+2maxnFc3KBCylrqkusDy1qlAiIQkRBK/GT2RIBaagauwAIxMyBioWcxAMLzExIsyxAE+OcujBl5&#10;AVHXBEilAteytGxKKESBgJIQma5uXn719a8/fTvePx5f3r15+fIFIMvsMBYCJJLK6DkEY6W2yFyc&#10;cex95QrAKSeplVENCXm8XBhQKFlqEUpSrc41pdYw+6ZpwTFwPR5Ph/3BNa38//zn35/OFyWV9+nh&#10;eHGuSbkcfxgA0B6BRByGA1CpmLqVZalW37wTaZRvr7DIcwYKMeXp8XAscXxxu17JVY/mcjyMnv78&#10;wzGX8mX/8HB40taKDZDAcZrvnx6uVndOyXdfvbu+vtOmuboWIfhhHp6e9t2l61e9z4VJf348xRS1&#10;MYQYQ2BmjWLki1GmdbqKGgS41sWUBVaB5eOP7xGAhNhsNn/43R+/fPry6tWrUuo8T/1qdbocX755&#10;ubvaaaOHyzAMg3Mupbj/eNZaX2+Qc7JGlZzPl8vV1fV2u/XeP14uacC2dcystLoM5xjDLd8Nl6EK&#10;6K6vJNHD0z7FBELOORNSyXB4eqol/PIvvm7tV9M0fPn8cT4/PWRfUumlCbH4lAFMgVQJlJJpvrjO&#10;blZtowUiZS2Q+P7xoWmbrm9N4TScenPFkiTBPF2+fLkU5qZrndRUVGv7mIMgPOz3uYBrVtMcrTJ9&#10;v5oGf9EDIq9WHdV8tXFd235w8OHD4+E8Ct27ZpWKD37iWpxrBHEjhI9+eprevfsKAGY/A0Ccw8t1&#10;ezkftqtVNTSOc8XsrJqmIbGvDNOpYHoMPg8X/ztSq/Vm1a1BkFDSaJNLyjkLwsK1lAwA5+PTcD7X&#10;WlPOiGiNqcxKKq0VotRYjANsJIJaBtJSiFpZ64ZMI5T4uP/Utf0vf/328eMPf/+P/7lTaAVkfxpr&#10;8SWjkiSosZWAENMQLiQ5l9y0unObp/3TeBlqzNStC8Bmc3WZwnA5z+OgFYEwlzkkKH3nQKYPH79r&#10;m85PkZRMwaOo2PRN280h/dXdOymaAcdE/u7l7b/6y7/RiljoOebM5ENIMble9a11xjbmBgCV0oX/&#10;f2T9x69sWZbmiW0tjjZ55dMuwt0jIjszOwvVLHQTVSCqBz3hjCAKIEBw2uCUI074L3DOGcccEJyS&#10;IIvs6hIpQmS4h7s/dbVpsyO33hyc97ySoE2e4cJgz8S9Z+211vf9vggh8i54AEIEgjNB2TCo027f&#10;NI02RnKaF2WRJ81+fTps+qE3euiaY5GQU7uKzSMXVPd3jLAIELSeAq7qYVqlsuSH7mQACh6owQ3K&#10;Bx8FLwFE6/XW6YgBicBDAhANxaQoylTrAUKpfdBeoego5zwACCImEFNiraMwYAgY4z5gpWwIzEcW&#10;ERUpB5F5gLf7TdPtKaPOIoBI8Dgri6E5GqOqyQIy9vc//DS/fvXbv/wbxuX6/v3v/uP/UG9X7XGD&#10;gieUEpHKcuoRixFxxr76+uvFfLa6v1NDfzrujVZ915k4ov4xE4kFkEmZ5xPGpZAh4WmSJAEAylhe&#10;FFRQjOkoaw4B/jJi+pTTDKEJgQZIPfolegZhDAGMHkZEEQDBeRPsqGT5heAZQkDok0MKI0wwFkJQ&#10;CJx11jtl9DAMwzA0TdP3PQBASokQNtr0wzD0vXUukTKRSZZnaZpihL0HzkUIA0IQQUAwGXV8aHTy&#10;hxhhGAdnDnwmQEfAPy1sRncNDJ/fAwQjPdQFACLE0RPgAgSKkT5CDKEEwAMAMIZoVKNBECmelNkP&#10;t8f6ceu7CBh+9/btx7dvp4vZYnFWTlKEACIRYCNEiBFhSGDghPAgKWLIOKuUUtZBg0WS2mAZY7rp&#10;nHeLxSxEr4YBQpKJQneecRSRKstkPi+0NmS12SCMrQ+EcuN96JWPsOuaGKLgDSag7zvCESbAORuA&#10;+8Pv/mSj56mc5PP95p5jISgjODISu64HQliIvDUY4iQVwzCcdEvLtOk7rMPl1SVEwgcyzZddrbUB&#10;Bsa3d7fr248QwlFD0nXddrv9+uuvq6qq6/p4OmGM+65zQgAAzKD2+32W5avVMU/ZYrnAmARtHh7u&#10;P97eWWMn0+kXb94Mw7Ber1+8ePHy5cumaYwxk6qaTaeD1tvdtqqqSVXlWdY0jbWWM1aW5el0kkIY&#10;74/HI+e8a7umadq2HQalhHYxOOcYY8Y7TNn2sH98fJzN50zIY9N45xljCKJBDco4rXVZZlb3Hz68&#10;nU6ry4uLLJH3908gwiRN+k4xmZRCnvTKWZslcpJenU0ns6oclB5xe8ZY68zxsOeCJUmynC+UUXXX&#10;McaMtZzxSTVBBDdNs9mvZ3lZVJm3ljFKMNRGl0XqrAvRYUwgAm3bIRwhBBCFulZlWaFPzgNkreWE&#10;YUy8D1JKZyOE4erqyjmntYYQjZAujPHTU7fb7TEhlPLd/rBab/JyUpXVfL4wpgfYewe224MUaXlR&#10;Ge2DB21dQ4IjiAhj7+0YfAnRp30pioETAiBEoyII4xCD0YO3JhJqnXPWjrj4ccqhY+BMqBCD1sxH&#10;KlKN4E63v/uHvxOMcIoi8Gh0ukTv4hidFaKzAGPOpNYaI5IkSYxgPl1MqimCkHDWa1O3PUIYIUgJ&#10;xAAkkjOCq7JAETDGhUhCRPlkdmo7G9Bktli++LIoZrPZ5dPqKUlza6xxGu3D4QS00tZHbSNmjDKW&#10;p5ngxOteeYcJI4QCYBM+sorpuH/GCIUYY/BpIpNEYEy4EAgj7z3nSV4UlBE94GmVHDf3bX1IJQfR&#10;SSFhBEM3nF+cL2eT3fZxt30cej04rUPo+w4hkspUa+Ocb+qTMYpiJhlhTFJKuGSJ5AiAVErvvY8B&#10;C4IJDRFEhIiUn/D4CDPqYgTWOmO0MZ4w7JzRWnXdwHk+t7O265q2F1wIgWUmEs7TtJgUVVZNtrvT&#10;49Pm5Rdf/+Vf/bVM83YYtrt90w6AsOX5dcIpplRmZaSSirQsK0KI5DyEyGTa90PXK2cNT1IpckIp&#10;ZSLJirwok7wQScpFIkQyrjMopR7E4APCCIDofQBhXH6AX7TOn9cb0Acfg//lh+O25tMCJgQfvHf+&#10;l92MsSZGMDK/x30MIABBaIwBoy7AuW7o+74fhkFrHUIY56Vt01pnvfcYYZbwREopJSMURhB9iCAC&#10;jPDYqYwQNQwwRhgiCOInpB4EY67aP9nRhH9y/5N8LgIAIwgeBhTHB2hlUPAY6J9//MfN032ZFAAh&#10;b43kAsYQXAjBI4QnOXu6f//y2bT6bonCYHV3OOwhjKv10+EAEIiMkSyTieRFXnJKtTIEQkYRz0QA&#10;okzkarvtlYIO+aFumnh5fo0x6PoOQiATYXRACMpE+KAhQoIJ55yUksgiN9oKnvgIYoweEu38/tSd&#10;jscy4y9fviwnk7GGD6oP0VtLhCyiQq3zVX4xLSdaDRgHjJ2NLimTVjeEozTPQQgR4TyfIoqTWJVT&#10;eTwcIobVYuZUXB/2APD5okgxoU80TVMpJcZ4PCa0bRtjXG82/TB457IsiwD0Xeecm02meZadLSf1&#10;aSMS6ZxfrTd9P0ghZ7M54awfBsH51dVVURRKKUKIUmq9XlNKCSbTopyUE8Yo5xxdXmujIQCr1Vqm&#10;CYixPtbz5WIEMqq2zcvCeq+M2d/cTKfTxdmy6boYfVVNRJJ4H4/7OsRAMEUEScEQRWQYKMMI+TRN&#10;QnBPj3d6aF+//iLPJ8dDs9+ftI3BaZ6mEMI3r14mgklKFlUZnDmdDr0ago9KqePxOJvNvY99Z/+4&#10;+vN333xxajsh/dliGUJQw1AUxeX5lZ3oSZYNqnfOVmWepWmMiDG5eniKEFfVtKwyhGLft4yx5XKu&#10;zYAQvji/MApsN+0Y0FQURfAu+EgwbOpD0zSjYxEAMAxDWZYQACHlbD7vum6cHjRNc3F1RQhq2zpG&#10;D6CVIpuUOQS0bRpKOYIQY2qdRgRGq/u29cFjjLx3lBCZSASh9sH7IBiilFhrMYQEBkopoBjD0NtA&#10;CQTBghjzotBGEwKs1c6bU11HRAAEQ9th4AgKGGMEcKsGDyJilBAMYoQIewzatpsUJRcSAmCMxRhz&#10;Qs+XS61117cIREFxNp9c4KUyWg29txZD4Kx1Pljhism87VSrfcDi6uX1ZLF42Bya1u52bTVZArCC&#10;CATg//x2p5UmSBDKRJIWZSU4r7drisHTw10/aCYTKUfbOJVSEkIJpXCE7GICAWBCUMosBFp3ZNRR&#10;E3S2XMDolGqG5vAP/+6H/fp+ksvZdGIjpIRkaYIh1HrAGE8nUylpgLDp+qHvhZQxhAgixrhre6UU&#10;QYhTFmOwzmKMMEHWaMxYIoWDEUJEKYsQOOsBgoTycSVgTG2di9D5EARhRZmXZTFfTgelYRRFXtRt&#10;DQEBAGsXeEB5NsmLqfOuH9zm0BTT+dff/YZQeazbuhswT88ur/XQUhgYRj5EE5HqlUBCutB19WPf&#10;dW2rhsEagzASWZFnOcmqJM3SLM+KUiYpT1KIiLHOAuBDcNbRELz3IEQ8Wn7GvTmKn40zcEyR+aQP&#10;HkVf6D8DmMd6AwAghOCIAw6fOGkxjo8ZLZ/gE20T4fE5x2QBCDhnowSaEOK9w5ggBL33Ix0DYyyl&#10;YIwzNlpokPcBjFJsCDHCEEYAIkYQQ4ggGBVr46QMAgD/CZbTAw/+/26j5NnHMdjbxxgwGhn58D/8&#10;f/7d97//H85KASB0xiScU4JjiNcXF3lR7KA/W07/xT//NhGoKlKMkA8BI06oQMGB4AD03ivvLQJw&#10;6Pq27fOiICAOejDW+RDLPB2UUtZlnPSDcc5ChPI8DSFwJrSqH58eCBbPX1wyLnf7w6j0IwGi7fG0&#10;33+YTJYA0rKYpHl5LYrJ9ARc43wYugEilGUVBKjX6vXrZ9H70/4EIVSdeehXzmsADWGhqnLVrKuL&#10;UlIBAdDalomEGHsYT21z3GsMyGRSPd6srYpG6cuLC4pxW7dXV9fjl9E0TVVV3vuHh4fHx8cYYz30&#10;eZqdLRbjl1cUBRUMYcK4kGl6e3vfdV1elNb6EAFAiGLW1G2H2tlsVpblODOtqmo2myml8jSbTqc/&#10;/vlHb12e5aun1f5wcM4CiJIyM9rINKWMt11/2O2staTtTnVdzmaX82uE0N//4fcAgKurq4BAp3pv&#10;gmQpwNBHl+ZZXmR927z96UfO+ItnF7vtE4QweLPZrhkVV5cvQmiO+1OrHSBI+eby/DwEVx/3rTft&#10;bn22mFfzSfcwCC73p1OSFzIr7u/uZ7M5ohxgVkxLPaib+8fFbBYD0sqpoaYY9JgcT0dt1OXVRZEx&#10;pS0h/OJ80fa2KPPT6ShlmiSSMhwjSmSOEAgApGmqBggA7Hvl6pZzijnrWiWlHGVUp9MpyzKM8Xh8&#10;gxA1TTepKu8Pp1Nd1zXGKIIQondGExRbfcrSHBP20w9/zvPi+uqZMdZ6Y611LjAMqGCYkBCc986b&#10;QRlDCUEIOOcgGQmNEUPACLTRz2cTnSVN00QQQwxtfTyeTmVRCJFuDlsfoIuIccFxAMFyQlwwEGLC&#10;KALRxwgjwABiSkMIeZFjSoZhQAiBGIUQiBDrnDFGDcpaQxnHCMRocfQoeON0UuTY24BJ1w0QSkDk&#10;s2fXk/nZ9cuXhNLvfPz++z+3bQ9Q3O+33dBiAgAAgP9/MIlZXkleyiRJ0kzIhBH89HD35/c/UgSZ&#10;ENHDx7un4/EoBIcQUDIKlgKhKU9SgjGECBKEEcKUQIRiBBFiAIJgKGHYqWZSyGnyYlokhOCjlM13&#10;AAEAAElEQVTBYqUGEINSQ2u0Up1SPe+JFPJ8cSaEOJ6ObduMp/Yik/NpafQAo7MOsEARwtb6MWfE&#10;KE0pAxE4pwGEESIKKYR+tKZSRiljWUYhwj4CzqRI5KSaQIgJTiAEkJAsryJElIr5bJ6kGWOi7foQ&#10;wdWrryazZVpMIoAhAOfCfHEWrTnstrqvB+t8iGbQRKRZOdHWbrc7a63WGkEkkrysCs55mmasnJXV&#10;JJUpxAQRYozTbgAhuhgcxCAGoyOGCMbovUejoxZ5gCL6z6sRCMYC85n3gj/fPksD4C8Gz7HM/CI1&#10;/ux3GedbEYDovbM2/GeTDoJpmjLGxqpDKR1Fz5QS5xxGiAsBYoQQjbqDGEeZGoAQorG2BD+mv457&#10;o39K5Azxn3Q2n++PKZ7gl4g2AEchWojxU04dAMHZ8/Oz+5+ZRIOPEWNnhro3+vrysspi8HuM8Pru&#10;sAbee4sJttZ7C9Ks8h6kqcjzNE05hBYAn6dpIuVkmSOMGUJpOUEYQ0wgQtYZHyKAUGunrLNWU0oh&#10;BMOgNuvDxfKia/XQtbvdkVKe5fnFxSV5eFpjhCGmN/f311fPF+dnEJLjqZ3O5ykrtXbaGh+i0T5C&#10;0LW2aXaMwmiV8x6AGGFAJFTTFNHoo50USZWSaN3QdShE7/DIOWHAW00wYHf397ZzRvnXFy+9B7bu&#10;qY99P2Y4eozxiHiy1i6XS865ieF0PL778P787HxSVXlRaKVW9Xq3i9a0+/3h7PycUtarAQAMAbq9&#10;v9NDP6kqSul6vZ7P523bHg6H3/zmN8vlomsH53fWeev8v/t3/34YhtV6NZ/Nr66vH+4evfda6+Ph&#10;tN/tEUbPrq9PdT2fLxaX55vNtmvbqqoIpTHGm5sbQkku8jSRkKLZYv7Tu58CcNcXF0PXYAAuzpfT&#10;Kmna5ng8nk7Ndredz8/rultv96021XRyPpsiDNabnbc6k8Ib3TRN4Jwx0XV9kmYEs/rUtG3v/S7N&#10;5LHpEGWIchLhbn+ilPa9Yow5Z4+nej6feQhWm+1sNluvNnleJlw8rnaE0ZcvXz483CWJtMb/8P33&#10;aZZ+/fXXEGAA0X5/mFTIO+1DNwxAiFTKXApsjCGEVFW12+0mk0maph8/fkCYNq3CiDDGvfe/+tWv&#10;kiTpui7Pc05RV9eM86ZtCKYvXjx7fFzd39/keSkEM9ZboxCmnGFrjRDcuRhjFDzVWrVtF+OngYBM&#10;krZpmrYRWbFZr+CIgrfWO+ecgzE6Z4ehjd4yKprDkeEiQsgoJhi6AB2MUgil9Sftzjg2ZIwzFqyL&#10;AHjn0zSJAAYfDsdTDAERwghSykAKAAAYAh8chLjvdZoKzlMbaNu73/zlX3/z27/yESRFkSSpTOTy&#10;/PrDh5vjqT6/vAjAxhgxiVlaQc+1tSNkyJoQYwARaKWzPJ8vl0ZrCPK2qdumkUIQjACICA2qa7jg&#10;lDNCaKBED8F7TyhFlIfoogaAgu//8LdON1dn89n0HABYkBSCaIwmGA19d6qPwbskkc44rfTxeOy7&#10;3gfLGJVScMa6rlOqF4JShrvOJExImcYIAUAEk/1+BVBEmIyYYgiB0o2xllJGKccYRwCsdwigXvX7&#10;w3H1tOVChoCSJJUinc0vMSYYUYixGnw/tMrYEIGyddNZKg6YCiFTyRMEw/nV9XyxDEZba/q+P57q&#10;JC/TojjutllRQQitsSEEmcjZbJ6kKcYYJyWjzAPsrTe9MtYBADDCEcEAAgAxROcjjCHAEPEnehDw&#10;wI1eV0IJBNAH/6nMg+gc8D78UnK89yMgYPzF+ac50//UnTOWH+/D2Hl81q9B9Ml/SsHn4gQAGLk2&#10;BAEAYPQOgEgoA8FH4Mes8dFWM87zPo3RxjFgGBOgIRgFDZ/LEwDAe/cpygCNTlCIEIQg+uC9DxH6&#10;GP0oGsDeB6dfPHvxe8ZatQcAcUowgYTwy6uzfJLud1saKYzQBYiRgAARDPe7PUIBQ3rfncDmKCT1&#10;TnmvEQQQwixLKWEEYqNVmqYRAMrpJ0MrpUWRM4LSRI4cl0TK5eLcaKeUu7v9uNkGQum0nIAQyHx+&#10;Np/PpMy0sRDgXun1+mHoNSEYuZ4LWU2nFNPH1ZZz5nzDmHz+7CIR4Meffnp4uq0mZVnmZZVFZCnF&#10;wfS3P34ostJpQzDbH9YiST1EVLDT2m6fHqP1kgrgwMP+/tQ0r16/EQhbQoZhEELEGI/H42ibIhhD&#10;BBlhCKPFcumjDzH++Ocf7+7vQARnZ9OEYy7kMOi6fUyS3Fq73e8JYYur6fNn1+hzTl+e58+ePYsx&#10;fvjwMS+qm/sHY7Qahq7rnPdf/upXWZo+PDz4GLwP2uhTXc/n8xjjsakJJdPpFAPktcmSFIBoB9U3&#10;bde0F5cXieQ3H995BGvVdkN393D345///Df/xV+8vH4ebKvbIwwhETJJ0hiJNjqAMKjh8XFFGdmu&#10;w+PTg0z4pCwghEU1OewOP33402Q6Qwj3/VDkxWazubq6KsqqLAvK8PHQXF1dRe5vP96GEC4vLkSS&#10;9kPHON/sT1kmOBfrzW5/rCFks+mMcXZzcyME55zvdvuuayglZ2cXGJP9bsc5z7OirtvFrGi7gTE6&#10;xnE+Pd1lWTo6CaqqwhiPc7YYEYAUAAgBKopiPp/HGPq+RRgIyphgQsjt7l4ImedFVkiEiHZqOLWM&#10;EmsNwlHIEsB4POxGBRTCmFA2mQpjjbMWQjgohQgZun7/+EgYm1SVt5Yw1iv1+Pg4mUySPH/34X2I&#10;gHGhhsHo7vzsHCHivIsYK236vpecE0K1VsZaLiXC+Hg6qa5HCE2nU0IoJiR6P0bkausxoQAYay2l&#10;tB8GxiWiURvHRNr2NkA0v3j+8qtfRyxCCExkEONTMwiZfvPtr0MMaZb2qqvrE+PYDI7h1PlgfVBa&#10;18cjZqKaLVXfXb14+fjwMChFCVWDhgAyShACwYfoTa+6vgEiSbjgMQJMSZokXmnnlGDEW/327QfX&#10;19b1P/55/e7n74VMCUlCDPNZRSgKwQcfkjQ9nurNZuu0DSA469I0LdNSaxWiNw5ARJUNgjMus15b&#10;DgjBlBIGMeFpSjCChECInLPWeUQpDFEHFwwBMI4XxxAB5yIvJgiRMSKaMxEh9g5wKjEljHEAoLaG&#10;AmiMCz4454nzmAIEorOacypFEhjnbIoAiiAaZyHE1rrz5QIhNF5uvQshBoQoRDBGEDHRzodoxys6&#10;52y88gKIwufuA4RP2xgQ4ijgQp+2ORGEMDpMg7fBu9FV+Us5+WWXM4ZM/9L0jFcP+PkGQBjXOeBz&#10;64M/VRwIfqHjjPXiUzcUEQSfqIBgVMCMqWgAABC8BwBghCIAIPrxf0QQQAQBQGOvE8Nne02M/hev&#10;KARj7RsDpEOAMf6CGnfeWe8i9MRqjYOfzpazxfnqdo0h0T7CCBLJlfcugrQsYu8QQKpvldEhAueB&#10;0u5ptVGdrq6W1bRCyGNGjMGUEhDBYKKxXvUdhGjfHEY3N0KIEGKdk4LZfm+sTRLuvRdCxoDu755W&#10;q91kUkpJAQB3N7ez2Yw4E5pjl8i8OZ2yvDgetmpoIALWemjdbL6o6xpCxAWHCDx7/gxCvD3sja5t&#10;cMvzi7LKtOlDjDDiu7unIhUgkkBYLqab9cb0DAOunN9/WH382KJAZ1UFHbBa73a7s7Plhw8ffAzl&#10;bDq+7tPx6L1/enqq6zpN02oyScq8rCpKiDX2abVS/fDs2bPZfP5w+xEi8tWXXzd923UDROjh3RPG&#10;5IsvX5/NJokUWmulNUI4SeT4FjBCj6vVzd397c3NSFEs8iIrh17piInq+6Zp0iR5/vLlZr05Ho//&#10;/J//c4xxiOG03ztjnbHjUj3GeHV+URbV6vExAud9+PjxnYsRxMiYUMq8f3/r1GE+TaOPqZSEc+eB&#10;sybL5LMX17P5rJpUzhs/nxrTt03dhLjdHNq2Vz64gJQyxpjky/Sb774ripxSRjAGEYAUUsImiwmh&#10;fLVaHU61i8B7f+pOhMB9u8kkpwQFALf7A+VJUZbOe2utUsPxeBRCcC6cDUOn7+4eACSv37z5w+//&#10;uN3tv/76VQxGDdbaSCn5+PHjKOdzzkEIsyzr++50aifTM+fc+w8frq4vYgzeOyll9K73LsboInAx&#10;9HoIMJbTSsrk8fGhH3oAEh98WS0YY9Za68OgG0xJ141Le+AjiAjv9vsYY5HnnVKr7f7i8vL9xxul&#10;VJqmnPNqOkvTrBuUMlYK2XUdhIAQZqxhjAEIPYiIEq0UhLBerWezWZHnACFtLOdCcEkJJhg750OM&#10;RmtCKSMUEN4NgzEWAdB1fZoXEeKEJ7vjcX/sKE+JyC+fvwmQbrZHLuU0wuAhxjRG5EPgnCtj15tD&#10;DKHtje6GlDuepFymVGRUpGlR1fOz4GyeSy6z6+f2/ubj3d1DVU7++q/+sq2Pdzc3ViuAaQTAO9U3&#10;A2OMYtk3h0EpRHEbXN/sm8OW4hiCGdQAIISEqaGOIHTdwXurtQIQXl4/x5giQlIhEETOe2fdanvg&#10;jE+zPEIeQWKsPnUDxhhA5gLulQ5xGGNXXEQYkBiB9xQRSSiWOSOUReO1UhH4CEdBMGjbwZporXXB&#10;IMQIEbPZOQA8dObUrJx3XFBGiUzSJEmSNKeUIzLKf2FwxugQP82m7CeeTdAYkb7X2pgRHEUIg4RE&#10;oDEiiBKEYgweAkDH5/kUFoMgRDF+6iwiABjCEGMIfkweC8H/UlSsNuCzjiD8/6gJPnUwv/Qxn4pQ&#10;jODzSA181iWP1ksAYQyjXeeTPiH8EzHC2Hp8eo0wok+jMAgAcN59fj4Yg48xgjDO+QLwAUAQIIQR&#10;RoR/UdPFMDpswphIDQgBYHzsuItCn9qjCBDwIdjorXfADpZA3NatEODq2cv1zR8RIt7p6F2xXMxn&#10;c6O19yb6oDv14e52vd26GDEkzanOZGa1vll/+O7X34ZoCUEEgZMxZV7mWd61w2F/IBRfXl6VZQ5A&#10;7Ps2eJ8nQg1DkiTLNGGCZmkSI3IuLBfnCLHgXJqwNMsghFJK+H/43/1v+r5HGJZVsT8eDsc9JihJ&#10;UxCiU4Exvj8e94dTmVcXV1d5Xn1497Ht6gjsYjEP3h5P26rKQ3DHwy7Pswgg5+Lq/PL2w50UWZLm&#10;AOEf379//+Fjb0jfqZRT4L0g+Px8oc3w4fYDJugvv/sLxuiprkdnjJRyHIwGEE3whJLj4djUzXQy&#10;uby4qI+n+/uH4E2ZSSZ4VpaL6aJXw6BMlqXKuUJwb5RS+tXr18vF4vb29mn1xBjTSt1t9ghjISSE&#10;cBh65/1ysTgcD13XO6Wc81dXV0mSrFfry6urxWKeZvn97e3Q1EJwhPHY8gvBAYCJlMvFfLdb3W3W&#10;kNGAMaWsOzYJZpNskovIaTg19fWL56vtRlvXD+ZYDzLNnPZNXb94fpkV6ePq0Ri3P7XrzZ5zOakW&#10;zjlMsBA8y5K6PlJKKSXW2Ela+RgIJcuz88Pp0A/D4Xgchj7NK0q44JgQGL1lBEEA2qanhBV5gmDg&#10;XA7DYIx58fzFarXinHEh7p4+ZOkExiRLi4e7D1xCZ5UUKSZCDUej9ciJYozleV4UhRDc+2gdhRA8&#10;Pd274A+HnQNuOqnyPA8gRhgBgCOqkhASI8AYdX1PIyWIQRAYoxFAzsnd3S0AoKqK3kYfYvBBCKG1&#10;cs5vt5tqMmGMbY41hDB477xHCAU/KogAxqhp6hhi2zYYYSFEludJmlBCZZEHDF2vgPfrh8fgw+X1&#10;lXYWYsS4VP0gpOSUHveHtuuMUnlRlEXRGp9maTDaGW2t8SFGTCOmTEjVDcVk/jf/1b/6+ru/sREP&#10;2mAIpOQxekg4QlBrAwlu2xZAaI1ruo5CSEFElGOeBoQhJghCaxQl2A/90DXH42H1+MAJdkZ1Xb1Z&#10;rZqmlsg5a0bFIMIYIBRicM5xwaUgtzcfhvYoKGQEGGvaQXkI0ySjATFBIvTeW0SwNvZ0bBFiZVkW&#10;VZ5nuRASQRwDDCFCiLUyEfgQ3eFwHPkRaZqNkkWtNWMZJaycVEmaam2NMT5ERAgEYDjtTqdDBAGh&#10;OIJ4GE04z0P0xndS5Iksnz978/zFG2Pd7nA41UcEwqTKKeVd32vjCGGIUEYYYQwShCkJIRBKAQSU&#10;kOA/UZkhoRFCEBHACBMGCQEAQYwQxBSNl3EIIcAIIQQ+Hf5D9CZ8UnchGEdtwEhKw9g73/e9tQYA&#10;OBpvR7wd/DwiG6loMcYRcDfKCX6pNJ8e+VlmjRAY0WwQjpqyCMPnCRlGo43nFw/pKEFDMYDgPk3a&#10;IPgEM/gMKQAxBh8hjOiTKgGM7Vf89BrQ6AwKMYBfiAYgjElW4yc2dl0RxBgCDs5FZ5yzDnmD+2aI&#10;thUJePjpf/x//F/+T5SLGJx3CoKQp6IqMkrw0/pRaa2diwgzzqUQCRcZ55OqdCZKKZ5dX4TgrDHB&#10;BYQoJVzyhGd5miWMUsFZBF4wOgx98I5y1umuaWtM4Hw2n0wm3kNrQoykb1spKOe87/vT6QT/+//V&#10;f1dNJnmeM8YAAhAC5y3j1FkHHNjvD9YHLiTnHFMqpEAIJVmKCPrTn/50Oh6Hvk3TBGMcvWubdrc/&#10;ni3O57O5c44xro179+GDMuZwOh1rBwGE0UVnri7OKMbb3QoisFwuq7LinE8mk+ViYY19eHzcrDfe&#10;+bZvG9UbbQjBGOFnV9frzXr18DiZThEEINjJdDqbzbOsMM72wyBkEmKkGCWSG2Mnk8lhf1DDgDDi&#10;jHVt/7jfMCEmk8kP338fYuRcDINar9d9764vZrPptCgKztlkWoEYCMYRREYZjbipa21MjLEoy14N&#10;IYYszefzkjOImRisVsa9/3CjWtXX7dn8/OX1FEJzOB4vry4iQkrb9Xr/7sN9npVFXio17HebN1++&#10;Wp6d9YNquoFzAQBqWk0IWT2thqEDEByP+7KsptOKEKIHzTkXUoYInHeEUCHkoAZrXQwAImjtkCTC&#10;Wm0GtZjOnfXe6a6rCaGjyjnLsu12W9f1X/zFXzw+3jZN7wKSMn3x/Gq/WxOMzGAxpk27S5LEewch&#10;jBEsl0ujNUJwvdk5jzCCeZFzwff73Wa/nUzKyWQSAXxcr/u+RxBOp7Ou7wihUogIIowIRqSNFoIx&#10;xtuuOT87DyHUp1pkGeV8t90djodPf6QIEkIgQl2vtNZ910+nU2MtFyLPst3+4KzBCGy32xGDCCCc&#10;zqYAgL7vJ/NFxJRh6q232vb9kGaZC87HKAV31g1qQBAJLrq+r+uajIm7XAIIJcNFlox1rVXOQzab&#10;L//qr/6yrGacZ8dG+YAARCIRZZmLJKEyxwgKwY0xWmnrg1LWOH887JxVXCRUSISosx5DyBhR/aCH&#10;drV+aE4niqIe+qf7m6FtCATaDDAECADCqG5rmaaUEEIpZ8JoBWD/7u1PZZ4KhjFGTdtqYyNCAEAC&#10;EKVIJtx5gzD0Aex2+zwrsjwPwXOeluWCEMlFWlWTJEuLPGeU73a7u7vbkXpCMIYgUkoSKREpCJNl&#10;VRFCfAggAqXNoFTfdbpZH487HzxjjBBGCE/TMk2KAGNEnrMEQZpmJWfJerMZ7Y1KdYxB67w2mlJO&#10;mSCUEUoxJgFE61zfD957NEZxUzoGQSHGCGecCURIDNBHACAK4zY9uLF98c6GEL2z3rnxQyOIj03P&#10;GAsTwKdRD6I0RuicBQCOcMyx98AIARh98M654AOMgBJCCUEQEYLxqNr/lJcZQ4zoc2+ECB5/RSGI&#10;CI//huCDjz5GgBCGEH0G0IyNUgjBAeDAyM4ZD1DexRB8CMCH4IP1GsKAIIhgjOaEEMEI4rhgI5Rh&#10;TCFEYBy5YUwYDTEwxjBGIXg0YnuChxARiEL0EQI1WBAwdMHZDpPY7d7+X//P/0fn3CRPOIYhGAhj&#10;iD5EDyljjFNBJ9Py8uKMUYIRPJvNCcY0wKqojB644G3TAAAxIt6Ftu139TAMvbGaMRJDOFvOQQyU&#10;YozJu4/vP958uLy6/Pa77zAilPLgQd9qTBAAoWmaGGNVVvB//7/9NxjRoqg4l01TbzfbJOFZLglB&#10;FOMQgPfAhRBhpJQkhSAErA/7u6fVw/0jJSxNkkRmEICqmvz887vT7iAofVw9fffrb3/13Te/+/0/&#10;/PjTnyfTqZQiKGq0PZ62GAZCECUYAVxk5XQy8xxTSjEhgrKff/x5vVrVpwYAOJlOMccjkyoV8vHx&#10;sT6dFouF8171/euXL8+WZ4wzbW3TtBEAH+JhfzDB3z09YICSRKZJ+ptvv8vzHADw/ue3H1bvsiIv&#10;i8l+vwsB3N7eWuvm80UiZd/308nk1etXwZnjaUcQLPI0L1Jng++htppSemoa62zT95Szy8ursuDT&#10;UmRZuVptvA0QEqXM/f1jiGg2E4R4zvnl5cXQD1p5RpPV6rDf1QF4bbQ2Wgqutbm4XA5DXxTldDr9&#10;eLf+/e//YK0timIkZFNKu65jnIuMI4i898FFa61gMvoQIrBmQBAwKSKKT6vVxcVFX9dt3fzqzRfG&#10;691h56xlnEshj6ej1hpBeHZ+ruqu6/uIIqJoNp8vZvOMJ33b6643wHDOQwiHw4FzPmL2rbWHw/Hh&#10;4ZFS+uLly8VigQmxwbdNY51rm56LpCgKAEDTdLvdbjqdIQjVoAH2HjgEkZASRFjXdZ6XWZ6fjidI&#10;EITweDwCCPuuH4Z+lN8ACHOZYIxjiEmSWOeTNB2UrutGqyFLRd00UiYIY0SwFKJu6iRLtrtTWV0i&#10;whiVnCWUyxA8xBBjJASDMZ7q+ng8cSEn0ykASEjJBI/Ow+ifHm+N6q6fP5vPzpJiTlmRZpN9vfv4&#10;/kN0zhu32ay7XhHBJ8t5UkxkPrs6X16eLYoso4RYH+tOHY7doT0G7K02zeGkul5SDpzf7zacsLPr&#10;87qvN08P+81K9w30BgbrjUYwQiwok9rppMyzsui7vm9aEKJgTKv102rFOR/32xDCMYuFUYowxviT&#10;FR5h6L0lBEkpECKUijSfZ9lyvngm0kJIYYMhAlHIYUTem8Nuu9+sJKeMIIohgsDCFCACISQYAwic&#10;8yGE4AMAgUKllLLGAzCK6RhCJPgYIYKcghH1FYLznjEGAGSUi4RjAShhozeGc/kJk4kQxiTGOHR9&#10;0zbeeQwRZ4JQAiNwOCKCCaIQYu8jgghj5rwHEfngAIzjeAoh5Jyz1hGCCaHeQ4zRWCGccyOQlzEa&#10;MYaUEkJGqsC4pBntaIhA7330niDMMKUIYogIRhRh9+nCD8ePglIGEcQIQ4TciCwAHsQAQUAIABC9&#10;t847AEY4BQ5uVItFACOI3gNrgQnOGaODdQiC4D0MwRitB22N0qb30UTonDNjGDSAmKJxVkgo4Rgx&#10;TBjnEhNGGUcUIQg5oyF4CDwjCIIAo8OIYJpbM3hnGUbRa4qgHnpjLMNmt/oReVtyKlBMUw4pARS3&#10;WjuHq3yiTfPzz98vF6XkFACAAEYIS0Kj95iQYRikkFVVQoSM0V3XD55479NUEowgAM4ZQhCl1Cr1&#10;+P7WxyDzbLpccClhjEPXO6Wt9z6GNE3HASapyqlzbrPZrNebYei//OpNmgpCgPX6YXNQSi/m5/2g&#10;mrq+f7jTZvBO1V03WSyjj42vJ6++YBhjjJvDSRDKl/P3Hz5M5zMhZQyxyIppOTWDWU4XGhlIQuIR&#10;ACACjwkSgvOMdr5hvsinxcPD/Yd374duuLq6qqrq8eERYUgZnc/naZKuHh7atlmenU0nEyklRtCo&#10;wTqbFZnM0vlyqZRar7ez+XR3PMwmpVa6qU9SsMenu59/7jab7eFwePnVc87Fw/2DkPzs7Oz169eE&#10;UgSRtVZycTweu7bFCA69QRBkadnWZhhUkmSYM8o56NqnzWYYhjRL57M5ZxWlPAI4nc53291ms1PK&#10;OOfLskAAqk5X+ZxiaVC4u/15szl8+cWv/uqv/uL+6eHjxw8x+NXq6erqGgK0XJ41bfPz27fvPz5Q&#10;Rr/++itrDUKIENQ0tZRyGHqWUB88ZyzA0NT1brPlnM+mM0qJ1n20sawmZ2fzw2Fbptl23dw93Jyf&#10;Lzkj3pq+a61R1pgiz/q+v7+7EVQaa1yMlZyAAJumCzbiCNquc8DmeT6WeedcXddd1yGMhBBffvGr&#10;pqmfHlZ13X3qIbwf21nKqDG6bVtK+dXVZV3Xfd9LmWCCRxQ/Z2wYtBACgPhwf9+2bVbmSumubfOi&#10;6Lp2rK9KK4qJ93YYOkIowijE2DSeMCol64emUwMTXFmdiiyEWHcdk9K5QCg3zsyrCUHMOt+1dYgx&#10;wsg59SHmRTlfZtcv3vTD8Pj0NJ8tMGXz+dmsTI+79X5770zomj0EAWBEnd3un1brlRSScdYFSzkR&#10;kWlv6tNh0DqzjpNgVTspizTLhUxlkmDKsippu+N2vQHRnZ8vhq7/0z/+KBg7v7pwwW13u3fvP1IM&#10;Y4AgkiIvri8v2rbpu9b5+NUXv54u5jd3t8Ngimp6f3s39LpI8zevZm3btm1LkGeMee8hhLP53DoX&#10;QgCjeTE4hCHCCMQYIazmV1+++basziKgTddbh6jItO63xydvtNE6eAtA7IfBIkg+hWMDCDEAUceI&#10;ECKUQgBQjCEE7Y33HsAwQnKkTAimAEKMiTIaQQwAAjByJkaKBCXceR2stUYro7UxGJHRWwkxCj4A&#10;gELwxtgY/Od8ZAACUMFGEAHCCFGEGZeJEAljUkgpOJdSjPL9cWkSPyXBQEI4+Axj7rpuzC8gGCNK&#10;mRDg825mFD2GGAlCEECEICFsvAKGCBECfuRfIYwgwvjzamfM9QExBh8gAjBEP5J1HQQhguitHVVk&#10;wUejrbUe+OCDc05brazXxmtrTHAeAeCdMcp4Z601zpgQfQgOQBdjiADgT9qNyAjAGCCIIcQQAMYY&#10;YxyPcmjgBKMgBoxhmkgdLIiRUQJgtNYaa/I0DTBGZ9NJhYJ+un03dKfLRTmfF2fTCniLIAAEOQge&#10;H+9XD1vVGozD+eXi2dkVhhAhJEWCENFWPz4+nHaboihMiLePKyHEeOgpy1Iw4YLxzg9D550liezb&#10;hlF2+ezFzf3di9evV9vt3/3uH7744o2gLKIwq8o0zcYDU57n5Fifhl5nef785YssSyEKXXfcH0/3&#10;Tw8O4c1q+8PbtwTRu9vbRIjl2ezy4nmWF22vQfBJkn711ddP94+YEFkkCeGr/e6bX/+6yPM0Ee/f&#10;vfv5px8pJV+9+YJggqa+6/HyPLdWj2IBxhOtvTV2Mq3att1sNsaY62dXF+eXXdvW9akoMhvdw8N9&#10;CKFrmsVyPpvOijx/8fLFdr3WnMwWEy4SCBGAkBDy4sW1D4A83ORV4sdvXqndceutC8FcXJ4tFwuZ&#10;JIvZIs8z76M1FkNUldXpdNrttk3bEoQTKatqpvohOJgVxcXli12zL4vy+z/9afW0CjGIRFZV9fHj&#10;R0ogwwsAiLPucDi1bae1gRBpMxz2PWXE3q13h2YyrZbnF8pED7xMxWw21Vr97ne/q6pKG3M4HAGA&#10;Wpv10zrL0uXyjHPe93HsM9q2DaEwxu7e7QXnRV447yCAUrK+66xOCUEQAQjDan0vUzkMjaDw22+/&#10;3m+2h9MuxOijQxiE6CEMSnXOm9l8IkjytFphiLq+F0mCtGPI9krtj3uAY4iBUiqE8N5LKSEc8zzQ&#10;dHoRwcOgDAB4s94FEKWUVVWNKh2M8WKxqOv6cNg555umxgg5ZaezKaNMKYUxUUoNg0qSNE2SzW5n&#10;nZ3N5gghwXjf9WmaMkIF5wh5hKIQMkkSHwOl3Do7DF3Xd+eXF4TSw2GPMHYo7DfHajINAYgk7TtV&#10;5Hk/GACBtd7DgCD0PriIOw1ms+L65SvO+fPj8T/97d/G2EXI7z/8uHq8JQQkkh8Pu/cf3inzH0Va&#10;aeuEyAgmGGJKaJJmSUorUcg0YSIlSSY5htBZp5XG1nvmHRdZzhNJIvI+k3wYhsfVvUz5t999xzln&#10;mPSq1y9eLudzPfRPT0+//vbb5XJ+OB7++Lu/ffX8WV5NVvuDB+T1F78q8+LN66+tGnAwZVmMab4A&#10;QEIwF4JiEkAEAEcQAYij69Ba432AMGLGRTaVMsdEeA/zKcQU96rlcgkuz+8/fry7u7VaEYJABBEh&#10;gBAAUasmfDK2IQgAJjhJUikEwRTTxFp7PB617q1TWvfjxg5hZI0d/8qCD9Z6792gtLcBoOC9HiW8&#10;LgBjDCYUQmSddS4wxj6t/hFGCAcfRn+lhzFCABGlXDAOvKPWGimzvCgSIYTgIwt1JNB83ogACPGn&#10;aVeMjDHn3DjXciM1GaFPKEXBQ2BhzGSKY2lGBCOMMYQAYPBJeRw/PT54r4wCOkAIgvfee4DI6JUH&#10;IfpgQQwgBmutdcoZ7W3U2hhj9NA7Z4ztjWqd9xAiTqmUglO2367MYBglUgohUATRB2yNdd5jiGD0&#10;MUQcQdADpIhSCmO0RqveAc6KNJ3Npos889YgCCdVWeTp8XjUemAsDn3/4eZnAOOLq9+miTQqYtxF&#10;4o+kjf4ocUqCDnYossQY2w4doPz58+ezdNId6uliUlYlRqjp2iRN1WC325XHAWAKCV+cX7Vte39z&#10;ByF8/frNs+srAqIUou+63X6XSB4BtdYYowSX1eK8t+HmbvWnH/6Y5enV9ZWgBIKQCnnYHiCCaZI4&#10;o+H/4r/7F2VRPXv2XKn+8fF+vXkEyHTdKaJYLi7GIzAjfDadL6azqsis00M/bDeHLMt+8+vfYISd&#10;9Tcfb66vrn7+6efj0J1dX243m+Nh561LJK/KIrggOB9cEzHI85QJfmrq06kxLkDI5rPFcBh++OEH&#10;QslsMi3yfOj7GAJCUBtjQri/v++HYVKU337zTSITzph17u7m43Q6+c1vf4sx7pVq2+50qk9Ns1qt&#10;Pt6+T/Psv/wv/zpL0ofHR4oJAODi/JxisjvthZRKGwiAVoYQulgsY4yn02m9Ximty7woi3IYVN91&#10;L5+/vDi/BAj8/u0fnp6eurp5enj84osvovfWWBDBqxfXlCNKWN8P+/1hUk37fthutnlRTMrpbLbU&#10;emCcYgS7vpVSZFnWtE0I8enp6elpdX5+ttnsIISXl5cfPtxYa9KixAgnSYIQatt2NMf0fR9jzIr8&#10;cDhCCATnxujHh3sYwevXrw+HHUDBheiCFYmAAFAIy7zQXQ8Q1Eb74AXn1jlKaF2frHVSiovlFUBE&#10;G+dCVNowjPMk4QQzihmn29127HI2m421dj6fc84QZsAzQrA2Ns2Sw+H4uH6CEE0nU+OMD74oijSV&#10;3vv3799jjMZRRpbnTDBnnfMOQkgp3253aZoLwX0IoyCNUjqasQghQghKyTCcnHNJksQYnY8Qogih&#10;Vvrx8QkyPp1Ux9MRYsQ5X2/2hPDF4swY50wklCPEIaQAYylEmqeCUyxLnlSM4hDCfLHYrteH3e75&#10;82shk//w//q/edOliYDRuWAAQtZH7QIixJoYAyCYJjLFlEuZUS4AgABhB3D8hLYHEWKIKKGcUEYx&#10;EZQQzqRkZVUigiHCCBFlLHTBaRtAdM5rbYZhKIqSUrbf7Z8e37548Yww7n2IEcwnZcIZRXD9cFfv&#10;nlTfW+cIIb9oeQEAhFAbAMZoNLTDz6HIQghIuQUEY4oQ9REAEJVR1mvn9ebh4bDdBu8xhjGE4Eao&#10;kPbeF5wJzhhj446ecT4mliII20EfDvunpydjTJ5n1pkYgxDSWsMoiZ9dKMHHUZUAABSCxuCGvieE&#10;QYxCjEpp49woXZ7NZmmWq0H1g05kGkFEmDAmeMJ9iBFiwgRhUhbVZLosJxORZIKQcUNDCBkHa8aY&#10;0W4JwCdozS916HPvEjGlo8N/3NsjjCCA3nsYYQgxBI8poYxAGMcdNoTQGwcRjM4PQ2+NBsFDCIKz&#10;1hj/GZ8zFhsAAwjeOafVYHTvXdBKW22M1Qh5jEOM1vuAAcEIfopC8o5gxAnxIRgzBOBBiEop56zk&#10;AkQ44pqERBAEa7UeOorhrMqrIlsuZ+fLZbM9mqHnjMwmZduePnz8ULcdF4k1BkWbJAnnvMhSRklb&#10;18PQaz3MFguZZwSSLEm7tlltdh7AtCrTssLO4uDysmy7ru17pc1stsiK4v37j+/e//zVV18Rgj9+&#10;vDkc9hCip6cnmci//qu/enk+z7OsV0P0Pkmztm8GNVRVOQz27q754/d/+Ont92eXy3/zb/6XZZGc&#10;DlurhmC9ZOJ0OnHOsyyD//3/+n8eY9xst+v1KoKQJCQCk6QsyVId4GK2BAEBgAUVGCLBaNMej/vT&#10;5cWzN2/eOGsTkRwPp7dv3z49PgnOd3196hrJRZ6lr1++pAQfdtsYIqOst4pKppTqVY8pSWQGMTse&#10;W+9DVHoYBiFFliQYga5tDvu9kMI6d+qG/W6fpsmL62cxxkk1iSEAAKQUXJDLi2uRJIfD4fFx9Xe/&#10;+wfnXPCRSfbV119aYx4eH6+vr7I0S4Scz+cxgtvbD2VVJWmuhh5jlmVZCEFrY7RBGB4Ox/lsFkPY&#10;7Y9VXnDGnfU/vvvpZE7W2K5p8jQb6TuqH8qifH59tduvKWWMcT2oummEkBiRsiqm1UKKlHMupNjv&#10;t09PD3V9XCxnGKPD6XiqT6rXi8Xy/v4xz/MYwfFw4pxDisuyopRordu2hQBWk+qTY4CwYeg263WW&#10;ZRiCvmsxHscLkQlqvJ/OZxCBzWqdSWm0hs4jQgijlBAIQd8PSqkQw+g2ix5eP3uBCH942jR1s1jM&#10;qyxxekgEL6uiH3rn3MXFxZjwba1ljHoPTkctOE/SBGFMKH338cNmvZJCpnlKKEUIjwFZ6/VT09TV&#10;pKyqCmEiZDIMA4Sw7xXnPHziKMPRTWaMATEWZYkQOh2P1rnJpGrbHQBQCGGtM9ZhjBGmI01qsM47&#10;a5x2IQAArQcUC4yYcd4ab62HiELMpZCMc8aZFNRB3psAQTg/P3vz6tXF+Rln9HjYf3j/8fd/93+n&#10;MEAQMQw+OAAhEVxbHxHSvZNCAoh9gMY6BCmABESIMAqYYIRdRFymPEmrap7nRZplZVZM8qKsiiSX&#10;iEIAgbK+7QatnFMWhDgGHq/Wm0FpynmMIEkS71s1dGlaGGOi95MiJdE93X3485/+4M2JMSqFIGMB&#10;QAhjbI2JAAKEQwiM0hABZwwTopTCCGEmLCKcckoZwkRIpnRvva3rg+1NyhLnnQ/eKOXsJ+odxoSj&#10;gCGM4JOYyjs3GkGsMQ4QpZS1ZvQqjmlGAADO2QgVghBCAEMAx+Mxy7KmaRPBu65p27bIc5FkIcau&#10;7yFEQopJOZnP532vfADa2LrpAECU8a+//hXA6PHxSaRZhIgwOVueXzx7XpSTCCD5nNg5Ft0xAM05&#10;BwD8LEPDMYYxhQhjPL4LQvAYaTOO1OBnuXMMAEMcQIzRYYJC8ABFQnEEIRrX91303lljtcIwQhAQ&#10;ANbZiHAMIYZgjHJWW6MBjBiiEByCQCtNMMnznDPa96e2PTinYgDRIxA9iFEPA4IQQ4BG52kwCENK&#10;KEIIhDD6yTCEjJKIPEaAc/b8+uLZ5fl283T78X3wVg/D0Ps8S6dlJjmt6+OgVJJXp7anlJ1XU2Pt&#10;+fmZ9/542McQ2eh+48hEl8rUavvhw92xqeu2p4J//d2v37xYQK+Op3a13rRtz5O0G1Tbdjd3dxfT&#10;ya+/+y7LM6303//932+2W875arVKpfyb777+Z//sb7gUGOP1dhsB0Nps99t3729++PP93ePjw9Pp&#10;1evpv/5v/+u/+ovfFJnUfTM0vSDieDo6a4WU5HHzcDqdvI8yk4wRAD3G3HulrU2TbL9ZMyYFS7UD&#10;V5dXD/e3jBORJITS1Xrtffj5x/+xrdtvvvnmv/nq6+1ms/7b/yi5mE0mZ8tF8KE3GhEy+oGvzt4g&#10;go/HvVZPKEA9uN1+N/QmzwrvrPeeMQ5AbNvOWpMXqTE6ScRg3GIxlTLBGG02GxjjV19+KRNpjBEJ&#10;Z4K9e/ez1naz3zrvuBDX19flrKKUPj08JkkCITLGci7GlIiXL19yLhjjSiXOha7vtDKU0BiC8WEy&#10;mex2O0poVebBua4z//iPfxyUevHVy9ubWxhiImXTNH3XR+8pY/vTqR+M71SeZcfj8dnz597ZftA8&#10;kdrqtu0Yp3le3t3fy0S8+eKLze4JeQARwIxyCDvVp3l2c3eHMBVcBAgTLgCIIQRK6bNnzwAA47DR&#10;GNN1Q5GnQoi+bRjFaSa8tdYaSpkxzodwf/cgJKeMWeukSFTb1qfm+csXgnNMMEY1glhrfTgcrLVC&#10;SGOsoDLLckyYs14rwwg5NafDaTefL2KMm80mTdPNZlOW5XQ63W33lOJedZiioix2u633NknkMAwI&#10;I2VOWZbmeeacdc6G6JTquw67AIoQAQBSyiRJT6eaMe6cp5Q2TTOdTr1zlFLvnPF+vFhopaVItdFW&#10;+zTLqXNN00JvkiQNAeRctm0douOcWhe8c2owGCGIcYg2SbM0q6wNznlCaZ4VNtgily9n8ySR3trm&#10;8PTw8Qejhp9++lF1fVkg7S2GEHOWyiTE2HS9B4AnAhDkrK7bFhFBmYQwBmuDjxgTxGLEsCiLs6uX&#10;V1cvqtksSTNKWcpkwmWAjnKMSBzUEHyEER2PzXF3OJstkjTHmLx8lStjD/vDoBUA0HlEeBYBFZIj&#10;4DgjN29/+ulPv3OmxVAD4K3z/pOBA4xDNsY4cBBCMNhACHWAOwMwJt66ujkM1iIAMCEgAsYo44xx&#10;QoNHIKjuMI5JAQ4MY2c9JlCboVYDJXiM3ooxBu8JpdbaDx8+REiyLD8eDwCAJEkwJpNy8nD/pJUN&#10;QTvvQYwQYu89Y+JwOHnvMMba27yaMM47pYw2AGOCUTWZXV8/c9ZbP0SAeJJRC4wN+WSRT5dt1wXE&#10;A6QyTXmSVdOZkMmpOTHKKfwEQwMA/BLjPd6PEYTgMcZZVnDOR0kzQiwGD0CkjEAACIbDMIRPNw8j&#10;BhC5YL23EAZrtTbDGJFGYgjWxOD3243q2+iMd8ao3nvvAfTOQQgQAiOlBiEQrGWcYkIQxBYRdVxx&#10;zihButlvd6skSTiTCCLBWVZwGGNT1965aVmxNHXBRg+8cyCA42r9x//05yzlZZV//dXXRVZWVWbb&#10;459+dz+bVhlnINLGe4TJfD5F0ZZVtlhO//53v6+7dvDRAU9E0uv6WPf7/b5r2+XyrNP+7Yf3iAOS&#10;EoKY1jYGPHJp277/t//Pf/vHKZtUMssnlHKHiB304XD6ePPh7v7+11/+6ySRfdsmSfrm9au+61br&#10;FacEIXg4HSHGRVkq7SaL5Wa7Uy54gLWLssz/2cvnIknef/hhtdka7+7u7q3uU54Eb/JykiRJ27bw&#10;f/bfvO57NZt9curF6PIisV4HZ0gElArBUwDoxfnVSCwFMNZNI2ReZPm7t+9WT6vrq+uqLMuiCj4i&#10;Ap5WjyFEKfkwDBCBm5uPwzAsFou8PEcY931NCIzBG20QIsa4rh2U1ZQSLigCkGD49HiXJCLPU4iJ&#10;tpBS4n2oD4csy7988wYhZLRRZliezZXSP/3884tXrxEiTdt03RBjzMtKW4MQOlssXr16HZx/fHzw&#10;PnDGOINplhlj67pWynjvkyTZ7w6MMS7F7e2t1qrv2rZtiizLs5RSMplM7+8f3757V+S5TJLD8Tg2&#10;ZGVZjpGuwfvxPJXnuTHaWv3y5av5dGa06fthOpkdDkcAASHw8ek2zSTj4lTXMcL97qCUGQYTfBRc&#10;YErLMhvFAm3bpkmqjUkSSSmtT/Xj4+rLL9/0fbffbrIswRhgjIzRhHCEBWHkUB/LqpjNpofNFsYY&#10;jG27bjqbI4Qmkwnn/OPHj13XUsogBJQRhFgxWYSAIKQYxvq0ywTxTh0Oh6urKwBg09Tz+XwYhqqq&#10;JpPJer05HbuyLCIAWZ5vNpub+1tn3Xw+A5Bo7REGnFMIgTHD8XQAIEAEpczbTkkpZrNZkmTr9bpt&#10;u6qajJkieZ4nSaK1RghxzhFCWmtrzUglsdZRSrWxhBDrvPOecz46JAAMAXhrvfd4GEDfWhsCzzlG&#10;fD4/f/bs5TCoQQ9cihBimlJK4n67XT89geiid5vVYwxhNpsGYAEI0QWCsBAJRLjp+4gwIlhgcmya&#10;h8f1bHnOREoQ41RGGwGARFAms3y6qObnWTnLsiLLciE4AphiTjkAyBmjuqFr6gETSYhAADJGIwCU&#10;0BCCsbapTzGCUTaLCQUASEYJdIf1zcPH7+v9PYEOxBhCpJRwzse4MMpoXTeJFJxjjKk1FiGMEdXa&#10;1HVNGU/TZHfahxAIwmMo8igHH72NxlrnnHceIjSKoSHCalDWWogQozTNMqXU09OTlFIp9bRaEcKL&#10;oiCEci4o5dY4hFCSZEoNyrXW2BFPFSNECHkXuBCEYIhBkmTa6t3uwIXAhOZ58cVXX6puUJ0KAFgf&#10;I8AuACbS62fPp9NZr6z3IS8yQqlIJBciAhARZJRSQEa/F4RQa621/iQTIGQsPCM4gFI69jGjhweB&#10;CCFwfpQOuF+cnxih6J0xWuveWeW9BcFB4LU1yA7B2batm+Meg6C6BgRvhi7ECBCBCFBKhGCS0els&#10;oocBYdh1/dNmy5gAEVptpZSCUcqwtYowQgiFEGIEMykpxiF4Zy2nLJKgrMYQYwCMGpwdEHAXF/M0&#10;ZVk6Xa93q6cnY1ySJGmSYoj7vt/u9pfPry/Pl7mgnAIhxfHUfLhf7Tq922yvqhJA7INHCDVNq7UB&#10;AHZdb/ywvJjtd0cACIw4SZLFcsEoub+/vXn8ICQry+liebHfHiml/+pf/cvtZnWqD2WSEYy0MUVR&#10;IIS6rntarSZVJYTIOEuk9DFGiOqu64bh1DQAIOP8enusJqX1+vb2/fPryyKVkuKLxRwCyJjc73Y+&#10;+LOzc/iv/+WrqpokMosRUkq1UYPq6/o4rTLQDxDR589ez+bL/bFxLggpPn78kBWldvH+7nYyqb78&#10;4qtgPYKoa4fj8UgQmM8mzvnDaQcQwgSt1qvdYY8QojRPk4QwOKbeYgQY5Waw3nuDOEI4RLvbrve7&#10;LcExz1IAfFlN0mIxDF3XdkPXV1WVZ2mWZYzxybTqVff73/3h5avX33z37e3tA5d8s9k+3D785d/8&#10;s/PL62HoYITe2dXTKniPEBoGBaFhlEqZWGeNdpTSw+HAmbi4vDjV9X6/3+22h8NO6/766qIqMsJI&#10;W7fNpntcrV69evn49HT3+PjsxbO6bVar9a9+9U2WFR8+fIAQXF1dbLe7q6tLjKFzHiP/6tWLVJYQ&#10;0rv7B6OVc8baIc0lpuTpaTWdztpmuL9/lDKjhHkfhRAR2MNh773XRhdFgTEeLzRCiCwrw6d5iEIo&#10;9l2TpIISRLCENPPRN12T5mlVlv2pOR52wPoI4OgiS5KkqiqtVQixqipCSN0eT3U7nV/GSIbeJKmc&#10;ZNKZtqv3TdtIIc/OzgIA1ljGaFVNrNGM8bv7R+9cAHE6nQIAbx/vt5sN5zzPK+fRavW4XM6Xy4W1&#10;w/64jSCC6IUsQsAIgSzLYwRam7puirIkmMQYszxnlHVdCyFK07TrutGfPAw9ZxwAGEIwzlrrGefO&#10;eWvsJy4icBGEEIAxYBiAYKUsco0MQQxEXFbzGMHhdEQYMiZAaNp6E31kBKq+ZQRxik+HfX060VRm&#10;ee6Njz4SxCAindI8SwGERcIDgP/x73+XV9MsrxhNE54BGzHCWZHSJMsmS1nMWJIXRZVlubV66Izg&#10;KWVR2+542j6tV0NvqmLx1ZffLc8X1ltnLMV4GIaxrUcYMUKUh9pa7wMjULXHm59/93TzfUJV1+wp&#10;qxDGEABn/WhOGv2qeSp1d5JJihHRalSgoNHyKRN+qDcIojzNPzFqAtDaeB8QiRGFoR+MscuzM4Sx&#10;Uvp4Oh2PR0A4JhQhyDkbhmG1WpVlyRhr25ZRIWWSJEmaFAAgCJA1QXDJEx6JARH0w9C23dDrGALj&#10;AkIUYjDRjpsV5wNChFFaTiZplnWnNvgAEAaIYCoiolyml5fPJtOZTIqiLDnnxgwAwRBtDIFQ4r0j&#10;cXSiBD3u6I0ZyQWccyE+6fhHRcDo9Qw+fE7B9M75GMMInhnRaBB4ZzWIAQFvzaBVZ4ZO9W3fd6rZ&#10;tPXBWw29Zxji6AmOFMEYQ8SUc+q9jc5RRoMzIfgkEUImm1PLKJciE0yACDEEAIb9biszqYNdPT4O&#10;fX9xdjabVEWWe2e9Mb0bWtURRCgmqm+zhPyL/8l/GUJfVclm1f345/ePj0+UCsak94BQoQYTQqim&#10;fD4pltN8kqchhl6bQ28DSw/7/XmCPYDe+8VyGSG8vbvrmv54Oj083qV5Mp+dBQfbur04O2cEJwkn&#10;MJys7oz9+af3bT1sV7vf/vo3//Jf/tdadXmetEMHMa7KcrPZKDWMhRxjXFYlCiCEcHN3p4wpJtO7&#10;h6f7xyeZZv0wDEoTCh8e7pbLGYaBQDiv8mlRCJEwkbx//+7F8xdnZ2ckkfn7dx9/9c03z6+f3d7e&#10;3t3dGqM454vZeXFJA0BXV89XT5uf3/70/MXrth9sAH/64ce2616/ejWdztabNSU0hui9t8AabZ42&#10;CgAwqCHLcyllVZZVVXHBCUnrU00ZEpwjELu+i9GPZQlo5VygmCSUFlfXeZFTzjAlEKObu5vNelUW&#10;FZPMOff73//h1as3337zjdX2w88fEpk0p+Yf/vbvH5/W0+ns2+++ffPyTZLm0drlZHHz8Xa9Xrdt&#10;651VesjzbFoVjFLBBZJoIOrDxw/BhyItjruDDb6u60lRVnkGEejbGkRUZEXQEcykAXCwXjkfIdrv&#10;Ty54jOjNzW2WiaLI0jQdho4xGoIHANV1XRb5w+1mMQeCCdt3u8364vo8CqydIUSmskp4rjqfyowx&#10;kaV5XTeqH5IUU4z0oOfTeVVOqqp0ztT18Xg6eevq+pQm6XRaQYhCAIdDnWcpY5EAq7XyxqU0YYgq&#10;iJ2NGOKiLNebzeFwmlSQ0rwoZn3f1nVfTYpJPiNAtIcaQpikKXJDe+q9t8p4JIve2lPTVnkKSTwe&#10;Nm1/Ylla8QmXYrvbFkXxpx++n06n08kkhrDZrGPAl5ev8zTfbjenY5Om0luYZUmeZ92gMWdKqRDi&#10;2fL8cDwlSWq0TZMsBBe808ETDH2wznUhKoyQUhZh4SMY+ySM0Ri9DBEkJEJAnLMheoiAsQEjnqUM&#10;E5pIgRzsOpXmpXN2u90Za6bTEkd3Oqyh78aZSpXLoetAiJyi5XxiEfLBY0otcIFia71DgEAgpVSD&#10;cj6czZYR4nk5g5Bp7SBEgOIhOggiwBhG4JQ+2X1zOEYYIQDR6/rYbdZ3681T1w/WwjbrqmKKEExS&#10;iTGKCAIMnfOUYgShVco4CCNIGHSm3a8+PNz+vF7dLGepjzE2rRqU8ZpzqjnmZAEANNqs2y3BqG5q&#10;rd1ud1iv1gjhL774Ii9yrVuGCUSQcCKEGIZBcJE6763fH7fHw6GpG4Cgh17KRFvz8PSojJ5MFpJK&#10;iAgAtCzL5dnLJE1D8BAjihj6ZGphhHGEMKHceY8QRNFEADLj80J9Yo8hRDHBnHVaQQgxYwgjRIhI&#10;JCYYYowCJpAghCDELoKuHxChaZqLPM+yEmESYkyzwnkHgPDeW6NDwBYYF4CxxmirhsFaJ7gQnBPK&#10;I2IBEOMAIdSPsWw++gigtxgoxigl3lsTo0cxQhC8C94P2Jmh77umDk4Z3deHrR56rRWMNk+FJ8Fb&#10;p1WX5BmCgGBACGMEW2s4w5Qmfd817TFLM+us7xuv2kH3Vg0gq0bLJqUIM5JmErbubDozWZ6kSZrn&#10;g7FD33f90A61Uu35Yo5AJMBWSX7a7Ly3/b77+3/8uWn7qqgwJgAiROOgW4uj9nqBKYjuD//4j/Pp&#10;5NWrl8Ogvdazsrx686wqibd+qFtGQZHnL85+CzDanU592yEfF2fL+XR6OtXuE9HOM0oDJtvj6Wq+&#10;cM5WZSkFTxJAppkxOk1ymWSEUa1bkTBK2E8//nzY7p9dP9PBcCFPnXYuUOm7TjnnMIp5xmNUTMj5&#10;+aWyvqlryYiQMLFASo5hslnVQ/feGgj/2//pr+bzOYDx6fGxaZvZbPrFF28QRoLxKs+ElM769XqD&#10;Kdtvj6e2rZuOMzadTtI022zWUiYIIwSRdfb29pYicHVxwThHCFrr1qvVcrksiuJ4PLadpYQVRQYh&#10;6vsuwjgMKkZ/tlz03QlDKHnijB0Z6cY77UOvurbbIoQZ4cOgnXHL+dlyeQ4jIBhyQZwPGJKLq4u2&#10;G5RS5XRCKavK6nQ8HfZ11ylC6dAPdXOcLyZnZ4tgHKHEObfdbkEEI8+iaRutdFJk2+22Ksu7m4+E&#10;YM5J8I5xmqZFpz2EcL1eO+eGYTgej8F7CFEA7ux8cnV5RQltmu54PDZNSylXWmFAKCJlnn37q6+9&#10;0T44gEE7tDLL5rOrtun//OMPxhhv/fJsKYQEABpjCbNd06dZwbn0LnR9+/h4F6LHGNWnOkaQ5zml&#10;NMsKCNGoN7XWEAIhROPowDlPKCGERAC0Un3fY0zLfJoXlbUWoRCBj9ElPCWYdF0XvIcYIAgjiFpr&#10;pdTbhwenzcvLxdXZXHISUFTOOYooEct8efdw33fdOEmfTqdN00wm1cP9NpUzIenxeKib47NnV/v9&#10;FsCwXC66btgfDpRShPDz5y+VUn0/hBAoZVLKUW0VglNq0HrgnBGCKaUWMKMNgtB765zBCFKKpWDe&#10;R+2Q86OhARgbtAlS5M5BSjmXWdsNkNLXX3x5quvb2w+ZFIyS4/aDU0cIgEySLE29NV3fB+/SRGZV&#10;blyo69b5gKlAmLa99iEihAkglLC8KN988TXC5I9/+P5Yt2U1ARg6DKvJfFIt20YTKggmEQIAYZ4l&#10;BMHDft0cd8fjLgCYZtPl5ctXb34lRcIEiwBoZ7q+RQAWSbp5WrWnenl+QQkZusMw7H//D/8euPaw&#10;f6Q0VEUOa9+0jcjY+fkCIN80NeNitdpGAKSUbdtTIn/888/r9YYQPJtPzy+WnDKtDGF0fnGW54W1&#10;4yaw79t+s12H6A/7w6DN8vKcUR4RuH94AAgW6WQ6WU4m8+nsoprMCRMAwhA9QCA6MLpwAEKYUs4l&#10;QDBAgOFn1XAInPGR3TAClQOAyjqMEcSIMIooopxTziijFBFOOYifgGaD1tpY5xyAiGEWQoAQjRYQ&#10;jPGnqZ2zGBmEkHUu+sgoiyFKITEmlFLMKMEkhoAJgRCEEJ21xjoC9fbhz7e398GboauDszA676wz&#10;Vkruva2PRwRjKjmMniCQp5JirIwCEHjvlNYIwSIvetWH4LRSzy7OtdaMcwiQdx4ACEahG4icIMIE&#10;pQJDdjjVMUbCMACAEYh8oJz74DulnPPG2QgAAMjYfujrWVV8/fJ6VmReazWoru2Ox/rpWD+unkAI&#10;BGNMUF4WNGEsET6EOecYouXy7Jtvv6nr+un+/vmzZ6dT3atWFvi43l0tzimAMQCRpkiwx/0eA3xe&#10;TdeblZRUSB4BIlQ6H3/66b2LAROUZelsPhWcaqs4p8YqTEgYorXx9umhU9pHZI3bbQ8MUkrY9GIy&#10;KGVsgIAe61PdnGJ0QlKE4OPDAyDibr2/Xx1ms1m93/z1r7/JBC6TYj49Px4P1prXb16T6+sXu93u&#10;48ePxpjptDpbXqnBMs72zZFjJnjad32SZJvN1nk/n8+/+vKrQem3P7/9wx/+cblcFkUlBLfWvf35&#10;LUTo8vKaMWqtHYYhBB8BQphqY7t+6DtzeTkZTYKr9co5UxTV69cvAYgQE2vs8fBklL64uAoQDGrA&#10;jOdZPpmkjImu69LEdl1PGeWc5Xlx2O+c99PJTCapD1EIwRMJIvDO39x83O/3XEgAAaWivFg8e3Eu&#10;BDscd4/3j1mSjeiFYRhubm5evnx5eXm53+9vbm5221145jHBgxoQEloN2103m5u8msUYjemzPOeC&#10;cI6FEJTSrm+TRBhjQ4ht2202myRJtdacMqMN4bysyt1uV5VFkqT3j/fHpianOkaW5+UYlJCm2f5w&#10;yDPHOffBt8fTbDpfrTZN0yOItFEABEKRtWYymXrvR5HomGIHANrvd0kiPoGTjYkgLuaLJEnGtNPj&#10;4ThfLC4vr7yNzjvvjXMhSQWExMU4EnCV1mYwAADvrVLq4eHx9qlOBUgJ4ASlkouEk0QACId+eOpX&#10;08lkNp0CAKy11to0TSeTibPw4/unvEgoxZyx9XrlgxWCN02DEGIU1/VpPp9b01NCEQgQQRAcCAAE&#10;QBmNiAxeOwO99XkuAebR9YIgoxWMUTICY0QggnFaAkaUPrDWRx8lEwRRTLFIMkQ5tg5RLpP02cuX&#10;VVmsn+4fH+8pgM6Hoiguzpfeh6Z2GGPvvbHusF5zzudFsT/W0VmrbZkUPsTjqQ5MTueXv/2LvwAA&#10;/t1/+rtGaUTIfr/HjIoqy/NMCIYx9z5CiDAfsZW4aZq2712MeTnBhKV5tVwsEUI+Buec9b7ru2EY&#10;ijzfrHdama+/+hVnaLW6//nHP27Wd6o7Hvf3x8Pq5fOL6G0AcLqYpblAGNVts1ie9YOWSeJc8CEm&#10;aXY4NLPFYrZYbLcb5wJjAiEohDDO/vTjT5TSPC8IwXZQMMIXL15AAG7wfd02bdNSaniSEMIgBMYD&#10;F1GaT+ZnF3k5jRA577VRCAKaUkIoZZxShhAmlGJCEcYI4xAhpdRaN4bE/JJviUKkEEcQAYyMU0Jx&#10;iF5rhQkGwVKsICYIEwBgIQUmmTXWheC0iRGG4Ck1FtoQPIIWM2ejAVGrTnlj27qGCDPCQJpSSntn&#10;gB+apgWfkAGgaZo8zxEmDzfvNg/vu64jBGvVx+DyIh0RzKeBBgDyNEmTxBmTJUVVZGoYEIRJmu73&#10;O8mlYCJNZVVNuq49nvYYwLrupUw4k94BFzXGGACEMSrLEoAohPz44e50bPOyHIa+aY6EIoJxIgUh&#10;RCQyy7JhUJTSU30imDCEIqFemxiC9wERXM0m87PFF5ynWbnb797++FN9Oj08Pt7f3XRKsUQszpbf&#10;/Rd/+dvf/EZK8e79+77vi7J82q4RwhAjRtjZ2TkESMpkGJQPoczLQ9ftN/urxdJYq6yaUoowrA+H&#10;vtdpmkCKMEXWmL7vTyczDENZFoTg/eEJeGys65U1Nmx3O+fCdrNfTOdffPVV3W7q054Qnmd0PimW&#10;sxIR6LzhnM+nM0gY/v7tbnu8fXd7sczvb+/+8tdfG6N+/4e/N0bX9bGaZuSH798yhhEiacKDh20z&#10;LM+WCCJK4e3N025bCyn2+0M7tDJNHx4eMMb7/UEp89vf/HY2m51Op67p2q6TMrm4uJzNJsZoAQCX&#10;Sd3UlUyN94Mxp7ZrDq21jnFSltXM2TRLnXNKDQBwCKBMEs44I4xS2rR9lpcuhuPpqHUvpVwslgd9&#10;WCyWz5+/HNquaRpCMMWUMb4/HDgXddOcmoYzDiEM0ZZlkcg8hNh3KkRqrP3xpz/d3d0spsu3P71d&#10;rVaMMWPMmzdvCCH7/f5U16v1arNe397fZGny6sXzpmswAmVZQAi221VVlefnCwAAZwyimda6bZsk&#10;EQCA4/FojJUiyfOirpu+V1wwioiYsBcvn+PPRL48y28fH401UpZny/PpdJqmaQheKY0J6of+eNzP&#10;5kVdn3a7HQBIDRphWFU5hBFhxpns+36sOpzLvu+fnp6Ox6Ys0yxLGWOTyWQ6nY5aRq31N998k2VZ&#10;CPF0apr6ACF0zhqjtR04o5SlygzOuYgwQEhr9e79h6Zp8yKZzfKh7V3wzjkmKy4FTxILIqUh6iCl&#10;9N4rpRCCI+7zcNinWfbtr79+//6dSHhWpE1z0lonqSzL0mjVeHO2mAkhOKUEY5in3nnnfPTGR2+8&#10;DyHmSZpw2TQdhQw4gIJhlAEcMSGMMuddDEH3Q921gDHGOMSEEjoMAwAxlVwb17RtQANEVHK525+M&#10;8wihT1QuryghTdMSQq+vLg77fd8PnLNT3SQUZ0nWtR2IiItMIBoA4YIDlHQguX7zTSDJ3/2nv13v&#10;TwhAggnhmHA2rhC4oOUk9yEiTCWXhFFjbIz+4XFIpHj96uUwKEQlYcyFwBDQWlkfnPOUsugBp/zq&#10;xRmK4Ic//u3d7dubj+8hNCga4M1yWuWpLJIEUCYlm86qj3cfGOPaWO89hFgmole9UirEmBfFze3t&#10;sa5fvnwZEQggJkLoxoyawK7ry7IoknS/3V1fXxBC+l4hggFEu+OxPrUIUUoplTlLMpblLMkJkz6C&#10;CAwkHDGM8Ah945xzjAimGAFEMZNpAikFAFBKEMLO2xhHQmOgALAAnLcIAdXt/9Pv/+Hj+3cYQwAC&#10;wyFEGwDyEQAAs7wYYQFpluRpLqRom6Zumvp0atv2eDyOuufd6jFL0/FcxQiN3ocYE5FEb6I5Mi5O&#10;x5NM5KSqRhO+8wF4JwgqKbSuK3K+WJxledq2tRp6QHlEFEHgTGu1NtC1wHvnGGUQ4LFxo5Sqfrg5&#10;nkLwnDNGGITE2lA3A2ecMjGK97S2q9XuafWAMTXagwj3+4P3brV5DN4maZJm6cuXL23TWuvyPHfO&#10;Sc6NsamUX7x6drlccAIYgRjFCKKQKaIEevfi6uJqOQcRRACarr1fPf384b1M5Tdf/4oR9m//7f97&#10;s1nPFrPzi/PZfKq1BpAJSXCENKI0zRgT/TA0TR18mM9mh90uSWXbd03Xp0n6/uOH/fbw6+9+QxgC&#10;0COKuuYYQnTWt6cWAOBsrLvGWL9ar5MsN8YppX3w7dARzkqYqJ4LkUjJ15ttiMA4o7XKs4wQDmL8&#10;5quvymLy7//D31ZF9s1Xb54/v5KcqdfDD9//MJju4uqcnJ1d7A97a+PmuP3Vr75enl1ggiklnMuH&#10;m6dBuckE1W13/fx5lmU3dzeH07Fpu2pSlZPqw8ePlNG+7znnL1+/wpj0g3p8eGSc5nle193pdBxN&#10;W8ZYScXDw/1XX305m86+++7b/X633W6V6hnjmJAQI6FMKb3Z7AgXOAYb/P54Mnp488VXVVEW+cQ5&#10;q5Q6nE5N07x49mw2nz4+PiVJ2vY9l/J5NWm6llKOkE8T3nVD1w4QorYN/dDd399eX1/Zwfd9L4So&#10;qurVq1dJknz48GExX3DGsizl8vnQd9NJRTht2mPTNFLy87MzwUjftkmS5HnmvV+v19a6+nRabbeY&#10;0OVy0TS10XbcuHadss4IzmeL2c9vf2KYXJydl2WprFkslnXXzudnd7cPzrokSbz3Xddtt2uMcJrK&#10;4/HQ1B1CFGNydlbJRGAMvTeMU2fD5zCP2HUd5+L8/LwoCoSgc3bEb1trt9vt6XT64osvFovFdrs7&#10;HA51XXddP4pfKSUxQsNIhAZiEqPXRm+3m8NhX5/0clk+f36dpgTFQDEhEBLCICIhAkqJdxphFILD&#10;GHFOxxwda3VVVae6FYJNZiWEMC8SQiHrST/0q+2GIljkBUIoBFcfj5xzTCiCcGzhASI+WATRKIaU&#10;khk7QAgQ9kPfFUUJABgGDRDSylobnYeckAggDMi6KEQ6mSz7wbRdL7KcyFSIBCDaD+pwOAoGKUFf&#10;fPHq5v33fdNihLque/fug5R8vlzWpxMhBDIxOOQCXu0PALn52dXzl1++/uIrxpMmkAjAn3/4x1b7&#10;2dnVcb+LEFRFvjxb7pt91/fVZIZwjBAgHDFDmCCOmMzSEMFsNk/SvO20FAmmFCAEEbTODtpY4zjn&#10;ztoqS50Z/vEPv6/3b/VwvFjkbbOnhF+fvUEwIBTKsgCBGqN+fvtzUWXe+/3+IJN0sTzr+n7QgxQi&#10;BnQ8nPbb3Qi/cdYJSp33hNKMM8YYhEAp/fbt2yLLvQ+MkRFUdnF5ZZzfHo4YUwQJYYLKhDIZEfYA&#10;uRiV8cpYEgIlwYboIfAhEoKRBomQAYTD9rTePByPR0opY1RrPXIBIILN6Ri0BiAgEB4fbhNOr6/O&#10;u+YIQTistxEAmWZMZkzI5vDYNvWsKvWJvj1sx6JirfPOhRC6vl8uF4tnzx0PDKnrq6lSw+lwKKY5&#10;jIBSam2geIIQev1i2XV9jIEWibVUa52IkhNivQ8xSsmdd8YMWg8AxUQSTCgjLIRA8QxBdNgfKaHG&#10;mK7VlGKnDUGoyHNrzfFwHLrOe09FhjEx2urBDEpDgMYYqsfHJ+9tluV5XoYAtNJpxheLadfWX3z5&#10;mjB+fr5crVd1fQIxJklyd3c7DOpf/Ff/LBXSe3fzcA+DJQRhRp33WVGWSbJS93mWE4w5FzDEs7Mz&#10;zKlz4aef3z49PFhnX7588eHmw9t3P0MEzi8vZtPJrEqDCZwyjJAzXlljVN+0vVFKYBIRmMznlPOu&#10;H6zzr968gghq3ROOKGXeE+eCs8H74Fyoj81pGLRzhDJKqdH62bNnb9+9DyA+rp8WOXx+dd50PUY+&#10;TZh1PgboIBz6AUXdKh0AydO8SOTj3cPFfNZOpoSQ84vzn37+uZqUXAry7v2HMRJtuTwLAdw/PBRF&#10;qbXebTeS8t3u0HTd9fX1fL70wc9mC+99Wcy2292f/vT9s2fPT6eTEEmSJEqZh4cPm82maZqiKCEE&#10;o23eOVdNJjLl3bG+vr6eTCZC8P1+//HjRwjhOKBQxmqtf/7zH1SnLq+urqZTJuVg1LfffrtcnL1+&#10;9QoitNus9/u90frs7Hw2mxutH+4ftTEhgkHr0eheFBOE0HyWH4/7w+FICe/7Psuy4ENZlKvV6sfv&#10;3z5/9vzy8nKcUI3Wk7ZrHx8fB6fPz8/SZ5cABGcNwPDpaTedZecXZ4zR4/EUgj8e95zxkbpRVmU3&#10;9ExICKH3/nQ6SSmFkIyJPC+kZF3XqKGfXV6/ePkCYdQMnXX+8uq6bRs9mDFJ0Fqj9OCsmc+mXApt&#10;ekooF0leVKlMGacIAYQjhKDvVNu2lFIAoNb2eDzM58uxz8AYKaUxRsYYzvmrV6/yPH/37t3pVJ9O&#10;ddc1n80clJAEQjQMajCtsVYNQ4jeGMMoff48n81mWZZhrBnms8mszPOH+3saobMexRCclywZAxMZ&#10;ZYyzcbbmvRdCeG+ShCutfHBZnmGKEUJt9/9l6j+ebMuu/Exwa3H01S6fingBBICAyEyClUlRRSPN&#10;ugY16GH/ez3s7klZDaqbTZEkmwLJJJKZAEI/7c/V1UdvvXtwA1nlM3dzYebu9+y91vqt7+sJgtPL&#10;S+eCcw5i4gEM3iOIQYAQA4iDc0E7h732PgCAhEhOBvVUJhHCUdkAsdahH32SpFVW2mi08d56IfOX&#10;n31+d/e4r3dJkvA0oUmWJMUnn/64abvf/+7vjvu9ZNG7IQbPOPc+BACMtW3fnS0XWZ4jjHod1OiK&#10;av4P/vGfsKRCJLm4flHNlkVRIUa//e5bQpM//0f/FCPw7TdfrZaLNEmkFMluY7QalcachRAAgM5b&#10;jE/XJrK6OJ8vz62PABHKOGEUETwa5YM/iblijFzQ4NXr777ebT/mzCk/RAgZAYRAY0aC4Ekgfzhs&#10;14+P01mFCUmzFCD8uNk6uwMAioTECBEhiGBldZZmCGOAoHWOUGytNd6FEKz9ITlWVRVCWAjx6acv&#10;N9v9m/fvunYkiCFMBZdpVpRFlaQZQtjFqIxtu2FQI6WEC54mGCGPoQtOR2+BGx/v7r/77mun9qeM&#10;snfGOHt1eYEx2my3xuokEcHZoWsEw7NqhvweuGNTH3SvEWJjdCH4oW/7YUAQvH/zLYFASBpBvDpb&#10;IYzrY22M+fyzp9ba2w/ff/b8RZIkTVM73VYFt6YZx0Fw5kMAScII8yBAAna7g3cOIVRNJphT4yPm&#10;HAS/3h8AAtPpbHZ+CSIwuu+aw147NahhUP/sf/xnWZput3vnfJqmx3qfpqmQiVKq7dq27xgjxhgT&#10;hkGppm5igFmeQQg+vHq92W4mk0k1nWRZLhg3RuepGFX76YsnScLevH39y1/8CeH0fDUflXn77kOW&#10;FvtDs93tQwSv37wSnESrKAJlmTVdzYRYv91C755dXVFKU5m8fv3m3YcbkWeTxfzm9rbA7PL6mlCM&#10;CXr52Wd937579+bh7iMCLuMEQpjSZLvbeRcAQmmeUWKSssAx9No8PK57rQhlPkTnvBTcOGfsaLV1&#10;xkHE+q4LAXCeOOcRQlmaGmMwRPPpbDaZvINvtBogCnlWMEYxxgEAzvlms9v3g7U+AMApW85m2sW6&#10;7csi69vmcb3O85InwnqfZKkHgTJGtDWCc4Tg+cVF17d39/frzfr6+urZ82fffvlNmmVJlt18vL19&#10;eHjy5Olut53O5m3bdF33ySef9n3fNE0I4e7+/vHx8QTLS9Ki60et9dnZ2WkNWEppjEnS1Ht/OByU&#10;UkmaVlUlhAjB90MXIDgej5eXV2UxkVIIkRDJFtlqMl0ImcaIOeXnF9dpmg9jt9vsKKUghqE3DsSx&#10;bQkmHsSHh3UE6MUnn759+6ppDlU5a9vOu5jIDGP8m7/6jbX6Rz/67Gx1Xtd13/fDMEynU0LI/f19&#10;P/SyTAEC4zhyTqUUP/3pT+bzmdEKRNAcW07548NjjHG1OmOUFLPCWts2nYOgLMuyKGOEVVUdj7X3&#10;wXvfj731ZjKd5GV+rOvV2ep4bGbzxer8vKv7LAXb7abv+zSV00n1uH5ABFGKpZSUcEIYo/Rk+EAo&#10;MkYBiJT6NE2NMd77PM/PzlYxnjxUgRBcVeU4juM45nk+m812u13btm3bjaMCAHBGEYYAAOes9xEA&#10;qPquH3rnHOccRV/k5Xwx5YwHp4FXgQtjdD8SSOigdIweYnB+dsa53G13AMKiKOr6GGMsitxaK6Q4&#10;dh1PeVZlxhhrTZVMVudnlNLmUB8PR845xIhxjgn7we8OACHQe+eCsS466GIIECLjdAgREGIBHnod&#10;AUKEb5tDAMgq4AaFsKeE8yS9evqi6e1gfJIXEIBR6+n59dOnLwjjRUE///ynD7dvuvqxVX9ErnkH&#10;IeSMSYG2u0OWSs6Fx4AwOSi1PRw/v/r0/OoTnk4g4rt6bJsbNarPP//JZFLe3d/+2a9/TSlRw/Du&#10;/fvFbOGCAxDAiAgjSiliuZTER+eCu7y+mk7m++2OCcm4xJS5E5Y5+AgAwohiCKI1ut/vPjbN3eDr&#10;cWgeHx8hBM+eXJ2tlsPQ98PYtv3XX32tjcYEGKsJo/cPawSJlDmhtGm2SlmM+G6/jQAwzk79BoYJ&#10;QwRjLAixzp6uVrlMJpOJdUZrjTCxxg79CAAKIXDM87yczGZ5kSOMwmnGqLTWyjuLMYoBgQjVqHDw&#10;0SkK/dff/t1m/cAwnBTcBw9BjIB23YBDSyBalMh4cmz2ViuMwnQyJ0jf3d5E7zfrB2/xjz//BWTi&#10;YVd/vH/crLcYgXmVrubTT148BRDs93uE0GZzP46j97oqq2Fo/tW//TdFlkIIRCIuzlZZKiHx3bGJ&#10;ELXGtm0LIhBSnFw009ksQNSqEWNSb3bD0J8QoDLNuZD9MD7effBOCZGu15v9/vDlN18vFst+HJIk&#10;sdZiQrW1j+/erjcPwXtKaYzBOltW86IokizhTAz9AKF33hZF8fzFiwhjnhfAR6OwMWOGKQT2J59/&#10;/vHm+1ff/f7p808IEbNJ9bDefvPd9zc3jxGibhzzqtw83FW5+Mf/9C/KPPPOKW2VMdao9Xq93e/B&#10;DK/OL0yM/+v/9r/zvDi/XFUXF1fPnj3c31pnQAiCkT//9T+YTEqtxq7rTrg27axWBhMCBzQOowo+&#10;EQRhwomcXVy8fv1GGUNPkptoEcYAnqSiTkpJCYsRxiyJypRVabUe+h5RzDE8X85+9+WXWcKNsx4G&#10;KlgI4dg0y7MV4enNzW2VFZQggBAnUW/HEPyo1KD1vhkggZjGbhh9iOiE91Z6/PnPvyAEN+1BJiJN&#10;pdLqzZs3Vpm2b7///lWS5b/8xa9ubu43m83xOA5ju1hMDsfjMAyYkIfb27ZtOedSCm3iOCqjTZbl&#10;/ai8D+M4KPWAMa4kj84tlwspZVWVztkvv/yyKPKiyAOIs9kCRgAhYIxDjKxxEiCESZFXztmbj3fH&#10;wy7P0vl86pxz1mXp4nG9xm0/xAFTEo2TSUII/e7b79aPd/PZNARAMAc07HaHw3GXpvnlxWezyfTh&#10;7uHu/g5CKIQwxgAAmqYRUqRpcqzrJBGcEx981/XX11e73W6/3wqaxhjPzy9OCwpN09ze3Wdpulyt&#10;HIhpklhrtbJKqSRJGOPH41Gp0Xtzsz8+3t9X+YR8TZO8mE7nh2Mtiby5/bDdrrM8c047Z6XkbVc7&#10;b4IH1lrnAufJadWcEIoxds4SQoUQw9A/Pq77fpxOp95HSmmaJnmed10/DMNsNiOEfPXVV6fs2Tjq&#10;LMvyPHPejGPPKKMUxxiUMhiCaVUwRpXWh8MoOQ7OWOClFMPQW2OCjyEAIZKmqa3VMfrD4VgUEUAQ&#10;gq/r42kRT2nFGLPOUoJDcAAQzqnWSuvOWkvJ6ZJcUEKCsQHRk5PN++CdxwSFgGLkEbKTwCOEaEYH&#10;IOCE9YMJAUWAh04lk7Oimp6fXzdtg4Fu2zFCVHfmcGxCBIiyyby6uLw6u3iaJKVWgRXi6vLii598&#10;+uXvf/Mf/t0bigGmFCKklOr7XgouOCdM9F1rg3NG+YjvPr69e3i8evr5//CP/vmTZ58KISQN58t5&#10;kqbGmKostFEIwj7pf1ZO5pMVYQjC6IPTVvfdEAJCkFAWAggUMUZZkuZcZDLNHIzW2hi88yGAQDFD&#10;GASvjrv7/eFjXd+74cApJQSUZTmZzwIASZqPSjX1oR+6clL6ED7e3rR9f3F+jQhzPkbgMCZSkq5V&#10;IQTOWJ7nSmnOKSUYQjj0PZOiKMs0SWKMOAICcYyh7/tRqXfvbxgTztuU07KcTibTLM8E5zAG5230&#10;0WgVvCUEFXmyXD2hCDaHzdA1DDnvx/dvvmqPu0RyvloSSkAMIVop6cP9Tdc1pytw3bQxhLPV8rDb&#10;bY3BCI3jwFmSVtXt3cP97tCbGBDeHbqxGwVBV+eiH4a3794eDntMiHceE7zebJq2xQRDwm43Wwhi&#10;WWba2bPVYr/flGUhBd/d7zDGk2mltamqUsqk7dq2aRBB28PmuD8AAFbLFUHku6+/XCwW9bGmhAgh&#10;jsf2YbPFCP+n//IbmSQI4qzIcykxhifzbzWZeO+VVnmeWuu0UgDkZVE0TYswrOtjjB4T+OHD26wq&#10;rbPz6VQkFGM39B3G3tr+n/2Pf/Fv/tW/2T1+nC8vX328BREMSn+4a0TKv/ruu3nFP7x78+LJ+d/8&#10;9m9Q9PP5IkkSKZNd0yjrlrOlNi4r5JNnn/74i59/9/rN/Xr/6tuveSpefvpJdBrFEKwO3jCERmsR&#10;RELItm2dc2manwpcBCEmGISIKQ4Av33//uPt7dlySSkFICZJEhE47o+UssfHDcZUipgkGcaymk+N&#10;NhQwjiClpCpT/tknH2/fN80hE/PgvNINlwmTIkBYlNXSRIyptb0xBmJSlIU4HI33Xa/doe///X/4&#10;/OFFmiZ9371984HMZpPlclmWxXa3+fTlJ977cRxfv3mNMFotl/0wcC6FTL/66iuI6eXl9WF/zMvK&#10;Wr/Z3I7jOAxDmqbLZXo4HLp2sAEQwhCCSqlhGAgh3nuEMBdCG/XJs2dlWRZF4b37+PEjY1xKwTl/&#10;/vRp17S7zTY63zZNOZ0meV5V1fX1lRrdzc3t4bCfVuVkUvz+D39om/rly5f39w9WmxBijFEpPQyq&#10;rCqlFGX81//g14yQ7bb2rru//+icS9Pk2dMXzpvdbvfw+OC9Xy6XJ3/4CQxVVuVgRgRhCH4cB0Lx&#10;ZrO+uXk/m09XqzMaJUIoTVNtdH2ss7Sw1hNEbbBMUAih1iaEeDwex1GFENMkI5xwQbIkwxAJzBGm&#10;QojHxzXCuDNdXTeEUO+dtW5UPULRWTuMPSOSUc4YwxhrrYexZ4xkmSQUQ4gfHh9PpYBzDmOcJBJE&#10;IITY7w+z2byqqqqqvvrqqzRNy7J89eoV+oHcDqzV3ttsNkWAQBgIYWYAAIQ8kbOqEASuVvP5YhFD&#10;wBi5mAuRnIx+hLKLiysAnDYKIai1TtN0GEaE4KkZO/R9mqZMchtc9KDrOggBQuSk6227xkcCIcEQ&#10;QYQgJowySggXkjFGcXrCk2ijuq7RWis1dH1nlB5cRyhLs+qTT3/8/JMfLc+ezOZnXKZD33tdGxt2&#10;u2PTdMpohAHjmHJoXRwGXR/vEZYYqiIVGKpvvv66rg+CYkx+4G5RRsdxbJvmeDxiTMocB2cIFjEE&#10;Z2K9e2h29+DqapKXKKMQY4ggpoQyGmJUWkGMMCQwUO8NochHAyHEmCntvI0BRW0Hb4JVNssKH4AH&#10;oOsHRYI3LgQPAMAEARj6vrn5+Na6jrFII82SdDqdlGXpna/rNpFSCDkqu93v54uZMdp7TynXxhay&#10;QJBaq7txsMYzmgQIlDbWe0nJaHWMlAQkpaSCnzagY4y79WZSTpar+eZxs91sjTY84UVRLFbnZ2eX&#10;WV4CBggTCNEIsA8AIyQYS1J5fnaW5VOEolfD2O14RilgXb3Vw/Fi9fzs8pJSPI7jMLSH4z4icH55&#10;mWZJDBHdPjBGEYAIUxv8+mFTFsX1kyeJzL785lXd9Gm1VC5ESDyA3aA+fLz9+PDeWk0wSWRqrTXG&#10;AgxlkiKInr9cAQi+++7bfV0Tzh42G8bodLlUw/Dpi2cnBsGpY/nx5v16vVZKEYY9ciACEOL9jeKU&#10;LqcL09bIqIiS+/UWI8S4VGp0IZSCcyGYFMoYHCBhNITgQUQEJzQFCIlEAoSst8pqLtmxbkajlNVC&#10;iCRLR6UgBDB6SjAGFsHABU4S5o3+n//5//S//e//EhOGMWmP7aC0diEo99W3350vk//lf/6//MNf&#10;/Xw47u9uPrx99TrLMgggn1Rpnu+ONSV0//pd3XZ5UX3xi1/+97/7OxP8w3r9i198YQbv9FjkmVWj&#10;1xrHKKXECFtrd7udkIlR2oeQJjnD0I69tQYwSTB1IeZ5sVyuunpHCRvUmGX5MKg0TTiXQsgYIwEs&#10;y7IRjRapeujyRCxn048Pd9OqOFstMCVqHE+0Vh/j/c3NftcRkiZJQqkjjGBMGaeffvZyV7fvPtw9&#10;ffGJHrrNZpumzwDAfT+QIquCBw93D1fXV3mRWqPf1ceL89V0Orm7v4FWny2mSZK1DZktzghNPA43&#10;H95hYNIst2YUAl9eLJ01fbunjDEqtrt9nidpnvcDbeuGclikMoZQLRblvLTetV3XtS1BrEgZp+nl&#10;2VMUcMLTXoxplr148dyHcHd/zxk77nZff/l113XL5TIV7L/+5jfH4/Hzz39cpEWa5YPRQz/wMRn6&#10;4eLyqsjyqqq8cXV3/Hj/ceiGzXrHCJmWlXWm75qh6zs19Hp4en0FYnDO9v3Q1B3n0vQuUlA3jTF6&#10;HAcEoRA0lclmfQSBLCZSJsIG07R1RCFCzwRV40goAT4apzihgx6bw3EcVdv1ZVkuV7NEZFZpay2k&#10;UKTEeAcw3Lb7uu7ThAuKUTAERG+dsyBoqEbvpS7PJnme18fjMAyMMUEz1Y9aK4JR0AYAmKdpkqSU&#10;CqWNDyErsuWkvLw4b/vBuxBDFIId60OII2UphBAhkKSScUwpCj4g5AEAmHMhZYyByfSTz6YYIymk&#10;s2ZQQyCQREAZjiBY26SywAhFFwAAiFOKAefEhUAx64fRI6x8NErHGCilmFDvo7XQe6S15yznIs2q&#10;2dXl5dnqIi8KxhhGDCMMAFAWjdo0db07HPxm3e+2iIfzi6yaVDxPEpmUZXV5dSWE1NrsunbcbIxR&#10;3mvnXNu0elRjP3jvgncg+Iioh4RTCkCDITzs9ebxTlmTV2dmbEI8CYKxdwFChggy1tHgHw+ByzRC&#10;EhGfLC6++LM/v/70xwZi248MeUYpACgMOsYIf+DHBIRgAD6CQDBBCGBMGHEn0X0AkQoRGQzchRCt&#10;9W3bMwgziJrodTAkUOghtIh5TK113THj1gZMME4lZwQNw0hQMKp3Rh0Oa4BCQMA4z0SKfWCMYRjH&#10;8YgxzdJZTCJCCK83MQYYI/BREmm9M4KUZaG11kpv1uv7+3tGMMVovd8dmt45L7JC5OXTZ8+fvvh0&#10;vjiTacqYRJgBQAAgzsWuH4ehAyjyRBrEVN9EiJ5dXADT/u5v/zuM4eXnn19cngcY9/URY0w5X8xX&#10;3k93+81FNp9Mit1mp4yRQtrglTE2+LQsPQTruhZZTsiaRM0B+MnLJ3/7t1+P2jWDA06tVgvC8Ha3&#10;yYsMMgoAakeT50Wz26dp8tnz5/f3H0GMahifXl9SjEmaWR27ruu6XmuNMWy6ZrRKe1ORZJpm1nkp&#10;87YbACQG04eHNWMipza4PskK71Dfqulker6YluXEGFvX9UnNAAHoh/7EU0cQSiHTJDthbyKEh7bT&#10;WsOoo9bLahE86YcRexAdlLlMiioTyfrxsapKz/AXf/Ynf/nv/uNscWkcJDgWKcYMu3b/f/2//Ytf&#10;fP7p5vZD29TWmqfPn3HOnbEYc93roT6KRDoA+rFmPH3x4iVn/MOH29dv1v/P/9f/Zz6tFrNyPk0X&#10;s8wiU01mEeDNdmeALRczjDACEUMUENLR40RyRPt+HPbHHPEnyzOndHSgbWtCCaU0SirkBCPqgw8R&#10;OOet6YWggmdCcAhh23VZIn/0ybNKkkOtbj/eZ2lJeBQy2e2Hu4dHmabgABIqizKzVq2367KsfvrZ&#10;k6j7q0mWP7v4cH+z3u8YY80wkqdPnx72e0YpQpAz3tTHoR8AiO/evUMM/+xnPwcxrB8fEQZdWyNq&#10;7h/u1DimAjtnhOCTqhyHPgb/k5/8SGuNEFks55DgiED7rgEkZmlitX729Prp9TNj3KE+FmleluXx&#10;UMMIZtM5AKjvhhh8nuXTxezu7r4fhtl8pkb17TffMkKmVVkW+Xa7eXx4+LM/+zOM8d3dPcAQUsII&#10;HbyfVBNj9IcP7yEAfddvD9tDs89kOl9MBWXH3WG/3yEMnbOjUmmW7Y+H8+XCWtPUdQixbZqhGzUy&#10;SiuMsTF2OpnMJuUpPqeVkYwFEJRS2uiyLK21VVUeYdxtd1JKYw2IQI0mhkAInk4mTd0eOQneRRcQ&#10;hOOoZJ4OanhYrz2ChGKZiETioIDuWwxhkme4TJwLEQdKyX6/F5zNZlPvPYjRWZtnGYgBI0QZjwC1&#10;3RCjlmkquIwnvnoIMURtzGwyvX342PddnqeU5BBShFCIgVEeAwjBE0JiRD6Y6aTCGEEIttvtbFrF&#10;GEIMGGFCsHMueI8gopR2fY8hhhBY67wJWUoRZiBYhHGSYm0cxghhaLSum9aZEAEyJmBEKeOY4iyr&#10;ZFYaDzeHZld3wYMQgPfeWWcCdCFABCnj5Xw+v7iYTCdSyhCiBzHG6L37cPNxHEdrbfDeeae0Mqbv&#10;u75rmnEYrLEwAoIxxRhgEhEJwTurrVEghBi890HKVFAUoz3Z50/sbYRQCIFgYgBmMpFJvjy/fv7J&#10;j6+ffYop18ZARBCJMUYAofchhuh8cNaFEAGKQlBCaPAheACC9xEBDAEAIfrgQfDROWed9y4Y750P&#10;RjtrgzUuEUmwxgd32D6+f/s64RRGm0gpZXI87ne77cXFxWRSOefevXvrvX3xyUsIEeNyGAYIEARw&#10;GHpKqPX+WPfb7cY513ddmsg0TRilCCJjDUBQStk0Tdd3wXmZZKvVyozj7tgBzJiUl0+eXT97fn55&#10;PZ0vkzRjQjCWEMwoExhxiEiM0VrTj/2oxv3gMQbT+WR38/1v/sO/7JvNy5efYo7evX+fJrngfL/b&#10;DUMfnAvBGaNTkb569d0wDovF4ng8WmsY50+ePhWJNNZgLBiHCOGh763zUorz89nd3TaEmEny/atX&#10;XNIil8ZqiBFAGBNECD5bLSglCEHBn71794YxDiHcrLecixDwZr0dlfLOHutaCJYXFR4VoQQCiCCy&#10;zhtjIQG7w3F3PCgdz2f5+aJM0my/3+V5ulouE5kYpQihWZqePBEhhCIvMMIQweBDDFGN42gNZWK3&#10;P9T1kcAgORu7ut5vfv3rf3A81FKkMYQY42SSUwoeH28fH9aAsmdPn/2Lf/Ev/uN/+q8Q0n/yj359&#10;vnwjZPniXH7y9FoPXQxeSjmfzvIsAwBwyt68etc3bVnkbd8N1mIMGSV/+PLLE3d8u15/vzvsp+XD&#10;nbi6mn//amAMZilP0hwAoJSuqinnvB/GNBExImsN58JoB2JMhOhAfdjv01RqozEFIfgQECHYeT/0&#10;vQsOQEQpU3pE1hrjvA/z+ZxLURSzUXeEEIKxFAICqEaz3da3tw8u+AQDSjnHYrfbe2+88+aHsHo0&#10;2ny4udm3h/1un6bZ8+cv4P/yL/7hOI7O2ydPrp0zNzc3jNHVanV+cUGF0EN/f/vxFEwaRrU71HU7&#10;np+fL2cVQqhta600hCCRsuvaGONkNtXGjmbUznVDl0ghOU+FTKQggAkuGeeTckIQVKNJk/Tq6urh&#10;Ya30OJlOtNZ1Xc+Wi9XqLICwPxzubm8pJnmen2ZFWZYxxr7//vumaZx1xuiTqXCxmM/m88PxePKv&#10;YEoYo6dNlA/vP9zd3ppRqVHFEJMigxiG6CkCx8MBQaSVFVxyIVHC0jTVagTAM8YPu23btrPpbD6d&#10;AhiKoliv10VRMMbatj0cjgBE732aps65cVQI4rIsQ4gYk91ur81Q5Kk1Ns/z+XxJKNkcDu0wBhSL&#10;rFotF4nA/WHXHA/BR84TCLkPoB/bk2mmqesYY1EUBCIhhJQSweicH5W2IcCIPAiT6cy4AIP5ycsX&#10;SVrc3T+++/BxHPpRDz5Y75V3jBIJkQ/BUYYpJYLLNM2UMn3fcE6lkH3fCc6uLy/TNOm7ThttokUI&#10;IUxBBBEgbQyCxAW/P9SEpMvlYuh7SjEmECEQYzBG9UPXD8q5EAGCkEZIMOGYUCmkB9QDJASnlJ+M&#10;J4JLxgTGCJyQwIQgjDAhAAKtTQgBYYRhOAGDvffOe6P1KTur1HiaEhmtg/cgAgQgghBB6GJwMZ4Q&#10;ljBGBCFGCETgrfdhRChAiCDCAECAEOOcUi6EyKfzyXSR5rkUGRMZQDRGJJMMQgSA895Z45zzIUQA&#10;IKGUUkowIRhxwU+YOAgRghiCGAMIIEQUvQ/GemuDD8D6OAxD1w5a6+AcDK7KWbO7++1f/fuhucfQ&#10;FLmAAWhjTm1eQsh8vmCMCSmbunn/4WYYx2EYKOXL5ZIxqkaltN7v93fre6ONlLI+HJ89e/706VOj&#10;LWWMEBxj4EK4EL0LPsQ0y5XSfT9MZ2fz+Woym83mS5lnUmRUCEwY4wJjhCCGCINITluVMQbnjXVm&#10;24wo2jdf/u3/+v/4vy+n8vp8fvdw8/7juy9+/kWWVu/evru7uxnHUY9eSvjnf/4XqRRNW1NGDoeD&#10;NSZJEkYZwVgIEWM4P3uOkPzX//pf1W2d5XkAsSyr9+9vur6dTQqM4DC2WcaLshCJ0NoQQhKZLiez&#10;U2LltBO23++MMf3QCiEJksaaosi0MUarPMuVHodhYASVqcCEaWMiiD6AXikQ42bXT3Px0x8908Yr&#10;pcqiRIgsFothGDmXRZF777uuCyGcTE7jOJ5GO4xjH8Juf3x4fIARUAwoBEb1f/LLL371yy+8D2pU&#10;wcMsTTCKxmopyOP28C//7b8LPv6Df/hrrfTr12+TJD07O3vy9PkkIzhqzkSMAWNc5gVBqG6a4DyI&#10;mDLCOOuG4W79SEUyav//+4//9fzicnG2/MPvfj+bTMeuubxcfvriCUGeUnB7837oO4LJs2fP0yzz&#10;NngfYowxQi5pmvH62GntgoucsaqsOMePm4dEiizLQwjGGEQIiFBpDQCMACg1hhC9Az/wUglJMhmC&#10;flw/DIPnIsGYf/j48PbDzaA0ZWx33D1/8SIjycP6PoC4Oj8TUtZ191/+6q/zbBKA6/sGAMgYe/7i&#10;BdFaheics9999x3ntCiKJEkQwh8+fCQ8xSB6D85W583x+PCwTgRfLJaLxbKp66Y9Ss6ePHkyDINW&#10;Y9O0lxeXCKHtfrOvj4jii8uL6XQCvA/e9UNLoVjMlhHEcRzyNCvKkmLy9dff5HlxfnYmE9l2XVWW&#10;WVFADJtjO/YDgnC/3x+PRyHEaRGkKIqnT58ijBnCuu0jhPcPDwTien88HPb9OMznM5mkt3d3ZVm8&#10;fv2677q8yDsAfIij0hDjssy7rn779nWeJc+fPfc2aOU45yo4NQwxhixPb28+aq2yJM2T1Hl3c/O+&#10;LEtCyOFwWK/XnPOu605CpFMuGQColdFaCyFOH//w4a13HmOcptlkMvn6u2/rrptMZ6NRfd9tHmMi&#10;ScLIdDIDACplm25UoxlU96MffTadTu/u7oL3GGMUQV3X4zhkWeZC0NZSRsuyBAAVRdF2Q5pkMhXr&#10;9cPD46NWo7XOuzAqRRngnFMiCIUnnk2WJZTS5WJlrDvs750z00k5KbNT9F6Now82hogohAA540Zt&#10;bIA+AJ7wyXRZzJ+qAXLJ6tY7bVTdgWidU84Z67wNCBOMCYuQIcIIlQARDwkgAkHkIYYAUUwiIr0x&#10;vTYAROtcBAEjzBiDGIUQIEYQY4wQ8cp7H0J0zp4EblprH4K1xnsdTqBGhH3wJ1Cj9xFhKDiC0UKI&#10;IYAIIAhCjJBQjCKL0BPCICaIMC4TLiQTiUwSJtKAeafcoBrCFOeJ4BIpYIxRdjTaWOtOZGIIMUYY&#10;n2oBKkhPTxIjjAmEMEYAAQQgQhRchNYF7cCgtPOh73ptNI2IApRm7LB5999+829hGOezXKuB87TI&#10;ZQzeOT+OCiEcY9TKIERev3pbt/3V1ZMsVUqppu6stVrr9ePaWC1SXOZV2/aXVxez2RQAgBnOyyJ6&#10;13eNM5gJGRkeBu0inp9fZ9r+6EdfPHnynHPORQIRjhDBk78aYQBjjNFZZ60K3scYIQTeW+ssCvaw&#10;efjNf/o3hITFctr0x2Nz+NM/+9VkMn337jYC/+mnnxKCj/udEKIosvZYE0I2m41SKpGy7dppNV0s&#10;FuM4GqP6foAIDMMIAYIAwBgPh81yVYV7hTDqx8FHB7BAGMDovdUwBovxsdkr3YcQIIRSCkKIMUbK&#10;dBw0ghBCqJXXxnIuuZQRAEJYcE4ZB62ljHHJHh8eF4s5wmgyraZ5prXJi6osS4RQU3dd16Vp5n1o&#10;mubkFT1df0+3Pedc3/dJwpQe68NBEMQopQQyhCyD89mE4IAgQJIGF6PXlMlMliD6STn9x//kn//l&#10;v/7Lb7/+5le/+PnL51fXlxdlmQMQox0hJaMa1Tgyxo77Q5amMUarTZ6XAMJXr78/KebyLG+7TfTu&#10;8e4e4KBUN5+/oKuJVsPvfve7qshevHj65//DP7V6aNsWQpRl2TCMEMBRKUaZSHkADsQIEQQolFVR&#10;TfPN4z2IPoagtUII/xGxDTDGIUalVNM0CJLFYrXd7iilI4jr7cNiMQURck6t1U3TxxgYo90wrjeb&#10;5588z7LsuDmKNAMQaOO7sdnuD3lZfbh5PB6Gl5/OAIAY47quyfWTy5Nlbzabnp6hUibr9SOAuJwu&#10;GUH1nrx+9aapDxjC+WzGpVg/PtzfPwrBU7k4yZspYRcXl8+eP9sddgjA58+eYYZnizmjpK2b4ECW&#10;ZgSI/XE/nUwvLy4xQlKmdx9vnbOTyaQoihjjfDanjEIIt/vdfrff7XYhhCzL0jRNksQYcxLNOuem&#10;s5lTmhLS9f1sUg1KWWs/fryxwV9cXHy4uRuG/v7hrj7ulRqns9n55cU333wfIoAQ7Q/Hu7vb1Wp5&#10;eXXBGSOQPD5uH9YPddcTSubz2ccPN33fny3mjLFRjapWhODdbrdcLvu+996XZblcLk9bnG3bjmpk&#10;lGGMZ7MppQwh0jRNVZT7w242m2V59u3339dNw6VUSlljnFOSUofA6HzCGcF4fzh2/RggljI5HGoh&#10;klRmHz68l0nitGGnC3ma7vd7Jrh37nA4MMYIQQhFKWjXtcPQn/ZvCCE+UhZYlieCF1r5RIoTgohz&#10;SSmhjAopy4ppNVDKEISH3b6tmwhilmaYIMJJ1482RMxkmpSLs8vVxTUVQo9+txmPh01WLYJTyrq2&#10;6dXYM4YZkwDgCCBAjFAWAfYAQgBsiNAHhHEIEUKIMRZSBB/GcRzGAcFIKIkx9oMKMSKEMcEQwRgj&#10;deMpSe2c1fGk2AoQQBwDgsGjGCOI0APgTuouiCCADgSAMEEIwEgQhACgCBEAACMaMcGEYcYJ4YTL&#10;QKkKEXmo+pEQV5alTFNGKYSw7w7b9aCU7vTovTtxwzAmGJ2oLpQSyiAjlDAmMGEQIQgRRAQhgmCE&#10;MLoIjQcmQGOttVYrFaOnHgqCbt999/Uf/rMdd0VGjTGUckK50iPFiDEKocSYeB8wpm3TDcO4XF4y&#10;Ju7vHzabjTHae0cIgRA9eXpdTVMIobUuTXNCGJdJXbfKGKtGNY6jsnBQWTlNy9n1s0+ef/KZTFNK&#10;JEGcMRYA8C4iBIIPAHhrXYzeORu8M0Z55yCIh8PWWpMmCeXo3es/VKWY5E+6ZrfbrbMsMcb+5V/+&#10;pfOxzMtpVS2W8+Vi5qzp+26720IEueCMsXEYKKGTSXXS6znnTyre6XS622+dswhDycVsNh2GbhyM&#10;EAmEFACAfkhpokTKJElg9Gkqx3GUMgk+CiFOVGmMUIwohKCUBiBSwoZ+nM2mVVV9eP9+6LosSwAA&#10;d7cPAAQIQCI4xvHi4vzh7v7du3fz+Wwc1dDr29uPy+WZEFJKeYqZnL7/MAx5nmOMOWPbzcZaPa3K&#10;1WIOYhj7DoIwKa+m00l9PBKEOeeUYMHlzcePCMBUSJIU52dXz55fP9x9NGr85Rc/nVbZbvNY5FKk&#10;S6UdYxQCcDgcGlUH7/Oy9Nx2Q888LyfVMI6T6fRxvXnz6lWWJsdjp7UyVvtgfvaTnzmj+7bRY//9&#10;t2+2D9uf/fRHZTnr+/7u7gFjHGO01qbLVCnV6x5AlGc5pRRj4qydzqdllXkXnAun16Yx2rsIIMCU&#10;Dv0wDEpr2/YDAhhjbKzJ89RHkBf5er3Ji6kQoO6G4/EYI/yLv/gLgOCr168kFZwLzgXEJMEkArxa&#10;XRaTx//+2z8MvVou52dn51orYq3uuv7kspVS5nl5f/9QVdOzs8vH/fHt99/efXxX77ZVlV9eXhql&#10;1o8PmPJnz1+sHx9vbj4KwWfTaSL582fPOeN5Vkyr6XK1FFnqvDXGnC3PMiEIJgRxzsVqdRZd+MPv&#10;f9d142I2Rwh9/fU3y/lEJglEKMYYQHTOdX2PIJzMZpzzGON0Oj3B2U4XkLbryiTdPazrtokgRgCV&#10;VhChWVWN4xB9SGWmbT9fzA+HrXPm3Yf3LgbM+HqzOxy202nRjeObt28mVdk1HYYYwrBYLubz+X6/&#10;a9u2KgoAwDAMWqmmabnkQvDT/+JqtZpMJiEE51zTNFprpVUik6dPnqdpaoyDEEYA8iyHMXjv/+73&#10;vwOITOcz74NznjGWpSxNUxQCxQREdKxbhAlPEkwJhVgpdXt7m8qkqiYnmSZlLEkTH0JRFNqYoe8R&#10;jF3XHvbbq8vLSVlsto9v376+vd8UxTTLcggh51KIFCNEyEk1Dyml3ntC8Ha70VqdX85FksYYgg/T&#10;+UKkmR5HBBGEyHoPMOOMQ0y1Azd36/f3+wARCIjCFCLgjPc+EJZQaT2AEEUPSYgEY0QoI4RChBkX&#10;EGOEYAz4dI1iGODonOqGodfGeOcjgmbw1jvCKGPcOI0sRAgBCKIbEYKnl30IJz3ZD7qTCAL4o5IZ&#10;nbT3CCGEAYAQekIwjCgCGGIECEGMQYyYEkgQhAgTBgkGCGHKEMJMsKIoCSKMUhh9fWi6rj0ZfGOM&#10;HoIQwQlAiTHBmFBCCaUEYQpOqy80AAQQBhBDiAFEGEKMUYDEA+IAiBFEbwkGwNtEsvff//7vfvuf&#10;BFFnywoEra2N0TvvEbQEU+cd58JaTzC11tV1GwIIPnzz9Xc3Hz+UZbFarSCECMPpdCIlg8CdUDQA&#10;IoQZxEQp87g5VEWapEVWTvJ8wmQ6W11ePf0AAID/fyTJSh8jggxAoozz3p+o/s77GKN1DjiDMbJW&#10;Oau8U99+983N+3ft8Xh+cT5fTIKzF6tpU2+bo8UUa+t++9u/1UolaZYkAsDonKMEBY+01ofjLsR4&#10;dX0dQCCUnjKWahy5ED7wLEsn1cqYT3/7N4dxHGUirDH14cgp3euukulkMh3HBkQIAMQIx+CdtQTD&#10;020PQtX3vXUaIgghgAiO/XASVJ8gTMZq54xztut7maQBwMN+Z40jFLZtKwULLozjOJ/P27b767/+&#10;5tmz1Z/86pfv37/fbLZVNcmy7MSnOl1zTxKsu7v7uj54N04n0ydXF5nkfVt7FJ8+ffonf/Knoxq+&#10;+fpLGEFRRKM1AjAET5mEmLRdt+2279+9L4u0KsvmeLj98DpLxX53D5DgMvfeQQDKslwsFsF7a+1u&#10;s/EgJiAe62M1rQjB1lpCcPS+79r37zVn/OHhocySLE1Xi1lXk+123zbdt99+XxYlIjhGYK3JsizE&#10;uN/vRSrHwVDCDQ4QxLLIEfLOmVGp0zwGIwwR2u32ECAfvHXeWjcopY21LkiZKjP2fZcV6dXV9bv3&#10;r4/NnicJgvzly0+YSNO8TLLsP//mvwAIhUwwJW0/aG2SNO27nlIjKfjRp/NmfzDj8Hj3Mc8yYowe&#10;hj6EAECUMnl4eDTGYES+/OrLtx8/9G0Ng12t5kWRDkNLKV/Opkle7Q5d3/fjMM7n85998XMYAkRg&#10;HMdcZs+vngUEYUC5yFGCpOQkQhhBUZSDGr///vv22Ox3W0rYu7dvQ4xt21szFnl+UjkxRkUiKaX7&#10;/R5D1DRNlmX7/f6rr74ax/E0TRmG4db7zXozjiPnHCHY9j2jlHE+DENRTOvjqXVI0ixtu64begDI&#10;42bjrTm/uHB2sFYnifTeRxg98CEGRkjftof9IZUJZxwAoJUyRgvBCSVVVZ3OvKqqvPcnAMFqtbq6&#10;uvr7HW/nfJIkbdt574WgCMJDUxNKKZdt32ZJfnmxwhjrUXnjhBDeu0ymRTm9e3z046CtQQRxLjDG&#10;XddDiAhh03kVvFejGYOZViX2/rRKlaUpAMEa9d133z5uHpq6QwiO48hODkiCOROEkKoqh2EcRhND&#10;zLJ0s3n88OHt8xdPjy3HahRcSJFATCRhALL9fj8Oo4dAGesDxFRAwhHhmEvKBCEEwDCqceg7iAIC&#10;gLBEYuK9jwASSDGGBGOCEaVECGqtIegkcwScM84ZALFpao5BVnBrzePjASIsOAcgOjX4GMMPUmPg&#10;og7hBPEECMIA/ug6AQAiEMHpAIIEY3D6AQghAGFAIUIAQAQRUxYiBBBQygEECEHKOeOcECZkIpOU&#10;UsYEd1r3qjka03XtMAzRW+tsPLXrMAQAIogjQt6hALGDECF8KqkgxBFiADFAGCKGCIEQE0w5FYgJ&#10;TPFpqIRIINFQCr/76jfff/k3y1khqaAgAEQdDDZGwmHQfhwtY0KNirFk1ObNm7fv3n1IktRaeDjs&#10;F4vFbD5ZLGbOmd1ugzFw1iAQjTKUCSoSLqUQ6aefTrp+EJJRDLlIsnwi8jIrJtb5tu8pFQE7GMzJ&#10;2xZ80FoZrUMIzvngHCXI2RFE/eb1N493t5fLWZxm4zjuH27HoSur/OryLEvY/rDf7w83N/fT2WK5&#10;nM6mU0ppjB4jooOv6wOltK7rpq6rqvIItX3//sP7y/OLcVRK6YPf3t09bDZrrRTnTI0jRKjtWs6Z&#10;sfHmdqOUYjRCEEDwEACFDII9FzyEWgg+ndKmqa01nHOEAwAOIRiCIxRG5UN0VZUDAJUaKCXG2ro+&#10;MEoxRvP5AkNYH1sQgxpU5MyYeH09n80m3ofpdLZeb29vb51zq9UKY2yMoZSe3Li73bbv+0Ti6C2B&#10;MZU0GkJh/vzZM4zQu3fvD4f+xYvnxqh+1ELycjqBEYIA+mFYPzxOJpPLi2XTtrU3jEBjw9AbwhDA&#10;GiNkjGnaNkvSse99CHmeH9oGUTxfzimhYz8Qgp89ffryU/nm7Ye73TZ4++Hmwxc/+zwEe393hyGU&#10;QmIIulHV3XB1dZmk6fG4p95RKbebNeg7hJl3FgCSzUuEUAARQMiY0EqfOK2c8+VicTw0GBBMQp6z&#10;s4vLm493lLBE5lmeTarCWHV//3g4HH/2s58CiJUKWT49v3yy3de///KrEGJRlEmed22nlHbaaAiD&#10;GSF0CYnHYK/Pl2dnZzc3N2eLKUlSGWJ01t3d3d/e3gMAr66efPmHL9/ffIASCorThK0WMzsqTImz&#10;FiB0PBwP9aC1uby4+PnPfwEBAAB2Xd+0x3kxq9JJxNAFByD0zulWB4R0P9w9PHIpCKHL5fLp9bU2&#10;rm9amSQIEYJhDIFRGiGEP/wZmizLqrJ0wVtrX79+3XVdURSn8oJSerN+xIKWqWSUWmsvnlwXeTEO&#10;w+Gw36yPGJOm2UZsV+eLCAPl1HsCMZmXZZam2oBZUsZo1TguFnMAoBDy9uOmbXsMgWAMQggBKIpC&#10;ysRa3Y8dIeS0/HhqKJ+Our9XrE+nM+/CyWsAAFytVvvHB+/8dDIFBIssO1HZx3EssrwsS28tJ4xi&#10;zBiLAGitnXfeB5knBGFttNbm2bNn3nuGSUD+JCIZlCYYEUqCd1kpKaUE4kO9Ox73EJDZbAIhS5I8&#10;hMAEm88XeSGdNaf5ZIzgw82Hx8e7i8s548QGX9dDnkXM5KjUMKimboZ+8D5YACnllDOEGcQMIoIA&#10;ts5bOzb9ozZWJAJiHACmjEtKIEIxgBACBBEjgEGkGCAQCIFSEGcihIEB55WJIEgSYwwIhCTBHWdt&#10;N47WEkrhaYcIwggAPJ0dMQKE0N8fNT+cMgCiU80DIwAAI3hqZsGTFxhGgODpSQ8AwAhTBilhlHPG&#10;hBSci1OQyZqxbQ/GGmi8HpTxDkQQoo8xIIROpAYAfjjOIIintgyIEPgQQDzVVRAxQhGiGBHKmECU&#10;cZIkLIOUAkIBQsEZMwxlQr7/w+/+9r/9JSV6/bg/r2aUyxAjxpQnbBg75I3kLMbABa+K6nBoMCZX&#10;V9djP4boZ4uZ5DxL0w8f3tX1ASIQgSMIU0QQoovVZFLOeJI3Xb/fN9V0Ril3QQXjeQQJJs6HYVTI&#10;Bko9QTC4UwPtpC9zzrkYgrUG2Ngdegjs8fiwvnsvGc4FAh6kTGAqtztAEPj48eYEv0CQPn3yPEmS&#10;2TwFEUIYu6Hvu3bou6apvfMxxlEpNgwQgslk8vjwEH2w1jVNXeVTa3w3DGVVpGmqjFGjct4HHxlL&#10;6/bY9WNZSmcBQYiecugRIEgQBlman7pAp/I1RABRoAwTyrJMAOABiCE4LkSIHsDgXCAUAxDLyWQ2&#10;mb5//z463/fDx5tHa2OeixcvLgnBEMI0TZfL5cePt/v9frFYvHz5su/7u7u702YlQghC4L1DCGo1&#10;tAfnrPriZz87W8zefXh/9/F+NOhwHKQkTCaMU4TJfn+kmAAUAfRlkb19+8ZdXz1/9jTP5GG3S/IZ&#10;wpAzhjEO3ndt+6bvJ2UVIxitOz3ilBqTNN1uNiEghPjD3f3j/UMymbx49uRvfvub77799ouffb7Z&#10;rVU3zGfL47EejKmq8tC2VIrJfOG8FVkixuT+9tGaiBEdhoHi19fXFz/9/LM0zYcRKKU5Z5yL042Z&#10;cc4FU9oAiNIsXywWnCdKacqZ9f7j7V0AdrFaScm7bry4vDIOffnlV2/e3dzeP4QItLXbw5FiCjxQ&#10;o4LR54I9uT6rj5tp+vyTT34UQgDOlllC9vt9DPFwaCCAbdcXeVUf2sf1GiGcpOzZ1eW8Kg6bLUKI&#10;EOLcyDhDEZv1oSiKP/mTP0mTtK7364fHx8f1jz5/KbgYmlF706sBYSSlmE+mahg26x1KadO108ks&#10;OUusNhCAvCiKsjTaRm+7vvchXFxcuBDubm+32+1yudztdta7UamnT59+/pOfHA8HKWWSJMaa86vL&#10;dhyC9xSToe93293xcAw+RO8x5h8+vJeSnF8vx1GBCK8ur0PEeVZJRiD0RAGM42aznc9neV40TXN/&#10;/xgCmM/nWSLb5hgjmE4nPoRxGIIPzvkY42w2CyFIKWMMJykhAODUjHLOxgABAIRgzpMsy+yYJ4IR&#10;wWVVGOebtrXahhistUmS5GlmlE5kEiPYHXaYYBzJJM9TmcQQh3F48cknRutxVJ7QNEkARpLjCACn&#10;xOeZZGy5nFOCh2FQdpBJOinn5xdXMRIICYAwBI8JMUapsZ9Oysf15t27d87ZZ8+v0lxSAgNEeTll&#10;lI7aeuvbYeiGESMCokeQEi6s8zAGGD1AAEfkI1BKMeiEZAAAiCAlHGKMCcWUIIhRjM6Z6DTDEQYr&#10;KCrz0hm9OR4QIgkrEQE+BAABxqQfOm0CwYARDGDEGJ7Sb6fyJcTggj/5VE4HPITwlG6GEMLTtBNC&#10;iGCI0XsAYIwIEAAxophgxhhhHCDMOKecQwgpZQThGIIxelSDN1bp0VkbY8QegBA4IREA5wBAGFMM&#10;IYwhwB9qLhCC9yGC8PeHHwQIAYgQ8dZ7YByhPgDIMYIIAIS8Dy44512wY87xf//r33zzd3+TJggA&#10;DzQAMWhtAQRccOuMc0oSSjCFCBNM94fD7e0DxmS5qPw02BCF4E1zjNENQweiZ5SdQBLG4eWyzLIi&#10;AvT2zfvHzVYkmUiKoqoESbyPEeJRGesh4YGQMAwjjB54Z50L3gMQIYinUJ8ZR2ccDK4bDncf38Ho&#10;hrYJk7wqK+c8QOxitXxY37VtrbQuy2o+n52tLgGI2tUYIkaJsSaEcH93f5p7eR9OL8bVagUAYFw0&#10;bVvkeZqm1hljLAQxSSTGJJE0S3OtLaVE3R0eHg/OBQhwiBEAiAgBARhjXAx5nhFCx3GAEBKCIEYM&#10;Ecap1U5wdtqMtk4jjJwzQrCqWr59+yGRMkuzIi8O+723/vmzp0VeNM1epiwEIIQ47I8QwqvLyyRJ&#10;zs7Ov/zyy9PJWlVVWZYhhMN+v9vtEIbXFxezSWm1asxwNp8XRfFf/+tfN22XlyVU4H69ns0qa/qQ&#10;JwEAAMFoNCKkKLN6bymlP/nJT4o8G8cBIBIAnk0nFCOtVDZfhBjMqBhj/TBAAAghxmjOeZFlztjg&#10;AeNpve+i95OywhA76+q65pzPplOf55QwiMo0Imdt3XYeBCmFd84FX0wmh0PbHg9cwLKsPn646ceh&#10;KDLGIBMkOg8x8N4LKavpJHjQ9R3jFgCgjBlHpbUDAFqjj/udtebly+dC0KHfE0rfvH791Tdv37z9&#10;CDETMjXWOucDgMDHhIl8PivzlJMoKIqpmM+X52fz47H+5MXT47EmDzd3RvtBhUm5kHReHwdnjzbo&#10;ybRYVZWI4u23t6enM4QaE+ih69t2VRVPn15XqaAUHY2ZT6qL1XK5XBpvcYIT5/nAIIQAoFfv3x0O&#10;e85kOIzL5ZIx8bvff1nXdVmWV1dXw1bHGJXRnPNpWd5uHp1zyurlcrnf7wmlMk+LsmCC7/Y7CKEL&#10;vh8HiGCe5k65XvfH/jAMg9NuHFWWZ8WkqLv9y588yfPq8WGDYqLaZjg+SslX85m2jTZjIkiIocyn&#10;gmV1PXz77Rs12tVqkefAR11MUwghIMCbYELc7Q4pZ5In1ppx6BGMSSLzTGitsjR3LupRgQB8iCFC&#10;LqRIM4jY2fWZ1p3gKUDIWM8JxYTFAI2zwMKymLvECsm7voWUVlVZAQAA8AAslsuimsSARjXm+ZRQ&#10;BEA0g+YAPXt2nWVyHAfvnRQlBNjquFp+JtOFVhoAAgAiBEOIvIcxIh4jp1BKhFY5EZfOB+89FxyE&#10;wGXhAzI6xBj7Tg29CRBF6AGJEGIAIAQIIkQIjhA7b7kQhKTAx1PnFyFIMGaMEoJjjFarrmuCH0Ec&#10;AnHTIqlkRkIHrL2Yya5vc5kihEfltbYYJwILY0wmWZJkAMFBqQiQssYDADG2zjoHUAQIQ4QpgNB5&#10;H0LECCFEXCQnMw1C6AShI5QQTDAhp722E1UMIkQwOQ2EjDOjH4P3wfvT5gQBEBMKIYzOQxABQBFC&#10;iLAPMf5wtBAYFIAwQuhDCBFihkGEAUQEKQElJgRREiECiFAupEhlklFKbbAAJYwXPGKe+/ev/tuX&#10;X/42TUYU7HJ+KYTgnPZtC2JUZogxMhibFvQDTBPZ94e+66y1T588Oe6Pw9CuLi59sM9m5+/fvdLq&#10;kCRJIhgX0pmQZ/PZ/NIHtt/1EckvvvjTsswphp0aG+UwxhERAJEPwVgdY7TeAxNQRJAigCFAEMYQ&#10;rQfe626IsKcU3j+8Nq7FMCCCu1E53xjjDoc1l0QIOJnQ/bGJscvLM2tA27TWjZOyij7gCAFm3kEp&#10;JMH0GHoAsFXouO+tNd5bQrD1/vzyYrc9QMJnadU0g5D56uzMeqvUSCji6cRb3XX7GLSzAUPSdopg&#10;4n0ATjMOR4WapokxYIxi8BCiLMmR1l7Z1tR5UUACR6WklFW5FJStyonM87QsP97dKWMwQZNM/uJH&#10;LxB5sW0PTd1fXV7+5b//j+uHj1WeTSdVVZbj0KzX676r80wsr85AtG9efysEf/nykwRq6MbJfGm0&#10;RenkN7/9phuG84srgCJE26Hv+8d+Us3iGI9tDUFYLid9b/a7HmP8sy9+Op3m0eloBw4DtObh4Z5w&#10;SnzMmMhlihFRSueTavS2e9inUp4tl13b6GYwIYzKZ1Xx7OVzRtzHd18ddo+MroRM5otZsKqrt4yD&#10;wbK+67q611qfRlD392uZJIlMJuU4WgNovPz0erPZfPv+PSVgsVwsJ4VMpbVuVIOx+hQ+yjOhxvH1&#10;zX2EOKGQUxL9mHAwr5a6rqHiQhaHY9Mf+8N2l2fZYnWRZOWojLUOaNf3XZJwKch0kk9meVcfpZyc&#10;X1SJUFlaLablOHiSlXnbDD/95HmWTb786msfNMSxKtKySLx3b9++6fu+qibH+pBlSZImMfqrq0vJ&#10;K+9djNEYc7qQUkqttcroJE8GN1prIYS3t3d9P5ZloUa9WC6qqnrz5s3xWEMIKKUPDw+n3lSaZ8aY&#10;+niEAEKEQAh5mk2n02EcQwj18fhqu5VSLhYLCKExpq7r/W43DooSorWGCCKMiyJz3nVDO5lVaZY+&#10;Pm4ghJQSzljfGedsDAFj0ncDRngY1Gq1ihG4EC/OLxmjqUysNdFbJqgPwWlNEF1MZ4mQBMMTmJ0Q&#10;QjA5oaMRgt65PMnmy2WSpM6FYdQAIJmkh7pWvZU8IZBiRGRCcwlHpZ3zBBJlh7Y+yCQ57ncQgTJL&#10;YvSMU8558BEhCgMw2gvBjFUAMYAiE2xalISgYegBiBDC4/GotQUBZ3lKGBiGkRBKCD0NP42xECKK&#10;SFZOlPcyTUrA2344Ho4QkBjjGDql3SlmGkOAGEMfIIyUUozB2NeEcucMxAFjnhe594EKigACEEgh&#10;kjTlnMcIhqHfbjZ9P459H/yQSEgEg5hGSJT2hMj15tF6G0CDCDXGBw861Y6DNtpEwgelXQh5UbZD&#10;0/YDRCggwLnAmGBKGBWMMYzQH+uqk1EBIIwJwRhhyigEEMAfUuARRIggBDDG6K2J3gEAQgjGWR89&#10;+mODLvgAAYghAgCi9yHECHwEf/8xeML7Y4DwaWMIIgARYRxjhgkmROIgTi1wygVlHBKGKaWMg+id&#10;9YynQuQgAobdG90Dp47N43xaEEJiCOOojLHOmePx6Jxr6lqk08XiHCEwmRRFnsUQ1DAMQ4dOgyrM&#10;+n4wHlxev6CUT6rJMBjBkyfXn2z3R6ssYfKTZ8/3u93hcHBGDWqEQuRF7p1pGxPjafSFMMEEEAgh&#10;8BAggBCMwQdjnda6H3zstOq06lEMMYZEiBh90xwoodPpJEIfgXq8e9ROgQx/+8031uLVcvHy008x&#10;wrc3N+/evU2T9Oxs3g8DxvHq+qzrxxA8AC4EO449F9w6XZY5hBgjVNeNGt3Dw/cfPz6IhGd5hhBY&#10;LFY//fyzj7fvjsc1FSSGCAF01mV56izUWkNYGmMwxs6ZEKJMBPijzRYimANQFkWSJDJJnPebeuN9&#10;UEq146jUSAi+fHL97NnTEDxBjBLqnDZGr84W46gfHx9KreqmLcuyqiopRfnDJRB89tln2hiCSZox&#10;ySVA+BT4f3dzRylX5hZiVC0nZSG++frboQHz6STPEykZ8NwZ/f13387n5c9/9lnXtnkqq7JyxgXr&#10;kyJT1jCMCCHaGAAixIhQIijSiaSENm2rxkFp5QOaTrL6YTuMKgo0KJ1muXFeu5BGuF5vumYbAzw0&#10;MQY7m0zrtkYQxhC22zXj/NNnT6+uL99/vO26VqY5QlgbXRQTCGDwXisbQsiLwlrLGVVaG+PGcbj9&#10;+B4R8vKTl5cX55JzBCAh5O7jxwAwobysJpjx8+1BGZ+lkhDoKarykjgQZlXb15SCLOUo+qdPLhCC&#10;MdpxVMG7sQ99p0ndHJM0T3P59Te/t968+ORJPxx90G27G9sBACQE32y2l5er6bSazcu8SIJH24eW&#10;C04pFULM53OMcdd3m8dNWmbOujRJJJfv3r+7uLh49uz58VgfDzXG8NWrV+v1uvrj28lkHEIoqvJw&#10;PPR9X+ZF13WcMaVUURTzxWJ02moDILTW7vf7U0haa+2sASAMozo1WymlIUDGmZQcAnA4HmMIUogQ&#10;wHw2e3J92fUNiJ4xlsoMYzypZkppax2EiFFOMGaUlEXa9w2EQAh24loC4AVnpw3/osi54GkiAYja&#10;aAgBo3ReTZbzGSFUGysY08Z2XcMxIlgigBKaCCGYYHXTReRwJhljahAIwaLIj0evteKpjCBgjIQQ&#10;ECI1GotRPdQhBIhQkicRBgSB87ZpmrLKwSliBCMAgDIyqtFFXxQVhBAA6JyzxjoXQvCIcSYXGMZ2&#10;VJiSs/PL5QrUh+PYjfmqDDDevLsZRsUZ88EjgiRPhr4jocukPD+fltXs9n5jTODIRkw4x5QThJBW&#10;en2/hfC0qhm9NSi4hDGl9W67S/hSqdB3R6P8dr1DGE1n032jAtBDr6wPGBFjnHEOYR1CRIRoY70N&#10;WZYjjAFEQkpGOKWUC8EYE5xjclq6hBACgD34P735E8kgAgBjhC6eMNUxeh9OAbdwAgYAYEMIIcQQ&#10;ggvwj8OhCE+DyB8ScQhjiDBECEJMocSYYsow4QgTRDjCDCLMKKeQQYyFkEImiNIIUIwoABCBpfQ0&#10;mfTBubbdpwwDrwUBVVH6EPf7nXOOMdbURxBj243Wg6eLRZpJZ8zdx49t0zAi8iLPsowxvt3ujDVF&#10;WSyXTwDCRvvNodMq/umf/cRA1Nl6Nl9cXl5ihL33j3cfD7tNOakYp8Fo5VwEAAIYIoCIEEoipSBG&#10;AAEiCCMAY8QwQBJxSjktxiEmFLZdbdQQve3bIyU8BNDULcKACaiUarrGOZCl5ZOry9XqLEZ9OBw+&#10;3t5KKbigCIIkpdv1ZjKdnl9Mh2Gs65pSQhk2RoUQd/t9KsoIwf39putGweVm804IFmIACKP4JSU+&#10;ScW0mhEchqH1zl1fXv/jf/KP/r//+v99OB4AAPwHwz3wPlgbggtFWX72o8+c82dnZ0mW/ve//dvb&#10;2zuZSBhCWzfNQx8AyosEEqLVkCYCg1i3B4ihUur7V99zId++/WD0jUxzpTVGgDOqlCEEOee8j/P5&#10;9Hg8BGcpKttO+xCzvPrDl98zWRjj7GAjQBFpECFw8rf/7ctJWaWJmFYyS2XdHLuu+/GPns9nC2NG&#10;pbRgPMsKa8xitRr1aLpBD0ow5n0w2o3brQ7ufLaCAdaHHYhxtli4AK319w9r7Xw3GAcw5smhaf/z&#10;f/mrzz/7VDCU55O6bjB2LkbrTZFn+/0+SeQvf/mrru+3210qmEzSwdTGWM55WeZaGYKGvbUuSZQ2&#10;WofZbEYp3e9bhODQ2SIVRVU8f3p5YuRTwrz1V0+eP67XX3/3Kk0S6xxEkGA49jXBxIWYV3lQtuu7&#10;5TSv6x0Kdj6ZTqocoei8a7t+/XhMZcUmKWGCQBR+/9Xfpkl2cXWBkF2uJpjEvuuaXUMpT5O8LCeE&#10;kOVyRiiKwDoLnzybndiOMcbdfr9er09JGHzYffrZp0+unxyPdVEWjPFvv/2+ro/eRW3U5eXlz3/+&#10;89Ne5ziOCKHJZGKtbdu2adqqKNu29cETj7XWlJBhGHgmEUQnMr87xchjNMaMYw+jb/ueM57nGSZw&#10;NptrrfqujRCMo5pOZ00zYIDzNIUwLOczY9TxsGeE5nkBIqSIWBe00gH6MsvLIkkSsZhX49g7b531&#10;nCeU8BgjgNEaq7WuJuVqucQYW+cIISA6YHR92IUIum4w1p18vZxLCjEjFGOMQCAQYOAQcpJxjD1J&#10;mLHmsNvIRMSAz89WzlmtNIAAYwwlohTsd4dRKcSISKX1Vo39cd/6GMquyNIMIhgjBAByTr1zVrv1&#10;bt/3A+eiLKrF8uyz2TzNCooI5Xy730s1okPtXCjSFOPsAHZ10+yP+2FQlBDrPGcUoxC8yzJxNU1+&#10;9ctfLVeXf/VXv426kVRY3VEq6u3eQVPkZQigaw5N3UJICKYRAIKY9xEAz7m4uXvkjGFMxsEED7hg&#10;95vaWocQDhEIkXiAkeBTmSAEY4yMCwBBXlQRQsoYoewEmUYIIQRB9EqPcYwAxBAjiCHgeDpUTg7K&#10;0xIFIQSh6IN23ocQTrOeHwYvEMZ4SrLFGE61EEAAQIT+fiaEEIYQQwQJoZgSQinBDGOBICaUUSYh&#10;EphwjBnClFCGYmDstLRPIGEx/tD6c5EG4D1ARo1dfaBQ++AwpqvV9eFYH483EMEkSfp+dD4EH0PE&#10;aV6No2rqZrfbxQgYEzb47f6AMGJUREiESLb7br5cISiKaVkuOKUymy0OffPyZxfz2ZQzpsdOqYEw&#10;Op3NY/RWjQhhiFCEMEaAMYkhaGfGMQIEGKMJEYJxgqA3atDKOxugX1RlS1BwY1cfIIggxt1mQwih&#10;XAjJogJFXsQYQoxplmaZrOs9AHF/2MXgk1RYaxhBWSbVKIbhmGQckwCR11ZDCIsid85770NweZ4/&#10;f3Z+d/+Y50VRCgDhdDpdLJecoOPhYJ0p85RSBGHo2mY6mbbH5urqarlaUkqbpoUQUUpP4Q5G2cXq&#10;MkvS/W633WzQfo8RSrNUSDH2Y5KmAUNCKRdED8Ob1+9+/MmTF1dXWZ6udxvnNIQEAOCce/rsKeMC&#10;ANB3rbVGygQhQCitj421JkkSpcaHjVOjkkn+5v3D4+Ou753W8WRmQRAHb6xxWca3m+PGG/rpJYZg&#10;vb6/OJsXWfL61SvnrHema5ppNVktl03bLldnbdiP3YgIBQgH741xkOBR6ejdoa1n1UQm6e7Qfvv6&#10;FUCIMjKaABAwDhzrfndoIkJt16m+AcEDQKqygAghCIsi55zt94cszdIke7j9ABmPAEspb262lJCq&#10;zHwIWtvadIzzh/u1Gs3Z+dm7dzcx+Cwvri5WmCIpqGDszbuboVcYM+vc3d3tq7ffX19fX19cnp2t&#10;ppPJMAzN4SiTRI0dI2Qxy/M8vTqbjKrjFBDgjRp8hBiS5Xz+1ZffE8zJbDlljM9XczVqZTrOaPBg&#10;OpvOJhW4gGrUy8W5EAmlLEav1MB5klTFYdffP9wDAECMh+NxHAYuhDUWUmStPda1c/5w2H/77Xfj&#10;qD/77KUUCSLw5aefGmP7vu/7Ps/zEy3meDwywbMs894Vea6UKvJ86HqlNYDwfvN4f3dnnUvT9FQV&#10;DcNwPB4pwUr1grMsy5JEXlxcWOucM5igspokSdp1Q5YWlNDg7ft3bxEKP/78M4wnzbERjEqZUMII&#10;peOo2rYTghcZJwRDHCHwMTKMcQxoHFSSpM5bzGmWiiRJCcYxhuBcAFANHQoWIKKNDd7FEEAIWZpi&#10;Sp1SjBFEAJcsRkc5CBA437fDOPahaToAYlEUh8OhH/RJ6GC0HpWFmLTDQIWkHlDOXr1913Tt6mwh&#10;kgzHONoIdAAAjuMIADz22jp3WrLzAVHMaJqbiG8edl33wXkzqtFDOCjlIzTGWm2988GFSHwEkDEB&#10;YsxSzgniHISg/+SXP/vsuuj77vd/99fbx/v5pDjWw367b+qeJ/Lq2QWjyBpbZIm3tmuHURvOeQDQ&#10;GmusOgWxQkCIkGJaBh9BhBCilGBKWIAAI0Qow5gghEH0EEaAUAwR/lAwuR/CGlDHP3p1gg8Qwh/S&#10;BDH6GE+gnNOy9AmbZgCMwIWgAUSnTz5lEU5nig8whNPCKDqBcCCAMAIIYfxhlRQjjBBGlNCTF5kx&#10;RrGECBPCMZMAUow5ZZJQgRHC0GNKKWUIYUTo6fkOAtTBddYaZfuuCzGkkiMusun8/d077EYMoHNR&#10;G4sgTpJsu91TJkKEfTcOwwAhjRACxAiTXCTDMNb9GKJLAludX7/88RdX1y9EVmLMnQfamEsSYAwU&#10;A2+UGjrOWFlUSo1qbAGMCBMAYgggQmiMhQiBCCIBMQSMgVVxdFpQHL3TQ2OMBhQgb/q+IxhTShEE&#10;PkaZ8hiDdxoBSillrLTOZllR5rm1ylpPKdNae+/7Tg9jN50UGZXVpHy4f7i/u8UYE0IplSDCU9kd&#10;TNColRIy4V98sgAQO8sRIoSyYdwCluZZgnBqxtEERzDkTOz3u7Zrs0mSpAkhTIhkHJR1TivLGDoe&#10;2679PhWSIGy0xpgUWZ7mmYdxNpnX+6PeWgijs5rg+MUXL88vVgF4AKJ19vrJFQIkLYtqWnkXESFV&#10;VVmlPrz/UFZlnuWUMUbp8Xh8eHgwxnCZnH1+NiqjRnt2Prx9e9P1elTu8WGLQPzs5dViPvvkxXVV&#10;ZMFpKdh0Wg3DTybT1PkwdB1J09Vy2TS1HsfpfNaPw9u3b+flZDqfn9h8pRCb/c5osze7+Wx6GiJo&#10;a5uue//hI6YJkykkKAJEmaBCWOud9YyxlE0SKdpuyNI8S7NhHL/66mvVD1Kmu822KrKqmtgI1vuj&#10;dSFNM2td3w+MEi4lxBggiCl5WD9u97s0S+u6vn94+PU//PFkWhFM7m7vdtv9N19/lxclEwwCgCku&#10;y3y6mCxXs7ZugNdVmQIQqrSUMsmz1FmT50nX8uBN39UIRh9R9KTM8+ur8+16R2hCQ/AEQYBcXkir&#10;jTHa22CcwRAjhDkXQiQxgr5XAGAE2TCoAOLq7Gw6m06n0++++84YSyklGJfT6uHhfrfbvXv7jnP+&#10;4sULSrlz9uPH29Vq4Zz/8OFD3/dXV1d939/f3xtjhBAySU64KqON9z6GGGNcr9dK616P8URiCOF4&#10;PPZ9r5QyxjCaCJGc8DxVVZ0mN4ILQlj08bA/SJFAAO7vbuvDIU3FcjmjGGIpKIKcc0aZ84GgIDmF&#10;UVJCKEUABGctZxghaowFMMpE5EUWgjfGUMoIIVprQhhGFAKcJFkiiPVBGOdDZIxb57V2QVshiIWe&#10;UwopBACb1lHJjbWHTWMsNQBzztd1N2rfPu4Dleg4xAgoxdoMISKWVNN0hhnJvc3HHoAYIUEIOxta&#10;DbQyAKAsSy0Agw0QA4i4i27XqvXh3TAOGNMsyzEONmjrfNN3EGNKmWQiTQSCCMLY913EIU8kIcDp&#10;zht3djYJTr15s1uvN/tDo0ywccCEXFxcILLjXEQP+rYfRx18dMZihDCEztq+6wEiJ1VLBAFiChFB&#10;GGGKOJUQYAghwggiFAGIMYYf7DEWxOjjD4FABJH3p3BYjEiF4J333vsYI8GEUIIxhhARKgM+rYAC&#10;Z+H/uccGgD/lpQOE4CSOBwAA4AIMEeJTQQOgOwXfTu9hhBAMyCGEIwAGGYIJwohzR6nHmFJqsbEY&#10;80A88CFYgzDGFCFvrNUIEUwoAhiewtqcUYwiDJwCG4Ia+1H1gzImQhoRI6jr267rmZSb/TFEOE+L&#10;oqref/+2PjYySSJAZZUSIA+NwViW0xmV6ZPrZy9e/ujq6nmEVFvvHPARYiFBVCiioa+3D3ePdx/N&#10;2IHgTwUgxiCGCCECCMUITtEK54MF1gcPldZdxzEIUkhBJScUx4Rho0YAkPMRY4oIogTyyLQ1wTgA&#10;AobYOjufLjAlIEYQPEYQITT0w2azYYxMppXRdrs9ZGmSZXk/DIQQIZKmaRDEACApxTAorYf9rgcQ&#10;LlerfmgpF+PYNo2OAB7cjgspOKeYMkq3u33b1oyRNEvyaep9sHbkTDS277oBIbzdHLqunUxLiokH&#10;rm9axhnEqFMjYHgz7FWrffCckxisc2o+L9OUW6Wdc3mWccH3h+OwGaeTedeNEGMfXJomnNGx79JE&#10;OhudUX3fXlyctW1rXByGcb3Z5XnJGP7sRy8AgMNourZ59+abq6vJr3/9KzV0EOiqlMfDfr3uEIpV&#10;JY0aIYAP9w/joKTgXPCH7fZ42AMA7KgoIWpUxpo8LxBERVFwRg/1MZUSBBhAuL2/5yIZdOCIWqMR&#10;QQjjqiiD923dfPL0zKlu7FsAkbajPmjB+ahGpdTTZ+V2u1/f32EIqvkKIfz2zZsf/fjHUnKMIKXk&#10;ZF3hnMtEjuPog9daL1crznheTADEh2OLCe/78cnTJ6MayjL9xS+++GfsH7d1gxH2zqz72jtdlBWj&#10;JE1TBDFEMc2E9y4vEhglgD7GAADBJO26bj4r80wSF3SW5cDHiSiDjdEHweWkXFhjQPR13Q2jLvJZ&#10;XdfBQ4zJ4dBmWcEE32633dg/rtdN00AEZ8ksy7KiKJQajof6/Py8bdvT/leWZT/96U/TVB4OB++c&#10;c+7Vq1cnWN4p/zpqNQxD3/dFlhdl4ZwbhsF7zxirh9Zoc0okK6XqulZKcc5BBJyKPCsopYf9cRjV&#10;pJoYY412lHqMcIzAKDWfTC/Pl3meAOAG1RdSFvlEG5MkwrtgjEUoSEGklAiCGL3gOAQHERSMxwhj&#10;RBgALrjknFIWQjTGcMoscEM3ajvCaZ6mWQTGKgUwdSY8bndqNGkhZvMJ1J4rNygdYrSdMs56nHaD&#10;cQESKgVPz59OEcLWOozwanUmUiG4nE4XQmZdPxyOh9vbj8Pdx67veCqqYkoIdzYImZydrc5WyxjD&#10;evO42W2ttZTSPC9O4xxKuBrVw+PHpjkOrmNpmaQpZwQjGI0zSvfNgTOaSen0oHo1m6RPLy/zgu82&#10;9yAigJJqmg2j7gYFERsHM5kvtttd3Y0xxtNBcAoNnxTXmDJMmZAM/2AuiQghTDBCIESPAAIgGmtD&#10;CCBGH6OPPoYQojsdDCGciLYghtM39yaqGE+TF48xYYzSQAkhhFCITusXCIAfKAR/rGYiAvG0rnNK&#10;V/8fhxHEEP4AyQkAwggQhBGhCCOK8fSVAQIIAaIIgAAiiMh52wFMADGBaI8pIr2nDGMGMI4UEUwp&#10;OfXfCAQnPCnliOWM0IKEJNFjgBHcfnfcP360dnBWYSGU1mmaX18/DwByKbt+RJheXr9cLG2SZgDi&#10;araQSS6TjHJBOWdZupgv06QYLPTewdNvNXrntXWmrw/3N+8Om0dvhugcQhAR6iM03sXoEKYYkyRN&#10;inKS5RmCqB3btj/Wu60dRkwxFMwZDUNklIToMWPQm7rurAeD0VyQdqgFZ9MsTdKUnmhA4/Dw8Bhi&#10;OFutkjRv+3YYh7KsYgx9N8bgY4wUc4wEBBZEYo2vj0OaJlISKQUAUA0toyJJU0aIxhgCoJVuu4ES&#10;BhCggAyjI5RhWiDGBq0JI0zww+GY5zkEyBirlOr7ESHy8LB13uRV2o8Dh4RgEpwfh8FFnyfZOJpD&#10;fUgSRhDyMZ6v5quzhfcugMATxgR5eFw7YwHCIfq8SJu202pMGE0SDhFijMQYMSbOmf1hhxEq88kw&#10;DJkUEPgYDMKYCxF8kItcD1PnR+d6xiIAEQD7/PnTEOLjwy2lAKMEY3aClVHOkyzVRmVZjiIEAFgX&#10;MGXR2GFUlFEzmv1+CyAghGhlsqx0PnbDaANmxnKOrXWJTJxWBMXotKTYBYqBg1ys79dFWWGEfvaT&#10;z9+9u/HWz2Zzulg4O0LKZ1nRjwpCxJiYlBnGaFJkGMGu6zjj1WwCACCEPDw8FEVxbLngyXpTf//t&#10;awjRxdkyT8XF2QQj47Qpc+mMO/YjgoFgNJmW7IfXJiEYKTXE6J0HBGMpExB80/ab7cFb62OQQpBn&#10;nzz1Lhz3x77ry7RimJ+fXRHER2OSVF6eTwAgDw+brh2msynnfD5bPawfvnv9/frx8fmLF2dnZ5PJ&#10;1Bid5/lkMjVGbTbb3//u96vV2dnZ2WQyo5QWRYEgVlqt1+vTmYExLsvyRHnr+i4CwBiTQiRJMowj&#10;Eqiqqr7rm74LPpZlCQDQWu/3e4gg51xKmaZpmZVFWWhtCAmzSeacI5h/+skTbUbvHQT42fWT2Ww+&#10;9I33Sps+RJtlEp7mxCgQjiHwCAYACCEQQ+R8gCCO45CmiZDCaIcxBxAiAgkmICKlxrqujXFqNPf3&#10;9/PFrKymh8NxVEpp140GACxkmldTREivI+NCK4hgQRjDAgkAfYizSwxQxJCcWgpVOZlU0zRNrfM+&#10;aoToru6Hh3q93jprQ4hPn/3o/PIiXywZFcFD50AiU0IQQoBQvHr6XJkx+Mi5oJSeaM2EEKW07kfv&#10;bDt2j5vHb7//5rDfdn1r1BisTYXkBMMQZpNqOSs5Dd623/z+D94bLM6qaooIoYJPk8n+2Fho95vd&#10;0I8EcC7EfD7d7w9NXWOCAYScUSK4jdBGF7wnlCAIGacAAB+s1w5Ga5wJIJ76WADGCAGE0HgTIcAA&#10;xXCa0MUYYggeRAAjRRBSik5tMghA9DACHCCKyAWAIfDxj9my0yF3mu/AHzIG/8csBwAACYSnuEUE&#10;p5xAjNE7HwDE0EMAAfQRQIigMxZEEACgZMTeA4QwJgAigDDE5ITJAZhEIQjGhHCCCKOcEooRRZhS&#10;6LYfX/V9X+SZ08M4HB8eb64XxXL51GnnnR+VoVxgJhChw6go48b5NJucnZXlZJqV0yQtMOUB4ggQ&#10;oTypMoRoM/qTEZliCGBUeui7xiq13z529d6pHoEAYgCIQoxxQDIrqklFGXfOl2UppISIABDTaZk0&#10;CbBeR2SGtjs2WSoxBWrUx/0WQKitH7URIqmH3oFw9eRZCJYqkwjhQ2ja9v7hAUAwDMP3bfP8xSfb&#10;3UEIEYmTMklk4p0zxngXtB4h5OEHwpOIEZyE6M654OBxpw6H4fr6AkY69Lbej4e6n1TSoTGgKHiK&#10;IUKEFJNJOSkOhy2TIgbTtu3Qj32vnPNG+0RmlLLjcby7Wy9nFeKJ1xZC6NTY6FEDt348eB+tdd7b&#10;LBGr5Vxw6oODCHpv66btunYYVDcMlNGLi6vtbmuMrbL05H047PcIobIsr6+uPt5+zLLUKlUf94v5&#10;fBgHjHwIRgoJAFTj+Oz5i2O9ff/u9dXlOUFw37YYUjXY7XpXZDwGlOaTZ0+fbzY76702OsuS5WKx&#10;3+wdCIKLru94moAIYgQYodliZp21yshE1k3T9T0mjNF0fzg+f3ImhajrIwhu7IYslakUx24/nxSd&#10;i+cXZ9Y452wik7PVKkYQAyQYCl4q57u+X8yX33333Z/+6a+sc/2gBEWrxYwSZJ0jFjHK7h/uV6ul&#10;9/5Qj4/rm7FTTTtWeR68W65Kgn29v6O8aGtz3NcIoySVMhEQwQAB4RQCPAzdZrPO0ix4671PJA/e&#10;e+eLTIbAueCEIEIAxhjBACiinLCyqrq6e7x7myRyunjmXNhtt0NvqnIyKiVT6WKgjFxerK4uzl6+&#10;/AwAuNttV8vFfD7vuu7Dhw+vXr065W2klIRgSikheBjU+vFRKz2dTE9c+lGNH95/0FoXRbk6X67X&#10;a0KpEFwAThCs8iIGGyIHZIYAhBC2TVuWpVYaQjibzadlhQHWgzocj0IKzjnj7Nmz5yGGzVoF7xhF&#10;CIE/fPm3eZ5cXqyyglVV6qwGIchEDsNorUEESiZOxBouE68tRKgsJ5SSEIIaRwgtoywYYK1FkAAE&#10;CaEIEy7RfLGcrxbNaHZ1hzBRLgguMCV5knPGiMzSciI5ZzwZBzUagyDxPoQQPfYQQ2etVrZu+4f1&#10;PoTXzjnnPE8yyaUQSZ4XV08+ybI0yxIhWABgDMC4YG2AgG6PbQgeQoAwjNAFYIWQMkAwaIRwmqaU&#10;xhBiUc4ZZucM/fjHP/vkxaebx9sP719//bu/G2JgyKaCTsrSmvFwWBcZi0Er7RDEBItjo/p+DBEY&#10;H+u2VVpb5zhLFtNzyvDxeGj7NqKACAEAKmuQd4TxosiyLKMESymk5AAEH9zj3Xa/O/oQPAQY4QBC&#10;jAGEGGLwIEQAXATBx/8/U38So+m27vlBz+rX2339F232e++zzz7tvSrfurq6xoYJA0pIICSPkBh6&#10;iAdITBBIeABGwMBYYsSIgZEYIAuEaMrlurhcrnL5NuecffY+u80mMqP/mrdf/cPgzXPtlCKkjJQy&#10;MiIzv/Wu5/n/fz8CQAmdup6EQkbVBJeZFjbTVZhQQgkBREgT/OzvLzgAQACBfDxREAA4Y+TvWWzh&#10;IwcHPyYP0tTO+XjrwamGNPF0acSUYqKMKQpkSh8QCpQwLijjlFKkLHBJAAhQQAIAgnFCWdO0h9t3&#10;OjaMyxRcnueYvJTsfDlLdoRIYkRKqbHu9upmudmenT8lnEuZVfl2NlsRyrJyhkCcT9YFxlmVF4TK&#10;ECFGwIQEwDszDqMx/bHem37IlMjOzm6i7dtW6Wx9spUqy/NCakUIEVIwJhhjIaahHyjjLgxd2y0W&#10;S1aU33/z1YeHx+fPL1lM++POWmOtRyCMKx9jnhfWj03TZJns6kPTtYvl8ur9VQihnM9UVP3Qf/P1&#10;H1wkKaEZDQA5Oz2dlzPvUTCeZznjNIYoJT87PemGrj4eUopAgHFBKAkpHg6dVNp7ECKfzyRGlmUZ&#10;F6QsijwrGWeL+QxI8sEeDkdB6cPjLsaQZUVVzY6h9THprADahQh13RrmJGN5nseUMCEllBLIq5zQ&#10;kCD2g7XO+eCrsvDOUSCl1mmxsON92w63tw8nJxeb9fZ4rGPEScsxBT1ijM6GFIAR5cA7E5q2z4uM&#10;C0YYKMWdp1rr5tA/v3xKSeo6e7LZxsAfHmtn0AeiMx0DOR4P4+hub2+ZYEWRNa3WUiSfqOATRRAR&#10;h3GM3p+fnwcbqqrsUzcMPRIqtVAR274b7fDh9u7y4nwcxxjCZ59+crbdtMcjJQAJ7GiDD1rnlCku&#10;JJL2+vr27OKJDeNqnpWqQspH4777Dq6u3n3y8sUwjF/d3f3+9+Hi8nJWlYTAw+5+GLuL7CwG+PHd&#10;hw/X9+vlSirugum6Wqk4n50wSpztBOdFIaRQh8OxKGbRRwpsvzu2fSsEIxSc9xgCZeTxcZ8X2aws&#10;xq4uq4qSEH3iw0M7GvPhx6uyrOa8uj3cKJn/9Cc/yXJ1DM3t9eP79zfzcs40n8tqsM35s01essvz&#10;dVXNAFnftZdnp+Nof/j228fHR5Xln7z6dBJOZFm2XC52u13b1m3bRh+KLCMAnFIhZFVWs2L+8PAI&#10;CJTRPM8O+93QNZwRTghcnAGEsa/r1njvAAimZEZb5OXF+aVUimBM1kZny0wjSXmhnjx70vfd4Xik&#10;DFeL2XK1oBSePNus18u+b29u7heLueRaKx1T9P3oY8KIVZVRBJWzGBxw4n0gCJyJMq8KmXvnnA/t&#10;OFLKjTVSaZ0XiZB+NA5w1w1gE1GziLDYnuRZIZWUQiImD6wb3bHpUnpwznnvp3h3jKFzAQnBBIDA&#10;OedCZlm+2q7LYpYV53mea62ApBC9w/TQ1O7RxIjBQ5oCVpQjISlRxpiUuVCgCyGETIiCca2UZEwz&#10;waSiRHDKSYrB9CdFZlnCfldKX0p+vp7lWoxmrOuHw/GgXn5KiJbFk2Ewph5TBGND244Rp1EOn63y&#10;5WrVtub91bvguyxnBFLwQ1UsymKxXa0zySfNSkIMwXX73dD31rmmPhz2e6EzIjNLGCUUU4TgMX2s&#10;wVPKCBOUUKCMCskZByCIkU3gNAAg6SPkhhFEhBAjSYQQpAQJ4B+xbAQIAKFAKCWAKWL8qOHGRDwl&#10;iREyqUGnfVFETJQQJAwByISDZhQBIQEhkHCySAMBkoCQRKP3JFDOBaMUTEsona5LhKIJMWFs68YO&#10;D8tV7nynchlwdN5TWR0b07b9tLLuR5cIl3lVLs7zxdlyfZoVlR8xAgnBu3ZgUhBC8yLjQlCagg0E&#10;qCAs0YjBeT/2/WHo676rdZFvTtchpvumxkROnj2bz+dSCC7kOFjGCOGKcR6ct8ZZ6wWHrm0Ao8oL&#10;XVQmJKJ1PXbHwwNAZIwyKVJCHxyJ4L0lJPSNGxqcjs/7/b1xNsvziVHCOe/7nopZQmiNoYx+uD8a&#10;E5K381IDSf3YT5ZY68YYvJBMKUkIBYLDMEqggx0JF20/ALDT01MzOqkio4RG9OPQmv3D7YdpdUoJ&#10;E1zlYkY1EEb2h+ZY9/P5yjsIMTEqkeo+pHowOgCjiTNMxrx8ejYak2kdgx2Hdld354PNi4AEBdLN&#10;fF3ki+DFoY3WUkK0NWMu85hkuZiZSABSXs2EkO/eXlNWtW3yga+3z3w0LiShZAghRJrn87Ef/fCg&#10;mORC5EVVN6N1OI6BMYFM9UOy1ofo6/aIBCMm47wuK+sQY8oEy7McAPq+t6MVUh6OzVwX7dgWi4pS&#10;3jvHFD/e36usmrGi7nzej7PlqsjlyWbNCC0KzUDvdrvjsS1nC4ykWlTD6CPQD/ePb+8Ov/riGaHJ&#10;e5+IGEebZXLoB0CqmUr5ohuHH69uCcQXLy4hBUIxxLGaFev1Os/n1vRFJk9P1sm7+WrRdgkAF0vR&#10;D721/vFxv5ivIJFxMDQXQiiZjxAxhsATHUcjNVda7eqWM1JIWmVy6AepJG/abhjG04uzT1584mws&#10;8vL05GwcXCRJhWKzoZcXT083p9a6tqnPz89SDPd3tyTi27fvZ9Vca825eHx8zLLs5OT0YbcDAtba&#10;zz///Cc/+clvfvOb+/v79Xpd13X03tpxvV5nmUwJdo/3ALSud4SQQx+ttcaYEAJjtMiyb77/se87&#10;YyznarlcOucmZdlyuTwcd8a67XpzcXb6fF4JMZEl4f3bd3VdXz65VFJwRouimM/nh+PheKiF4EW+&#10;zFRZZrP6WFtru6OxzhLA6FBKEWMsKj0NZ4IPtfdN0yKiZIIQGgICDU3bQzf6hBM8mHEugeZF6awN&#10;ITZ9NxgrhEgJx2EYIwbCAFNKKfiAgB9fFRGolDrLtNJaa61ypbRSCgiNIdTd3a4O3rmYEgEEAikl&#10;xqiUSjBdlGVRFpxLrTNEEmICAMKY5EIwmWld5LkSghJghMQYg++brjNj+3B/8/23v398fE8wlIVC&#10;jDfXD1fv3iyWi4uLM0LE3e3jMLg8q7p2sBFTwhgJUlYVs0hws91Ws+L6+vrm5q7IFS9l1+2loJvN&#10;elEtvce6aTpMgxnGcXDOeW9TmrCcgRDQeR4TUEKdc0AIBUIBKWOCkMTYlCwjlFLOCZlYaRRAUEb/&#10;XkxACInTwAs+3lsQMEWYAJsfOTiTDwQQIgJACB4BARMgok+QgBDCGSUEg3NksrVQMiG2CCOUIGHT&#10;OI4gUEQSfSQff3MgADHFhAEIhEhCiNNmCYCEgIDcu5Tr2er5xnnLJUqlx3FM4O6bwVrXdaMUoqrm&#10;WoINUK1Pl6fP1mdPV5uzfrRoWm+M8yEvhdZacEkYdc5Z6wMyLoTkkjNqg/fWtl1/OOwZI+vVNsuK&#10;x8fHFNPpyen56fm0gu6HIQIKJijnSIhxru46RmlwrjdWKpYIMy4a67UUBEh0zrmBKzmbLShl3vmE&#10;SaocwIfopGC6Khml/dAXVVUWhbM+pqSFePb8+cOua/sOk++G3nGKbhAMoh83m2VRlpNskHM6DKPW&#10;BUAIIRCCBBJism6klEpJ9/uD8+b09Gwc+5SiUhIBuq4bhiGEIIWoqtn+sUFAxom1pm4spYRUkQJh&#10;hFjjJVeZ1L0Pduy15onA0LeScwB+d31nzMAZ6Y/tULfnZydnZyeLctb1PhLuCbt93DdNp/J53/VS&#10;cMVKayyC257MBR2F9CHZbuiHwUTU1g0p2OWq3J6slqtZiuHx8bEqq1c/+WS0lqbw5sN7znk1W3DF&#10;r2+u1/M5E4tKi91uh5CKcomECiEoyX3oOSdIs6aPxowhRKGXZVlRRkcXpRCHxo/WI2WI2o1AAarZ&#10;EqAFDIdD8/Lp2ctPXrSHB29xs5ydXZycXJ4OgwFCvR+qWfWEbf/6b8YUyfn5tsypcdiNzroISMqq&#10;pIzpouz3j4zTslgA4tC5Is+ePbvEFG+vGzOScYiM5zqTxrLz8xdayXfv3lLCBqOlXApOIu4HSxdz&#10;xSg4MKa3HqNiXKnMG6czxYVgnJ0WZZVJiT4kwlXmYuA6K05Pzi8vn2Q63z8crq9vpcwggU+JZepX&#10;v/hJCulx9/Dh/dWnn71arubX11dt0wSTgMB2s1VKf/vtt+M4nl9cVmV1fXdblOWf//mfn5+f//Vf&#10;//XV1dXFxcXr16+dc+vV7P7+5uHhdr3axJQeH3fWWMrY559/zhR5//4D4yTLC8bEOJrOmM64PMtn&#10;RV6UuQ7KOV9VM621cy4v8rPzk/liRhk91kfv3ayqXj57xgUTjO8Oj+v1arlcGmPbpru6usmyLPhw&#10;3A/LyjlrheC5rjbrLSWQMCRMTd2EEJjgQkoC1FlrBhMRIUYg0AymblpCGWGCUCq4IJT5hA/HhhpH&#10;CU2YUsSpdpcSEoDEZWJACWFMCJVNZVUlJZ8se1IQQhnlhJDB2n40AIQyGiDEEIEQISSbNtJal2W1&#10;mM8X1awsy6IsOeeEsBiTNdZ56x2hPMu0gJQooh2H6B2B5Iztmv3j/c3333+z393PZnmh6eFQY6RN&#10;fYiOUZZZl16/+fD27Rsps8V8ZSyx1ifOgbDZcsmY8iGuFwsg+O33P3jnnz99CsRfvf9xMZ9rJQih&#10;XdcBMNOboauddyGEiUdCCGGMcqEBEiEEAgImRgjjfJqhTav+hCRiAqQAJGKCCAiABDinAAmRICAD&#10;GoEgIExFHIofy5sEEJBMWlACBAjF6dcSAFLKYgwpYIoRU5g22zESQbkQlFPKCAGCjE+fEAkFhIiJ&#10;EMo4pYTSxBSl0x8Mx3Hs+4FQGmMAIEopLpgUAoCGEAWXWVYAkrxa6Go5n5XTrnG/333z7R9iCAjA&#10;CKFAExKZV7qo5uuT9ekFoYInqYDRErkQVHJGOaZ0bNqu7YBSyuXkbiGIKcXj/vHm5ooJePLkQgh5&#10;PNTHQ1MWs/VmPQymqioCDAjLioIzBowaY8cQjPOT08wEpFIwmZu+25w9yUQMY11VRfLMEwzJ50pI&#10;lXvvEINUOefFaIZu6JzzjPCEaH3Iy+KUnjVNO1onJR8fxhBTVeVmNNuTjWSkPR4RkuTKmLFrOilF&#10;WZTWDc4GnWWIgRBMCRC7lAITKi+yGPDh/pZJ7oMfnY8xTga2UghCoOsH4xKllAFFwsuKZDpjjMQQ&#10;y1wJxSgQTFiVJYHk/ZBrVc100xwp0Yv5EqsKoweIFCB6ZEQ8PB6GYRxcaHv77v2tlPr/9f/5J7Ny&#10;bo1xtRsHpAKyghWVTOCkYm2HIYDQomnGqmIXF8t9czjZrudVEaK/vbvLdWWspZRPVIK7hy+lyOum&#10;VVz+8P3t+cUlAAz9QAnnXHLBx/FxMI3O2Gq1Oj+/qBabvu+c8w9Hr7VujmNVUOvtMA5Kq3Hkeb45&#10;O7t0zhlppJIf3u9fPDuPCIRJG82xNxuVURoZg5DSMDTG2uu7u08+ef7pZ59XRUYJBhL6fX9z+9AO&#10;Y5aVwzAmLhDQOSe5AASb0sX5Gef6uK+bOt0+HAmhF5cXdds9PFy7qJar5eBV1/WHb9umPnIJP//5&#10;Z4vNZoyWMOSKCk4lgmCMArAczDj64EdrE9BZURAgPiIhtB8s//Wv/lQpPQ4mRPjyqz8QhPOLyxSS&#10;zvII/Dd/+1sAeP/u7dNnl8vF7P27t2/fvX5/db1dnf7pn/7pw8PjV//5v0gJX754Ya0VXHzyyadS&#10;yf1+/+2337Ztu9lsfvzxx2EYlsvV/rBrmj2l/FgfpJB5nm+enM9ms65rHq/uHh4ei6KUciWUXK43&#10;t/f3qqwKrUtGszw3xl69e7t/fHz+/Plnr16uVmtjjcd4fHz85quvKECK8edffLFaLe0wtqaz3obg&#10;rQ1CqLPTSwAKSEJMdX1Qkkmls6xUSuz2D0qJQhcp+cZ0SutMF5xzJlQC3jZd3fddP7oEMQJBUIJT&#10;JkaPSBJjPDFqQlKSh4hTaVBQRhkjAERopjRBpJQprQhMDEzOGAdInPPJIymErLiglInph+ZACGdS&#10;CEEpk1IrqZXSeZYJCoiYAo7WphhjTCH44EOKDAG6wyEGKzgFDPXhoW0O9/d37fGua3fe+0xLN3qt&#10;OCURY3j29BJw9v799evX328264snnwz9mBULwTVlaEiaz5fep8H6WTU31u+Pu4R4fnmB1t3fP55s&#10;TvJccEa11t5FM5ohec4ZZSolPpGBUooxRu895zRhIlRAirnOERBTRIIpJUopIFIkAAQJY9OZ8rFV&#10;kyIiAFCgEdPU+wMypcrI1OLkf58TmPLOyEiiAAnStMQhBEiilHBGCU/JR+8RE2VJSTlR5DABgY/L&#10;HMTECANGQ7DGRUSgTMUQBmPboQ/OI9DZYpbpCgjJ8lxKzblMCZlHIZTWuZKKy7yYbbJM55lWWm42&#10;pwD03bu3eZ5nUmmtKROUSypUAtHVrZDK+0QpJAI+RRyCdS7ENAxjiFFpPel4GKOYIHqHlJycnS/m&#10;eVEWXT92bRsTzOZLqbKUEqFcSKWAIGdKSACIiTDhZZanGF1IQHhIQGU21t3zV5+N3ePj0GS6SAy8&#10;Mbc3t/P5bLGcd10jBOcia5reWkuBxYD7+pFznumQUvI+1HUzm8+yvLDOOxeePb/8cPXe2nGxWa7m&#10;F4gYImqlg/MpphTTu7d3xvjz8wUACSlmKhe8YkxKkY9DklIwyoCLgGOIKSYaE/jACeVCCKDAVGSU&#10;YEqIHpAqlXFGMSTBwLsguRoHozOVgvPeK0EZyaMPgZrV6owxYofemJFA2u0fikz+/Gc/+/Dhpv5w&#10;Y4bh6fnJ+cWld6Pm/OnTC5pyb8OxaQ5NK5QUSjVdf3V1UzdDY0w3YlYoH8WhHu9vv/301avnz542&#10;bc9FsTmdHY81ofySVTLbDaNJVNf7w+++/u4//s++VhwoQEqACTLNgDDjg1JESpXn2WazAqB13RJC&#10;EFOWZd75PFer9WIc+vpYU0qPe8s4G3w99r2z/bt3988uX+YqMy5mRZUgp+CEkkPb7ffd1YfvpNKn&#10;Zxf7fXN7+0Ap8QF3h6YzHolIQEJIDgIh8Hh/tyesa8fjsf3//dVfU6Lb5uA96fshhKRz5bzvh7g9&#10;/TJBtD45Z2jKpaJmHP7xP/3nv/jFpxfn66ISq9VcSxrtUUtZZfr5kyc+eOf926sPXKrlYv7+8Y4L&#10;0dRNlmfkf/+/+ne4EFpra931+w+Ci+bY7Pc7pfNmcJiiMb0Q7Be/+IIzkuXq9vpaiWy1POm67ljX&#10;zrr1etO2rTEuz/OsyHb7XQiBc661/uGHH5xzFxcXx2Nt7RFTpJRXVVEUM0xIKR0GwxhL6K336/WG&#10;cgFAmFCH49GFNC+LmWTOO+/DONrtdvv06VPvg7OOclZUpXe27zolxJsff6iPh+fPni3mc64lMvr+&#10;3fvZbAlIx9EuFhtKmDFuvWKUpnEcizJPKSCmGKNS3AXfmjgOo/fRWpcSGOOGwYTpaOaSTLgtqRIC&#10;E5IyQQmlSqQpHcEYY5wQKqUUXCaMMVGpMsYoAAghGWOEwBTzVUpOzTol1ccWIUAMERGs9UAIY0IK&#10;RQiTUgkuJ1gnRA+EEALeWO+cd85am2JKEcbRME4Wy0pQvP7w7ofvv9rv7oUUmUxFzqfWZHCWUDL1&#10;VSkj3mXHuru5vtqebi8vL3aP+4eHQ9+OQupiM6eMcyrzvOSc7/a74IzOBAHoD/v5osxy5eyQZcoZ&#10;wxkPPlprrDHD0I/jGIKfdv6ME0DgggEhmCgiBaBAIH5c6KfpyEBCKOUAFIEQwqYJGf7x8CGUTBkB&#10;ytm0CZjyo4RQQJwOrY9hggiSSSAIiARAcCY4R0zeuX5sGMUsKyhACAFjYIQxylJCSiNlAIRO3Xgf&#10;Yl23QAmlLCF3PiAiE6IsyiwvlNJCCgAaU7LWSaGzrNA6Z1QyJlKKSudZNkspJIwAqJRgjLZtDQAY&#10;IgBwoULCkAhQgYRRJmJKIU4VpDR1ewRXCSDP87KsZCak0pnOJZeEEkYTQPJ+HM3Qd9aYMaaklMKU&#10;8jzP8owAddGjYJILSkhMKTjnrI0xdm13PO4TwHq1Oex229W83V3/9q//0zjs/Hg89mPTtYvFTCnJ&#10;GBAKWitr7Xw+jyGMo3HOhRCkkN5H771zXms9jsGG4EM8OTm5uf5QZdn5yXLsakKozkrEmOd5nufj&#10;ONzdPQIBzvDdVR1jynPR1Ha1qmKE6+ujFCCFYDqLEbngUgqldAh+QhoyRgn31poUMYVIAHOlZlVF&#10;KdntdtYjADR1N5+VAJEz5BLns9KHcVcfT9aL1XLJKDzc3XJK1qvlfLH41375Cy1UO5jfffmHpusw&#10;Yoohk/xPf/WrYjmXOr+/PwBR1pK/+mf/xevXN4+HeoxIKSCSMhOffXZx3D9ykp6cny4Xi5Dw7qFu&#10;mtb58BEAK3We54vlhrME0GOikouuG5x13obg/TiM3WhCAuciYogRJiuKcSnTTCtlfaKQnHU2wrrk&#10;AKTpPAUQGhCBEuAU8kzOClEU6sWzy7PTzWefni0Wy+Bj3bZ9Px4Ox/l8KYR83D/UXWOsG62bzRaz&#10;WUVSLDI5y3PE0I2dd3H3eMAk7u/3797e/eyLn55fPPvhhx9u7+72xwOlgnKBBAmTL1++MHb87rvX&#10;VaGePD3xLtSH5vbmoW7w4rz45c+f/uzzxXo5l4x+9ulLQShQdnN7f33zEIJP0SqlJ8szZ0JfXV2N&#10;49g0zfNnzxljRVVVs2pWzY+d4Zzc3HzYbJaCs91uJxv+2Sc/zfLi5u6xWsxeffaZGU1dN9vTsyl9&#10;+s03fxjH8ZNPPgGA77//nnO+2Wz6vu+61pgOMMaIKab62HnvV6vNarVKKXnPFvMVV4pRKqTiQnZ1&#10;vTnZXl6cKQjVfIEJu67nnEuhutiJPGOcpeiV4LwqAdNnn35izFgU+enJ1oTw3Q8/3NzevH9/gwmE&#10;0FLqPC/fvn0js+1sUfR1f7w7cs7X6zUC2IgR6Tja3b4dBuNjIsB9TABMyIwKiQS4kEIpyjhhXCrN&#10;hKBUUMESI4xOkEnG2Ue0MaWUMZZprbNMKyWkoJRN6d1pCTGO4/HxYJ13znvvECGGyLmQopz+veY5&#10;UEoNcQAfKyYxJe+8HYfonPMOUmIAlLEYg87Fenli+/rtzdXtzZUzfZUrLqgQ4L0LwWJMUmpvbdcP&#10;VTlzozPOvPr0J3/xl385DO1vfvvbN2/eCa5mq1VRzCzxjPI8K2KMZhyDc96ZFA2mEINPKZnBAABG&#10;KLICCNbH+2N9HLp+6uhwziiljE+8aQokfcyTweQgRSAJ6cQ2w/SRbYZAgSAABUKBEAKIk0j64waM&#10;EkoAKCZETmj0XkmJiMl7ikAJUMqk5KXWKUXOhNYihSAEB0zjSCQtjB1N12mtM6UZZVU1c86NozNj&#10;A5QSJMZY6904mpiAAhmGkbGsKMrZfCZ1BkCAEEKYGYN1zlg3ny02m9P5fEmpSAmNsYxpSkhzuLXW&#10;pZQIgZgCY9R7BzARKn0CwphgXDKukHIkBBASVUC4UDzPS6UzQqngSmpZzWZ5qYSQQmjBBZlQcBhC&#10;yMo4m1XBez9VZaex7SRfEYBEMCE4o4xO3z1EJWWMqeub3X7vXAwxCZ0xWViPzkVvAwBbLTZAMcY0&#10;PSxSAkU+S4kAof04KimbwyH4JIQQQnIpu340Y5gvlk3X3d49DIOd5yUgQ6QUKMZECM11lkLEmOZV&#10;DgS0UrPqBEABgXEcOZMJU1nMd7vm7Gxrffzx9QdKHKUQ4oFRShmLIepMqAIpYZRwa210rmdjTDif&#10;V1SIsTcxBhejTyC4AobGOT6iLvJq5pBSG0KmVVZUxoyjDa+2Zy6g5EkrZcw49P28rHaHx5/86pcE&#10;w93DVVbNutHm2fpv/+73/+Jffc0JFVIXeUZ5OrTtX/zDf/Dzn3/6H/3f/h+7Y7t/eH26nfsATT/u&#10;agcADCABcEGcx0x/+Ef/6L+ZV4vTk7PD42ORFxijs85a29ZN35vVehuCjzHNZrMs09577z3nXGU5&#10;Ahn6QXAVAwIGxOTsyDgbLB52uxhCSgEAH+7vm96+uzne7/vvX7+WUoYYhVCb9ebVq0/MOH7z1Y/r&#10;7aKoNsjGaqV/8tlngPjdH740/b4XzWo1m1WzGNPJ9lzr8t27D89fPEcikHmZs9OL9V/8639mnE0p&#10;Xj59ludZNZsvFvP98W3btGWxcKPPdfX27YfH+2a5WK0WmcruTk+20fb39/fb9Xq7XTGhR4NlVabo&#10;Hx4ettut0pr8r//df2foB8ZYlmnOmBSi69rdbp9iYkJXVe6soSRRRiXli+Uqy4q3b98Co8+ePkeE&#10;q6t3WmeM8cPhSCm7OD+9uf2w2+2VUuM4cs6llJTSv/mbv/G2r6piPltQRheLFSIcjzUAFHmRF5mU&#10;6vzsbNLMt01DKC2LXEoRvFFaTQOUlDD4EGMCIOMwKMmFEDc315SSJ08u+6FTWltrm65jXFTV7M3r&#10;d/f3D4vFqiyqDx+uM1188Scvrev3+7o+tkPfrzcnWmVZlqeU3l19qJsmRqBcSqkJFZRLwSUVnArK&#10;uWScI6GEMaUyyjmlXAhOBZvAHpRSTMCZkEoKIXPJi0xzIay1fd+HEIwxbdu2TdONdhxd8J4yJoTM&#10;s7yazder9Wq9LoolJRTINLpPE0puHEdr3eiCd7ZrajMMFEAwJgWTnDNGqUQzDPv9fQy2zBUhiWAk&#10;gCEG553WWUoASI9NQwhbr7br9frVZ5+tVst//I//v2/f/jgMIyApq/msXPgQPVoptRkMJZQzHqPj&#10;FH0Yx2HgjCkppRBZpsa+bZu6aeu2aaYcM6VkQtEgJEo/nrBI0lTTJIkjQvAhUUCGTLA0yaQJJYwR&#10;wgAokI9macYZwsexWcKEANMTPkWQlFJG3WgJAKN0tVxKIRGwVIrEj4plLSVllDMaQxyHvh/GmBJh&#10;jDEhlSpns2G0D7sdAJGC+eD6vg8hJcTD4QiEUMaWy9Vytp0eHZDS4IN1NoREKZVK59VCKaWUCiG2&#10;bae1znS+WCzMONzdfEiYEGGS8lFCY0qASDkljFIyCXIJAEPChJBSCpkvZvPFarUuioow6n0UUiSE&#10;LMt5RiilnAqCU5U1EZIAJkAppZQCQoyBc04ImZx2SHCq6SIiJJwenxmjgKA1c9H3g79/3NWHw+7u&#10;/W/+1V+59i65DhMwxpp2l+eaC9I0NSEky8qyKPvh4IM3xmAi4zia0RRlJYRo2w6j1Fn2sDuqTHHK&#10;qlxqzjLJyjw71Acp5Xw2o5QYMw7j0PWdEkJliyyfxRSsdWVR6kxjSoyJlJIQWVM34zgO4+iss86n&#10;lAiQ2bywoTWj7zrbdy4BhABCgFJkNOgiCAEYYZodlHkWo5eSq5wy4bXUnJNc54Ixa8ex7V+++uTT&#10;FxfRjVlRffvtd3Xdbtbrrj7+/KefkRhvmn3bD48PPUb213/9erNd/eyLz+fzZZbnQ98Y089mBWNE&#10;KTYO4/ffv3n29Om3373phh4B2qZHIEBgVs0j4s3t/vxy9Q///Kdn2zNGYVYWWipMYei6u9sbwugn&#10;n35yc3OjlOr7/uTkRCv97updjHEYDaV86O0w2KdPnimlP3y4Shg5Y8bSvmuLslqvV/3QXd9c397d&#10;ee826xVnIWESXHjvzWAWy6Xg7MOHm2E082WVF2VEvLy4XC0qxYnta4Lh5fMnWmtglBJ2d3//ww9v&#10;p7IbpZxTmRAun5xzxkIIAMmY0Vr74sXzxTI/HvbORkqElgUgiQHH3hvbAN2dbTfPLrZllTV1DUgY&#10;z491X7ddfTxorbfb7ZMnT8j/8d//XzLGrbN929THIyICxtlsprNsGMbDYffsycWx2WdKn51cOBcf&#10;bna9GWSuOONd1yKiECrLMmv8frcL0RlrnLOTOnO73Z6enl5fX3vv16u5d845l+flOI7G2HE0wftP&#10;Xn0ilV6v1+vV0jt7POwlZ0WRt02ttAIJ1tqmboGQTz75lFI+hY2Hps2looyEFIQULjjnPVB43D0a&#10;48zoZrNK69xZP42eHx4eq6oyaIHS58+eK5lfXV2/efPO2XBx8fTi4jK49nG/8wEZk1LlhEvOFSGc&#10;UGAagBCpM50XUmVCZkAoEsIoSRgJIQQoEMoZz7JcKZUQfXscjrvBGOecGccpcZdiTJgC1ZzLPM+L&#10;vFQ6y/NCqalayJ2LBCDEYO1orR3Hfhh7a4yxDrmsynJW5s3xGKxJIURvJRcJgrV9TBGSF4IRjMkb&#10;H5wUVMoiK6q8KDHRfrCMq9ls9fTpi7Ozi8Ph5p//i//0m2//4L3dbjeLxdoYb0bHmMxnOaZIEhZZ&#10;EUNo2zq4ETEwTjnlQggp5f3d7WH/MI6D5DRhnLIPk60zYZrE0JQi4scjhyJniU+JMocBGVDBKfs4&#10;QKOME0ITTvyzaWfzUTWAQIBMWx2aEBkBHpLzvshzLZXkAmO0o8myTAvmx0bpbOi74P18VqUJdOE9&#10;EE6ZJIwlgAjEJxydRULzssyEIAB13dRtSyh1LgCQ7emJFApdTAlhkspRngCBMCUlF8onIABZngsh&#10;YgyEEinFOJpDfbDOUUqDjyFGCoxzIZXiXDDJKaeMC84lYyIhhIgqy8qiWi5Wy8WiKudIiPeBMo4E&#10;KHCpJEgPhFLgFElK08wwIkkAmAIllKSUQoyUkCnpAAAACTHFOAFOMaXonU8xMUK5RJXJRJSP9NjU&#10;h4cPf/jtv7z6/jcsDSRS72zTHpzvCUGElGVlnpWbzSaRoW5q70KM8e7uPiUUQiitumYMlq23m7fv&#10;7pDAapFfnpxQ8IUS0XvrRiV5XhRKyaatzWiMM4JzJgWh7OOYTso/lq4AMQFyTBBiSDFpnTlnlNJa&#10;awCSMJbVnAA3Ftt+vL65rdseMQKB5Xaxe6zHPlJCnXXTHo8RpHyyhIKSkCspOM11LrnIsvzkpBhN&#10;fWj60cTZLK+K3LS1ZFzQ5JP87vvb4MPJyfL05PTTV8+EBKFonkkIFCERmhAS44wAZVya0ceICeM4&#10;jjEB47IoS0pFjMn7+P76w5e//72g5Pmzy2eX55SEVy+fn65X796+QzKuVvMQog/u8fHx4uISAKZ6&#10;tQvemnA89ldXd6PxIWKIgRCklNT1KIR+9emrxXK52+1iCtfX1y44xCQEnZ5yBBeTb7Sp6yLPx8GO&#10;NvT9wKUAQC3of/cf/bfP14uu3gN6KbiQ8nH3eHt/f3t/RyhFAoRRQJUiODcqybeb1XIxK3NNKQop&#10;BC27thOCpZAoAcqot04I3g/D6M3zy9PT7aLI5X6/69pht2vLaml93B/2ZVlaazkX5D/43/5PU4qH&#10;w3G3e6yqElPabrdlWXLGr64fmvrgvc1z/dmrT7iQkIjkykd7c3dzd3cfE3IhnQuIwLlq2paRxAUw&#10;yicsI+Niv9ulhHlRDM2hbesYIqEsL3LOxDCMn3/++ctXr5SSBMCYgSBUVcEYJQQwxpiSynLE9P79&#10;h1k1W64WmBBTMsak4L23hABQElMKITDGjXMx+oRsGMfZrEKEGCMk0nXj7d393c39rj9uTk4vzp+E&#10;AJSqECKlnABx3kdqYSKFcUWpIJRJmQmhCKNMMaWVzoos0z7EmNB7Z70jCTUXWaaU1pQCAHZttz8c&#10;um5IzipGORfGGGOdFDIhCCmLouAi8z6EGDgVlNFp5ua9d875GAmAD96YMcXovA0hxOgRqMhnm81q&#10;vVy29bE57GMIEANnDCGNZnDWJkyUUCGYkiLLs+1mtTl9QoUOPq6W2ywv2rZ/fLxHwN3u8fXbb+q6&#10;VlIt5nPFRd91jNCT7YZz2nb3XWdjYsNofRjLjGsBNKYiz4pyFlLs+n4qY354/955K6UMwcfgOZv8&#10;M36CZ4aICSlCBEyMcooMCKWMRUxACWGUMIpAgZI/XuwIIYQwhgQwTWNaiCkSQrgQBMD7QACJc2dn&#10;Z4KLD+/fX7//wCi9OD0rZ1VyjjjDOAvBh+CkEEAgBs8Y8YH5QEIMREgutUcUKp9s0CQlxpi3rhl6&#10;IdVytaKMpYSEUI6SM844i4jjMCots6KklISYuMyLIo/RD31rrDPD6Hz0LhBGeKYIIUrqajbL81JK&#10;lRelVporDYwRQqRQjPEQEyLh0wRtQgMRMmHSuRAJQAjJOYvRsql/miZOaUoJEyYgQAgLzqUYKQCm&#10;FFNMiDFFH6KzjhII3hGMwzDYobdm5JxT6qXmzqNQGaHU22Hs6vbw8PhwHYbWmaEfu/v7m75vhOQE&#10;YKpmFxUPMQKS/b5+fGwoIUqpGFPw2LUhJfQBEoJgsFoUKXrOWFFI72PTdK9ePZVS9m1LGZOSAyJX&#10;SigVvA8xAAAmzDLNOB/HMTmnlUopjmbs+363a1fr8vLijHHGGUEkMbKuM8YGBJBKSK0eHu8J45Rx&#10;RKBMQIL6cHy43z1/elEWGedpQkm1TR2CJ8jGcXAm5HNaVMp74hxwDs76f+Nf/4tPXr2YVUV08J/8&#10;k7/qh/r5syer5QxTCMEQikopRTLElDCVVZVp1Q8D4yLPCufc/viopK7KWd8PiGR0nnLBhYgpXX+4&#10;vb+7eX910xz7WaUuzk9evXyqlZKKJ/BVWVpjCWFVVTrrpZQpxYdD88MPrx8e7uazCgi1ZuCMxejO&#10;T0/7Qb5++76Y8fPLc8YYE6JrBoxEKNWaerVYDE0zdB1j7OnTp19++U3fD8vtmnFhjbPWzuclBr9d&#10;r7RkY9euNuv7hwdGyWq98t4ppUYzEEoTgukayRmmlOdZ27SZzubVnHOppDajkUrpTAGQpjls10ul&#10;GME0X86/e/Oj5uTVs4sqk0WeJ2Rt75vOvX53hQQJkBBDnuXkf/fv/tsxpu1mY52bxvFd1+V5Bsh+&#10;fHNDCOGCn5+dcUIj+ujDfD4HjPeP92/fvDu2XTeYlNL5+VMhVQJyf/Puyfm2nM0+vH+vtR4HkxCK&#10;vDTWgh9ScFxIn1LbdnmR/+pXf/LkydPZrHJ2cM4iImNESumCu7+7T5hOtmeKZQQAIXVdKzgPwQvO&#10;Yojd0ETiy2IGgEVexRCtc0rqYeh8Yse254zM57PRjNa4YXD7XbPf1VHgi5evBM9ipDECEGq97/o2&#10;Rh8l1ToXXDDGlcoEn2xAOecChCCEhOCnNG2MPoaQIPFEZKLGdj4Y700/dClGIfRisWBMMspjivWx&#10;GY1jTAihkFDvvbeWAFDGJgNlwpRSmgb1NgbEhPgRY2rGMSWMKSqdqWI+n82qskjBB+8gxThJ7DEB&#10;IYyx2WxRzedCqs1mW81nZVGoYk646tpu97hv2/bh8e71m++69nA4PkSIs3IuhSYRIODF6cn5dt23&#10;++sPb9v+gw2cy8VivVmti/VS9vv75u7+F1/88vF4+OGHH1bbzWQicN7HGIdxbJo6OeddR8BxChHB&#10;JzqYFFEABgKRMoZTb5IxoBNgkyTCJqIATLsOQqaC55SBnsIFKUYEFIxBxBgjIG7ns7Pzs3/xL//l&#10;w93derHanmyXswUX3I8m9GNMkTESk08pCMFDDJQSBBWRGWcJk1lWIOVAJQJHBEyeEsI451IiIdYH&#10;pbXO8vl8Xsild77vGh+DkKIocpmpcRz6wehsBjQ1x4MxvVZayxyRpkCRQj4vt9sTpRQCKpVRxpiQ&#10;nDFgAoEhIgEKQDgXEz/04z0QcMLD0ekkpoRSioAsTqusFGMkhCCBGGNMGHwIyXMgZuiTdUJy64zz&#10;LgEmxBRBCpaCdaZ/9+bH6A3BEEOg4JVkwzDGGGKMWZaNxlLGpNScODv2zhlCgAvadU3b10qJPNdt&#10;dxyGkQDzLiIyrXLGRAhpHO3x2N3d7Z5cnnZddzw225O1Unocx5CCD3EYPYXQNiOnlBBgVFJKmOBC&#10;acZ4jAEAikIVRSEE98HxFDijWa6tMT++flsUWV6I09MTpQRn0btQ1/3x2E8jbu+c95ZLjpSM1lLO&#10;KGdFnp9uT23XKy76ppaczGZzSoF+fCp1hNKu7XXJnHdK5loVTdM1TX9xcTalTbvDzpj28sn5xdkW&#10;MBHCuqZPiVDCBZEAab1eL+aLGP0wDhNa5XDYH457LbUQglEeQjw0ncrz1dlJ8C7Y0btgrX982DV1&#10;33X9/f19cJ5wCYJzpuZlsVxUjPKTkxNj3Osffnh/1xybBhOZz8irF8vz0/XJZk0B7GiNq5Ahk8RE&#10;Y4yhhP/kky+u3935GHlGxr5dz+dj2wKi9alpx6+/fefBRrDz+ZwCepsymQ39IcuytulNBMp0COHi&#10;/PT5szM3DNWsVEqHEG13l0nGOM+yTAidqdk4eGeps5GwzganszIrSkpBSb5dzaMdpOJdaNGNnz57&#10;IgCUkM6T233z49Vd07WLWRFiRMQiL8j/6d//n6WUrLOH/b7vByHFyfYkBP/j67cx8cVyvl6tzdCf&#10;n58ppW6vr09OTqSWb99f/fY3v7HWMS4QsSzLtm5G685OllWpH3d7JXUIkVHmQ/Tez2czghFTeHh4&#10;DAg//elPv/jpF9V8QSk1xlASpyv2/d1tlmdCCikFo9Rab607Ho6A6JyNMRhjxmF8+fLlYrkYbI8J&#10;dJaFECllKcauHw+7nQkQkAx9K5XM85xRTqlkVHImu+jaYWBEca6VLrwP/dCHGJWWiSMXkjMuhGJM&#10;EMKmJjwgIZT54AGxKDWlxHnjnLNuHOve1r2xHaWoM5llWgjJGEeE6IMPfjTGO08pR5ySV4RR7nxk&#10;nHHGJtDFxHgJIThnJ2fwlDNmjDHG8jzfbDbr9UZXC85YDK6uD+2xDs6lFBijQkqpsqIoi6qSUnHG&#10;uJJmtN77uh8pE4yxqpydnpyOY//7r353ONwDJBdM3/fRp8Vs+fT8HIO7unrT1geAQEUSstL5Ki/K&#10;+UyVGe6u33b7w/nJmfE2hEAZTQkRUCrpgm/qxhoTnRuHNoSREXTBh0QD8oSCsCk7QPDjlGzKAjAg&#10;JNGPhBuAj6XO9MfjBj+SOglM7dw/7i6UEOeb9d/+zd/e3t7+9Kc/fXZ5iYicczsaMxjwSSgRox+H&#10;gVAQkiMmSgkAR6BIiFKZzmdIqHUxJESgihNEiIgANCIyJk9OT8tqHmIam77tuhhjUeRFmY/GuOAB&#10;EQgDUJwTpeRiOc+LQggVExl6g4TkZaGUDgkxJSrkdDFJACEkRJBSlkWVZTkhbOq6TszRqWb08T0Q&#10;/BgVAIqAUypx6rXGMJWfYgh91zhjUvDRjjE4H1xAb5xFDFpwIAmD77vGDK0zA2dkqvxAjD4EY0zw&#10;fhjHYRhWqxWmVLc9IYQyorXSWnDBtJZ936aUFsu54DIlRIQY0zhYpbKmrp1zZVkRQhhjx7oO3s9m&#10;cy54DMF5D5QCYt8NNzc3VVk563aPhxSji64bXAgTxhW4AEBICCmBAFACfv0nP0dMX331h6JQQlKt&#10;1WazMbbvu1HpPHiCQAil4zhYZzhnUqrRGvYR+so/e/WpZOzx7sEZA5CsNbOqElKUZRGCl1J0bVd3&#10;Ox8MgJBCm9ENwwgEtZZKyTyTlOCf/PrXl5enZjQEaNv0Td2lBDQh44zzCWLIYvRTVTukYJ3zNmBM&#10;jDKd54RxF5MsckYBMAASCrTrOkxIgY7jeH/30BvjUmqPPQByBiGgc75rx+CDVGq2KDOthIA/+wc/&#10;265WkCIB8s/+2T9XxXy1Pb1/fERCF6tVkRcQY9+1KYVjXWOKuZYpRCmzxXLTGVc3A9CoMjqOdrvZ&#10;aKnfvrkK3p6fndlx/P719bv392VRHI9djA4jUArBw7Pni80mj8l6H6zxKQGgiFFW5Vxw5YNpujak&#10;VFZFSlEytpiXEFxKvlwqEgNLvtBZCGh98iBkuZxXRcaidV5KIaUi//f/y3/QNs1uvxdCWGu/++47&#10;Y0xdH0NI55fPL84vKIW+bbfbzXw2y7J86LsI6Zsffni4vyuKAjAxStv6+Ozpk/VmMw7tu7dvJk1Z&#10;XTdlWX14/2EYe+89JSSl5Jz79PPPP/vsJ1mWHes2y7IvvvgiBkcIGmvHcZwUnMYYhEQIeXzYIWLT&#10;NMM4ZDqjhHR9p6TKijISkmV66AchlNZZ8MEYu1zOZb4YTHBuvL65Xq/XSmUpEkw0JYJaEi4AGCY+&#10;GielBALOOyQJOQguGRdaZUppJXWWFYwxjJjxLCv0MPaH/eMwdo+P9217dMHRgBmIrFB5LpXmzrkQ&#10;ojHWjN55AxCnM4Uz/ke6F1BKvceEyBnjQvwRzBwJIZwxY3prTZblFxcXs9ls2ofkRc4Y29Xd48ND&#10;27bOmgnkzylTUgqVcZ0xxhJi8HGKXTVtTyl58uz5L37xq6dPnyxm84TYNnXf1daOd7fXdw83PjhG&#10;GKbUHI99Wzs3YIyUAgqu9ULwMsv16bbs65t3336tCZuX1WIzv7299d4PZri8vNB55oNrmsYam3wc&#10;h2boG+8sAsREgSugkjAGH/HOlPz9GUMpIQT/q58SgCk8/RENTQlJiB/dnYgECOc8heide/PD9zGl&#10;zz/77PTktG2a+nhcLpeMseAjoyKG6IMnhCAkKQXnjFKY3AeCqwSMUJ4QQoSISCiNwacUCWGUcin1&#10;anXChGjqdr8/YvJKydls5rxz3jHGKBeMUUqEEKXWuqyKrMiRkJjA+gBApM6Vzggh1gdAIJQkIICQ&#10;EKXgUiohhFSac86ZYIz/1yGkE730Y2Ie8CMJO4Y/QkhD8NaY0Yy9MUOKwY+Dd5bEcHi8u7//YJ1B&#10;Ens75pprgdMlIHk3n5VD1yDG+bxaFDPTD48Pj8Ya7z2ldAqtHg6HH97cSZV578qyWK0XlIJ1pijy&#10;w36fZ9XLF68Wy2XfdSGGKVsVQlytFrv9/TiaqizruuZCMEqVUsaMMZG6HrTWjDLBuPNOMI6YMq2B&#10;EmCka7v9Ye+cSykBEiCMcxGNa5v65GRZVWVdH/qhH8fx009fvnz18vr25vbm1phQVnMEmhfl7e3N&#10;4Xh01maSVfNZAkRCtFSSc/Tx+ZOnm+2JsaZpmsPxMJ9VMUVC4OH+TqksywhnaE3se0sI2T3uYkoA&#10;iRBcbeZ5ln322Wfrzapru/VyPatWP/7w1hoveJJScs5DdDHGEHxZFowxBHAhcUo5YfuHXUipH8a6&#10;784uL/JcH+tjWRRVnjvjvvzdl6v15pe/+FXXdYema7pWSvH4+PjFF19oqT58+BBD8N7rLPPWVqVe&#10;rWZFlr3+4fuhG6pq5qyvbT1fbIUq/zv/6H+wXK7/w//w/5ziIFg4HvbRA6U0y7RSOiagXFmfjIf5&#10;IpvP+TjYvh83q/XucZ/nZdf23jrCsn5w7z+88z68f3+jlRScee85hdmKJkycM2O8d2kc0+EQggcP&#10;IBkIAaMF8pEaD5VmuZacg9ZOUFjNZ9b4737omAAPkLjKuCiFTRgAgHPJb27uvvrqq74fskwTQrpu&#10;7LpWSr1YlErwFJzKs2fPnnZtW9f1mx9/uLn+MDhXLJez2bzv2rOTzcl23dQVp3B389YOQ7AjSUAT&#10;SS6sZvMnf3beNjWlxKeUEDKtI8DkJui67sWLl9774/EQYySUeG99CPNZFVLk09cv2WKx3J5td7vd&#10;8Vgfm3a33wHCy1efnZ4/cc4u9Ozi/LJr+/3hkGy6vt3PVtIlSIgXzz8pi2L3eABgiBQIRyJDAEzo&#10;nAHClFB5WawzrbRAglk21carIi+1zoSQMWJwgQXwwVHKCMA8zSklgGi88b1Bn6pyzhiYcWCce+ft&#10;mFKklAohFWM8xsQI4VzAhKNMqaM+IXrv+taklPI8W6xWiNi2jZBitVoWRUEIPD4+xBjHcSCEhJhc&#10;xBC8ErLIsunVmzFGKfMpmmFAhAlUSSibr1af/fRnn3726enpKSHkeDj88HjX1g1iTN71feuDW5YF&#10;Y9Xt7e3V1duhH0J0SkklBRAi84UuFlpWsyo/O1veuOMwdqqYcymaujbjQADms0pK4Z1DMrEGIMXg&#10;rCNAsqwIIbiQECClGAkhjCMAJZQQBpRMyBtKKdCPpgEgmAAgfTxvEHHahocQGKGEECmkENyh2zVN&#10;VVVPnz4ty9I6d6ybmBLnAjFxKZlQHCgYjwiMUSG5UoIQYBQRkwuQYiI0Jfz4mo4pACXTmEvrPNNF&#10;Sun23YdhNPP5gvOAgHW9T4hccERinSVApIRMcq0yQkXd9D5GoCwRwjhPISTrESCEAEAZZ4Qyxjkj&#10;TGiutBJcEMIiIkUkAIx+DIn//f1mAsZhihOOAQEpgA+hb7tgB2v6+vhobe/tSGPA4G8/XA19rTXX&#10;3ANNwQ3b+frp2enj7nH/+BAoIdGsZlkIDoK5vq6H3oQQvPdt21RVRSlt+gYomVpEBKMxgxnVy5cv&#10;jDFS8lwX0cBxV7fHdhwHH9xiMX/69EnXdZLR0/Xi4eEh+bHQfBj6RGmhueaEcc2JMGbklGJ0r54/&#10;cdYIxpbLlY+OMCI49z40TZMQJzA8Y5xGaq1pmlprSRnJMmWMwRSHsX96+eSTF6+Mcb//6uub27sX&#10;r4pf/+pXTdPtHx8FBB+Di2EYBppSmWVEIEVsDweu9dPLJ5vl6v7hLliPmI77o1Z29fI8hpEinG42&#10;bdvb0SjF15vVdrt5PDxaY29uro+Hw/FwUCKriuXN9b0xHsFoLbfbLed8YsAi4mxWhZiurm7Oz05n&#10;efnu3fsQvJAqEXj/9h1QWs3K9nB8PQ4X25MvfvKptfHD+/eTl8j7OJ8tzk75t998W2S5sQZTKvKs&#10;yrSsijyTxgy/++YbACjzsj62lFCpCCFBSdXW7S+++NWLZy9uP3ynFWzmZ5+9/Dlh/K//5m8ed4eE&#10;dPQ15bysVhDs0HYE+Ml6AQAT5TLT2ll3ul1Ws9nz5ydN1/9rf/7rTPKqUN4Nj3f31ndFWWQqdz5I&#10;qeazVYpw2NdN26qcz+bL/fEYEy4W8/VyfrpdlrkmGI/7O6WE4sI697A7NoPb1cPDobPGzDURUsYY&#10;GaPkf/jf/zeNMa8+eXX17mqSJXz66aevXr0KIfZ9f3d7ba39/CefV1Vxd3s7n5X18bA7NrPl5vXr&#10;Hx7ub7/46Wfb9erq6k1TH2LwgvOTk/PV6kQJvVxti6KwdqQUpOL7Y9O2nZTi/c0tIbQoirPzy/V6&#10;bYyJMVhr6/rIBfPefWywAFpnJ3396fk5Y4ILeTjWbdu6EIpyMau2MQXn/FRlb+r27u6ha5uT86dn&#10;l09jClOwbxzGlNhysRFC13ZMQPJysVisVutNXmSUgNBSSMY51VILKTGBcyGGlBBiTNEH15nRDMaO&#10;MXoAVFpQSvaHx8P9Lo42RE8oMkb6rjfGATBGZABH+DQUCYyQEAIkZJTGGIEJIRViWq/XFxcXWZZR&#10;Sg+Hw939XQoTMwb/yACN0+AoJUyIU2GCEBJTTAkYpTrTQioiVKZ1Uc7yoijLKi+LPC+9913bjEMv&#10;GF2v5l3bfPXb33pvMSbvvTFNfdxf39zmRcY4AyBSqrwopFKiWFbVSnA1r7J5Qb763X/e7m8l4Rji&#10;vMqV0v3QxxiY4CFFY4x1LjjvRuOsgZQYZT5454NDApQiU5RzxjmlbBqJwEc5J0kYE0xQtP+aWXoC&#10;DUzDtBCzLNNK1cc6xiiEmFWz6a48ZbX7rh+HgTEmGOdK9s7nugDkiJRSqjNJKTpvMThKaUoUkAMw&#10;nGgDEFMKTMgQYpblMSQpdEqglNYqCyH0495aQwiNCbMsb5rucX+oqvLy8tl8dobwEfxJuQD6MSek&#10;lGZcRR+AAKGMUAZAgDLKmJRMSiaE5ExSShnjhDJKAIBMKpqPzVfKIGEMgRASYogYrLHeWjsYO7RD&#10;u3+4fw/ox/6Ibtw/PDKatKCcYYjWRVPOy+jCk+3laMdx7KXgztngXZ5ngPjd63d1Z+azknEx9P30&#10;rc7yPAZ//f5OCsmFqOv6H/yDPz07OwWAH378sSxKhgIxjePQ9a0U/HH3cHZ2sj3ZdF3j3RiCDyES&#10;AvP5gnOmtZ7NqhBIjKxpjt5aymnXNH3XnpxsyzyXWkSMhBBMJMtz7wIApATGGvRY5IVzNmGcYOQx&#10;+ek4DonmeZFl+nG/r4+tyvIsK2JE79wiz+4fH25ub7kUVVVdnl+sF8t3P/741dffVMvl+dnp8XhM&#10;KT57/tR79/btG6X1elG8/vG79+/vZ9X84uLcWnt2fvLixRPGadMP1hhM8Xg8bteb3/zdlz/+cLWY&#10;rzARJrGqqhj95eXF5eVl2zVt22aZ+vDhmgq9nM20VKbvMeHmZPOwf6ybRmYZZdLbcVFkhdZSyBDJ&#10;zd2j0sVstQwpLeaLEHzX1taaqizu725PT88uT0+uP1wdDjsh2IsXz7XOMpW/v7qWUi3O9d3d4er9&#10;ntH84uyyLNXnn1029ft//s/+6mzz8uLi4jdf/v7dh5unL14+efZ8GEZj7XYzlxJTIlIopbP7+x0g&#10;7fuBEJbQz+ZlXs6Y5O+urrr28MnLZ2ebeQpGcfZ4/zAa9+zpc85V8JFzCQhd33HhrbPr7QkSsM7Z&#10;oVccGMGzkzWDMAxDnhejMQlYXi0SYd3gHh4fUgyUshB8lmXkf/E/+R9Za6VU1hql1NOnz+bzede1&#10;Qor7+7vb6+vVanl2dtoca+eskuLm+jovKiFzY0fB6Wo1f/36x9OT9Wq1AEAuJKdyGNww+OCxrhuA&#10;OI6tsX1MUJbVZr2u+34Yxi9+9oVS+cR/DIj7/W4cB8ZoCJ4LXhQFIfj48BC8L6sqywudFV0/9MYi&#10;EOcDpWocY993Uqqp/J9lxXK1BCRPnz031n377R/qug7Ra10wqpTMtCr0stycnGw3p5wpHyMQoGIa&#10;/KQUfPDBWudcACSEcgKEC6mV1krxjxhHDCFYN3Zd17YdJWRRVFmuhGJTWTVGIIRGD73tXLTBOWsM&#10;xuidhYSzMi/LqpzNnPdd2yZE7319PHZd13add85FnxApIRNnnzGmlOKcpxQFE0oryphgMp8VZTEr&#10;ZzOtFeNCSiWlIpT6EH2IIUZjTIyJEyxyGYP/8P7tu9c/tMe9YLzQRaaz4/Hu5vqqmM1CSkAIE0qq&#10;XGellJpmuVYZRJJn7Pj4+ps//CtvmkyoWVH5cby4uKCM7Q8HITVhrD40zvth7AUBSgBjij6GFEOC&#10;RAhwToVkXH48csjHctXHMSOZUqwfldHpI+CTIAEaEwUihHh8eBj6YblclnlRlmXf95TSoigQYMpg&#10;c8YyndX1MRFChQDkMVJAWhazLFfD0PowMsoo5dZEQC5EBgAEEoJDDFRkXIhh6CmwxXzOuYg+DsMQ&#10;vLNxBAIEKQIZRpsSMi7Xm+1yufKJh5B0VpTVDChLiECBCzalvQkhETHFOEk5KeVKKaGFUlJrTRlP&#10;CQGBUkYZY+zje0bptN5JMWGMk1DDhNEMxhobRuOG9vB4bYfD7uF93x04DVrwWZEHZ1KwQjEbrMoE&#10;IxIt/Sie5tx6U9d1lunDYX99fxCqEIJ5H5RSACTGQAgRQpAUKYHD4QgA6/WGMbZYLL777ruTk5NC&#10;ZdbZtmvms6ofOmvH2aycz+chhhdPLw+Ho7UWALTWlNIYY6ZVP9jDsZlVVZ5nVVVcf3jft3Xbtc6a&#10;J08u8zzvup4QonXOmCSEjKPlnFOg1toY/f39PSFYzUsCqSiK1XodIzBK15t11/cJgVBGCG+78ebD&#10;7SyTRVmqLDs9O9vtd3Ycq7zsDscffvwxn1WM0oeH+1/84pdPn13+/ve/H8dRSvnq5ZP6uN/tmlk1&#10;55z3fVvNC8FpiI5xqaTe7x6//vr3P/viZ7/4+a/aun982I+j+/q7r9frtVI6yxSlxHmHGAXnlHMm&#10;dX04UESGWOZ5WZVv3r913i3Xpz7RTLBKi75pVotlVsxu7vdI+Ob0YnfYe+9icD/96eeU4Dh0V1dX&#10;AJhx4a05PT95/uLpw8Pd9fUNAJvPF7Nyfr//cP+wT8gQOaP0bLviNHTNPSekKjfG+d4645xUGaFk&#10;GLqfffHTP/3TX//Tf/pPEKEoqoRgrR+MYZxTyr3tlqt5O5jf/+Gbb77/9qeff/L5p8/mubg4W1dS&#10;//j96/rYPn36fLXa9v3gQzjZrimljBtrbd11wzAyRjHFeaE3q9nJyca7YRyNs7bth7wokLBD3UiZ&#10;DdbMyqppm+OxVkqSf+9//m/XdW2tffr06Wq9kkKmlISQs1n51Ve/+9u//RsAfPrk6awsttvN6x9f&#10;h+AW89V6dZrlWkkptRjHPqYwmiHLsqnERInyDu7vd0M/SMWbdpfQv3zxsqpmQoh9XRtjszzXOs8y&#10;jQhMipjSOAw+uBiiD04pcTzWu93jdntCgAilh9F998OP1XKZZYX1XuvKWFRSxBirap5neTWbcSaK&#10;shiH4dtvv7V25H/8v5xn8/l8+fLlp8vt0gZvrUckhLKEMQQ7usE70ze1Ge0wjt6FGJFSTglTShdl&#10;yZRQSkkpGeMxxmEwfdcXZXlxcTmfV0JyIdg0pvQ+cSoE14mhT95b66wJ1lozemPM2Dd1UzfHw34/&#10;qeo+9nWmbh+AzHPKGKWEM661YowzxqSUWabLopBS5kWx3myLcsaFZIz7EI0dx67rxzGkJLhAICkl&#10;ynlZVuDt11/+3Y8/fhfcIChmQi6q+cnm5N2bd9fXPwjJGOcRgQnFZEGYoiwjVBCRKOFlXuwe3l+9&#10;+22I+6E/YADF1afPX1xcXHIu2m5s6q4fDKHcGp+SZzREH52xbrSjdcAZV1JIST5qZthkoY4Rp5gv&#10;IlCOQOGPfc+pxDPBtlECnYjuzbGezWbz2YwSyhgzxvgYTjbb0Zih65RSlJDFYtHV7f3ugQhGQGbZ&#10;PFMlJmKdyQuR5cLY4GwEFCebi7yYPd7fj6ZP6JQkIpvFhEWWVWV+dfWOAWWMeGsIIS5FIMQaJ6Ra&#10;rbZdN+i8OD09G4w9DiYvqrOzy/XqxBhrrEGMlML05aSELnjvAheSMCqFzLJMFhmXkjGaEsSYKGWU&#10;MimlFIJwxjnnjE2onxRSiiHFZK01cRyG0Y8uWRuG/vbqezM87Hcfgu+VwkVVcYCqyJwbGWeDGXxy&#10;BBlJiguGCCH4+4f73WGvlQoxEKraZhBSzOfzSdMipZz8QQBxHAZrbVGWSmnnvPfeGFPkea55SpFQ&#10;UpYFAciLbDabaa2bujbdyBgDACFE0zRKKURUSkmtIqYYPCByBtaObVsPfdd1TZbls9n8eKjzvKCU&#10;xwB9PxBCMZEYXds0QvKL87OrD+8AcLNeKS0Z41pqBHTOZFkWY+QyI1SkRIusyJU6No3UmjKqlBra&#10;jgEpszzF2A0dIqYUg/ecMwA8PTut6/pwPFw+uSzLGSIxxiCG9+/fai1G22lelmWZZRowWjtenl2u&#10;V5v7+13X9vu2H0ejlFRKjWNvrSnLCjFV86rpOzMOy2pe7x4//eTVMPbH42G+nBXzzfvrY7O/385K&#10;DiiE2Jycjw7udrVLCATMMFg7rlaLxbxkjDIK9/f37bEpy3w+L3/xy5/dP9y9ffdOKc2F2j3u6n2z&#10;3m6AoBCcEjw/3UpCFCN91/vILi6fvP3w4erD9Wj6zXpFScq12O+PZbV89eknTVuHmIKP7z5cFWVp&#10;nFvP5xfn59/88Oa//LvfXD67/Mu/+IeFhmibTEAMCEB3jwdn08nJKWOiKHLnTFXlAvyUO7XOzarC&#10;WiMZeXp+Qgge60M/9MM4KqWyPAfA+nhs2/bi/CxFPz2NUUrI/+Hf+x83Tc05XyyWSskQwpRC6fvu&#10;D19/uV6vERMFWK0WRZ5jTL3pS10pmlFOdJ4lSCEGhBRSkEqOg3M2jmPaPXbWxNVq6cNIWTo5WZZ5&#10;0Xe98+67H398+fLVcrVqm54xJpQ01t7cXkupzk5PQvRDP+RlJgWPMVHCEyIX2se0rxsXIS8rRHAB&#10;jUNrrVZaSqV17qxTSi0Wq+/+8FV0Rio+AACA/38tBrz16/XZrFo6F9vhgJBiIs4FH4J1phsa4wcC&#10;iYZICKFAEQGAFUUphORMZEXhJQDCBEcmwITUWuWzqsqrkgrGGBGCc85SIikCY5oAdxAGMw59O/b9&#10;0LZtvXCMOcAAAQAASURBVB/aztnRWYfBCM4IJYgouOCcI6IQggvuqdRZNp2UUsqiKPKiyLTOMi0Y&#10;SpUppX3E0brR2NG6ECMF1IIzLlKKzgfjLAG6WK2E1HdXP/7L/+yfphRePD2P3qL3l2eX9zd33//h&#10;+364X65mQBmhDJkiPCOsICSLSAg3WucQ8c2b379997uUHoWE+XxxeXJZMBVjkkLn5WIcnfeY5TNA&#10;No6Nt83xUNvBUCBAGeGMCU44RzLB0yBNMDRCp34zEALEA6SplPPxyKEfVxo8opJyQuGklBSXCEgA&#10;uRBIqDHm8Ljvh54RIhgXUkJMveuRIQWd6YUUOQCTkmc593HsB+89Oz25/MknP4sB7u9ufRh9GABd&#10;AqXz/E9+/evff/nb6w9Xy8XMDB0jQBl1CZz1SmdPnj6PAZq6qxZLJdXDfs8X1cXZkyeXLyjhh/3R&#10;WhOCTRgRQwg2pYl6zYCQqeorpSRaJkpSTDDNzyibeK+ZzrgQnDEuOEmAMUYfMcYYwjiOA45mMMF4&#10;FlL9ePv2h6/8uAuuBmJj6ijCs8vLs832zdvXjDEuecSESAihAPjtd99Jpdar1f54PNbHLM98F2hi&#10;F5cX8/l8GIe3b95MF6yh7x1Jy81mGAYhhBTK+8A5b5rWDMPl+dwHP9V05rP56enp5eWlD/7dm6to&#10;MKUohJgi3Ziw63tMGNAjxBB8TF5QCMG1fe2tSRi1ygCINV4INQyuKmfjaINPjHFGUkyRUvL8+RMf&#10;vRl7LrhzBgAVUzGFlDznFCgF4ITImIjgejVbPu73Td8yzgmhm+WqKgq0gUACElNKnHPnjXU2zzLn&#10;HcY4WEuFUFJbG5SSMXmAQBlKzcejr4pK5yIl78zAGa+KSqmcUv54tHVdf/LJKwRsm6Zp6q+//spa&#10;+7Nf/nR7fsIps/14ul6dbFbv3r3t+lZpcez8ro6axkWmusOOUUaYfmwG5FnXm812o5T86usvlaB/&#10;9mf/wHsjBe+6tt438/ksoTe+54LN5pXOi3FwMeLp/DJEs2/upcL5LCt1nlHdHbrXP74FpZTWSHk3&#10;jN4bJdkvv/h0syxvbh8RcuctMIgpJcB+7CljCWMYozOJaP3+7n65Wv7DP/vTQoHvd7bfl+sNEzq4&#10;lBKLITrvg7c+2NPTTYEMCB2tnS9XnLNCK0DHIA19W/dtP/Q+hCLXVVXF4DEFztk81zlDBHDOlWXJ&#10;54vq8vKcMnr94eb1j++//+77qqg++eTTYexevnxRFDkFCgjTCEBnarHc2sFY4yXXUs2sc9aPMXkm&#10;VDt6HwUVZTSddYZLPl9mEcT6ZCmVvLv50PXt4XhcbucqF3W3TwD9YA8fjizLTy6fFEU5NVTLJZ3N&#10;ZgAkRUwWAkBjjEnOUzCma293GaOIhHI9l2JW5Qkx+FZSTN69f3vTD4cY0uio9S6GhAQe69pZ72NC&#10;EggljFBMBAApMAqgJRdcRG7JRKOkjFFOuSTAAsDgDcGJxg9MSCZEnudCqECTcQO1yAX3lFJCUoLg&#10;vPdhHM2hObZdY8wYvE8pUQKAyBjNCplQMcoomzbLDAhIKbXWUgpZZlorrTOtlRCSc0EIiREB0YXQ&#10;N41ze+ccEFYUxWa1rMpZmSspCCLZHesPN/f769umPs7v7i8uzvpj5x19/uzp06dnZjh+8/Xv3v+r&#10;7w+7IwOm8q3QiwRhMH0KHj0CCQk7xkSWUTfa/d21b+7WWq5XP8lLfX5xsd/vf//V11Jk5+fPfHSE&#10;ihDw7nYPCIPtetsyYCwrCBcAgIAeIYUEkAid4r4AhNApEAxAABJIhJQQKRBIiQKyRAhgprXHAD4K&#10;KaQSPsa+H5XKCQjGMmP7m5vHlFKWLwDofLEMMWLCjNOYkh0MYyLLMkxY5BogEVQ0z7kstps1ojvU&#10;+8Ec86KQuuraBrLi8tUnY/D7w67ItXNjwhQBksNIMpmXz189Y5y/fv1GZ/kY/dCFarOtTs+2J6dU&#10;iqHrPXgfXQwhxuC8c8lTQjnnjDJCKCWSUkGQo8cACREZJchoQsIZA+BAGCEcgAaPEOJkLA3hYy+Y&#10;OQaD54CMhsfH984eBfEUk7VjTI314eYm3N68Hc1YlVVR5EII59No07ycnZ88JZQIoeYVdw4SElXi&#10;5dk5pdImAixPNPchaa7qvvFh+PyzL9SZevPmDWUggHHCbD90bdeVklKyWq3Wq1VZVWWeQ4S7D/d2&#10;MISSh90jJ0ypbLtdIUWloDnuizLPq2IcDKWZc47TQgjZte3Q9wxyY12K6BI6GzpoldJSMmuMLsqT&#10;k+0koliURfXkydD3bdM+7h6kSBgxy8vZYlF3jQ8RKdrg2rY1zsSYIgaCSAmzYbx5/aE+1OcnJ4XW&#10;t3d3iOny6YWxY+8GJnjXtdYmQuhysRSC3d1/oBTnVZHJbDWbP/n0oiqL5XKBgFfv3nLOZ9XseKwJ&#10;IZvTnNKNtU4IOS9L9XL94unKGPvLX/3q088/Td4d948khU9evLh/eP6f/NO/qmbVySn/9vt3L549&#10;ZwQ+XKWnT54ej/Xhm2+3mzl5Utzc3io1/5Nff0IQCI6m2xuIn376Sn56Xjft+en5ixcv//Zv/8a5&#10;YbOdN82+rg8XF8V8/vSrr4I1XmDx4e19CAYwLE6X69X5m7c/Jmwvz1bv3z+UeRliO1iw3ozjcHZ+&#10;enn55LvvvjvWx/Pt5sfXr59cXqyenT0+HOu2/kf/rb989/5tff9Obhfd0I7G2sdDXbeUiu329Prm&#10;zseEQKWQUofbrn64f1hvNld3NeM0xjCxYxnFFAfB5axamNHXh32eizznmIyRhKtCSqVycAjkP/q/&#10;/m/evr368jdf3t/fQYKTzcn2ZLuar/I8Ax5iilUxk0J656zxfdftdvuiyIfBfPbZ5+vN6bFuhVLW&#10;G66oEIyJkoCwY68YM+MgJZO5Gr1NkIIzmBLnQmdZ8NEaO5rh7Zur+4eHVz/59fMXL0LwwSchZAgf&#10;48WM0O7YBkIckmYcgRBJCfG21IIBJUIKya01/TjUdd2PvbGWMcaEZlxSxhJgikg5m6qWU8UDKDDC&#10;OaWQIIVECSUREEiUfuJrTfcqACalYkJQQpUQXAhCKeeCMA6USCEJ5QQTw4RAYkoYQ9t2XduaYRhH&#10;E6IH+l+lkDgX08KJc0plxrlUSgopJ87NdA/NtKYiUUYwQQjRThexELyPmBIFgghFUSzmi8ViOZvN&#10;ldQIhNGI0VmXmt60/fj+/fv//J/9s+NuN58VwSal1NOnGx+aq3ffCgpa6+QhxcTJrO36pt0zQZVW&#10;QAihghChs9wGO3bHod2z5E5WM85J1/ejNYf6QBTPVKlVVZWr4GM/DMPQB++AArCpvQgpRUw4oTgp&#10;JUDw4xFD2ERo/miPBohAEICRybGB6D1gzLVSUgKyhClGhwRCjClSoXJMjFImBFrrEwIAHY0VUhXl&#10;bBgGSqmUUglJCQjOnXHeOUR4cnGxPr1oh7Ftmt1u570vipxziYhFUWyePEOS/vC7v4tu9GOPKYWU&#10;kDBCeTm/ePrsSUL/ww/fhRgWy7XguqgWp2eX5XLtg48hmnFkjCY/ySSiDS5+XE5RSolSmZJKSsko&#10;txh9itP8gAuldCaVYpxLKZVQlBJMiDEgJED0zlprY4ypc6PpBIdh2P/uN/8yDAfqh+G4G/qDKkJR&#10;likl532eZ6vlSko59N3u0AtVKSFIIikmqVSI+F/+3d/qsnjy5IQi2W7PHx72/+q/+NIae3a+jSHs&#10;9vuXz85WixlljFEmlRiGMaX0+Lh7f3X7+RdPfvrTz0+2JykGqVX0wQ7jOBrnLAjY7Q77h72WOssU&#10;IYmQMJqOEJhVM6k0o6wsK0JYfaxjSrc3NyFASuCDjTFRCoTgfD733hkzpoQppaIoGGNmGM5Oz7qm&#10;vbi4IJR0x0NKiUnpgh+d8TEa7xCRUJYshPiRW59SmtCOx6a+PD1nER53j1VVVvOCcWbdCAD92BMq&#10;MBLAWGRaCv7rX/9CMHZxflYUOXinBNtsT7766qvHx8ftdrtcLr///vuiLMqKn5ycXF5e7nbHu9sd&#10;pazIy6bppFQhuv3jA2eYCXZ2eup9+HBzd/7kiU8QAmZ5Zox9uL+/vb2lhKyXq5PttlzPHw+HD1c3&#10;gCTPymDt119/SWnabNb/1r/138uz/P/9//yPu3bMdH483J+eLbfbSgp6f4g//PCuPo6ZqrTOY3Kn&#10;Zxsfu77vaZSbzfzVq6eMJ2P7TGfGWmtd2xoEacYhy/Isy5q6fvr06bt377766qvLJy/2h7ZpDj/7&#10;+efGjXVzcMG+efs6AV6s1ikk6/3F5ZP15uRwqA91432MISXKnXNFkSMm62wMIS9yAEjRcxK8Qy1y&#10;rTOIfrOuNtuSUFfNivlikeksJvDO8f3+cHd3uzndPHv+bL1aFVkhpaSEhhis6ymllDIXg/VeKkks&#10;W23XeZ7PE4YUH/e77el5iIEGSmjKckmp6HunlNBCMkqzXAOlXGbW28gyIUTbNuOQCGUuUO/ZJ599&#10;8eqTnx5beP/ucT6fcS4wCc6kDTaG4JNLcejHEaTmBEJMzqVCyhRwcH3vdl0/Ou8pZVwIocqsXHEh&#10;KWdIpwn1H22SlBJGGWGJTMaWBAgxJC5ASiWFpJRE5qfcEABBIJR+xP4jEuB8ehVReZbluVKKEBj6&#10;wYzWWjuMY9d3drTjMHjnGGNSSJnlE5hSK6W0FpwLKTOtpZREfCxkICJjXAieUorBtO2Y0MaYYgje&#10;hxAnJAGJMQEim3Rhzpq+3z3cU8oIEMp4Uej5rCJc7/bHd9fX796+u7i8/Df/jf/Gzfv3X3/5eyVI&#10;ppWrEwBHAlzkSAkiffhw7a1VkgPg0DVKZXmhAEhX1330gnGuCkn0sbX90ByPh3E01XyW5/kwuHGs&#10;nU8EmHM2YqCcIKSEEZFO0Oi/p2YTMjk1p5MXEej04SkYLNjH2g1giDFIwRiTzjspxQTkH11yznEu&#10;daZDSD54KYgSOtNFP4wxpMVsHmPCELarjY9+KroEjz6iRxqJOj0/P3nylAv15uqh63sEUc6qPM+0&#10;VovFPM/z0Q2///J3bX1gBLJMh5gAQaq8nM8X84v5clm39ZNnL6XWnCshM6XzLC+7tj0c9pnOVJal&#10;EIDRTCtCqXTWWhtCiCEiIgDGlKxzgM5iCpg4pVwqoFF+ZEZQRmnClMJEs4kEJxRfnPKKox1jiinG&#10;h91D3Rwl8TRFYJRwNhqz3lQpxXE8YGRtMyIOhBAh5GazgpggQYwJEYpK++Bk0rOyqrKcCfF4f5+C&#10;tca9e/Ph9HT+2ScvT08W1pqmrufzhbWOMYaYmqaVimeZePfuzX73WBQlIeTs7MyFePfwwDnnki7m&#10;y1wXY98XRe69xeQTRmNGhCmUiHf395nK3n/40DTtarUaxmGKF0/LFUJggrZN7bSpGT0MQ1vXhBBv&#10;HWX0Jz/5CQNs+9ZY8/Dw6GIARoUUCTGFJGgWraMEAUnX9oxyQBJddNZpLrJMM06kEAhpUuVCjIKL&#10;+WJ2cXExq6pZVTV1wylp6r5th7sP7xHjxcXFw8PDOI4qK0cbt6eXIXjnegByOLRFPjs/V9fX19c3&#10;t+Ng8qLMC6XyPPpRav3i5avdbj9fbW7u7//ut7/75a//1JihLMu2kS9fPp/P56vFAoAMtn/x9DwY&#10;c/XumiBu1ps//4s/Pz07mWBl3rn1ZsV5VxTlej1ruv3jrv7ipz+hMlFgDw+Hph6lxJOTCyTu8f1j&#10;17WMSMr8E3+SrCeU3N3v6rq5v7tfr0/6wYXgb29/r5T6y7/8yyfPnjLBs1wf6q5M+Wo7/+7HH6dE&#10;ro8BQRAAwvh2vXDWmaHPBBWr2XZRAkDTdF4WTdt++bvfvXz1cr1ZDv0QYrDGIEJInACpB0MbBxhu&#10;jzV9HYpKVmW+mM0559bZk+2WP3n6dHtyOvQDpSw4Z421zhFCY4xFNQ8htG0LQKab1WK9nc/nU4KX&#10;EJblVWfG6YERaAzRC5IoTSmmtnfBB5+Qcy6VhohdP/TDoes6RGjbehxHpVTXdYTQzfoZpeT1j+84&#10;50pLzqlzjlIag8XQM6nRj/1gvE8YsU/ougEZIbnQSmdlRSmjjIcEBIEymUhwwQEQJVUm1UdMJKWE&#10;UOdMjIlQBgmUZFpnSighJAFwYBAxJcSEIUbrQgxmgk5yJnSmyjxfLOZCcJJwGNpjvXu4vx+7bnKR&#10;AaLWmjEpheCcRySMi4miDYgREwSPBq33CULCj8/++DGuhSHGGAJEN+kvASF8xDLihF9LIRFCYkze&#10;h6nHrrWuqqooKiGETzgY70L6xc9/tVmvvv7yt3/zt3+rGP3VL382jM3bt+/q5sgF19l8tdq+efNe&#10;ZDrE4GOUWs+KCoFYiwghJcIY74bWDYPpGwKJASyW59sT4bw1ZiSEFnmZYhrHPqWAMHlEgBAEwhll&#10;QCeyIk5nKpn6nECnNwJkUqIBQAqOECRT3gEAgGQ6y6rKOWet5VIAMCEUEBpCShGyopScpxDrw34Y&#10;DRdKSpz4VN76CCGkFEN0DimTCWlRznW52rWuPjyMJmTZrJqV8/msqoqizAnB4/Hw7de/GZo9BeBM&#10;IKV5OadCZWV1cnqxWV3qPNvE6Lx1IZjRTiVEJeQwDJyylNKU5WecyUwTSoECocRaB+BDDCFFSJFg&#10;xEQSQSDkjxJTOjG4GOOEselwmv7aY0opeOedcy54HzCF5EfTH44PCUKMbhhbOzYp+Kooi7xKKQEy&#10;xlhd18MwPLl8cn65ZULsH3ZiEmwo9ebqClO4vDirikIK/viwC97lmRx6P59nL54/pZTsdg+CcyHk&#10;MAxaq2HoD4eaEPzZzz59uLvSWh8PB0JpnhWPD/umabqud84KyReLxWKxmM2qFLy1hlJEBMbk9fUt&#10;44xSMg5DSsQYQ6mIEfKsGIYeYMopJkKoMSbLFOecUgpTGYtSrXUIYbPZjOP49u1bAmk0xhhDGcsE&#10;9yl654ASAO6CTxE9hrv2MUU8Pcmc9QA0hqjLfDTQ952UvCgzpWQIHiA7PT35/POfSKliRGusEKJt&#10;+7EzMSUAgkhvH3YhpNGF3bGdzSqV//+Z+q9eS7csTQ8bY0z32WW3CXts+syq6upko7sFQUBLN9Sd&#10;IAGCCBCQLgnpL+hfSH9CtyJEgRBIqsXuZnlfmXVOHhtxIrZd9nPTD118O7J7X+5YG4jl5hzmfZ+3&#10;AaFWi4vbu8fXrypjYJomEjKEME2j9R7EujS6bMv1onn77odpsu1ipbR++fLFOJ7v7u/e//Duo9ev&#10;lVbT1N3evGmaZdMoOx6aSv3i5z/a708/+/mPnz1/Hjlyzjn2muSvf/3PQuAYMgEzpBRsiE6X8OzZ&#10;dYqQM6aYx2lQWrx8dfn2zbc54ouXL37zm38IIRhTVFW13V5ylpOd3r97O4zDr375q3Eav//+u//F&#10;//LffPTZp/1uN4aIJK+fX/8//+v/+u/+9u+UMfvDoWmaoizrUklJr1crTqkszNT3i6auSuNdcLIc&#10;xuGT188Ph+PN+5tpGplhv9+N1t8+uBQTzYhfFJzDq1fbfG+bRUt0yJyVksV3D/KH9zecuSzKEIOS&#10;ShmKIQoSKYeuH89dl5lTYimkTT0ifffuJoRIKExRFkUtSRpj+tHG5AESM6QYx35ihhASoUIk7yIA&#10;BpS6LDkTEZJqDRXOun7Kh/2j91jXdc4pRBimrLWIMSitpQCJ3A/ncbKRkZkUaSl0XbeqNl4mAAJE&#10;JoqZASVKiUITYamFEJIJGQhJ8Mwd4YgkjSIpNSHNIZ0p8eBdiCFxiDEGH3KMOP8fpazrum5a06yE&#10;FDn54/EYgrPD0J2P5/MpeDerzZCAEHOOCJhSCMEyKgxxmiYhxPxdgif3GDDGJ+PmB7YN89OVQ5x5&#10;jvzMiAgpMaHwweecEIkTKK2rqlZKtW1dVY3WKufkI2pTbeqFLurj6fyXf/mXTWX+2T//42VZMKQ/&#10;+dM/PZ0PutAff/qjP/qjP765uXfpbQws64URSkgllEYQgiFlgBA1TEWxVVeXbVlpSVpQ9GEcuofd&#10;g/TKezdNIxIQpRkBPGcUMDNHH2dEDcA8QRJCMBIDIGZAQmQCzk+9D2ghEVgrhYjTOBmtFclxnKyz&#10;dbNmQCQBmYiElFqbUkg1dF2crHeBE5OmoqiMLryLgiRwSjHnjKSUMdX24vnF5TMpTUZ5cfFMEpdl&#10;qbXshs77sevP4zT8wz/+43i4rUvDKIuqUWWjyqZerreX1xeXV0bV0+R2+9O5O5dlVZRlu1iWVW2n&#10;qTKFFNLHkHMWUiqjQVJMOTKjIJICc0IgFCSklEoCIymNUgKA0lppY4wRQs7RcDNVbn4JZ5F5iDGk&#10;6IJHgsTRuj74CSH2/Sm6PnifYtjq1pii67qqqvf7fVlWFxeXq9Wamd00Gq1KY7wLCLlpyqo0bVsN&#10;Q6+Xq5///GdNs/if/sOfj+N4dbU6nw8hBiky1U3brnaPh/v7/eFwMkb8y3/1z4eh895yinWzEFI6&#10;586n3jpXlJVC7PsOgLquu7y6eP7s2iTDkMdxdD6MU2C2gEkpmXIqqyb4aF0M3guClFIItizN/FEZ&#10;x3EW0cyEp7nJQwDrrNZ6mqZh6IiIpJBS2skyodEGBeaEQhRKSiKykwcmBLCT5cghhPNwPp2OWisf&#10;rD9MWsnPP/tks16XlRGUEdLt+/dGFxmIhGAgrUxMvutP9nxumsZUtanqbpyYTuM4BltXVfn992/b&#10;xVKQtNY/PD7GEC+vru8eHprCXF2u94dDUZi+6x92h5Cz1mqahvVqGYMH5NVqsVqtDrvDYlHb6aQ0&#10;laZumpW17i//4s/XF9vNxbZt20Utjt1u7KaUaeptXVWXVxcxcYx5sW5DSPvzERmbdrFoy9V68emn&#10;L378o0+iD9a568ut82EYJiLR1IvLi+t+6J6/eCZInE6nxWqhpPof/4f/7nQ6PT4+Pn/98sc//dn9&#10;w/ucwrNn13f3jzHEN29+sM7fPD46b//ZH/6hViSBk7fIednUWqnzsQPAtm0vLy4rIARarlYfX1wJ&#10;XZ0D2GHyPg7D8O7du08/+9m//Jd/fHv79n/8k7+gwlxsNwDsUpan86iUcn4odGGtHQc7DEP0QUpl&#10;/QiIF9vLum1tCDmD9VaULRrmDJHh3NsUIaYj5xSiJYKyMEJImPsNUkoWMWZVVoUxEUzM85UUi7JS&#10;WqYUl+uL62eDFqGualOomEKMIYTgPTg3Di4Gl1LKKGRVlsyIICQpCYKJpCQAJKEEycyIQBkJIMcU&#10;gTPMEZPzuQhPEU8fbHeUGZz1fUoz5wqQAIVWsiwbiVQU2mhNiAIpA4xD571z1nrncgzWDnacIKf5&#10;oKAP4TAwYxkBiQTjhxiyp6HSTHOZQVVPV05K6Ukezcwz4OQJREZCEDMbI4uiJKKyrKSUTbMoyxIA&#10;MzMhzXx6REqM3TB09zvrIzP/7Gc//9XPf2qMHk+7/89/+98M1l49f/njn/ykaZo/+dO/eHzca62p&#10;3Uil56zrsigLU2qlSIjCqLpIVVkgw+GwP+4e79+/u7t9n4NHYBesEEiYcwqATPDEQos5zcw+BFBa&#10;ERIgIPE81wSYRyg8dz8CiYiYSAIgJGQQRE1RKaW6rosxtYsWEKfJTdYaUwHjFMP+0FlnCZFdrNtG&#10;kiyqOoTEEABpnMaQfNVWH3/80fOXry8vn0ttQmTv4uRCsEN07vbw2PUnH5xzY9+fT+cjM5dSYs5C&#10;y5n1WdTLqxcfvXjxKjPsd4fj/mgnmxiKqt5stkTidD5N40icGUEqBQhCSiEkz3BWZgYWSpYzgqko&#10;pVAkKGcIKceUGWCWjD99FACYwaeIzMyQYgDOMSUfQ/oQNh6Dt9Pg3RDtwMkFb523kOZgWF+W5ThO&#10;FxcXRVForZXWOUXm1DRVmGwMbr9/RCk///yzYehefvaj7nj+y+//sirqRVv33clO/cuXL2IKUsJi&#10;sfz+u3dffXWHCE1T/qt/9euPP3n55s23dVkgUggup+RCElL5EM79vjCltbGqQEvZd933flotloII&#10;UNzcvDNFUZVV5pA5SSWZ2fs0TeeyUCx41lLHmADi/P2YRdt1Xc/JUsAspJw/5IAglASAsiwBQJBg&#10;ZlISEXJCKWrrJs5cFKqq6/P5PPufACJzqupyu1lrI6N3TV01ZYGckvfT6NumfXZ1MQw2JmQAQXoc&#10;bUrOFKVU2lkXwqiUDiEcjqfLi+3p3KfMfdcfjv2L5y/2+71SumkW564TmhJk51xC3u/3XdeR0loX&#10;LniphRDi8uKiaZr1en19dfXRq4/u7x+U5OPhkSrz5e9+532yzr1/+8P5fLq8ukybxcevXvbl8OUX&#10;XxtjVuslc16vVnYa97vHxWKxaCvvghJgjBmGc3dOSGiMRgRTFEVRt+1KayOFijFeXG5RgrNuJrxo&#10;rVPKDMm6MQYX3PT+3fu2qcZhPB1297d3X399Ezzo67ZaXW5fvIYUj7sHZRpF4DKnyLUQ15eXTbsQ&#10;Ql797GczYCWl1PXDamnE1Wa33+dt89mri6oudjdvSoUK5W++uNmtHjcXy7Is5fv3j3XdXGy3PsD9&#10;3aOdbNO02hjnnBBNymmwKbAjJZEECFRGIRLCnB8vITMCxBiDn3IMJIU2RhclkshIBMJNXpKs6xZV&#10;FTMDJ60VCUTMmSMzt02j4Hw+n/f73X6/67ouxcgAUhKRzFigzEgYUp4TiKXWWhVIwBhC5BhC5JCZ&#10;eZ7cAAIhShEhCgYhEIlz5pRjZg4+cmIGmMtPpXTTtk3dSK1n7joCRx+Cd9HZYbJ2GnwMLnHKKcXI&#10;zJw5Bp9jAgaa9QC/R2UBED6hSyLPIxSYFcDwYZvxdNYgf6Bq0XxjPY2fiIiEMUYJWdXtdrtFxLKo&#10;iqJERGutdS4nnqZxmlzf9845IsGMKGS7XH129fL58+fr5bJQ8nQ8vHn/HqT6yc9+tVy2RPJv/ubv&#10;u+5clZUxhahaqYumahbtoqmb0hilyPtpHPvz7vaLm9vd7vFw3E99ryUaYsgegbUg4CwkSCO0Ucwc&#10;QkghJyGBzDwARM40P5080zJxTvTMOSMygkDIM35AzrueDKvlcs40ioGt9WWRu+molEYUgrTS2na9&#10;j5GEzClpUxRFnQEzo9Q6AZZFudpcmLL8/PMfffrppzGlcbLH/e7xcWcna31IboTkvfch+JDc0PfT&#10;NElJgChRSqlBFFo3plpsLp5dXrwAkI+PD/c3P3gfpVBGl4JESqnrzuf+rJSMKc3v2pzhlnNKIccU&#10;AaGsqsIUZVk1TQNzyLx3znmOM1vh958UzDkzEAPmlICZ89ympRznLie5ENh5gdmOvRt6ARElshQs&#10;CFBdXW21VlVVLhaN9wERnbPD0CstnRtHRswghLy6vASidhF6NzlnT6dT13XdeViu2uXyJw8P91fX&#10;WyIAzCHEzWb9b/7NJ8vlEgAQ8/G4r5vqcrs5Hk4gZGYgQcM4DWMoy2Ly3jrODAAQczw9Hsdh3Gw2&#10;M4DDuqgLDiGYQhttgAWD9p61orrSMcW5qZtvGoAnvu1Msv/9T+Y8E09JiMz5dD4XxsyGUyKaB3fe&#10;DYrEYEdB0Nalcw4Yu65H4qvL66sfX754/myzXmlBQmAKIcfQLloA3h0O42jLskSU1gdE0lFcXb6y&#10;drLOHVIQpIySRkklKMcIWj7ujznlAsU3331f13VZN0SUxhEzEhIRnc/H/ny+vLoipcfRNm0rpSDC&#10;qqqCD4+Pjzfvb6ZxfHh4qOuiaaqiXHufcmKJVC4qY/Th8eH4cP/mu7eF0s+fP2+a5rDbA+S+U4Jo&#10;sm61khcXy8na4+GYIBhjzufz27fft23z7NnLcXSQCYAmuxOCyqrs+3NMYb1eX15cDONgrSWC58+f&#10;ff75Z87alOKPPvnYOl8XxesXzybrfvvbr/ruXL16rav6u6+/+ru//Iftpvz8k4+XbcUxVaV5bkRV&#10;1CEEZoQcx2lUwhyPR6Gk709Kq/G8y8zL9RI5lIX+8svffPr62b/81z/7i7/4UyL61U9+LK3LiP6s&#10;Jil1024WC+LMwCyoYKIQQ0o42hSHQFIyEZBQUiIKTkAgCETOWQhVrVqtBCOAUFKpTCIxCBKrrTZC&#10;SxJC1wwoBGoji0IzJ6moLIv9/vF3f//F7e37aXJa67JoZ5x8TjlmMHUpBQiJzFlplVMmUojS2cm7&#10;KYTog8+cGVjI2eUipawQiWOKCSKmGNOHIGEUKAtTaGOqpqmb1pRFVbemKJAoens+nR4f7s+Hox2H&#10;HAPkzDkys88hpsyZAWc/DUpppJSIkHMUJJCQEIHhKSyLmRj5w030oZ59um4YJMI8aBJKoVIqpTxn&#10;FmhTaK2rqirLum1bIpFSktocuz7ECIjeuWlyMUYAVGVt6kVVFnVRmapu2vVitfYuvL+5PR92j/d3&#10;w9ihLpw7f/XNG0Jo2+UvfvYLo1VVluVyRSgQaRomO42nh8e3P3x3+/7N+XwIdoohCCWrqmwuVhwt&#10;pokYiEEKJSUJyYg5pZQhC0EkFAjRWetTKLUUUsYYgIHnaEoCFkCYEYmBco4CFT7Jh5WfEgm8eXfb&#10;9cPzZy/rSllrnZsTeXXTLADkNHlAURSlEJhi8j4lBBJSKJ0zVHXz8vXrZ9fPlstNVS7u7vcPd3fW&#10;DXYcXbDTOAjCsT8O/SlnFoIAwbuJkBFESsllAirKpqoX29XFs83FCyJ1OvaH3SEGJ0gUxpRlpaU6&#10;HQ7jNADkMTihjACWREw4j0ZzzlpIXZrFdtW2CwRMKQUfQ0wuBB9DSDkzyVlYgYiIiQFSAgBinINY&#10;Us45JR/mLt/74AvkHEJyVhG44MM4+rEnxF//Z//Z1eVymqZxHIjEMAzeOwDMORWlWW9WxDgP1nJm&#10;F2JRGlL0w9t3l9urrh9z4tPxBIAvXj4DSEiotV6tVi+ef2SnuN+frq4upYKykoQpj+cUQjdYKXXM&#10;UUq1WKpxHIOPKUKMKYPKMRhjYor39/dzmw6MKabgI0MChpwFsqqKUsns/RRiNKaIMQgh5stmTutI&#10;KUkpy7L0MyOKYb5aGABz9iH4EApjhBA4tzsAhEEpoSQURakVehdJkFLoglNGXVxc7A97giwQlm1N&#10;iJxTdzrVTSNRVmVlrU8cpDRa65QTp6AIEsK6bZu2BWBEMtv18XBaLFZXRXF7d6ukyjk+FViIRBRj&#10;JFGhoKI0VXHlY7jYbKu6TTk757z3KU05xhlPHH1YLjb92F9er/eH/nTsZ1mjGyZF2FYlCb173Hep&#10;e/Xqdc65KPQw9t6nZ9fX24ttP/QjD33fB++uLy/2+0N/Hl4+f72+WF1fPfvqd9+JWSHpLAAfD7vH&#10;3UPd1E1TA3JZFsboufba7UYBIBETkgRY1UVm5lX78tmFEvJ3d/enfnj561/+6z/86fl00EIsF+3+&#10;8fF42D+4ULpRKTONtuuG+/tHRLlYrLbb7eN+N07jbrez3lUPTVVXn37+2c//4A//6q/+/uHd17/6&#10;yWfr1aZpGvnxR58VRQGIBJhTRkRODAx1rRnFk/gGiZTIKDJnqbUxBcybE2G01JKIEMpCSwEZBUpN&#10;WgmtUAhJUgulSGDOQIXUWhklBZJgKQk4/+6bL//qb/7Gn05F0W7Wz2aumBASgQAgA2FZVKUGiCG6&#10;rjud+j6GPFnvrTUIGRgFiydkSFYCpGQEzinP3Y4gMYdZamOU0qUu28XCFIXWhSkLobQpSiYIPkwu&#10;PD48/vDmBzv0OUVIkQAEMCKCZEiZgFAKQQJQPOUnSyFlMZe6c38jaI4HZj9H9CF+QO/zB5AYZ55x&#10;9U//BABCPom6ElACnHxMMA7WB++1McD7eXiFSHPaCkltisJoo5QulCqURGUYeBjHucfy3jvrSEij&#10;VbtY/vEf/3q7WknC3cP93c37x/v7rv/H6H2IaRqm/nTou2MMgxCJIRVm0V6sc+YMuSpVZWrJPoeB&#10;ckJWmRNRlgrHcXIuzfmdIcWqrn76059IKb/44gvn7O+XE4zEGXGO1hSYUkKcaxQxdOPNu3en09n7&#10;8KOf/EwIaa1zLhlTlG3JGcdxzCzKsmYkTmEGSSgjSKq6blabLWdaLJer9UYo5UO+ef/dN9983Z32&#10;OfumMs71hPl0PDg/bNatKUpn3TCMwBkYnXVSCqUWylRVtVittuvtlTFl1w1dd0YUVWEQSGmlpHTW&#10;dedzylFrQZAzwsx9nrlwCKClWraLctnotlJSOed9CCFG74PzzvuQmaSUUimlNAnBDDnPw0aIOc5D&#10;1hB9TnOUaYwxzldZdzxNfZ9jyCFIguDDH/7hH1xebofhNI5jzrnvj/P+oygKIr1aLcrCHHZH249K&#10;667r96eji/EXv/rlyxcv3r15P3S9lKrv+vv70/t3766fLX7848+H0H/77XeH/XB3czba/Of/6/+V&#10;0ioELwQjQNM23Wh3u13Ztk1Tv7999DEprTj5GFNKETgLQTHG6CMAAVCMOYSEiMEHZ0PwACwRi7aW&#10;SmZrHSJpLefBMhFIKb33/6luzRSGUOScIYHQYg7bnqYpxkhEKeUU0/zdYUxKC2N0TL6sDDNX1Waw&#10;Y8zpdD4WRpdVydHnnE+nE3MKPqrdEZCU0VJqyJkEkiBTKCIoTUkIScsUnJBSECpBTV3EmJ0LZVGF&#10;4FNia8e2beq6GabRBzuMvcQEOTZV5QfvvJNSE5H34Xzuri6vJh9ijJv1NoU4DMPr1x9rU57Gc1FW&#10;CGS00bLUWgyn83kIp/P5808/2Ww2nOPFdum9E4je+aEf7Dgd3ZE5VWW5e9yFkH/0+efa6MmN93cP&#10;i8UyJ5gm+/Bwr43URr5+/bKqa+/dfr/TSkmlyrKYjxtNIocwjmNRFkiktR7G0ftgvf34ek0vLwGY&#10;mGO49ta2dV397HNr7WC7mHm/2x/252K5EFV1Pvch5y++/dqOLkP67Mc/adeL3/7TP908Ptar1R99&#10;/M//zb/ZHm4ehnH69svf5JSlXF2HD0QvAiQpzdyykiRVEOGcS6i1ElIKIWazMQAQCUFPqUskxDzW&#10;lkIJnMOJoxQICFpoBNTKJBIkhZCCIaOAoe/e3bz/9u0bYfRqcR1T8NH7GBnYTZ5IGlOvFo3K59Pj&#10;+8P+/nw+2WnMGSATZwIUwWghlRKGwGhdaF2QUEpoVooFKaWkkEg0k8q01sYYIeflbV2YSmgjtVJG&#10;MaSQU+R0Oh2tHRkSJEc5CmQBDICZC6U0kUQAJkREBhYCtNYkxeytEULAB5fjzAdmRCGI5lwUIgCY&#10;67jEMcWYcyZEZIgpwtPBBRkgQWZm531mnyDnRDEmKaRIkqQQJCSRNkYJqZXSxtTaiJSCtSSC7Y/W&#10;OgYuNHz8yUsjkHJInI6Hmz/5+z/pzudpmDhT07REWVJGkfp4dH5PKjSl1kYCgNSlEKwwl4VqKpPD&#10;BJxRaT9NBlGpOiOFyGRKKbGsGxfTuqr60/H93dlFfxiTKld28lLI6L31EkRZVVIJuVo2KVqEpBSN&#10;Yx/tpJUoC71cLa+uLk7dyXp/eXFVVGV01kZrxwFJmcKEmKQudVVZ65eLy/VmvVwulVJSKudszgJQ&#10;DefzsH9sNIm2ilEqRW++v729u1VafvzqpaTKWxejRXSEqFTpQSlpoLqQy7VZbqvlShnt3DRYa0Nw&#10;zNlLo7UWJgOez6dpskIKZomITAKFTACaBJEUggtl6qoui5pI5JhyDMH5cRgmH1JKUgihJApFWpNS&#10;iJhTgvy0AIKcgcFH76MnwgyBOVIOGnNO43C+gXDqTruMcowKikVdLfw4Wmu9D9Z6ZiKSV1fPETim&#10;6H06HO6kVAhgp3H0vijrRqkcmFMOIQKL0iwvN9WLZ69NoULsvPfjkKLTmLyW9fPnl9vNVkpoFmaa&#10;BrPaYsiXL8tyNdrJ993QNvVlUZIU3vvufPIulYWRRImTFjJzdi47y8YIbVrnx5ij1AQoJjc9nhlS&#10;NEYCTeOUJAqjipQxM6NSHCMTCaNT5sggCsnIo3eCRVWVSEAiRwCBQkkZiSAzxhxjRmDIkTOXdW17&#10;F126urwClb748stf//Gvq7IlzJD8i5fXwPFwPveTRYDTsJfCrLebvhuO+8eyrHfztxLQGM0ggg3P&#10;r7eEeP3Rs+Dt+XxerBaP+92irLuRg7NcFJWW28WKgfv+rJUKnK9fPmdm78d20e53Y9toxKSUPJ/P&#10;zgUpdAZhA98e7qLzRMCZk0u1KMfJIQnUnlT+5McfL7fr7nyavMvJi0KOw1no9vWzT2MI9/f3gkRZ&#10;FClG69zD3Z0mAKk7FyPz425/7PtP168+ffmqaeuH80GQ4JxKU2ijBQkiFIR3j7eTm4DZ8sQZLy+v&#10;TFmM1vXdkEerC00EIYayLBPpu+OkB5BCtvV1CPGTT55/+jkIKYahY+QQwjRa8CImt71YxuxevFr+&#10;u3//Z0ri22/fEOdaUV3Ln//sk4eHR3n17CV+aGDndHYtlRISiUAoIpoHR0opQQIQ5i/Khy0Ezcvh&#10;OStXCIFCZkBkFkJpgTknpRBBAHFb5Jw8AcUUh/Mw9ufpeDft79h1wzAxp8QhppA5F6YUAgHHx4f9&#10;+f6Hw3GvlIjRcwYhFEktUDESE0ltlCml0kpXJCWjiCwQBKLMmSIApBwj54zWeimd1rooK4EFGNRS&#10;AnPyXmqMdrp5+/Z82ofgsncQvUTIcz1MAgTjvJkARARB4mk4Asw5A4nfE8KeKP0AWiqptNZ6po5+&#10;mLBlZhj9FLxP82v4+3EcklKqLKuZuyyl8DGNk+3O58Q5xSQAi6LQUsaU7OR8dM7a4PfZ22iHDKyN&#10;Scyz0tnHMFrbPe6G8zkmJyUS5dIUVVUoaRCIJBwPx91+76Yh51CWxhiNyFVVEgnOqaoKKRCSr6qK&#10;gCc7FKVsdI1CjtYx58JU66olpRlp7Pqb2wdpTLtafvr5xVdffS2V4cRVvbh6dsWkCy20Fjn5KXmj&#10;FUAqtBaq0Kq4uHyWGEZrM+D24kqa4ptvv1NEdd1UdVs3rQ95sVooXZKUz19sFu1mXoakmKSQVVVL&#10;Ic6nc38+ez/6FIQUSDqmUDVL+/Zd3S5Tpu/f3giZpQIfrJJaBCGorEwjq2ZzcbXebIqiCiHYECbr&#10;rfchRSWVKgqS0sUwOVs2NRE558q6EkopKQlJCykAm7JctItCmYQpeB9DGMdpGEdrXcgZEKQQWhup&#10;i7k0mZUjv+8DIecPnD3OT3rFNM9k+74bhy65iRBYCBIyZ7i7u4O0dMk755h5sVgBQNedtVZ1XZ/P&#10;57puhBAhxIeHh6vrq3GwSilnLQCkFIvCOOfbxerh4f7u/rhYVoC8WV+9frV5uH8I4Stnx++++5YE&#10;NI0GZCDabC/v7h8Oh1PfTZ98+mmK2VrbdV1VGbPZADDnPE2jnZySojC678fzKUpFjDlnyCmllLSm&#10;tq45p5w8CfTJCuDEGFMkFloZiSpBTsCkBGYM3mkQJEEwe2elEDklQeicC46hLObzR0tprS0rIyRB&#10;ztEHwCxIRO+Tn3IIt+/erZpGSVICgRNCrKuqrOqcObatJFkUVbAhq1hoObhgvW/KCgCbpkohPj4+&#10;zmY7JVgKIoK6qbRURV1IJbUydhoRk3POWd91Xds2s8p/vV5756Sksqz7vueM6/X6/v6xruRTBPA0&#10;nk+nuipD8JfbC62lszHlrKRYr9f73e47IaIPOQelkTmQACXUMPSH/e587lbLZV2t9rv9V19/9fLZ&#10;87Is397cdT5EoC++/OKT16+3mw3n4Py0Wi1Pp2PXTT547TQDE1EK/v7hXhdFTgnQaWVizFqbz370&#10;WQo55BRzHu3QD8Pd3R0JExzHOIaQGqOkUt35DMimMt47peRi2aaECrBpF4lzjPHVi+f/5X/xv2dW&#10;APqL3/xmvWg+/eyzm5ub9WYjnz9/iXOlJCQAPKHgiRAJhPh9gtQ8F0KcoSU0o5yIgABIEBFxypKI&#10;pQo5AbMSLAm0lFVRAuM0Wnd4151253F8//797e3d6Xwah5GRpdY+xH7sghtJAANzyudTx4zOBS2K&#10;qq5TinXbzPAAIQoiRULNLF6SioRMKCIjIEJOFAUBZAGYmecg54QkSHPWihRJo4VRUhNqLQHS+3dv&#10;//Zv/+rdux+cc8jAOXFOjEQ4j9UAU4IMSEwoMCNRQhRPQjhCQKAnHv/TPpkISRQktSCBKAiFlPKD&#10;dJhQqmie9F2IWGhjtJ5XOIVppJRCSMKn3Wnfd87Z0+no43h/f//+7eN+fyAQpSmBeZzcNBz6/mGc&#10;LABJpfMsLtYqZyiEZpSmlFUh5yToEMMwDTFmO5yHvks5lkYXRUuEArmsSkGUowfm3e0tcK6qIscS&#10;IKWUq7LJqk45B8iooG4Xdb0IKe32+7dv3xZl3SwXVbu4fXjwgVPKi6a+vroWoui70TnHSQz9yYXx&#10;cr1GQcAwjL6qlxnADyMwVU3rI799/5YZ60VdtquiqMqqGW1gFGVVL1fr5XKFGTlnQJRSxJiid/00&#10;WeeC95xyzHE+uJnx8vrFv2hX1lrvbSbto1VIIQqQGkiX9bJdX2DZ1k1b1Q0KGUJIIcYYOWdFVJZV&#10;27aINE5jvWillCmlqm2qqmQpjDZSCKN0ZQqjlFZKCUUcvQ8hxmmy4ziGEDOiUppm9gQRAvCsa5vV&#10;ibPxKnFMMaXMmUMMkHJKWcBsx0gz/TelHHPK+SnTQkrpOSwWi7Zt56AzraW1riwrZj6fT/OEypgi&#10;+Ki1vr29rar61auXTdO+fXP77Polc3758vmbt+P51B9P+6++fFsU7fncHfYjMxyOD9uLVdOWxigf&#10;U9cN9w/74OPr1y9z4nGcYkiX20vbH6bJNW3T2WnoHSIKWaDQzUIrEVWBSlFmTDkGH0QhClMKwURF&#10;znGaMkBOKaccEFlqw0oAqojc2zElB5h8GBE5xSBASWTSgkjXhZkjDWOMMbiocoZoTAPIAkVOLFES&#10;kBYAQGa9tH0XrX3+6lV3PjrrlZaccooREIBJV6pQ6mqzOateCGG9F8jMqTDlOA4pBESo6vLm/Q8A&#10;CRHKsmQE5yYSoqY6UVBaehecc6vVuqxMVVV9f/beA4BS+he/+FVZVr/5zW/fvnlXFJWU4nw+D/0Q&#10;b0NZFcum7Lu+riuC1BRaE/Rddzwei6LUQvWnfvf4UNfFclFPU7e5WJ2Oh2+//qqpm7KsBMLN+3dX&#10;l1d/9Ks/OB0P3dgnjkpiTmm1rD//0ScfffRif3cLkN00EuBmsxGSjqdTP40xxrIs1xfX15fX2pgv&#10;v/zyeDzd3f/9ixfPPyLq+m738NAul+2iNVJuN5vdrvviy692h07JojIFM+/3+/VqrYwuy0JI0X3x&#10;VhBuVlXTVm1jQhhT9E3daFHmTD//+U8Z8min1x9/9OmPPpfbzSVwBgBCQQhz20WMTw3/hx8SYr59&#10;hCBCMVsAZ3lWToEImMBIIc0c7S6QQwyTHc5ffXVz8/7m/vZ+7O7sNDjnfIgx5RSz1DqmfNo9nOyU&#10;U2QOgpiQU8oKhRSiLdoEJSBIoZkUohQkSWgghShICCDKJDIKVZjMKLQmQgKplJkj/AAACY0ppJRa&#10;67YsqsI0TdM0tVFy93D3N3/9l19++Zth7HnW80rFyHneEqFgkkBzaweU8+wreXJQMJNAmnshmNcT&#10;gnmmiM0seimJBBDBE65SCqmkZKEZURARIjAX2syO0aqqOLIkqowxRkNO3flcAAz9MJ2Pd8f73/7m&#10;t33XVUWtpQ4o6qo2qqwKUdUUQvI+psybzXazuVgu19fXzwptuvPp5vbN0B2IknNT3519mEKYpMht&#10;ayRVQsy9Wc4xejsRQikkIioAZXRd1UYbJBRE2pSPnTufjkIoYzSPYXIn61xdV7/4xa/2u/1g3f7Q&#10;//D+oaya7XqrBPWDBXZGG8EyeEeCKtnsjic5D2RNfRw8M7fLLUl1OJ2tC0WzWm82ek4OlaWN2K42&#10;RVE37VJqAwhaCmvtfPTmnJ1zmXNhirKqZoKb8w4Rc+IQAshTUeeUU7O+sHZIOQCyd0Gpol1d1auL&#10;ZnO1WC1RyFm/wQBKyaquq6parVdVVU92EmeljE4pK5jNPVoZUxaFVqoyRVVW81aHkGKOCTn4yMA5&#10;P4XAKqWN1gKJ01MYNzATA+c5gZkR4CkDFCilTAA5M+acUjqfzzHGlPL84ZwmNwyDIAKGcbDUUNed&#10;vXeZc13VRaG990Koqqq6rrfW5cxdNwCw1ubVy4+qqhBCWmuFQKXUMPQ5Q9s2uqC/efs984gIL19t&#10;Vqt6GIfNZkOUlVYh2POpt2MujHm8250O/Tj6X/7iF/+n/+N/+ef//r//kz/9M0l0sVpFF66eXS9X&#10;q+P5fD6eTCtDdOtFixKOJ7LOaTVzWlHJgiGFmIBzVRsforXBxrzr+7IsmspEjjECMBNmKUAJDYBK&#10;kBBCKU1EzBkBQwghBiY2RZMhH3f79XpNSMw5cF4uN5+++tHd/ePD/X7s+kKbd+ceMK/1khCJIKbM&#10;nEtjkIEQ1ou26/pF04x2qquaMxNyyElrLSQZ0yDnOJOIgnfOGWOstbPeYRoH5nQ+nxeLhbXu6ury&#10;Zz/7mXPucbf74Yf3H3300eXF1Wq5cS7c3NzWNZpCcw7b7fr5i+fn49m7qamr4INA5uS1Un/wi1+e&#10;z11Spq5qb6edd5vNwg4uerfdrIF5uahXi2V3PsfgvHcAKXNcrRY+8+HcNU21aErr+u3Vqu8Gjlkp&#10;ypyUNqaqztNw9/iw3KyWxfJ3X35LSnz6yWdG69/+02/+4R9+Mwz9T3/+E+TN4bDXku7vH/rRMqjL&#10;q2eom7pejv1wOBxkUSWkqZ+sj1VVMSggOnS9D8573TTFT37802W7sMN0PJyOuwcb4nq1fnx83O12&#10;crFYphBnuzjyfK0AMgAwiRkmD/OxNFdns3kaGISgnCPlLI2UApVEBjjt33enx64/Ptz+cPPujR2H&#10;FEIOySgzRO9jnJwPIWpTmMJY63eHo/cRlVZKcw4xuMlOkHNlTCYhSGQhc2YmodBkUgwSQAjSJDUI&#10;EkppY0hIoZSQypSlkEogFtpIpaSQ88UzNx9FWSwK09SlJLq7u/mn3/zDb3/z98f9o5hX/pgBIMfM&#10;jHOMWH4KCKacA8/qa5IMeS6ySEKMAWNimSFzphQRpZSQmUXKCYWI8yBldoMKISKRJ4rzshIRAaSQ&#10;h26QSnLKggghGKOHYXi4vTsd9qfTMUzWey+06IIb+8kYwylmEhzDcD6llEmAkbUWsFmVVVkz46pZ&#10;L+ql631WYeyPtu9CsH1/CH6cpsmNo9GGPUsl5uGgICGEFFRopaSS0+k8DkOhVbtc6rIK3jvrmVl6&#10;RlH4CJgikMwQvB+qqtKmnEbrAqdMb9/fFOXq+vqZ1vp02AvCujDAPI4jM3OGEIMQBohCDFNIRbko&#10;60rpQhfF5vojqQ0zxJQ0ESK2i6XWRptCSMVA3ocUw2k8flBj8Gq53LSt0VpKyQgoyJhyRsX03TCO&#10;U7VYSaFQEgoM3vngAHiaLICsy7Ztl9ViMWulMrMRQhZGK9U0Td20qihSziKGoixIkpgjAo0ujNFz&#10;RpFSSkrOPHf+nDPCk22+LCrnIyIpY4wpiCR+CKZ78gUzM6KUMoQQUpxl0wBASJwyM0ilp2Ecp5EQ&#10;y9I09fZwOgoh1ut1CPF0PhdFcXNz8/h4p7R8/fp1WRYpcNc9MMN2u9ZaI1LX9ZvNUkldllVRmHGa&#10;Pvvsk7quv/zya2fT7e1dSvnly0shmz/4g89DCDmnpqm1UevNcrtdC4HDOISYPv/805S4O/feh7Zd&#10;EKnVavVv/7//w+7dN59/+jGiyAhaq832Upmi74dCKyOFdSgEMSc/Oe/jxaYFJusjgskplGYRU2TG&#10;5Wor+vH77+5OXagru9ksNssm5xx9MlIbXXCMQqEUSkqphJoR7DnnumoSR5smo02KqWqaORNPSIKU&#10;jFYvXjyTQrkxSCG+/fZbAGyaJqUMOUHOggiFHIfRGKOUPp9Ozk7VokU2mCNnTjFcXV0MQ8+cirIK&#10;zkGEoiiaRTsHBjrvYspEWBTFNE2z2WEabd/33347OWebunm4f7y7ewg+rNfrtl2WZbnZrMdxUhJL&#10;o8aur0vz6vmVlEKQmMYx2ml7cZkhj+N4ONzUZaUkpeyJYLloN5vV4+Pj6Xhq6lopUdWltU4qobTM&#10;kD/+7LPDuf/+7Zv948Ph8Ei82NkhhfTu3R1Jab1jIlWUiDRMY/duhAsYTxMDRp+bpv7X//p/nnNK&#10;ydlpkpIKoxdt451/9+a9rFqtaincue+LQmyv1z+8fesSXD+/9tYBpJSd7W1VGxfDZbVJKZ7PXWmK&#10;1Xp5Pp5SjijocDoURVFWpSSCPHN+55UMM8LTzEeImVDyJK+a5TmExMwkZE6h1IIItcT+tP/db7/6&#10;9rtvj3dvp37POQJ756xRUgqZQnBh4nJTVFW5QBeCnezoYwBZr67W2tgpxuB9mDBJqbSWWslCoBBS&#10;sZYZkISRuggJSGqp5sLRoBQzj0tKabQxpiiKQiqlpaiMEVIJQbP3syjLqixJiGTHb7763W9/+49v&#10;vv/msH+UkqQSkAE+eGV+LxCYJb5PN+0cJInMkBgIOCHO+DXOOc4UMSLKzCnHlCISIgZCgYD45OCY&#10;xdOQc/Y5M6Kb7Af/SrbWpZi0UqYMfdfnlGIIdhhjypyyFCKMbH2CzAKQACHGzu4JBQJYa6XSUtBE&#10;U686pdTpYRdjCC6M7hTzKAWk7IpCSIlNKUtZGWP6k1WKjCoAWAoppYgxQOZgp5RzWVcA+Lg/WHtT&#10;VpXWxntXg1Bt27btMIxEMjEgiRj5h/e3x8PJh5yZlqurzcU1A022L6oFQp5s76cRhTRG58zbzaU2&#10;BhGFFKpYtu1SGa110SyWTORcYEASovgQVCqEiCkDc4zM6BksqcgpGa3rut5utovlwmhNYs7jQURM&#10;KYYQl+s4q5uMNkIrIFJazpy6nDmlDExSKhfCbGJ9kg4qMkYZUyilGAUw11VVV9X83iGiVFIKCZln&#10;jeIs5/zg84WZH2d0uVgkEiLGLLWWUs/TAZzjiwEAIDAg4BNvADMpiTkmzkLIlBMCEYmcMyE579la&#10;4JBzbppaAM9VwsPDo/e+rEvvJqVmgiquN2vOaIxWSqeUF4slIcWYjTFCKCXiNFmllJSiD/0f//Ef&#10;7ve7tl0oJZVUmTmlwJg5B0CwdlosFmVRex+maQo+Kim0klpKIejx8fbbr46lCFU9FEUJSFWh3739&#10;bh7tXm7XHMOyLRer9vs333OKEvHh9sHasD95JKwqgSiapggpXLKBpDQKLeB8DMN5d2qGj15dFLr1&#10;1leFBhRaI5K0LihltC5iigI4xRxSFkpNzhMIoyvnghSiLI1GVFqnyCElIFRa3z88vHz5nJmVEsdD&#10;J0gsFm3Oc1lL/dAzsi50cM5Nk5RyGMcQo1RPGYmAbLQShIxsrdNaZ85Kq1prrfQ4DL8vK1NK02hT&#10;juM4KFVcXFzv97ubx9umWZxOp+PxuN2ujdGCeEZZVlVx7rqmrqtCWDt9/PHHsiy/+/7N6KxUygXf&#10;DZ4w++CHcaqH6nDYN3WDQnz35u1ms/E+TJN9fHi4uL68v3+smvZf/PpfdN25aYqhPz0+3K6W648/&#10;+eh8PsVD2O0PQg/alJvF6twPX371hZvCdnNpg//h5l3g9Pb9u+Wy/uHmh5fPXixXm4eHx6EbPnr9&#10;OpP5+vv3xqjA4XB8PB4P0zgqvZrsCXJ2dvLOtW3jpn7sw+VmfXW1Tom//+4NMsTgq2bpEk/jeO67&#10;pm7kB9YvAIAQwAw4E7PmxcPvlzmE85htPkJj8GUhBKayUN98/dv/6d/92/3jrXdWMUMKgDnGHFKO&#10;KTg3MlCw4ZSCKtvtZmVMoQod0XXTgYGRIbEAaSQpFKVmkFITKmSFUmbhEQSSBmGMllVVF1WllSCj&#10;yRg9J4FJURWlVqpQWgqpFFaVqetGKUlEzvuH+/s33+x+ePfD9199td89WD9qSdoQ55wyE4qnMvOJ&#10;OMn45JhngkQ8D8bmnU7KmOb1G3EWJAiJc0oxz4z+mFNEDzwvCGlO0f6PiAHmnLP3QWszr3PtZJVS&#10;0XmtNCNn6FNKRpmqaV3w3kdCiaSElDWiczZYn1KMIShJMUQAVlKnFCPnD/SdCJmVklqpslG6Mt5Z&#10;a70mLRCiiykmG30KIyQotRCC7NR5wBzTNI5IBKoy2hChZiApnXXeh6auy9Ls97uHxwdTlE1dx5gz&#10;g4/ZhZxBSGUY5XJzVZTtMI5KN0pw1x0Xy7Vcr8uyLsoKiIQyUkoS0phCF42UGgiVMkobRipbLYRk&#10;AIlzhnfOmQGZIUtNZd0qpbVRUkht/iOEWwgJCIIopRxjyJlLhJzz+kmvkZAEkMA5eDSDUhpxfnAs&#10;SMITI4KBMxEqLREx58xMRuu5g5kZFimnJ+UC5+DDzN+cHYs581NtNuNfTSGkJiKgJ3QYM2aGNMeb&#10;A8xnU4yREJXSicFHlznllNLMX2GQQmmtA9Gx63J2k3PjOC6aeqHq/eHQ970P03rTXmyXkx2FlN7l&#10;uswp8W7nBAkfvBByHCYplTFFznen8y54H0KWUjRt4519fDy8+f79HJNRlrKsVFkVRSkRwAd7OnEI&#10;0RSKiM+5L6R21g9jN03OuXCxWXaHc93WTVM752IKi7aYRanMyedYVlXfnbWUH3/8OkYYBm+tX29V&#10;ZlCauu4MEC/Xq0Kp89grgc82bc5wPvdNYfaP+2VbKCXu7x6Wq2XOsCqazDz57IIVQvjgEYiknIbT&#10;arlGpJt3t5DBGBAUL6+vttfXX3z7ze9+9+3rVx8tt5t2uUzRbTZLIcj7gCikNl13npytuLRucnaq&#10;6rpQRhIJKYrCjHaK0ReFVloKJdLkx2E0pdFaP4GOtCKinDMCMbNSerlcxOhvb2+rqlqvNzHGoe9C&#10;iOv1hpm3262UYrlcLhYL7x0RAvM4jMM4EQnvgymrsihO04CKbHBGlYjUViUhoODzMJi62l5eCykn&#10;Hx53B+vT1eWFSPz89Uf3D/fOZ2UqzhBDMrrMVSyqSmnJnBaL1pji6uJytz+gUEKoYqE0Zuud0dJZ&#10;r5S6vb2dpvH62dZofXP/UBbVl//4Gy3k9dWz1ebi5fNnf//F786jVUYjSK0LJSSnNPSnHH1Tl5+8&#10;fl6YynkX/JRTdtmHEKUQU4jdw32IT9BFb90crzyDWUCqGQY8D9aAPqQ2AoBAkTkDADBpJZUCzEkQ&#10;/tmf/fu//9s/r424vGi9JY5SyEJpMbmx64dxcigzg2Cd6eRsN709D4vl4uJyKwBS8M65ceiBjZSS&#10;pCClcsZAmlALKoRSSELJQutSSlOWdV0VRitjFJU6KqUEGSELIWtTVNrUxmihQHobhvc/3N7c3Nzd&#10;3u12u91u57zLKSkShFAaSSJnTgkYUGRAYBRPz5yehhyZkSMAMxADIBHklBlICqBZBZ1zRgbOMxAN&#10;8MkQCk8SJCJg5iePRc4p5cwJGCBHP5EQpKVeNup0PBFADu5xt9ufHgGoaRYvX35clst2UYQAwzBS&#10;Im/HEAJALrQkma0dEDMiODdhzswco9OSJLLUpBQJxGlI5y5OY2e0OO0moxVnLMtaCl0YSQJCsMGB&#10;naYQgvlwjMeySoAhRVmYoixXK5rG8eHu/nQ6Hk4DM6/aNjibMjIJ753zHoUoi1qoClF1vQWUiEQC&#10;fvHLX7ZN+XB/RyRSRqFUUbVKFySlVh8E60UhlUGilDEBBOacOKSASDkxwBPquyhMUze6KOZ4IUQK&#10;IRChVIoZUo7AgkExkpAgBGZOKUWGJKWKIefEJOQT5Q1g9lQBQyQJMx4B4SlGO6VZKUMg57435YxE&#10;AAyZU84ppxBCSinElHNGhJjzrPVQUmqlAASikBJTZIY8G7QAKeUcYuKcP/iSEQCkUsQoOANCygkA&#10;IEfMClJCEkRCCDFN1trucDxPzjZV6YPf7x9Zyu3F+uJiMUxn7/w4TCkiXqjT8ZxyIBLduZdSv3jx&#10;PCU4HA7OOR8sIcaYqqqJMd093L96+fKHH27f3eyXrSnKRVnX11frpq2mafQ+jOMUQthcXDkLZXmh&#10;tUkpa13sHo9vf3hXt+VnH/9CkNBKaSNySkJgXVYkYJpC3ay1lpOdxnGUUk0uOs912YxxzJg4R0HP&#10;h667WG9v3t+WVP36Vz9NQI+Pj13fNW3V9904jtfPLr795pvD8TElnGys6ipBXCwW6/V6HIfu3N/e&#10;3RU1IMplu/p6fEuAaWaRLRyjfOyG7fPn22fPmcjU8vFuH9Mi5yikPHejKszF9eU4jj44UmJRrX2w&#10;KXpBIqWgtF6ZhfXOB2eqoh86e+6VUkRYlKX3LjP3fYcIUiqBUkolpTqfzwD87Nkz7/1+d0TE1Wr7&#10;3XffXV1dCSGPxwMR7ve7w2GHRFIo55xS6vr5S2un+/s7IYSdpsN42l5e1osm+JwzA7PRmohBiJuH&#10;+/VmMw7Di+cvUKnbh4duHKuyEiSqqkWkZbt++/33VxdXisTAcHl97e102h0uLi4R0CzK9XJT6HIY&#10;x6GbTAF96O2YnU8ktJ2mx93+D/7oFz650abHx5P3kSEd94eYsDA15VRp1Q/58b6/2CzsEG13lJQu&#10;L7affPzRs+vLpi5DjKfjyVoXgefgL5T6dDpliE1dVVVlnZMzSGyuzp5oLAgzkGM+gwXBvOwwRs/l&#10;/mS79zdvdw+3+8fb9+++x2zHxJBDXeuUah+VtV6q5er6Sltnbex6C+gvLlESHI5HO0339w8h+BST&#10;EjJzDpATzxk5hCiJCEgIKWRVSFVWZVuVjZamKI3RUhBoLalQSWJldKmMJoIQTvu77x8fh67fH2/v&#10;d+/P534uKrUxZVEaXeWcMUPOOWafOCMIIYFBpIwMRAD4e7nEU08CnCMSZQIhZkYyhJCZAwJBmK8Y&#10;+mDFAfwwRWNmgIzEzBhmogUDcyYSgKCNXLZtoYu3b98QkBv6lFPX9c4579Jqtfjs0x+T0OPkz303&#10;TY6EcpNVEAFBEg79wJxSCiHaxFEhSwKjFaDNIWSIKecoQErhUx6t10pExxIpxwiARkohpBCJOVs7&#10;cs5KKikLQVJrAyiy0jPSOHImoJhSCLEbBqPM65cvlDaZwafEGSY7Pzc0Zc2kEpB1TsqChFiv1i9e&#10;XF5sl8f9A4AkabRSRdmooqybVptSKi1n2BqgtX6wLsSUGGC27SphlFaF0FKWRaGkUkJKKThBEuAn&#10;C4BCECcI+SkfIQNwiimlnCNDSmmOouDJJgAiEHNC34wpQghzx5mEzAyQYoYMnBHS3MpIJCIphJip&#10;RIg0Vw8hxJTSEwBtHjQjxpxyygDgMVi08AGvRyiZkIiYadZGhxCePl85A0DKWYqngZsQpJQkAkXo&#10;AG3Xc0yck7VT27ZEgQQx8jSNN8OpLbQx+vLyou8PzrumrhjE99+97zp/sb1YLNpvvv3WO7/dbtfr&#10;9W63N1pdXV4g5cfHx/Opa9vqcNgfD/sYMlJ+9XL5k5/8+GK7KSvt/FAYtVouQoyIEgF3+/dVXT1/&#10;9uJ0PO92+7oqy1flxx+96vuuP+/bpmHI+8OuLosQWCK0iyqn6KwrCr1aLY1RiaEs8XDsiHC7Xb67&#10;fYOcSQslYRiOSvJmtWpqZcpyGvZtvSqrkuO4Xl10fVeW8pe//OX5HGLMTdsKKZu6eXzcTdP45vs3&#10;ZaWJ5O3d3bu3d+v1xTSMKbqc836//6u/+itdaCX11998ixmAIyR/f3+zXjXPX36y2mysm3wMztqm&#10;rQtpytKQaHUS3nlrrS6M8265aH0IIcRCa7NaKSkRIcWQc7LWkhSJc4whpBBCKMuyLMu5kjidTsfj&#10;KYQYEywWi9P5tN1uQ/BfffUtIi1Wixi5qmohMKe8Xi+naQre3z/c5ZiTzN1oU8ScoVA6p7xaLxFY&#10;a7Nqt7c3N8H7q6tnzsfROuv8D9P7whSFKi4ur+5u7x8fdstl27uxNIXzY3B+VnvXVeOcX68vUuTL&#10;i4vrrRxgaxZ67OM4xseH49/8zd+lGPu+5xzKZrt7OLoYY04v2pdt3XSTb5vmNNrD4ZgCxAh+8lUp&#10;ri6vLzZLSeKw3/dnEEIyc9NURVGe+35/PAghqrpaLCUihRiklNIHyWlWF2cCRs4pR0lERIUpnLMS&#10;KQU7jKfuvBu6h/fvv7u5eReTb+oKcmgoTc6SNvVyHVJyWcVs7MR5EkA4jZCZBJXrpokUnbdqscCi&#10;9D5kIqF0DJF5TrEhAiGFFkprU0qlyqoqq5bFsqqMUtJoKSUqSVoJU5aKEsTBdccf7m8f7m73j/en&#10;wz4FJwTFGGYUJhWaUSCJNAcBMOAsS0UBGQHmvRQA51myzBkyZGDIhIT4NJ5nnkdqmD9IxAGYI+Sn&#10;+LXfc7NSyunD75gxpUyE9GTiIRRKkGRgpdL97bsf3rzzo18u14/7Y1G3Nw+Py/Xm+tnLzz//fByH&#10;sTvHGJyf2kWTYkDwY38qdI0gjdJEyKACU8gTABdExFEjs/ccfVUWRVHNbLdYG0EKhJhXFqas6rpF&#10;IvTKjr0hRRojZB+iTbw/uXFyqKumbgpjClNFF7thCJ43m+fL9ZqkduPk7Ki1pkwSpE+MpHW5sRk5&#10;J6V1s6gvLi4uLi622+3hcLx77JDKxWJbVGVRVlIpU5QkFTOzn8bJOh+tizYEITULpbQojJF1JaQs&#10;tJFExIRAObCzIXKMMooPUUZCyEQZETkj8wTZxRQzR4YUQwQgYGIGJsVAOaUnMxkRwQfitbBPvK85&#10;pRc4hDB3pfMDpVRSKCHUjIlLafZWsfchxUREJAgYUko++JQyw1N2kNZaaTObumPKEBKkOWiZUIiU&#10;E88ljyJSngQSZZlz8p5SDMNoTz3bUBs6ETNiXVcXmzYEH2K+fTgej+MfXF34wNFBY5bDsd8fjtPk&#10;bZzO535ZNd3pfHG5mc18lxdtUVzknNqmXS/qYRiGcejO9z//+auYydrp2fOrVVtznghBEnDKdpxm&#10;jllZFotqywzvvr8DgFLXdnBSSiDertfL1uz3+3HsLy+unXfeOZcAprTYXCcWp3Hk3pdGZU7AVBiG&#10;PGlsr1ZbQlxvtvv9zlpb1aubm5vv37077zotcXuxffN9VxTm808/jdE7+7wqSnuecs5t1ZCqYhYu&#10;yH/67bv+2P/RH/0EqNtuLggVMDLn83mIKaIQU9+lQfcph5ClMMMwTHYEiBeXF5MV6/WyrBeXl88f&#10;Hx/dGHyaltLUUmdFMYS2LaUSVSGU0sGp/f5Y6jIb9s4VyoCAHLzW0kYHSgglwGYixRxzBqWMEKJp&#10;linBxfWVix7PXBSKMC+Xq+X66nHfdb6oi/J46lEwUp7CPucEgGV7GUIkxuSC0bqfOlkWmfLd3aMx&#10;uqrqRS3bannX3R3350VbV1UZoy/J5My397uuH8/n09VmDRDd2F+uri3neiH6se/7oSjKxHz7cL/a&#10;XGQE5qiwtDsbIrdl2368+fp335jnLy/by/dvv/dxfPn8xb/7/utF23z60x/bs4tsfRT7sx/Gw7Pn&#10;W84xQ7642r76+EVhlNZEiH7oBWBVFgxxVRvJzokEzAHyEHspjLUuRpQCKMQ82VELLIzQErUW0bvz&#10;8fjNw7uHu4fj8didjs6NIYxSsBCJAbfbyxx8jpkACBWyOB1666OLNiadM6SEOWNRVkrIxMkG+3g8&#10;2Mn64AiRUw7eKSGFICGkaRdKqbIsi7LSWguplZJaG6ONEESUEV1hWCuZk00h3N7vH25vusOh607O&#10;TURUaNVWhqgM3sWsGDiGACkxyszIQMyYASnPJP0MGTMwpw+TQ+Y8SwVm9PO8jEHAWcn8Yev7n9DS&#10;noAljPkJbfihdH3qjwQizvndigGZcwgx+JAz7HYP33377diPv/rFHzDI9eaSgT56/clqs7nYXJy7&#10;fpwmAEgsnj3/SGn19VdfD8NwcfWskHrqz6f9vZG4WFSLtpF6IQRpKSXm5Kwfz3YcjCkSZ0SSSmhB&#10;nDjlJAtCEm3bZoYYIwlJUgmhJm+1KWJ242ClLo0GaQolZU7ZTo4AlZSlqWawVUh48kcGTBmB5KJp&#10;/WkkXQihMOeyLJ49e351dVVVVVEUnPF07JQ2bVNtthd1XQmpMjMD2mEcx9Fb64NPDIgSSZLSSpem&#10;KsuqlkoQEuTICR1nn5ljTinFFBMmrbWUioiIApGY35OcUoo+Jp9SBEiccwZEJkQC8oAEzDMBTyAl&#10;hlmimUMOMeWcUvLWuRhCiCHGxJwEk1JKKi3Ek1SEM//+HZ5na082LDFzjhCBAAk4c0wRMucUUzoz&#10;A2AMMaWMM2ZcSiGICY3WmUAT5MwxRmets6Ofxvfvvp+OHTKnZOuypmi9zSkFItnUxafV8p+++N03&#10;b26up6kqVCHk/nR63O+fvXxBQtvBLhbN9mpVVRUCa6W10f0wAMD93eOzZ88O+9M3X3334x/95Ec/&#10;+pGpysfHndZakUgxoSAhRIxxRvMMw5BzLorqdDpprefCapqmEKkoisxKayWlVFq1bStHWdeVVhoR&#10;YgxCSQTY7Y9tUwpB3blrq1XT1CmncZqklLvdY13Xxpic8x/90R9ZZ8dT56wtizIl/+LFi91+99t/&#10;+uJHn39alGa9Xv3t3/+DMsXF9cu333/3d3/3m82q+eW/+uPrq82buy85Q7s0/bmHNEpImBAjtXW9&#10;WK5S4sKUw+D0+XSpLna7+7qpv/jya0QCEq8//nixaBXBxbqxIUolfXAwS3KSKMsyxVw3i2EIzkVd&#10;GiE4xFxVRd8PjNTUi97Z4LNBypCUUs55RDEHfCwWrZQShTAbdTrsQ8yH29vD4TiOwWeK1qdgy7pU&#10;AlMKT0msiTNDJYvEuSxUiqrQSkpSAhBRCfzyyy9Tij/60Y9CcPePD5zT6XR88eK5lApYT9N0PJ+H&#10;4dwNp9cvn9sYUamc0/MXr89d73zYbC4YBCPFkKXUmYOznnRx7nohdYrxxYvnDKmsC+vdw7udlPKX&#10;v/yl97aua5RVVd04975pailF3/efffJaSUgxFcuWORqjFuVFDMFOVipxPB6LwhSrYhyGGEJZNkM3&#10;SqmrspCuPwNng0lCZhdufnj/9vuv727fn8+Px/N7RGlMsVxtP359mXkRgmOIMUHfj4owx9Qdu74f&#10;Y8bEQkgTUSdwRheFaYQ0Uop+HPr+bO00hhQzMEgllTJY13VZmLostTGyrukptkpJIRBBADKk7I7J&#10;HSdnx6FH4BAmN03H42Ech0JphUIAt0opKXycvEs+hnkelDinNCshBKMAFLNQNaOUUmlhiETglGKe&#10;dQEAKIh/f2E8ycGJkJ68oB9uHAZ42t9kYMyJIc9l7zxY+49/nWPG5KeQwmwwR0ShtTmfuh/eP1Tt&#10;5uLilSkX19fPlotVs1gmgIfH3fF07PteShljWq7WKdFf/9nfeOcy0GJTKkXd2N3cfvcv/vhXF5uF&#10;kipnSJkzZC0VkNBKbS5f9H3fDaPShdRCaWLAGEKKPvgQUw4hWGfZBQSUQqBQJNSirUh660Jdl0wS&#10;Mgspdo/70pRFUUopJ2uFVM4zCU1aAINQhQ1ZKFWUNUn16cvnL168aNt2nh0VRXE4HAD42fPnbVuX&#10;ZUkkUswp5mmYzufzMAykjZBKkBBKK12YqlKqICEBEEKMOXOeX0pOOUPOPP9iFgHMqIsPupecc8o5&#10;pZiizxyRU0ohJeaMc2DU7wMm5ioixyeQFyPFmOY5yTD0IXh+ypcDkShqJYVk4JTirKuZh6iZcwgh&#10;50z0hN5QSmmlQEiWWgiakWAxueyDtS4zAwkgAQSYKacUMgJAzMGnIPsEOcUcnLOY0+7+5t3brw1i&#10;qRVDEiQQyOhSUBGDB8bvv32TY+oxFGNxOJ1O3TmEuNpuClOYoljUZU5xsWwuNtsYMwllbVRSD8NQ&#10;V/Xp2DXN4p//+l9oo1NKw2CZ54B1OY5jCKFt2xjjfr/fbjfr9XocxxhdWRpEzJyllACGmaWkGVGs&#10;jVFSHY6n1WI5TdPN7V1TVaZsiIVAUVa1NsZNo5TaOsvMETICCCLvfd/3c3UyDEPKmSH1w+nyap2z&#10;/ub7r86nE2MEkfvxPFl/cbmpK/XDm6/tNP6zP/jRarlYNq0u1GZ1KTAHOy5b+fMf/3Gw8esvv/3k&#10;o89HO97u7raby5ubu6pqmraNwVdlY61FUVxcvTgc9m9/uGV+/+rVddtW7+8fX7645hRJ0GK1Sik5&#10;H8qyfjyc9seuOw+kadG2m+U6+lyV7Zv3P2yutpyQAUGQlDSrBAEghJhzllIe93tVFME6ROF8Kopm&#10;seDJ7TnzNFolkDOfz51S6IOYsXKcGVIUxN3pWDdVTl7oUknaH/ZlUdZNnVIkQdGm7twrLeumjTEz&#10;5uV6U5TT7e17JUBIijlWO/PpJx9JU/Sj32yvfIiIoigqH3MIQSoDOVZlU1RNb6ffff317rD7+OMX&#10;w3jWRuiiAEm/2v7is88+M0CK9e542O/2nPNq2ZLA9aptm9oYyjk6a72fxg5WbbNaLZXWOUQgMEUx&#10;82wRCVFIaYQoJGn8+tuvUgyc3f7+/d/99Z+8/+EbzA44MMe6lZeXz66uX2eQXT+FmEIMPriYKQYU&#10;AGPfBxeQ5XmwUpaqqGRZm6pCkM5F6/xkbeL4tEsXBaJQShgljSQlSQuUSggklJBzAsgCIcYQnMs5&#10;Rh+G/oj+7EOYxpE5A6c54qswhUBMPjBCYkyZrQ8xZhu8FBqVzAgoJADFeU8jlVRGCKllrZQWUjJw&#10;ypxS5idGAXNOwE+85/8EMg+ADGKWTOf5UprRWClnyok4/v7BMcYZ0ACIkUPK0VrvfRSoCE1RlM6G&#10;GNPq6vn24uL64loKUZfNcrHq+uGv//Zvg/cBQkoZGMqyaur25v17a/12s3n9yefb5x/dvP3iy9/8&#10;yaaOr66XlTFxim6KkcGlQHNutlLOh3M3SKWrqp78xJirsvTO9t0ZORdGayWstd6GsiiHaczA5/Mp&#10;M643F1Kp0dqYGAG11v25jzEZYxaLpZ0mIJGy5JwTgzFVRhES1O364ur65cefXj57icznrvvgqc/T&#10;NCqppBFFqaJPOfPUj0M/DF2fYtJKU1GZupZKMRFJbcqqMCZHBmYIU0pxXu7MyjVAEFKQEIJRSiml&#10;+n0aEQCkFPMTO8YDpNlAnkJKCQRQyoE5zUJnztlaF72PMQIACS2EUkrF6J2zmTlGn3KCDOBZKY2Q&#10;rZtmQ8+cLjsXFs65ucuZLyESQklByqiiNtoorbUpZsdYCAEAUWhGgg9kced9jCHmBIhqbrMzM0c7&#10;dX/xZ/8hTt31eunGPia4utrY6XTaPz483thh7Ht7f3uUBl//9MV2uTqf9sfd46JUn336UWkKJWka&#10;h5TCcrldLdfPnr9atsuvv/5GSHLOzqr6mbU+Tvbx8fHq+TPnnJQieBe9DzEURTlNY9f1s4GUCItS&#10;XVxcENE4jjElKeT5fBJCIJLW2lrLOS/ahZ2mtm6maWJmEipkIGIpyDsPkJuqklKlGPtpbBcLQeS8&#10;r6rqfD6P46iUGseJ4+TsJISQSozjuF6viFApxZwR1H5/LMrqeDgh4GKxCD6URdH3fT+G16+vPv74&#10;Son42UcfEeqvv/h+6vJ3P7x56B+aarnfHa6urlPObVsz52k6j4GevfwYIKfgv/jiN+tV8z/7V//i&#10;6mIdo+PgELIPXklRVvXYT4djZ8copU4iG6nauskpjsPAwKhJFUZJVRs5IxxzzinF0+kEwJvNJjMI&#10;oW5v7+7v758/fzXZUFbNu/d33idC4JzaRZmyUwqbphzHUWtd1c14HOqqRIQZIdEPXVGYojBN0zzu&#10;jkVRCCk5593uYbVaMkBZFP0wglCbzfrN998P3fnqant5sUHgnOOqWS7qNqZ5kUxSSmay1h5PHaTY&#10;NM1gbUbsx36zWS6akpMziryX94f989fPPvnkoxLVolz97d9/+f/67/5/D92gJBulX7y4VgJXyzZH&#10;LyW2bU0ABDw7ChCg0Op43CupisKc+jEiIYj9/nx/t5P/7//m/zENvR3Pu4f3dSXbSgjgotDr9TME&#10;8/iw9+52s30+DtmFHBOqYjmOo3VuOJ0hZSU1Ia3Wz4pmmTK5nPrJ2inkDHP8s1YFyTmEt1TSMEQj&#10;SRFDDs75oXdEsG2UJDgdjzl5yEkJgTnZ7uzHUQupgIWSxigCCCHgzMSJnrNzIVoXYmYQilAapTJn&#10;QFBKAWBkIAQUcyS0UVopXSGJPLu5MSMhIM5xOoDiSQbwQRQ+j8YYMkN6Ek/PkBtmhkTIRAkzzrJX&#10;QOCnaDJCREkFJC4wLZZlWbZGl8Hz+dxfXV5dv3pRNXVV1W6aDofjV9//cDocgo9VWbXtcr1abdab&#10;YRgfHx8Wi/azzy4/+egjUzb7Ifzylz//5FX11W/+A0KILnJiTTL5kL2TxpBUIaTD8TxOTupwOJ5R&#10;U4ihLEZJmJkRIMQ4jaNzkzY1KA0u5JiadjtNbr/vyqoUQnTHA3O+vLy6uLg8HA4AMIxjjJEhmsKw&#10;UMxoE0ijL6+uLq+fv3z56vL6RWTs+34cJ4A58zHUdV0WVUh2Gt0wjNMwOesgJSGkRCUEZaCUmIlT&#10;zloyIKQZ6WJd9L33IaYIc1S1EiRkZlZAEgQAzF0NMGdIwDxzBxDIaBVClAJzysN45piJZObAnILz&#10;IYTu3AXn5s0e54yiMEWltQTgaZxyTinHmEJOmaJAQOYUogdggAzIUgp+ym1Ns8tnptymAIEZhYK+&#10;k0JoZZ4ctkojCUQglsgzHJ0TMyKknOdOmkojlRZEQlIiUJCJ8rJR1Cw222cpxcMh5uRu797fPzx4&#10;m9pal3WxXKy8D227TD50x+Nud6rLab1cMuTtxWbRrmKC/eP+/nbnvRMSpRICBCIx53GcrHMpZ+/9&#10;7OcHlYzW0zQiojbmqqyUVnaaHh93h+PDbvdYVfVi0S6XK2snrVXOWUphjIkxMnOIkQFGa7XSSgob&#10;orNTYczsRtKqIKHmwi6l1HXdjAI5Ho+zKENr3TS1G9NqufAhFIWu69raKcSAiMxZy6ooNEL6+NUz&#10;ZO6H3hSiLMTUp7au67KsCjN0w9dffbNo1m21+Me//usx2KvnLxBEBoFCaUU/vLvJnOra+KxP5xE4&#10;vPnuWyXJWnc6930/CEE/++xjxOyDi8F7n3aHk3c5MXjrskAsxP1uh5mLwiwW7ak7P97vnZ8WVbHZ&#10;rBHR+3A+n7bb9dX1pdESUHgXhaDFcnk4nmICkkYpwTkDZ2UUQEJkEoQCtdFFUfT9PFBNSis/Te2i&#10;BcxEVBTFNI2ITESQsxBithiXZeWdzYmdn/peL1erlJPU5nF/XC5brYuvvntDgHZyWuvLiytEjCnZ&#10;yfbDMPaD1hqIRu+kFGWpmMOqqWxw52MXY7y9ufHeNqpodPvu3TsS1DSVlvD8+gqBhQBCLusqRUeI&#10;0QdCEFJy5nEavXPGVEgwTGNMMaIY+v79+5uH+wP+3/9v/9dFUzNELcHaDrJHiI8Pt99+8+bu1gaf&#10;6sWFUhWT/vTzn2wvr6yz3dBPfhQAWigtVWZEVDEL51PGnJFzYpJKKUVCMCYilhKJCmRQkkpFp/3D&#10;cX97Pj2+uL7arJcmdimGnDlGV5VFoY130/FwCDHFrEPwMUStlVFaIMUYnfUp2Yw2RPYhhZxDAhAS&#10;SDIzkwSpECgDMghtKpJKKi2FTKgBJQIgETMkZhKC+T8pmJ9uDwaEuZQDYKD8+y3OB4MNM2fkPEdI&#10;/37FM28LiFCoRspaa902y7KsptF33bBcrC8vrmQtfHQPDw9v3r497A/IUEi1aNq2bsuFVlKE4O5v&#10;74Z+MFq1dW2UjpmjKjR5N9ymaXexNJVWfvQpwjhOp/5UVE0Gcep65yMK4ZzbP+7OY7/arJ9fX9V1&#10;fToeYgxKCATWWsVM3idAatvlol0C4z99+U9KyqI0OcXz+TyH1wkpmSGmTEIIoVKWiYUsS120Zd0+&#10;e/7q9euPFotFyvy4Ox4Oe+/97JVRSjVNk5nHsev7U98NObEUBExSSM6ZM5AppClQK6F11VRGG0gp&#10;jNYOQ4juCXohiAFICkDMwEoqjQXRbPaPOUdAJiIhSJLIIUhFUvDdzdv723fH3T7YwJlJUlkZrTQJ&#10;sqNNMXrvZ/eSKVohZAg+xjn+5On9BwY/xdmaNvvUUkqIUJSlUgIgex+IMOeslJ6ZnFJKKc0MiSIS&#10;KWeeM8cYpVYQsmAUQjrvx2kCBKVVUZaFMR6hqJqqqY1Sx/3Dv/3v/9urTf2Tz15FP+pikSFbO8Xo&#10;x2nYPzz2x5MmuVgtxuzv7u5Pp8NmtRz7s7fTZlE/v75o25IxrRYXdbPuz6MxhRAEmEwhh/OAKIUg&#10;QOS5MsgpxeScXTRtUZTOOUEkpJxFebNgbxhP+/1uThZomma73c6GcUDq+p6ItFSzkDfHfO46o9Vq&#10;u73f7xHwcr2t6/qw3+ccu+5ECCREYi6eGoIUQjidTlVVXV1duanbbNZdf5ZCnU7HGD0g5pwAGLLu&#10;z6dSK62EG3ujtRDC2qlqFiQbInBT1zRVcL5tlhLNNLjjMGQNKXLfjx9//Ol2u52mIeV4d/vuy+/e&#10;SVMbSfc3P/zsJz/6+c9/9ua7b9+8fdsuFv+H/93/RkuRsp9F9uM4EUptyoeH3a47aqkU4mqxrKuS&#10;BN7c3qpC9V3np9EYnXKs6yoEzxxfvX5VVUUMSQgVElsXHx4Px1P34vnLRdt+++133trVqhESmaNU&#10;KCVJqbU252MXQ4oxfPCcUQghxtA0NTNLJQGg64amacuy/Oqrr549ey6E8CGQEFVdHQ57RLzYbI7H&#10;vRQipiiEWDQLIhJEVVmF4AWJoe9DCHVRAtHk/OF8GqZRa/X8eiMFS2TIJgsqGrNaLdLgIKAL9Pe/&#10;+/79/tCU9PHHr9erJTEHb4mgbSrMPE2jkIoQmFkrSUQpRS0kIUwp2JDGwXIWTb3A//N/9b9drZbt&#10;olk0dd2Ufd/9+Z//6bfffq1NtW5fM1NmqUw9uSCkfvbixS9/9ctTf7LB+2mM3hOzMWVimqsJpLnc&#10;F0IoEgKJATNSBkoyC45JK+yOD1998Y/d8eHls4vXL6+323Ur8jgMOXPKyXkvhZjGse86khpQ5Zxj&#10;SkoqgeScc5NFQEAO2c6G08QQUmYQgAiIjApQIRGQIKFNUQEJJIEoMiokIZWU0ggpgfCJ5PtEv3q6&#10;cj64/55UsCQJmOejKMQI/PvrCfNsXGcABK00EgoSiKhMU9bLpq6KogKgoZ8YoK5qKdXouq4/7Q6H&#10;w+mYYzJSlkqv6lYJmcg+3N8NfR+sdXYkYIGsBEmtHeccbKNF8j0H++rlNQnwwQc7uXFCoQ5d/7A/&#10;Xj97LoX4+ne/01qsN5dFVa/Xa2unaZrmJ5mYgfOpdyTUxfaKGYNP+/0+p3hxsbVuwJzruvEx+BBM&#10;UUiliSQQpMzOS5Ja1+1ye31x/WK1XG+3WyJxPp7evb+x1i6Xy6qqZsYPcO76/nTYeW8BaJ6GAZNS&#10;EhGV1JmJlJSF1nUpjeaUIMQ4TmGyHvOMjGVEACRBMacQI6GQWBDOts6UOUpBWkuSJAEUQAh29/D+&#10;b/7qz467Ry0EIQbrumkSSi3aVimVY3TOFaZQUhqjtamatu26jnMyhUkpphRnewCzmiE1v3+vlVJE&#10;Yr7qpmnKOcWYiqIoikJKycxPZzkiCcmZQRCS4JxDyhAiASJhjAmAhVJSqafhoRTKlMvFWkr5/oe3&#10;3/7uNz/5/GVT0HDeeaCyrp2zXdc575qiTN5RRgD+3bdfhRCRxP3DDoGvL1avXzwXHC8vVyyy92xU&#10;LaWJMVaVLmvtfN+fhseHY13Xi9XyfD5tNhsQIqXog6cktDazGgIRZ4odIkohR9u1bSul3O127969&#10;88G/fvXaGFOW5eQtEV1dXSUf+r4HZu88M0utdVl23cCJJcmqKg+HxxgsEiilZh2t956Z04d8VURc&#10;tvXLFy8eHh76vkMCrbQPzjmHiG29EQTPL7f9aX9388Mnr1/HHH/31dcp8zT5/e68Wl1W1WK32/3z&#10;/+zX24vNOPbnoTucey31w8P+dO4BoCyNNvLqcrvvhtv7++Ts1Xbz4vry5YuXzPi7r74OMS8X9Y8+&#10;+2R7sfFhHMd+zmrRqogpPZ4PCNgWle27YegBuKrKsqkA8fDwWJYlQ6qqcrVqlZb7/SMAbzbr8+ms&#10;TOV8ChnvH/aS5OXFdux754bNesGcfbApRWMKKbR3cZyc0uZ8PqeUNtt1SpE5z69PCI4QmrbxzucM&#10;dd2cjqfT6ZwzX15cXlxsJjt9++23y8WibmoGzikro4iwroqmbrRWOeUUQ3CecybCOeMuMjLS424/&#10;jn1ZqGk4GyWNqtaX22pRvn794rLdhDH90++++9O//e0Qc6nj61cvLy8uYvAEUFWFH8eZZDNaW5pC&#10;EMXotdIMGTgH621wsjRKFiHk4Bn/L//VfxFjdN5b55bLVUz5eD6nlIqyTBGE1MBSmVKrYrL2Z7/8&#10;aVHqySefWDBLAZIQAFOGjARCU86CGEkAI88jMEwp+8RBhiQgn467h9u3HEY7HEoJi9ZsN6vnl88E&#10;ypjzZN2p6wApM2SAnGPOPqcU/MyPgRhi8FFLlRHHyaUUEwOQeDL4I5EgAM0sAJBIolBAkoQiqYgk&#10;aSOU0tpobUiKDBhTzjkjYP6PXQ7QB6ceIpIQs4d8/pnl1PMkB0gAKWD+AJCmJ800sCqqsmmrutLK&#10;MHMMEVHGGFOKM4eRBeSclZCCmUOspIKU7x/fffnFb/f7h+xdipMkMIogp5i9DW7drvtDN3bD8+dX&#10;600rDQRwcerDsfeAiZGUqauaiM/7HXKQutJFbb0nIiTpvR+tCynF6Ek3ALJtlm6KMXJZlDkG56fj&#10;cVcZub3YCqkYoTDG+hhiFIqEMIkLXTVlu95cv3z24qPVekuIjw/33bnLMWtjmqbOOVtrQ4jOOWst&#10;B6eFKKpSSpmZSAoSggGklJRAGQNGskCUAlLK1ufJso8n9i6GOQ5jfmFjiiFGQZK4YMjMiTmRBGOM&#10;KZSQQiOc7u9u3r99+/1XY79fVhXmlFPkyFOMEZ+yKgpTlGVZlRUza6lMVSLiNE3e+xACYEbAojRK&#10;y9FmY4yUGgGlVACEQMwQgh+G4/5w7LtumqamqZerVWGM8y5YCzESCakVMJKUhCKmNDmXsjdGCymt&#10;s9Y5IaUxhhGquhakEGVdL1Lkw+PD+fDw6ctLidbbfjd0g7VSClMUMcamKP04FVJF5x7u7/px0lX9&#10;9t3tfnd8+fzi809er+q6XZjjeEBW+123WKyJiCjVrXS+5ySYBXCKIUVOi+VSG3Nzc1NWlRaFJCmk&#10;jCGI2QullLXWOhuCL4rCaAMIfd/byc7MhX7sB9u/fvUaAew0zVTDtq4R0MUAUnobpCrc6JqqCtEy&#10;B85BKhVC6PtBa1XXzXyTzXFWMQSl1ND3Usmc07wnB+a2bfwIgrgQvF1W21W9bNsf3r377u2bb755&#10;6z1KSY8PISWzXK9I4/WL5Wc/efXlF1++f79br9cP9wdmQCQp6aOPXwKkt7d3683yer1a1I3t+1IX&#10;gDIk3O/PUpAPdrmqX3/0TEj03p7OJwD61a/+4OG8K02hkYKdCq37rjOFScCH49GQetw9/vSnPy7r&#10;0mi5XLX9cA4hFFoIgSHh6PPownff/eCs3SwWy6YBTK8+emG0PJ1P79/fKGkgC+/zdnP1/fsfxmmq&#10;qrIsS+ddTrGsSkIEzBpyTFFKLYSykyUS3sdpcpcXm7YqMvNutxNSAoIPoWkaIZQpZATHiVMMQ98t&#10;6jZ4V5XljDcTQtiYEtPX33wnpXz14jnkaIeB+f/P1H/0epptaX7YWtu+9m+PDZOR9pq695Zrp+4m&#10;KUjUQJAEAhpopJGmGkhfQF9GAwEioKFIARIhstlEN1ndVdVVt67PzPBx7N+/Ztu1NHhPXvEAAQQi&#10;A4jIOOfsvdd6nuf3wPPPnhdtmXNYlM2z9YtvX3/897/6w6bvzxfmm6+/rsqisFYAeDdW1sQQZu0c&#10;tAzBa6W0lPv9ljJJJay2qCBhdmOkBEqV+H/6P/4fMgEBZ4DEUyGBBAIhhTBKCFUWrTGlNFYImTON&#10;Yy+1lloZrZgm2AopY1BIYiEQjJJKGURBOTNQiANAjNGp6KLrPn1883D34XzVWoN3n95rIZu6jpFf&#10;fvbq+fPn4+hSzsMwoFBEPAwn5HGyKimhJpuYQCTKMXFMmHJOOeHUWAMAKKSUDJJIMCOgYpAEQmqr&#10;tFFKsrLG2sIWShviCfoLiCiFyoKfDNM4/QwmDUhJBSCnEhshpNJqordJIZU2QpvJjSGlVEpOSzme&#10;5jxtBCIzSSWV0lPtLhFhBilFong6nYah2282h+2GYuxPp93jTd93CMyUOCclWSEVhfFhFJKMthRp&#10;OV8ypZhGggAy5+BqpQkm6xpobeqi2G23SJmESSQQRSZEaWIgF1JZN7PZPIPa7Q4ppRDSs+trgfj+&#10;3euuO4Uwvri8nM3mICRIacuahUxMmUFp27SXy/X5bLFarC+Kso4p7Xe77nhUWtVVXZbltKmfqDMA&#10;8FSBiSiUJOaUiRCmWVZIWanCFga1jJQTpRyj7/s4jCnEnfchRiHQ2kJrJaUERuLEIIhLKZhzRI5l&#10;qY3Cwkrvh263vXvztusPEnk2K5q60kJJFDllYQ0h5pRSikapvh8EAuUMCGXdhBhTjEVp375+PY5D&#10;09bMNJvPq3qx3x/Ksra2HEd3OvUpJ1uYwlol1DiOMaaUcz+ME+xGSBVcD+RBCClVTjSM3toiptx1&#10;/RicLsxisVBKbraP4zg0bdO0zfpsrUEEn62pjC664yn6bjW3p+Pd+XruxmFzPChb1LMZEycfQj9k&#10;56JzD4+77e4QiOu6cs4D8Itnl1998fnhsO3603p95oYgpSwL4/yRIaFMFFlJI7XKTCjEvJ3vj8dx&#10;GJeLZXAUYzZGCSELawFhuVgxQ98PkVKMUSmllPTOK6UQ8Hg6aqO3p8eH+0dgaJvZxdlF1VQ5RSAo&#10;6+LUd7vtQQr14sVLKbCui9PxqBQCiBSJOKcYvXdSyWlxVBTFMHjnXFVXWmkpxTD0zEwpGWO0tCk4&#10;LTH5cez7prExprpp3r17vz+k2ax6dv3FfHHBIN9+eAMyzhdFzjwONI6jUeb8/OLZ8+fbzePbd9+P&#10;Q2+qan22ulivjBbJ+3Fwb999rJvly88+r8sypfD4eBejI/Kbx7vrZ1er1bwoi3K+EijbsgJKbdOm&#10;4PrhRJxG5+fNCiE7111dnDEFW5rRDbYoZm2bQsggURaE+vvv3tze3SohFov5F68uCyOZCQWe+v5w&#10;OHWn0fm0XJzvu/5wPAghyrJEwQKF1hIAtFYK8na7m80WRuvu1MWYi6IcB9e2bU7ee2eM1VaP46iV&#10;KqtSSAXImQIiGq2lENbo7nRCZh8cgDS2VMocT/12u7PWCKR5W2klzs/OUAqCrJTa3j++vHrVj/Hd&#10;7cPdZvPi5cWL588rWxTTo2QcEEEbHWOyZSkECsAUoxCYYvTBCxRiCkEo630sy0YJVWYiZbXSUhIb&#10;Y0tblMZWdavrRghJDN3JbXYn731OjLLGFFVwPSADWGOF1MAKMhijpdYuROFJK8EEEqkpCueCUBKc&#10;f7j/yLFrKv746Q8vnr+4evZiOPlu8ARsy8aFPDjXtm0MMaVIKUpgDgj4tCYzyqSUGBgZkbnQkrSZ&#10;gp8hZSZiRARBSCCIWf3QTCJQoNSICqcQYH5qAQUmAhACBYhMikGIKWOIT50DioVmodSUIJRKKo1C&#10;SG2N0VPWTwhpjC0K+0detRASBaaQgJiRKSchRU5Jaw1MYwiQ8sPj48eP7x8e7k6HXdefhqFDzgzU&#10;lrq2OqccMjJqJYSQQARCWCnz6BxxxD5oCUqLurDR0wjgmPvhgMBGiRBg95gYlGAZkJUpiqIoi2a3&#10;62IyzfxSqmL0kgUU5dpaRRS/f/Nd25QkMossjZSiMLrOKEzVRJSgTFU3VTtvZsumWp+drdu21Uox&#10;8H6/F4BtO5cSpQSimHNWSjCjtcZao7VmEESQcp5K4EOOAoUprCoss3QhyCyIcvQuJN/33Tj2IcZ+&#10;YCmFLqwSSkttzFQ7mxOBZ8vJWSWs0Ab9+29/0+8fDrt7RWBB10ZlzMfbh04pKTSALMqagO4f7oQQ&#10;SuAwdtF74qS18m5cnF0yw+9+/9ury4ux77x381kTQrCFub7+rCiq3//9rxNB286Y2ZTqsDtpoZpi&#10;HlKaz5eztp5VJmU6dYPSZjm3mQZmeHzcbbZ7KQ1I1MoSkBCKIubInOOzi6u6LZ/6ihQqppTHj6/f&#10;n60vVsvlPqXXb9+giCEfLsr62aINKBi494FTnLWVo5jGjMZkpPmsWa+XIfjT6VQ1JQlWpligQRKz&#10;tgyud2M/n1XMehgHFgnACVGgwGHob4cTZKSQ0zDO6kUumCgy5BT6ru9ziLN2GXyws0podTwc2rZt&#10;mloqFZxXUhitLs7OvPN3t49u3AMYcxqUEsYqF/1xvzsej+2sQfCZ2DmaJAcg6k6DNpqIYsrDOOSc&#10;jFFCcFVXDJgSMSWBEFySKIBFjpB8x8BlvTgO/v3DqX9z287qP/vTz37858+1LrQ2f/VXf8WFVEqd&#10;X82V0r/85T8MYzo7uzy/uFJS+JBub+8Ka1LE1fLq+vlzZbQL46f7O+IspLDLRWDx3c2H8/m8retI&#10;uD86q8Vf/uU//+LV9d//3V/9/je/LGYvEcX79x+//OLV1dXFbFa+evUMwKfHbR9JUOSczlczKanv&#10;TxFZIHVdnyIKRGJ/2G+HwyjZKKW7IYQhzoyyVRVzhKrQSqyWSx/zZruXggutAAEoChTMecIBu+Sl&#10;wKppmrYVCH3Xz+eztqmPqksp+RgSU2V0iKFu6rouiXKMCRk5MCDEnFRZ5QRVPWuaOqW4243bTVdV&#10;ZvvYWVMN3fH6at20VduWAhITD6ceUa0W632/Px5OF8vqixc/OcXBD8daInOC4K0SLiWfY4Ys3FjX&#10;tVJKCmAGKWVRljln7310bGqZozv6napnK2F0BrZVtVgt54vFvJ1XZVUUBQsxjuMw+qF3Z2ejDznE&#10;nGKWEtuqrKpaazVNBkpKYk4xJor9cHL9CEQSpdXKuSP7QUl6//71/c372axY1NVf/Pw/XrSttSVk&#10;8f7dxxCdYj8cRiLqDnHoh5wzAeeUBAIwZ87ExJKJaVp2GaFQqEyEqAGgUCqlJwwJMwELMe3EUDJO&#10;8QmilJWRKY5hzCiEFEoIgSxQKgFyAjcCEWNCoVAoUAAJiHISkkGhmOC/SqaQpqiHQBQSgJiTnN6B&#10;Qggpf/C6IRGlFDhwSjFE75zv+u74sP32d394eLxnSjE4RBCCkYABN9t9zjknTjFLISRCUZqcfVno&#10;qkAlRdOsEFlK9N51fYoxG1N3XcdQSoEhcYwpZ4msjLar9dpRVtqeRo+mrGqLSj3st2/fvF/OF5cX&#10;50JVd3e3333/5sWLZ+vVyrkkgbGowBZGF9oW83ZeNPNmvlwsl1XdFsXMFoUQgigP/UiUtVYpZWbI&#10;eSpGA6XMZIISQiDKnHIIIaVMOWut67YhIhRPHJiUKPrgQwjBheD7vvNuJAZjqrIs2rap69oYo7UC&#10;BObsQ6wYJJZW8e7h4y9/8x/uP3yfQne+amvTSNZjGKUUbdUmYquLU+cOp+O//+u/rptSCEEpaiOn&#10;0KgxWkkF++PD48Ob1zecqW1ro00/jHVdpRQ/fPjUzuaH43G7O3z9zY/quvbejYP3Iuz3e6l1zON8&#10;vnh4fDy/uGwa5cPhdBhz5qqsnl2cvXh2vdnsnQtFaVeLF7YopJSr9fLh4X4c+7pQP/76Z8MwfPfd&#10;HxDg9uY+eUqUhMTT6TT2I7O//fShm7Wri4tA8PH+USjz1eevrLXNxXlRFM0yf/nqxaxtQwreuY8f&#10;P0JO79+8Wa+W2oj7+9uuPzVV2baVNgAAgP9/RgqRiJATCvApjWPoh/F06gpdLto5ALrglFY+jCkn&#10;paSU4tQddrvt8dgX89Z7X1ZFW5cMIgSXUiwLG3J0fnzx/EWKfDr2AFRYPZu3xipkPlstjTHe+4nb&#10;fTpuu65nJsrUd91sPl8s5kIAc1ZKpBQ3m8fV+tJYFUIQgrVSUBXR+7IsxtFZY5SUx8OhKouf/PjL&#10;pmmN1mfnZ4UttvtjXRWfv3rZdZ1Wan12Vtf1l1++nC/OEIvN9kFqs9k9TOrLar28OL/Y7ffe+9EP&#10;43iqqrKqa6v0cnFmbbXZPhwOh7IoLq8u++PhdDjc38mUyOryuL8/7E9Kyjd/+F123aNVVvCzZ2e1&#10;LT2Z0747bHf9NySQQJZooB/dOI5jF3JmIU2IlJkzJfKpbMp+7JfzKjOasu5dMKZqmsUwxN3OpTQY&#10;W8UYiFgpHaNP0U8tfAScczB6mM/a2Ww25dTKqtjtdovFAhF9cFprBBiGgSgXZSlwQuRySml69jHD&#10;YX8iot2+Z1AhhX4YhGpmi0VZN8+eP/dhlBQRwdrycDhlyvN2fjz0KVMIqWkao40PAa2NOWfglBKC&#10;IOIEERFjjFMfoVIqhICIgKKoi24c58uld15dvvxysVzW82Z9fl43jVJaa4XMU4dhDImZY6aYIhMQ&#10;AzMrIQWJiWDGRMQUY6KcU0ohj1alE8f95vF42Ln+4MdTU9vt5p59/7//3/1vZ/Nyv7urK73fbk/H&#10;Y1O1X764jGnImYVS3odjN9hFI6XOlPt+oJjpqQ0x/Y9JJDlTjhkRldYAgplZMjPjpP3i5AGYiqPl&#10;JGOlnIPrJ3uZkkYKhShxGm2kklry01YNiYFRSa2jUIgCpJJKKmWkVCiEMVZMDgRbyKnFUysl1eQ6&#10;YOacaWoaIqacg/chRB9CcM6dTofTrjud9lICSCHQEOVMUUrR970ABpRCgDYKAaREqZTQop3V69aA&#10;EFIKZgApjG0REZCJ2AUNQCmlTHnwXkpT162SxiWRUY4BQZar9RqE2mx3j7vt+fXlrK4Y+ds333XH&#10;rmzmV9ev2qZhMIvFomxaXZSz2WK1Pl+dXxhbFmVdFBVKKaVm5hD8MAz7/d57z0xKaSkn5UwIIQBw&#10;WqxNJQJEDID6SZsWUqmcUpwSByl752MMPnjnnPc+Ri+lqouyrhd1UzdNbW2h1FSnCSkFpVQOQ13a&#10;N9//+l//1/9vxePdp++//uJlDsddfwS2zFQURuomJ7zb73fbvjsNb998/It/9DOj9WLedt1pv9sC&#10;MxGhAufG4J2S6NxYFrquy5w5Rj99PktrhAApcDGfp5wopUIXzvcZowDoh/3Z+Wy9rt+/+fXZ2RlD&#10;ji4hFB/vb84vL9ers4tVi0I6FxiwtDxblFL464sWsX3z5vV33cZYE/pDN4z3dzfM4ux8Tdlvt4+H&#10;w76sNBN0/cCP2+PgDv2AQjyUBS9mkOLZamVLUkq7cTgd9oiIkD5+eFMUxTDs+7GDnIUQxqD3+Lh5&#10;nM/nRivvg0LpfRiGMfjoxsTJVbY0SjOC1KyN4AhEcXCjdyH4vFyuk5Db3db2at40OSU3DjHFsrBC&#10;ysLqFL3Vchd8YcxiNkNgP45aqd575xwRlGWJKKRUdV1td9spAbc/bMfxdHl5MZs1h8NeCDmbtTEF&#10;BgagmDJzHscxp4RI1hohpAuhrEpj7OjGYRxStt99/31RFuvzi7vNHWEO2X/5zRcvX778zW9+a0rz&#10;D7/+1Wx+dnV5OQ7Dz37xM6PUb3/7O2Z4/fr1qevKsmRKFNmPIYVcVc3+cfv8eX11ffXrX/86xnh5&#10;fpGDv729O+2311frr7/44rs37z7AJ2ZaLc9Wy/kwDt/95ne3b19fPX/x+qGrK9uN4TikTLHvTsR0&#10;c3tTlY1gMw5eyJRyzpSk1v1wMrUtqiYDbvfH2XxuTNX144cP3+8PwzgEZZSUkgiZOEA6nXpEqKo6&#10;ZywLRURudFopSlkpNVUc5ZxG5xfLOSBba6c2zZwTUR6G3ho9AfuZeVr57nenvh9Oo6+aJoQopPIh&#10;KiUywf54qutiHE+r+TykPJ/Pbz7dIsq+74RoAYbAYfXq5XjsU0ogMDoPQgBi09TkQ9d1P8TAwVo7&#10;jmNRFMvVuncBEDfbXTubqX/6L/6ltQaVEEKknCnnMQYiEojkxkyJmEOMRDlR9hM5OFMe41OcOKXp&#10;GIoxeR+64eDdkFP0Q+e6Y2HEvC4PD5+yd8/Plo+37998d6xKsQUqjLlaLz97+coa+/HjmxjT4Pzd&#10;cBKQiqLwMSOAlopAIOJ0W2qtmfmHcy0Fn6b2uJQiAzKRFMhCAyUCmkiPzCmHiEIAEFImjgKEEBJy&#10;zgmJBcATeWs6NwmQUQAgSiWlBiFYSGVrKUVWEaWSUuYUUQgU0hstpH6qw0ERY5xsBQyQo0/RAyLl&#10;PLpx6tFJMXV9F8cISFJinoojpZDSUMqz2Yw5EhGQnGoRikKn6KQSVV2k2IeU27Y9dUM3DE0zCymX&#10;dZViRlnlnGOKjLhYX2pVpETD6NPoU4qZ6Pzyoj+6lMmN8cX1Cyk1YdZKl/UsJr589rJsFizUy89/&#10;PJ/PkxR1U6/XF4vFcr5cSaGNLlDKJ3xyjCGEvu8RUUpFU22ilCllRIgx/hDLF5PyryeihNbMPIHu&#10;pvkmZwoheu9jjCGGyR9lbTWfzxaLubF1WRbWTpCVCS9ExEw5s/NvP7z527/+K0FxHA7dfgvp2ocR&#10;UWaiorDKiBjDfn+6v9+FwP0Qp0JbY+3xcKybyvuKKeWcYowSMKckJUfvmSiliMDTfSmV1lqsl4ui&#10;qOqqdD4wUEph9KMbwsCursr3798VVr98cX17e1NXti1bBFPbNSNtH27adtYP4zAMPqSYBhDZGFuW&#10;5dnZmYRw++k+pZRTGmNu2nJzv/n+29/NmiqnkHNiUkpoYur68dT1SuvB+f1ut9/czZoqUQjOMbOU&#10;su87ysycjVY5xZgSCi7LIoSIgmNO+/1+t9vVdV1YJdAAg1Y2BD6dYnVeEbH3XuRAHJSSRDGltFq2&#10;m82BMislu27QUnbHbr/frldLW2idMAZHQGNwi/n62dV1dOnDu7du6F68eFYUJubovRdCMSOCijFm&#10;ynVdxRRzDsH3RmsAfv36+6+//vr585f7/a6qKpSyLOuYQo5pHEailBCrqhqGQYjMDF3f6xAmQ50P&#10;oa4q5/2n248xRAB+9vz6/cd3PrhEoR86Y83j48PxtG+qZrN5NMb+5JsfPdw/HA7HKdm63++cD1Kq&#10;xXwuhUgp/+ZXv1KtXZ2tfO8Ph8P19fV7NwDk1eqsKopvvnz1/OoyRhIgH+7ujFSr9WoYjp8+3jgs&#10;Pv7hw+XlxRjF4ThuN/vFcrE7BW0MZqVsY60dXX/cbVIOtjDdqdsdjpSzD+7dx9vD4fj4uLWmLYoG&#10;QIkMKYWcGYCTiwKV0lIIBQA5k9Yahei7YbmcxxCnSHJVVYfT8XQ6xRhyjmVZSYlaKwDVdcccGVBO&#10;AC83jEqZpp7V5Qx2m0N3Mtq4GIpiRoCb3W5/2MzmzeWykUr5fmjr2dXVVUp5uVzGGJVUxPyrv/+H&#10;68vLqqqDc0JKpRQLVEIUs9nUL2atjTHe3d1NMIvNdnsanNVGaRW8V9pKHxx4RiAffIw+pZiZovPs&#10;hhhDCD7EEHPMOYUUY06YI8YQU5pqYKZTZmITDYPLiRApubGt1FevPnv3+rv7D+/qujrsEpKbzdp5&#10;s8jJP9zduH6IYwg+bLa3QiofE6AUgG4cUwalLTNPUbvpypnSD9PBBzB59sFHYgApJTCknJhBKKGE&#10;YGJEmiKEKSVEBgqUPCCA0EIoYuSMBIgoYdJMACbOPOHknmYUQmiNkKdSAqbIAmjCqCDkxDlF+CHU&#10;Mw1hT/CVFHKKP1Tl5JxTzjmlkNMTa0sIZEahJSBTJqOl0gqEAQZkCYyAaKwqq2K33366vZuZbHTR&#10;9e546pyPw7hp2nmMvN+dbm9uldJl2S4W66o+8yER5nrehr7LwqOUvsvEqZnN6tUsZQoxZm3W52em&#10;aKrtDlBkkC9evFqvz5VUsi2rsp7PF3XdSKkRBCDGkHImQPLeHQ6HEIKUSghAFFPKP2fOOcaYeCJa&#10;aj31sf6R0o+IUkqJUkqZcvYxIBEDgQChhDaWiKy18/msbedSqacGswl4k3MIIaYQnTvePv7bf/Nv&#10;+u5h3qpD79erKwFGImhtbFMW1nrnbu9vu9MYMzPKYRiqylR1jQDOu+lz4cZhakI1VmutcgSoOESP&#10;SFpLTpGECCEIFERojf7w/r3zIed4PB2FEkqbHFwQVBnVVovz9fr+0+3Y+Vo3SjJqqbUZnQPyRSFS&#10;xOCDEEEIppiH7L7fP2ptc/CFLSNwNzoh1Hq9OD+/POwfh/Fotdg+PsznMxdiCI4Qs48UMjMZrU79&#10;iTkEN87n85Rhf9hVZQ0olFb9MAASyEykpBb90JuFAYEK5WazXS0ba5UtSqHg0+02hqS1AYaUpnxO&#10;bNuKgYvCxhSt1UpqojT2QwqBKLlxOJ1UUxfAhEjAZKToT0drqx9982V49dnhsB/HvrAqOOdC4OSb&#10;ZhFCijEh8unUK6Uoh/V61fe994EZnAttK589e3k8HpwLzu1QoBLS2qJtWwGibZrf/e73DNDOZt67&#10;TKSUkko6532KUsrueCrLImdyzqWY3r9/v16v5/P5y8++QGE+vv/wy1/+euj7y4vLuqrKorLWokAS&#10;AEI6H2LI4+Cvr6+tMcXKdHFIIdR16caRCGbzxc2Ht3/3d7+sKitkVtKgUGer83Y277rTOIacabvd&#10;/fbT3jl/7IZ+jEVZzBdzNZIPcHO/b6tlUeocIqMs63q/D5vN7uz8bHfsd/uDc4NA0Q9DVc8EmpQy&#10;AgJmQJqgwEopITDlmFLUWhPBVAXn+n4crdFaSMFME+xgv99Oey0hXNcdz87PJid3YYyUOvggpGbi&#10;47ErilIIWRQ6gV3O17c3t96PhZU5ZmVV9CGlFLyfz2ZaW2Pst99+H0JcLJbj4KqmbMrqcbOlx03d&#10;1FOqd7lcKKXPz8+FEL/+9a+Lovj666+Px6Nz7ubmRjCjgH7sCi5RoDod7sbBpeAp+JhCDCFE52JI&#10;flQhhJxjCDHHzNO2PhMzUpKQpscg5elUJWZIMcjMWshx7NuqWC9n79992/XdF19+GUL07jS4IJX7&#10;8PF+7I+F1V3v9rs39JSko7Pz85ho9EGiyClxJiUEM59Opymi7JwLIRAxURYoUkzTpSrlD0tDFkoK&#10;qQTDZG1DhEwxImWAjDlqzIiCIQGBAMk4kR+faroYmJmmshREiVOPghBCTE2pGUDE5GMKIogJUSCn&#10;P2VaqRFnypQp58xEQARP/fZEMTERZBYMSk3kFUZ8aodjYokopGRBCAgsBaMQsixM3Vhl9PbxFtEt&#10;L85jSHMh60SPj48fPnxwznvv6qokEkqp2WwRY97s9m3Txpz70TdFYWyRGYw1Zd1oY6e6uXLVLlZL&#10;P3iYsJc+lkVdNe18tlB1WZZlVdVSq+hjzgTIcZrRohvHIcbwx/zKdCVMRvhMJIXUWv/R2fxH6Bz+&#10;YDGXSkopFbCYSpC8n6xfzKyUKorqqZGTaWq3mwK24zgSkQ++Px296w/7LbD/9PGuKk1tG6kqyLYs&#10;q9H30Y8fbt4HH6UuUDIQOO8z8Xa7vbu9lQgpByXlbNaUZSEQw+iNUut1g4I5Z2ApUUZmY4yPIfjB&#10;uaxNNQ5BKdMNfQoRIkIWkNmgFiDG3t98ur+7263Xc23t2I/MFGOMKRljWGDM2VqZXCZORVEP/ZgS&#10;aW2UMsEnAPH4sCmq6p/9039ilEFENxxDcKt1SznffuwAUUmz34/rdV0Yow3645ByPrs6zzGdTqdE&#10;BBInH4wtqn7ojDEhs5GKgZwPbVMTZVOaqQA9Dmn0ua2bcXDO+ULraTs6ugGA54tWa913Y9PMmMRv&#10;f/uH0eflalGVRc45x+BHIk5SYF3Xo5uIpX63DUVR1lV5OOy3OZZ1VRblYX/a7fZaFf3QI1JVG6II&#10;QErKxWK13e3Oz6+Konz/7mNRlOM4FlW1Wq/ubu8mTmrT1Ey82x6WyzUhMYC2FmIERFtVjDghD4RU&#10;g/NK6WPXT/HV3f4Qgr9/3M0Wi2pW/flf/Hy/O9ZVk4lc8IkoBkfIWcDEfY+Z9sejlkIpaUsNKbs4&#10;1GXtnO+6ITEHYn88heQEKinVw+bw4vmLsm3HsXvz9g2jWC3ahw1++rS1RX2/2S4WyxS8G/vlfH15&#10;QYy5LLWUYJR4/uJlWZTff/9ay7hYNMoUMfpaCIFSCcssgo/EWSsVYySGsrTEmMfoXB+jqstygt8T&#10;c05JV2XfnZbLufPjfL46nQ5KaSnF5KsOwQGAQDBaWmuZshtHJfH8fBFDGobRWkBZUBpnTTGfL5SU&#10;MY5SwHI+11odT6eU9rPZMobY952Uerfbtc3sdDwaawEhptj13X63f3Z93Z06KUXO+fHxsW3bn/70&#10;pymltm1fv369Xq3OLi6O3enjxw+QgwClHm/fuqFP3lPwwY8x+EwxMaXodcppwuFSfoIsTkR/5pDT&#10;dMLyE9MSmAhzVgCcQ2VAS9pu77abHWUMMQNLhdyN0ZYiA6KuI+XRB6OV0ur+052QsmjW1haA0Hd9&#10;yjlTRhS2KqYjbDqVJmOY9z54ryRKpWPKKSVEkXLSSiPC6EZmQpDAT4c7MDFnAtJKIkwljhkABSqC&#10;p/qBRFMyB/MksqBAFCgVCMmcYaJMM/FTzxoyg0ChUE6cgukvNmGoWUB+osEBAgqUShoWpKQippzz&#10;lFdnFshPh7J4YlfLaapgRkZwPjCSseVyvU5u+/H2ru97SvT48Oh9SCm17fyzF1eXF2cMSqrqcNwx&#10;aueG5Wo5W8yattGqyEQg5XK5mi0WxpZSKhCiaMxsNptq0HJM3gejtdVFWVZVXRtrpJQx5wnyQ2ma&#10;0lKMYZpoc57C4xM5FRggRkYEoSdIDEy/5ynYJPD/n1v6Aa8pf/gQUsSYiMAYa02BKHLOAJNImImY&#10;KMYQ+mEY/WglPD5+aOdGAG/S9uHhfgfCKDNvV7tDd+oOysjV8iLlvN0f26aW0jxs9l1/ev/+vRSC&#10;EXKmGGJZWudGBESBzo0vX76wVgNTd9y7cayqKucUg1NK5Uyp7y+vXpxOfX9/r60qjCE/lGVRWQk5&#10;Ho/j4ZBjjmeXF4/bnWR89erV737/25hCN3Sj84CglDKlaOqGGZ0LRNA2FiR+/PC+bWazdvnNN1/P&#10;Z/MQvED+8U++Gsf+7vYTM3/1zdeUoSiKtm3u7u5G1xGxUrJ3Q+FsURSB2FaVT1kILbQRSDEzjCwk&#10;Fo3NKXTd0LaNEKIoypzj0Pej40xysVjd3ez6zi3bRhsdU66rNgR32HcXF2d13SKKw75n5tVq9eLF&#10;s5zj4bBTEoVEIw1zEoKLwiqpY6CuG4a+l0KsV8u+PyLyfDarq7Y7+eBJoHh4fBjeH7XBqqzGIVxe&#10;rInosD8FT+v15enYaVWlSA93j1JqypkpD6M/W65yyMGnSB4FKqWmryhrDOVsjAkhxpgRcRy9QKGU&#10;RsS6bi4vax98zDEEN1/OgcVud6iquuu706nfjQehRRijEkqa8vxsHfy4Px4QWGCuq7quW9eNu+1W&#10;G0lCDjEqJYRtU6LLq2fGmG13UhLK0szO11obWyybeju4GAg/e/lFyjlKXZpCavPu5vYnP/m6rkzX&#10;7XvnrlTxH/3H/zNjmoeHW2WrFD2FYMsyh+BCr6QxVrpAxiohixAccULkotAxckqp7x2iK0pbl+UU&#10;Je66Y0yuaZvb25vFYnE47K0tAURdlzFFHwIwu34Io5dSztoqpWy0DhqbWvVeh5goU2VNUxdSyHGM&#10;MQaEnCKH4K0tNo+PHz58PDs7Xy7X4zgi4mKx2O/30mjJihFW69Xt7d2Lq2trqr//5S+1Uj/72c+0&#10;1tOJMZvNnj17zpQOu4d5Xc1ns+PppPabj24YsvfJO44+UyTOhJxSfGpNm2iWRJkYEJkBQQBJBgaa&#10;YvkgpWRKCqVSnMIolDgd9/Pl8ouvv9psu9PRGVPNGzMOp4xaSpEJhTJK6n7oaPSL8xfb3e77tzfn&#10;Z2dNXWca26aZYv2suMCy7zpiLopiwlJppZKxbhhjDDHEqQFHKR1jlIKVxEwgJk0l06TxJEpSMNK0&#10;BJM4rdBQAEgAgSyIMvyPXuNCKhQSQDIDc8bp2gLMlImeZCIBYuqf1koLRIGAQECElAUIEAqAhWAA&#10;lvJp38bEQnrKzCQZWLBgmNp1kBlATzgDAIKUMnE+nnZSgjEYfXjYbnJKVptXr15aU8xns7qsYxqE&#10;ZimKTJoITFGdXZy1baOsFOVM2MoYXVSNLaqibIqqkUpLrQ2zQBBS5JhzSmXNdVkbY61WApCZc0iT&#10;xB9zmoD+KcWhPznnp78fAz35yQUK1JW1KKZbmQVIgUqABBZColLTnSMECpyUTWYASJQYQdlCaGJi&#10;KRRKxQwExCllSinFnCkE75yLKQmhMrnd8RNK79zh9uH90A2c2Ba2beeIqq4WVV2Wld0ftov5/PrZ&#10;y4fHrRudlE8dA94NfZ+rUmw2+8PxuJi1QsiiKE/Hgz1bCYQXL57d3d32XVfXpTHKuxFQM8DHDx8A&#10;VWlLQgrBGxibugZwzoWqqWxZn1/92BaSkmnLeYixnS2IM0rc7XaZc103oztJJd0QY0zB07eb70eX&#10;U8pXly9++os/q5vKGrVYzKIfttv7GPpnzy66rq+KtRDK+2BNcXnBn26ciwNR8mG830RblDFmY6sY&#10;spYoTdGddiiNG31RFt7HnNI4uuXSzectMEfn+66LpKWqlZTeIzOnGAujmno2jKPWBSLvd4eYck4A&#10;LL/64kemrmdtPQzdOJy00VICABmriJMUxjuXMxdFQRlC8IfjXiLHGI7Ho9FlWVQCcoyx64a6Kf7x&#10;P/lzznw8dt77GBKgCCG/f/vpeDoBQT2rUEDbzow24zAoaXfbQ4rReQ8yAYJzTmtdFMWkH09oAJtF&#10;SkkrlVPWyjjnRnRS6N1hGzk0VdsNXVHaNtYpAzDmmDOlbvQSdIpcVbKoahQQwpBShBCGQwjDaGyR&#10;mSca8Kk7SS1N0Qx9371+2zatFHx+sTwMw09+8Yu//Ms/7x6H/+v/7f/+uDnMzy5DSFVTK1Sr+Xyx&#10;Xn39k59886OvXr68/v3vfiWY5+3sP//P/x+3N3dS8yt4VlWWmMuywsoedweBDJwKqxAZgIydzhUg&#10;AqGMZUNJTS0afT86N15crL/48otPnz6MwyiVRQSlp2cc+uhzys4NdVEAgxCgjUBBUjFBQJkyZWvQ&#10;aJti1o2lxDF6LcTl1aUQ7KMvCquUPhxOU6PL6XRihpAjkFFSghBSyZiTkvL8/KzrurKwZ6v14+Pj&#10;3//d381m84uLi7Pzs7P12eh9SsEPp+BcKs3ZaqZO24cYAjufvWOKTDlzYkFMFCIBAP2RP4YIQkiB&#10;zILg6Q06LU9SjNMblnKQksfhNBy3nz+7uLl5dzp0V1eflVUxuLEwMrpeo21Ka7VO0Vsho3OzxXw1&#10;n73/+P7j+3dfff3VixfX3nsGGP0oEYSEkXnCDfngM1Fd12VVZI4Zc6mEkCJnypmUUjmllPL0IIop&#10;AVBiygRCSBaYnlq2kQCBCZlATBXECVhOPgAQCgAZBIEERsyg0uTVQwbIKRMBCIkokLMAUlpLRpzm&#10;F6IMTAIFCJ0FA7NgBkKJwICMRFlAQ5mJ8kTKEdM+T05kN5IgECkxxRyIciL2KY8+avCfv3pVVZUx&#10;uizKiY+QU8bAfhg9hcwZpJKm0EUNpqgXq2Z9acqmnTXWWCY21iqlpzmjUvKpo6xEIdUPWotCRJE5&#10;xECcco7ejSHEEINzPkQfwgg8nd7KCimkUFJLJYVQLCT/YCxUWk/FvIhCAEoUOHHnhECBk21DMWZg&#10;FEAELAQJJIKQUs5Pg2ROHEKiHIN3OTiJ7PvxuL8/HO73241VHE5DU9hqXiopT32XcpYaOxd91nU7&#10;M4lygt3meNj3KWelMiE0M71cVsRUFtboIoY0Xzez+WwY3JsPnzjRcj6rm6Zti34cAGVRFp8+3RZF&#10;3XfOhzCfL0KMOYamaSpdxuwLpQotJeTSGgCom7Yo6rv7T9rIoqyJ826fZ01TFPXhsL27ffTOp0gp&#10;UcqUM7ftMmb81T/8/WzeUuayLM/Pzy8vn4s17fabulYCbY6xravogwScVfOPv7up6iYlCCxSEoUt&#10;kERTFCElYEqcWeiM6JKQpIkABe/2rmmXUgiU8dBtUVAhrfNp9KyNGilaLTkBYgLkkBKxJZKbw85Y&#10;df5iWSjO8QQUytIYrYSQKSVkzcQ+s9aFNoAgNptHAJovWjd21iqfmCgz+ZizkGiM/tGPfjSfrQoj&#10;jcRx0FXZbneH46G/ubsfQ/Axie3eaK3U7my9FojvPz4AwGIxX62XwD0z13U9aaMTwFtKMflSc07W&#10;mNLalFJdVcM4Hg97iVII63pnlMmQbVlYxGHsPY0MsrJLjllIMYzu0+39YjEDUSpbRCpjiAq0Nk2O&#10;oR/Gr65fFu3q/u72uBn320Np9Z//6V/stnfv3rydL6pP97f2N78LHXzzzZ98uv23qXey5NSF+aw8&#10;Hb/b7N79yS/+9Gq9oOH4m7/+q4e7zdWzVx/ebwmaFIebx+4XP30mULpxQEjGKhB4OBzrog4hIsNE&#10;fAWeOpoEE4O1SklgRqauO5bGVMZ8+erV3d0Dg8mR6qKSEjMRMNdFnSN1p1FrVYDMwFWpEDinWJgK&#10;iHs3ALIpjDEqxfjys+f96XT/cPf8+bWM2ruASMaWV8+egZA5c8rRGBsSaVNEymEIUsmqKrrTqbDW&#10;xTjmeLN9yBI8xbvH22dX1y+eP7fWFrr68qsv727vtrttU1eq3x84RwoBU6KciBMBsWCByGmqkpku&#10;G5yOa+LpGgKGBE8pfZFzTjlyAoE5Jx/8qIA3tx9bY372T/6cGN9/+tgfByK+OD+vy6I/HvoYJSAQ&#10;CyH8cCSmurQ3H/dEcX2+uvn0yYeAAiePVF3XjDCM4zAOmUhIzJQQSBmFCDElzknpqa0LmJ9AZ5kS&#10;CKEKm1JCoXJKiQUKpB/q2JASUJ7kBmaLApCRn/DFhJCJEIEFB0TJDJkhT2s1fKqdVlIaqZU2qCRL&#10;wZSmPgRFWkmJCoVERsicCZmBGYiS5ScZbCoHS5ynLuNMmYSYWJJgShNjYoEUkxsCCrU6ey6EiCEM&#10;nqcawRCC63tOmRgSC13q64vrZrau2vnq7KKeLaQ2SikFQEwIrJVUWgtAq1GKyUIuWAoini7SlFNI&#10;U/d0Gt04DsPk7XbeE2VllDWlMUZOrTYwrREBJbIUmVgIqbXQWk/WcUQQWSAJREYGIqYcc576N4Eg&#10;oUDKwIAsJDETwoRKFUIiJqvNGJ0E8mG8v/3YnY6C/fGw88OgC/OXf/qn6/UiJXjc7m/ubnfHXVGg&#10;kraqmvPzq6uL5zef7n/zm99pY//k6+uyIECqKyskIoAEs1yeHfb9Zri729xU5WK+XCWfhTJNvajr&#10;enR91+0AQGt7OBxSoratve+FlK8+++y8Xkkt7u/fF7Ue+3E2n+WYhn4MietXi2bWvH37Wik8O1sv&#10;lnOry5x5tTg7HHYk2Uix9TsAeP78+vrq1fffvzue7mIYv/rqJ1988aW1pUAGzEURcz7mmGOMQHlq&#10;PKyrpq2Xn24fEwgszNmqgixSCpG9EGJIqSyK0SVd2pyTNFpIZEj9OHy6vb+8OAdQKaOE7MMwjskY&#10;FkrYumJFCjATaStOp8FYY4pyDA+g+ebh/eVsLUA+Pm5izEabsmqNsSmisYXSgiilHGPoq6pQSgBn&#10;Y8z0iBqGQaDW2hZF85Of/Njq4vX379y4e/nsyiiVY5jV9YcPNyCQhdB1xY6kMCnm+/tN09ZCmX44&#10;9Te3+9NxNdcTuLqu65TS1MmUcxYohFB1VU7mlJyTMbosLTPHmJRU0/cUcQoxDM7b0nauO3XJmCyl&#10;qOumMDbltD/03oXLi/NHP95sb4RwM891ZUGYh83J+fH+4fjxds+Zvni+vL+5XcwrZPjsxWeg4M2b&#10;d90hn479xdn5fDbP2a9X9asvLkOcHXseTtu//h/+9eOnt9ubTzmkN3/47c3HD0IvVhezTzfby/Xu&#10;+mKePMbQVU07eLe+OA+nMF+0WkuOESUI5Jy8tUVZFgS2O3XeOyHElAM1xmw329IUD7tea0GU6sbO&#10;5/Ou6w+Hg1LWGIwphsghhhQ5hwAMQcdZ2yKh1KKwRiupKms0Ylt++OgOh11VrgTKlPirr77ebB63&#10;+4NU0hY2M0lWKGQhlceRY5q3s+547Ibu5cX6uN92bnxe2NE7o9TrN9/tNo/Xl1d1UzGn0bnD4cgM&#10;KoWRUqKUIBMig5A8HUPMDEngFHgUKAU8tS0yTicN4FSOwkxiagQAJoauG4buVBf2/PLqRz/6kS2q&#10;+4dtJgGImdJuvx0HO28bNhqJcwziiaiG283WFuXnX3wBDKYopDFKytG5dDrlTKfu5L1bzpc8VXLF&#10;7IO31grx5OwgokmxBgyAk6tM0nTOgwACiYoAGXFaAU2FkjFmYhBSCACmnAQKQkCcahQAEwpMyCiI&#10;UQAAyie5BYUEKVhp0Bq1lkqhFBwx5wgZhQRlhFRKaS2UElKymHQwJHrKlNIkiKQUU0wpppRy9EQU&#10;Y6LgtSq05RiTiqEsa8W4PWDbNtqqCYwYU4TsTd2ACEYX67PL88vni9V51SzKqrVFBVIkSkBTDkkq&#10;+cTWlAhSMAIgIoCYHOQMyIzAECYbdNedTqcQQkwppSQQjS1sobWyxpjp0z2laygzECJLBFAgAMEI&#10;JVAKnnYAxHn6QcyUnuxtacIYaz21HipgyERSSZbAnDmOCmB/2B52m/60227uh9NBIDK5i+XKl9Vu&#10;cx+THsbY90Oi3LvBjQNFFDIe9qfuOFhdnk6HFMLl+fm8bdarKuXInIgS56wkdsddacxctjlnq9Xl&#10;6oIyKKmM1gLZWo04jymuVmeXl9ej84v5XAjhQ1gtVoUqP356Z5rG1gaQTFkNwwgojRa3N59evHz2&#10;UN7/7ve/PRyO5+fnAtR+f7TWtu2M6AAATd1yJYuiSDmdn59l7n/04598/uqLGNN2+6CUVBpTDN75&#10;FPlsvY7jQBmNNfnUr1bL3bHzKUdO280jLmdW4el01FqDEChBSfbugIBEqCTqWndd2O93dWNb2xpV&#10;hdgTDQjxfK37wdX2SnIG5qIsUcB6dea8cEM4HTyiDf7APRljlDZE4dR1zkeBoijLhVwl5r47jsNw&#10;dXlprWHKIXiJOmUEAGOKnDCEhJBtUfoYU8r7QxfD+6vLZ/O2Pp3Gqpn9/s2nalZRzPOmHLpT3bbz&#10;WTsMAwMvlzMpBSIKkdfr9VTmZoyZIG8TZRVYaK0RkQHKsioKy08OVSeVxhinTbV33o1jVcvnz57f&#10;P2x9jN3peH+3nernpYCU4MO7Dz7x6KIS8PBwzwhWQUogJJQWSqMXi2Z9vgCmruv/5Cc/m80Wygg3&#10;3DS1BmartUA5n6+JXN+HsqhWC/t4/67XfL6sz1dfHg6nv//l75cL8ff/8PdvP0pjqlKm6F5KzE1T&#10;dPd7RqybBhHev/00X7RVaRbzVmkJXOQcR+eZo5SglXx4eDDGNm2NWnvKQqlnz68zpRhHa1XKSRs9&#10;1aULIUpTPgnLxAg42Ze6vi9Kk5J3o2NjQojBxxfPn//0Rz95fNxYa4y1IcZvv/1WIIYQKJMyWikd&#10;fZ9zNkY3TRVTQKTrZ5e3NzeIcHl2ftjuHu7uLi8uxzAiwXa3G4ahrktllVY65Lw57BWnkFNiZoGY&#10;iBMTI8DUo6kNIzxZuqYFGgExC55WTk/S9xQ3VUp5Hz5+ej/2py8/f/VnP/+Tr7/4nDLtj10/9Frp&#10;orRSAgL44AYnzlZryikFVEozyPfv38cU//m/+OdCiJu7W0AsiiLlDFL5nL/9/R/qqvryyy8502Tx&#10;Gt2grEGAEOJTLgZFURQFcwwuRh8jCTXJ+yq7gCCIWWqDQhADM/KUyNH89POYU2amBAxKIBMz5Ens&#10;SSTkD17fSepBoZXRKCRKAUaDVCAEEeeYc0gM7HNOKUilRVBSG2NLEFJKjU/nvpoGBWYippQmpnAO&#10;0aWYfPDaByGFUsroqYJEW9UaowGgKAqctAlEAAHCx3xqqvlisQTUWhdSGiFUTAA5omA5JWQETDOZ&#10;RP5jLdAEzZ7UfiLOmYP3MYSh67abzTCO0/+00bqwhdJKKlTSAECMIWdOKU2MIYFPFvMJvJ1SEkQT&#10;J5giPXkaKU+XFMAUxMyZBSIjElCYLH+Jc6YUQlDBnfrTuzff7TebyVu0mlkmGvvsneMYF+2iaep+&#10;GL59/frUD/WslVoW1mhjldQA8lf/8MtxTFVdKA3WamuKSlbjeGrrWYihO52IU4xJa3F1fl6Vs6ps&#10;f/kffn1ze3N2vq4KK6Vs6to51536n//8ZznnECMwl0WRczrSUMzbpiqOp73RMmb0nkqrGUXMKYRY&#10;lZUU0rnQ9+PF+fUwjIfDvqqq6Z96NptpXa3Xl3f3u8Vi9Sc/+5/HGE+nU9vOmuZsHPvXb75t27Zt&#10;56djd9jvgbNVsrBWzGeM4jQ6EPJuuxn7LuecQEihQ8hVbYhovZw3tXI+GCkYgDNPM9LNzQOsTF3M&#10;lczWgi1KyvruZicyPrt68fh4A0AAWNdtprTZnE6nVDdlUTaM2M5mfyzopuCadgYIm92mH4flcvn5&#10;F196533I1hit1el4RKV0YZBlUVdamZxzinG5mI9jNQydLfTggvO7U9e/fvu+qMrLy2sCrI24PFvU&#10;dVWWJQoMwacUjdFEuSrNRF+VUuacJwu+MdqYoqlnKSXn3LRLn2SesiwRkVIGrSeLlxCinc360ZVV&#10;uVzOHh4e1+v52Vr0XVwt5uvVKvj09s37EhGwSykVtpi1pdGi74e2qa+uz5ezYrlY3Lz/MA79qxcv&#10;EGR37EfnyrJmG+7uPlHCy4srAVg3q8e7h6JUjHg89fc3737+069fPb/ebx9evbr68uvqxYsLkhWg&#10;dsPp3bsPZWH4NpdlaW3RdXnRVLPZarfbplQ1TWOMVFoSyRB8cIEApmqPoixi5t9/+/pwODx/9qLv&#10;d6PrXeibptJa13W9Wq+6bjjuTpyYOFtbMHFV1TlnN/aSVOasjCy0jTlTirquP328OT8/M1e2c8F7&#10;DwhTAg+lRCGCD0JKpaXzg/P9DGfa6GHsYgqD63IOGcyLZ8/++t//zeX55XJ5JpD3m83+eBjDGDk3&#10;TWPrej6fq5wmwyujkCwQYIohSiEmIZmnbCNN2IQfWjOBcSJYTkay6Ux5fHzouu5P//QXP//pT4wS&#10;r9++PewO291hsz8UZaW0ms8XMUQhMAR/6juBmFKQRJ/e3+x2u3/xH/3LGOJf/ft/P7rx7OxMSCml&#10;en93f/vp5tnV9auXLwUKU+oUIzIYW0ROOaWqAqWUc05J2c5mUsj9/vFw2AJkIRWCjBm11ggSGMKT&#10;ZwCZAHCSJCQz5pxVATlTzBlAADJxnjj0yMRZZSLADCCkQkQUzAoRpMxSshAsBLPIMaaQk08CRWI/&#10;QpRCASoQivEkpVHaKqWNtUVhJyoMiukiUEIZBVhhO+Hyp4DVRJIXAhEls0VErRURSSm1NpOtWxlQ&#10;9kqAijkLkEAiEikJAp423RPyCKaZlCk/+fJAIDIzIqFUU+bJe9f1fXD+eDr14yCEMMYqKbUxSk15&#10;AJRCTniFqVrmqUYIJs/DH43m03hDTJxTzjETP5n0AKAo7FQEIoSVSsfkg3dTNhYEx+iic4fN/d2n&#10;T8GPTSnGU+ddfxhOMfrox6aUs+UyJtLaGts27UaaolnUx90+pSSERBDABJCH8RRD/ubrL1++eCkw&#10;S4kC+Hjc5xyN1pSTsdoTo1TXl5fv39/c3d00TVVXlTFaKTlrWsG4R0whNk0tgX0IQkBmJqVWi/Wn&#10;Tx8g59l83g8DoMgEw3BSVm82jyEmayumHHz0PgAAEY+jn+ZCfzyen1fj6Bbz+atXr8rSHI97Y4wQ&#10;eHv7abVeXl1dxxi6rgeA//R/8Z8WWv2//ov/5wSPYcDPXr58//Hji+trgbDdPEx+FmMsZWjqej6b&#10;E9Xj6ACRMnSnvqpMSrnv+w8ftp+9uGoXc21CihFBNE3lxrGpZ1LC69e/L6uy7w8A1XZ7SpFn7VIZ&#10;NoZCmI4IkHJy0xAKduPgvRdCdH3fVPU0yRa2GJSD6bhn9u4kpULAlNNhv2vb+uVnL50bc2aljAxp&#10;sV6sz85X6zMQ0nCIfggxAEdgKAsFqELwAGkc84S5BIAp/JhzHoZ0OBz326M2eoofImLOeYKOAIFR&#10;OqSYc5LKNHWdCcqiSjnP2ubq6jwnYuLClqvFyrmQEz+/Oo8oD6djTrEsy+VigcBCcI45U07pRMn/&#10;5MdfP9zcbjabuq63+83D42Z1tqgbJQQXlXVDH1Pabh/rpkyBy6pctvrV9VVbFQ9329u7xzH42WI1&#10;b+oxgQvpuN8LIcqyqaqq63pmc7a+yMH95jf/0DQ1MxDdX1+uZvNG64JBaGl8iOPgAeWxG6Qpj51L&#10;oD7e3RdKEqeUotTBx7jd7wXeCqmyywVagsllSkQUU1RKJYZhGKVDe14JKZU0iCrG8P7tp7quVFnG&#10;2E1rJKUUAQuhrLWJspWoFPZ9LwTOZnU/9G4cEPlw2DWLM+988GG3Pc7axeDHqmnaWc0SCHEcBlMW&#10;2/1OpZhZCIKMAqRUQiohBTzVkSWAJ0YzP22oQKIEyjEEEE+tulMEMmcxjuPZ2bmQ6re//a1C6E/H&#10;4MN8sVquVodDJ6TeHzo3DkVhKWcUwtoiRopD56J/9cXnhS1OfXf97BoR+2HY73ZSG0T5k5/+yeX5&#10;JQKOfcecNo+bxXxeNY1zQ0hP/QJVPc85PTzunXPAAQGNKYghhBDTpF6jUkqhAqkoExELoYTSQqqU&#10;KAEjkxBSKckAiTITTColASVKRMyIUsjMWWKRYkSOsqwYLbLUQgDz4EY3DNF5KWQWPkPOQqFQiBow&#10;Z0E5cdYkABIKSqy0NkUhhRJKK2OEENZqY0ymrKSiJ9P2tMAE/iFRqUBKKRF5ClmilIwyM6NQ0++W&#10;QkyYlomPM6GtEQAEUwaJIKWYWHXwdGtM+/jkvR+dG/p+cKM2ZkrYqB8+hBQSARgns1BK4Y9a7jTH&#10;TF8GT6QAosnHSJlSiswkpdJaF4Vt22balgCJFBMgK6tAUHfc7/ebYew3jw+nx7sUPXCuChN8f3/z&#10;ATmVhVmv2nlbMYvRZRAaBX7x5Y986I6nPVVlHoP34Wx1Zoxxo2fK3Wmcz6r7u0+zWbtcLl99/pUb&#10;+93u4XjcTy4ILWg+Xzzc3243m+cvnl9cXJRFQUAIVCh7OOwWi9nZ2dIWBjD244FiJoD9cTsMZdNU&#10;bd0KFJQzAo9DXzUVA0upqrImYik1AHbdKaVIDNnHmCIAx5SllMvlTKliv98dDuC9Y06LxeK77//w&#10;9p387LNX+/3+7du3APyLn//0L/70T8uyWCzmv//993/47s3/+j/7z/7pP/tnmfg//O3fbh8f97th&#10;GMbVqjpbLdq6psjO88cPu6KoUOD+4Jq6ZtbGGMz08fb+hW5nWhHT0LkcsS7bFFJVlsCwPxyqcn44&#10;nHbbHaKQSiEmH5KUWQiZsiNgY3WiKDICcsxpf9hbUxJRWVRG69GNKaWYEyoRQzamJKK6btIYR9cX&#10;lcJsEARTGr2bzdvFciGlpkwGlRA8Wy2IaBj7lFLOERHqwoaAIOQUy5vyxdOtM710O9dxx5OwOrVB&#10;K6V8CJDJaA0AKcQYMzwVL6nC2KkYTaDIiVOK+92j0TY4hyiIeLWsmEhJpSSFcUwAy/m8qor9PkuE&#10;436zWLSc8nG/rYribL1iIET85quvciI/xr4fj8cjpfzqiy8/fvjw8dPtL372s/u7w+3NTVFYREyR&#10;IcPdx4+H3n399TcpkQuhUXY2t9vtLvj04vnzcRgOx+3+cPr1r3/19ddffv3l57NZXZTl4E85Y1kv&#10;QhZdPz48HlxMSqqqbiFHSlBU2ocAQFVV5fxEl3chgsCqNhnI5zz6gD4g4uh754aH/f7Vy88WbfOw&#10;3UmBnHJM2cRQVRUjaIOUc2IeRwcAyuicaZoaiamum6IoTiftvVNKB+eHfpjPl9YU3kUhldRyvZ7f&#10;3N2WdYMsttvt8xfPFYEUcuLwK6UVTqY8ZibmyQI9XTk5T79OnJ+iLj8EL6YnbYxxemW8ef1m3tYp&#10;eMz5qy++vH18XJ9dVjXf3t4XRVnXcyEwQnCB9oeNVLJp6vVqHWPsxsEUNsZ46jrvfdO2ddM+K+ZC&#10;oHeeiZgxJSqqBqTe7PYZqOs6IiqKgnKOMTrnlNaFlsAoBDACgNBaEDMApewXy7kQchhdZjCmkEoR&#10;QYAIGWLMP1h+xdN7HfPkDc8RtNLEwCkxiEgZUUjIQgpltELi5IP3Yexy8DkGAmBFKCacjgDMDIzA&#10;mAVKoMBJgFYWJHLOCdBILVEoZZWUSklJUikFCH9sr0IxWbqfPqb11FM9DwtgKQRMSSI1AeKfoqnT&#10;VTX5P1iAQCDxNKTlaVoSQsScvXd9Pw7jOA5D3/fTonwyoaqnXgYlBDLlJwmKGJ6kIEgpwTQkhTBV&#10;B2UiKYQQYnpSAbC1RVFYY4xSUk0NQTFS8NE7IUWKfvt4/+79m/3uUSD2Q5fi2B2P81lzCsPQHd69&#10;e/3TH381axutBADFTIv1Wc4ypFgxbx/vOEcrxTGnzz9/NZ8vQoha69m87bpOSMgMyhhtLSptyxYO&#10;3dlFVZVFysFq8fDwYJW2Ws/auZAiU0ZkRsg5xjAu5jOBaegGzmE+q6RAFmicZwJKeapb1lp13ZEg&#10;1e0yhlQU5X53KItmGPqUSAgZU/SjyxlTDkqJ4IMQcjaflUWz2eyZxXy+2O+3Hz+9t9Z8+PBhGAYp&#10;VV03CPRv/+2//d2vfxXceDodc47Pnl/93d/93V/+o3/84f27m083UulXn78SApbzZr/bXJydvXnz&#10;4bvvH/rBLZYp+LQ9uqYeYmJEWVcqhn6Ix8WiPF+vlGgyRgYgSFqXy+Xq480H58auGzOx0iQlgaDj&#10;oXt83CqlpMSqLhmYGeiH9TsxxBQeN491VSHAZvO4XC6FEN4FAaqpFxINQ17M6/nMxBQg5xyCUrIu&#10;ShQyJaIwumHUVVO0ljkzUVNVQsoQgnODktLU9eC8Uqqu6ynxXVXV9NUFgKbWk5UghPDHsbuwFpiR&#10;WAihtem6nphCTDk7pVWmJARXZam1FKhAJoRoDbRtNYYQgtdWH4+7Us1mtUEEyGN/GKwRwExalFZV&#10;82a5bDKTMhfH7ghAD/f3xhTj4N6+ffeXf/7nt59uvv/+u5zzbNaO49jMFpeA3rsXF+uqKm7vPqXo&#10;m9J6PwppAPH9x4/LxSJF//B4dzxttBRffvEVADRNE5zb7vu//dtfFdYQQlGW1lpmePHi5e3dXd85&#10;pVRhq8Jaa7WxijkxZyLWWsd+JBDSSAB2KSdKSitdFt3QD12vrL569blgmJ+fdYdjIIKYm6oOIQz7&#10;Qxk8A2hTTN/nTdN67+KYJIEQKFAN/Xh/v/n81Wdn6/MUKcRUKFivVinw6dT33fj5l5+FFB63G0DY&#10;brYxhv3x8Jn8TKmyVloREgoECUzElDFP+VYPTxlIgJwZUDzt1QRLCfRUVzd9shFxvV5nJgYaxiH0&#10;/WefvdTWfvXVV9qUt//w6+OxF2jGYb/ZPjCAVCKldHF5WTcLbThR7oaeTtPSHKqmRoEhpuh7Zmra&#10;9nff/l4p9eLVy5Pz3e5gjBYCm7p1znkXUkrW2uvrdSY67fcpspTEwCH4xGnKkUkl/HgCEN4HAIGU&#10;SRlEIRGtkULgRCqbGDZCCGRgIshUKis1xJCIQSqNkBikhCRyECEAc0ZMo0t+5JSAU8pZAgglgBMI&#10;AKRpBEHhRWZAoCiIGbVEIkRGJoEw5UIFIwrU0x7rKcYvUQDxU3/iNHs9EQ+EAALMMOVW8WkcmtQa&#10;ThmZlZICkQFAIU7dc0qKBPzH1vrBucmT9kRRywkABMimrpRSTIwCWeCEOKMMP5RmTt/POLntmAh5&#10;YjbS9AbJRClnBDDGFIUtikJKyZy6riNKBCxCv3+4PxyP49g/3t+fDntETsEDcJZkC+uDO+42/elw&#10;Oh22u+1nL58jstS4qBY+KheT1iUQDX0/q9X88uqzl+V81o5udONYFOb3v/9uHIaXL54fexqCx9Pp&#10;NASrjCnaui6aumxm9YvL2X/7r/7Vw+Pu4uysH11MKQSvjdJGCcw+jFI2KYeQBhAkBOWcgHBWGmMq&#10;ShxilkpmCcvVPOeYczTGKqmYYblc55RTImbWWg2j06ro+9Fa/fKzF/P5bLFYXF09/+abH203p5vb&#10;m6apAdN2+7hYzIqiPD+/FCi1Bq1kcIOx5nTszs7WZ5fX/+a//3f/5X/5X3z1+ZdfffnV2w/v/yf/&#10;4l/+6Edf/9W//dcPtzfbzUYKZM5tY8rSlGVx/eziOAze+1M3uJTmq7a06v5xv3m8e3H9fFbXIecx&#10;9TUUdd0ysQ8+5bBYGhYY0+jCiSIhYFmWUmJdVZny4bDP2QgphdTTBB2ixzGPbkAkbdi7gTK182q/&#10;f1wvz5VQCDEmr5QILjSl9Ske9ltAKIuqqao8EvneSUYBQogU0/QesqaYjPUuxK7r5vM5EU1l59NL&#10;VytlbYUIOefJVhDjE3ZMolgvlxMrSwhhlEIhEYS1djrRpETKSUis21lKIQSnNM2MnrXroiiO+4P3&#10;4dn1s+jjdrcLwRPSrGmSUZv7h9OBffDaah/DYrWMEbe7fWHscrF4dn2Zov/5z//kb//mb7746ovF&#10;cn5zc+f2g3OhrEqUeOgO2soXL6/v73c3Hz+osjG2nC+XRWEW86u3b18XWtd1dey7d2/eVmX553/2&#10;j7z3fRe22+2+63Wfn13PYnAu0Gy+/vThLqV4OnRlXa3PlmJ0SmFRFjFGDjGRLKwRzKMfx+7kYwwp&#10;GKtDikQZc+Tttq3rv/n7f1i0TW0LRNF5t2jnMQ45k9Jq0iwSU1PbnFWirITy3iOCQDP07sOHm8V8&#10;3rbz3W7nx1FKK4U+Hh6Ox+P51XndmlN3aJumnJfbzfZssXT9oJS2IEVKISQvEYAzhCgoIzBJEhOL&#10;eaohm/guwJlFYvTOhRCmR6/33mh9PBykNTmnOA6FUimlD58+zudLbafRu/n229fD0BMTSGzqerla&#10;zpcrW5SKsZQieD8dZIggpKjrijK8/fbucDw47999eP/zP/vT71+/yTmfXZwT5RTiOI5SiN12F2J4&#10;9eqVd350jjJTZmTKTDlnqUWmFGLCxKEPWhWTCcDnTDRobZ5Sn4hKS6GEgCIGn3NWEhmETITACgEk&#10;FkWVMsWYAAAycFI8gRQRc4xIJAWARGCQAIKBiYgSADEmEAo5I026BpPK01gi9NMtIVWsCjuBYiQK&#10;EIyAAgQiCxYC5DTJSBRPuzZABCGBBU4SCgET4JPWhmLyWk8oNEYAJZCZpUAlJSBOZmXvwzAMKcWU&#10;cgih67oYYlVX1lqltZIypQQAOSVmyiEwTes9YYyZdmieQ4ghxiiEmDhr00tzujK1UsYaPa040kTw&#10;jKMb9vvD8ea1645d37lxCM75cUAmAUhMTnJdl1oZH8N2t5nN28uri7quMsWisbZoVFQosrX2D7/5&#10;SClfnV0JhYOL33333eFwePHihVZy6A9XV8+Oh9226xfqnEfflLasCiA4dqMpquNx/G9/+x+0kD/6&#10;+utMQuny9v5h9KMyyhi5v/2klLCF1Vr4kAEo5xCjl0KWQmHynIRgyClKJWMmQFJaf/nqC+8iog4h&#10;ChSb7f2kLhijh94JEJ9//vnF5bmUavP4+Pi4Q5CFbZTSu91usWy/+dGP3DgaY62pT6eTc06URQhe&#10;ACPyb3/72+vT+NVXX/37f/fXH959+OxzfTx2f/jDH968efPd73/z8eNdfyjWq+WXXzzXRjfzWUrp&#10;eDqyNFWjFmd1084eHh8zwmy+eLjZvXlzv5hXn3+xEAp2u63RZr5Y3D9sMqWvv/5qf9yH6Luun5fz&#10;06nT3p+draUUgFCWJQrImTKwD15pKRQwZECyhfa+z1MgCMgYiYJH3zOQFGisLYzePu723YmBA+Wr&#10;s3NZVxJIocw5ammtLaQU3jv6AaRlrVmfnZ260/F0yilN9RkTjgRRpBiJyRjTtu30Hg8xOu8pppxz&#10;WZbz+Xy3P3rvBKJSGlEAAOUUUxJIgDSOfduW8/mybZq2rreb7ePdJyXVvKkhhXlbrRft4+Pjpj/M&#10;2lbO2q+//FwCAHA9q959ePv7b1/nXEaff/urX718cXl9dXE47MrC/OVf/sXhtLnbvgMpluszJgCE&#10;fuwy+eNhM5zC1fmVKU5320Mzn3/9zZdKyr/727/p+4MDPDtbHQ77KYn94ePN48OjMbZtlgHsMA6n&#10;zjd1dTqOOYXFfHF3c/Pt+++E1a9evfjxj7+KwX/8cNO2bYxZCBVD1FKYshSUPOcc4dB3xCyV8n7c&#10;HHYIeNrvP3v2vNCqKUqJIsT01ecv+u7YDwOjIKJhHFLMiJiZEufgY1HYEJwQou/60/HYtjMlDQMJ&#10;xGfPnq2W5+/evWMAytl5RylpLKy2IYT+2CvIfQw5Z1JSAhClsJo3gnJZWkIUKGP0iDy9lK3RSskY&#10;ab/rT6eRhfKZM+OYqQ8DCulGp6RAlmU1F1gQ53fvb21ZzFbLTP18sVyfr4XE+XzWtvXl1SUA393d&#10;RpeHfijL4uuvv1JG7w87EEU9O3//4f37/U1d1R9v79cvrnd9lzMtFqvT6AXA5vGBCOu6WVy8XK/P&#10;ZrP2eDokdcqZKmW1ljlFoohI0Y9j34foWTIpSjEiMQPnnInUZJrODFIZpZTSJmQnERGlEMIYmXPM&#10;OaDk/CRr5ZyIsxScGbPWSigjFZbaAIoQo0wkEaawbCZizoDEQJRzxsTsWRgQxegCQSjKltgISIKL&#10;IACYrC2yQmZEwaQosVCgUEgWjECZMjDLCe5GCABZ/tGAxoA4GQ8YQFBGZin5aQU3BYoQCYEZAUSM&#10;wTnvvc85AeA49uM4CBCFtk1ZC0ZIhATTW316jcQUpVJlaQEhMyMI5kghEwfnAhD8sOpVRWELa4Ut&#10;SIhInDkmN4T+FN2webi9+3SzP77PHJGM9zmFLKQm8gm8QIYUOGWlLfAoZT6/uFqfXShTQ0gyl36A&#10;IYWj6yssX39807atNvVf/bu/IcUpBAThxng8OInF5epsHHr2rjWytMipS54osxAi+v5hv3//5nut&#10;sa7nF+eXBcfgD6v5vCzK7W7rQ9fOtC2yT3uhEjNQzDFQQkQRJROABIkSIAaqqlKpQkh98+kjCuG9&#10;J8LZvN4fISbPPFW9+6+/efX8+fluv23b1nu2puq6oe82VVXNWv3p/dvLq8vL8/Ou65FjUxmQKoSo&#10;y9aPwdTt889qpZQbhx//+Bsi7vo9kzvs7o7HfVmZn//Zj5vahsCTu4koHg67mNJi1sYYy7LqQy8x&#10;7Td98Dh48CL00ZeL8kVa5G5XWri+/kwZu9k+zhYUOebMmw2NxvcxY4ht8j4CMCNJq41PCX0nrLHC&#10;ZkqAyCyUKUigUlIS7je7EPN+c2SA58+vzs/XXX/c912XRqExJ25sAcRudO180VTVGMgUZVWWSqH3&#10;YQoQjOMIIN12LKS5uj4nTkUhbaGlhN3+MQZKuSjrcnTjfr+zRm8fHkpjn11eL5bL/XHY7rbBFpRy&#10;cF4bE/0IWgOQVoI4TxehEJxTsrPGWiuRn1+t542+ubspCi218MF3Ib189fwlr6+vro6nw/bhbrGc&#10;ay0B45//7PNVa49HdXp+dX19ud0fvnt/89mLz96+f/z1r99x9lUtpDL3n3ZSqZevvvjw/uFw3P/s&#10;F7/IecfYvnr1IuXXFs3tm4+73a47dqvZ+eG0f/P23dn5mSnKsm3f3Xwc+lFr7Ub37OrlX/ziT37z&#10;219+/PQpUy7KZjY/a85fvmwuht393/31r7744pvZ/PI3f3hnirO6mJ0Obgx7WQw21oAYI0ciFLIq&#10;JXOMDG2zOO2OLtLoQZtqCGi0OI3x04d7q9Vqde6C8xiLsoqRKKO1lYKYE/V9N2HC63p+PO4Oh8P6&#10;bEnsU4gpDP2pH7oj+Zq0enF1xYCv332sqypxGkavKHnOhACCQUrJSqXgz5ZzSimOY+ecUrKsCgSQ&#10;Snk3noKX0sTg16vlGCkd+xB93/U5xVldIUJKuSzLxXxZl+XxdKqqKlJGIZ69eNa0TVFYohS8G8b+&#10;w8cPOUUpRWHbWbsUAnb746fb28fH+y+//vLu7mF/PKAUx6G7en7NDCBEWZSnrhvunZKwWs61KRbz&#10;1fnFdYyZAYU2tq7cEIeYREpVYZu2VQKsUUN/YsrH/nR3f6+VZJjUqNSP42R+ZUDnemvLGGPMSWnj&#10;Rp+ZjbZSIQMIIRnYx0iMUikhJQoOwYUIRVEWVWOMRaFC8M6HJ9p+4pwzZQJEBmRJmXNGzBQpZxRq&#10;AvZoWyGxYEAUCKCUZJIJGARiZgCZEZiyFFJJhfBDGnlaeKIAIfDJn4yU8w/azZOPYNJcEGESYH4w&#10;R08iHP5gbBZP4AAlC1MarYE5pzTZLgiRc045T+5EY602GhAohEwZEJRRyWOMCQGl0ghPCUBbFEmI&#10;mHLKMY79cNz2+12/3xy2j67vXeydH5ENogUQgKCtiTkicqH02Xq53z1eXpx/9uLK6rKq6ouLy9vb&#10;+xy5j+7kRl0Wx+Nht9t8/vOfPjxsjsdj0drFfEYZHx4ev//+02LWnPqTQPji81fd0Afn7u8f6rr6&#10;6qsvEcV+d39+cXF5/o/++q//qh86hrNhPAqRHx9utTFuHLuhWy3nxtoYHQMTYVnWs3ZdVQ1IOJ2O&#10;KebJJl6V9XIxnxp/Hh63025da911kSgPw2iMaGft+fnV9fXVMA6Pj/dKSSGUQF9VhbWF976qisvL&#10;87ubm7qsmqoanSvLwtamO/UpQVvPiUHMcBy6TFFKbNqF1urrr79EgfcPNyEEa7W1ViqzeTgICcxg&#10;jNnv901dt00dY0rBF1ZdnK/vbg/GEAJoo968/QgCSwAEms3L5bp9/mLm3LCYnWltxp6qWUu02W2H&#10;WVsWxlhtg3daaT+GqjCr1Wp/2KOADGC0BkIpVWFsfzzlnOuqnrAgj4+PQpAQmDkulq1CobWx2lCi&#10;uqy98zmHWdsCypzGFJl52tZmJZmSLwtLlMPYGStfXD+7fnZx6vbXV4uL8+uqPP/uzff/zX/7r06n&#10;7t1+F53/6vMvgLN3o3MnLUFgev78nJk2m01MhCIVttBKT44crVWm5L17uL3j8/w4nOqquLw8/0d/&#10;+ed1XT48bo6Hzof48cMH4MQpnl+cz+aznNP5+fL+7vZ42O63D+Moy7r+8ovr+b5aLNvgEgMul7Oc&#10;olKibdvNYdv1/Xaz/fKrr7e7PTPaojp03cfbm+ViUTf1frf3zhe2VKpYn12kGM7Prx7vH07HI+V0&#10;vl6NwzDk+O3vftV3G4KQs3fOtbOZkvL65cvSlufz6r/57/7Vdndsl6tTF/4//9V/99UXX5e6lpZ8&#10;75pKE8PU/hGzsw6bxmpt3OhR6MXiHIT2PoKSzo/a6BSzFDitKybLEAAjCkRJHAhYKIGoYs6jd6Yo&#10;mHM39E1r66IMnpVRox9ccK1cPG4eQyJA2fWjLexitVASAQQm4pySd2OOoT5baqUS58WsPD9buBCe&#10;LEmRlDCqMMDCrGbdMH54/f0f/vDd2fn52WoVwwg5F9bmnMuqRkQX/BRkKQtLOcfoi8LEGD59+nA8&#10;HFDAhAptmrpQnjKZQpuiUFr+4k//TGnpnFuulmHz4J0fQgIUdd10p2PTtMxmtZw/f3ZVVo1A8/j4&#10;MIzOGpMhA5LUVhLWddm29Tj0SusMwmWy2izXV0JVzFzX5ebxEQGqsvDBu3F03hXWTPbhwlSoFKrc&#10;d8OpcwRkjNVGSsFCWc6cCBQoZEFECNidTqfjsShsUZQChRHIAJESUIQcmSZ3mQBmwUIIjcyYIgoE&#10;yFkEBOFRcMox54JK5sxMyuipMFSgAIlMjBIFAk7RIGREgcDIKOipdAEYlFBTyyj88Gs/mJaZ6IlO&#10;hDipOkKpKauqp/8spSzLctbMjTFPLmfmSZvNeWKnYlmWtrBCTM12gmMUgEDIrKqqRRTEJIS0xlpr&#10;pdKZMmXvh+GweTjtHlx32G8ewthZrQ3aTJQCMJMQOBXnaANlUQjA/WZ3fnnZ96foRwZ+dn09jkPT&#10;1BxBloYlSmN+/7vf1GWppBwp/+RHn1dtPY5BCu1DkPJTSEFqhQJ2hwMzt217cXFWFEVKHgUmCjEN&#10;56vZanl2OOy7/hhj7LveWGOLgliUtramCj77QNZYrSSCULLQ2o6+Cy5MZX1SKibe7485ZxTKGKO1&#10;KcuKCNpZOzvNt7vHul598fl1Stz3Q4i+KKrtdi+lZcK2LZTWXd+fuk5JlSh/uvlUFNUEPD0+7He7&#10;Q1svdKuDc1LKsrR3d9th6H3IZVkQUVna5XIVY6CcQ/TG2OWq7brTfn+4fnbezqphHGLy/dBryTkR&#10;SH5+texOgy3K+bzZ7x/vbz4dtlkrAMTFonj58nq9XBbGuj7MmmcvX527ISznSwHsxlEBVtY8f345&#10;jsM4+NlsXlUaBd7d3SHgvK7ruu6608XFhdamrprbm7vT6YRAtzcflRTr87OmqauyopQQhHfeShZW&#10;pDh+eHNTlKUxhnKSShZFAZRKrRAF5aALdTxuh5F+/7vu9vbN4bB/8eI5shhPH3/1m18biT/5yTd9&#10;P8aYows3D5uLcyxKwxC14uWiXC6auswvnl83bXl7u3942BKRc640hlgtmrW1logcotLiw4dPt3fy&#10;7Hx9eXFZmFrgbrIfvX33IYQYczQSpdTzxVkT49XlS+eHw+l07Ecp61lthjG4IS7bhU/8eDx5huXZ&#10;xfKMD8fdsdvPFtV+v2fGs/PZqdu8ff/6P/lP/pMQ/H6/v75+FmNo2llK6Xe/+e3L5y8ohBRTdsOr&#10;68tC8PzrV4+bBy0AK/vP/8k/vrh8/utff+e6A+b8h8ebq2fPb+5v4O37smnef/zDr7/7Kw0wa0yz&#10;bJqqni9mdVtrjcZWPtK4iULnRHHsxkKXk1ifkYzSx8NxVZjz+dJYE5J3Yx8zVVXDjEN/QDE5xeRU&#10;SNaPY1maKaCTjqEsuG1WKM364jzmyAIeNg+L5fn5euWc67rOmlIhJybKkQbnY0ovn11fX11EN0Km&#10;fuy8D1XZEODoAhGWdVMWZUz59Zv3//Cb37x+9/6nf/Kzb77+5u72k2DIOQNwM5u1ZZVzBpCZMiAC&#10;wjCORtHm4fHm9hYRJis9ESHAfndIfnv97FkzmyHi1fWz9dn69vbucXu7P+yFxAlJ07a1UapZ1fP5&#10;YrlcFYVB4FPX991mHJ3z4UhZaGGsXq5nF1fPmZJzY9G0VVkM3SmSSD4p1qAqiXjs3fnVZ6fjoXdj&#10;XS0SKYOaiZu2ScQ5ZaW11MyoiVkoKYRMMfvgKWetjbFWChlSkoh1XRNlN/aCKbmOKGmllSmUAJSg&#10;jKQpwwSIT/KGmUaTKZcDwJgiBR+JAhMixxRSDmVZ5mxytlP1NgPnjAJ4At0hSAAiYoUoURI/ucik&#10;ED/8uwLjD+RvgElc+R8NOSAEaq2YiwyTEUArrQFASzP50KawTghhuqtsYY1RRWGNNRO+U0tEo2MC&#10;zhpaORlNYgiIQtmCUbiYYnRuPB13+8Nh0x13w2k3jifIAYzQ2iCKkeM4eimJKKEgpTQAdKcTAN3f&#10;3e13m+Nx/4//8p/stjvngjVF8KmoSq3k4bC/+/TpbLXouyMzCSmjc7N6VlbN6B0iV3WBSjLSOA7L&#10;+RKYFvM2Rg9AlJMUtNve7Df3u93eWtUPp8JabREx73aPbdMaUwppra0WiwuixAwhhMOx3+4OIKJS&#10;ijIhcPDj1HoJwJSzUkoICYBNU/d33X5/WMzni8VSCqm16rqIIIDF3e1NXc8KW47jEINvq6oqirvb&#10;W+CshOCcAWHsh8H3EgVROp1ORulh6JTEti5Wy5bACAHjMMTgJ+j15Jmf8nplWfR9p5S8ujo/nbqH&#10;hwchMEe/XjSUREqwaGtEsFaVdl6Y3A+eWMQYbu/HYXg3b/dWmxSCVjKxm83mlS0uLy7efP9tTm65&#10;Wlxdno9Df3f3KJAuztfjOKrrK+/9cj6/fvYMEYRSwUdrS8pZS/Gzn/2IKf3h299dXSxfPH/mvF/M&#10;lkS03+0FCFvY9frsdDy+fvM653x99aKq6+Vq7sYREZarlRTq/uFeis82m40QEgXm5D99/PD6228L&#10;VSznbZ1L5Ny0dQj5kIiFvH3c1nUhxbSCzmfrGaQTpH7VzMyzVRg7AOgFaS1Wq4thGKuqDj5oKQBZ&#10;SUGcto/b4EKKJIQ6nYb1arE+u4iJVqszqUQMPkYehlAU9OKzi/NxpW2hbf32zceiqF9//+Ht67es&#10;yogyp9B7p7Vs2nZwvfcDMjPw46abL+q6Lv+///V/tVys16slU44xfXj/UUgRQvwPf/M3TVV8+dln&#10;5+tVWejaPGPNP/uTf0acUkpdN5y2Gwru4fHBh5yQMrO0+nF3ODu//F/+r/6n++3x9bfv3328v++2&#10;CrZKirPztij11fXZfFHXVVGUyrmT1hATn45jZXUEmre1Nabrx35wPgZGskUZh+Fw2BtdSG0YMFHo&#10;u1NVNTHGru8vLs+U0UTgfB6GQ0wSGPuhZ44XV6v12TmAHN0gpZRKCAH4f/k//28Y8P5xt90dzs7O&#10;f/TVV27sdg/3fuyMFcYUDBgiGFui1EPvi7I6dv1//z/8u6Iqzi+uLq+m984xukFxLtrGVs35ai2I&#10;+1PHzKYqIuXM/PHt++PxKBAZ2Dk3WZgQISc6O7u8uLw0Wi+Wq5Tyw+Nj+/+r6s2aZLuy+7699nyG&#10;PDnVXHUvLnBxgW6g0QLZJC1TtGTZEVbIoS+iB+tFdoRDH0xvclhB0U2KZAM9dwO481hZOZ15j2v7&#10;4VzAcj5WVFZVVmSefdZa//X7zReci8Nh927zZgoLeu+11ovF8v79e5TShHi3vTseu5Ro35sQItDE&#10;laA07Q5dRL5YVPfu3cxmM2PGaj7zwWMMwQMiGDNOJDtvLeM0OJ9lWfRjiJEyNo52Np8RQo/HWmkl&#10;lQKgiAQRnffWWCB0Wg7AhEWeS86Dd9YMJEZM0yGUUyamvRrECYEG01oPF5wxSRIETAAME4sJuNBc&#10;SCEU6lxnmlKutFZZJoQQQiutdKYpA8aYYJxQlFyw7200AqigfDq/p4joD7FqpCT9N0nr//+Rw6YI&#10;AiLa4L33QOk0+Y8ep8jpVOWEEFJCKZVSchp1vZ/cEjJlELx31vrBemudtdb7QAidlli9i8519fFu&#10;v71rDtuxq9v6EGxPU1SSU0YpZUM/DsPIOC/LTEpqbN92R0F4lmkKCARfvX796SefLudLJbKmaUPC&#10;GMlsMd8fj7/8+quPP7pPU6QEvRkYgXJWzRfr569evXjx8ub+1fnl+WB7RYXi0vkxRp/nmcpE8BYJ&#10;mnG0Q8yz3NhOKb5az50zxlhCWNu0dqT37z8AAK1ViFFJ1bZt3/dC0JPzxdAPbdNprfO8dM6Oo4kR&#10;dZYnQmMkMaCUahyH7fY2L3TfN/P5Qut8v98Pw3A81sdj/fnnP66qKssyZ4wUUkppjLPWAiEUeFGU&#10;zjuqmBDKGhdDYpwBYtvs58sZYywiw4hAwXlvjZFKTRF5IYUxAxdcCLnf7xGjEHIYht1+D9Gavru+&#10;+YAkGEfrnJOS9UM3Ds2m1b3BoW8oAdsFRr9/fyTCMuIdOTkp/vk/+1lZ5HW9zRS7vj5r2/p4bKw1&#10;52fn+/0OCDlZnwCB1XIpc73d76dFy6Hrj/vdcjlbzou8yDLFVovF2dk5IYQx3nV9meeIhAKbVXld&#10;18+ePQOAq6uLPM9CCMPQZVkeMBICjPFxHF69eq11DkAiohaqlPrQ9rIoD/34x2+fLFanZvCTwMlb&#10;T2kC9I8+undzfZIr1tY7wYAKORg/DMMwGK1z70IMcblaZ1keCb3b3tX1rijyvMiAwDhaKTMANox9&#10;pjPGwIxjDCER1ELmeaEUw9S2zRCRZNlMyLyue+fScX9sXGgT7Da3MYZMCu+GalZyTjmQ0Y3DYKRU&#10;SmaJkK4dEtIYk7UuxCgEE5RxSh7cu5mXOU3Y1gdvbRPa2axkjCmtl4s1Rvrq1a0z6ALeNg3lLCRA&#10;oHlRCsZznacQPbL/8ndfv3r5LGL8kz/5bL4snz17Oox1lhUfPby8f/9mt9mlSM7WJ95aBpgpMa/K&#10;oT5kWhaFznKZFzqGOIxj8ClGBE6lUF0/JgRnXYhBa0EAiyILISilSaJc8JTS8bhdrqrT09V8Meua&#10;ZrffTz0V+A//7t9ggs12XzedVBow5VJE75TkjNNEICJwlRXlEpg4HBtE8m5za0ZzeXV9cXV1d7fZ&#10;3L5O6JMfq0JnZQFcoPem7ZeLJRdcZZnDcLvZ1Pudd9b7ME24p+4NITCv5qvVCoDmZcmYOB4bJkRV&#10;LYDSd+/eMobL5WLaOj47O12vVymltuusMaMxxobgUkRCgEgpPEYAJCCBCQqgtfYhrFZLYLTruhAC&#10;Bel9nGisxoyA2LXtMA6Uwtl6wYUwximti1l52NfDMBSzGSaSZRmldBgGRCTp/VqMMZZyerpeaana&#10;tk4Y+7bputaaoSzKqQySUkspfYjWB2DAmeBc8um+K6ZEKKEiES5lBowLoSGfCSm4kFppJiQTQgqt&#10;lFKZZgI454IzmI4uRimlQBIlwMj/d5aQ9D2Th1KEROgPPgb6/W4pIYRgnNI9QAhJFAghIcb3pj18&#10;rzedumpT8ppzIQQjjDDGpl6dd44zNuXcQkTrUwhuGEZrHSJOCzzWhrGv97vbuj7Uhzs39sGN3vYY&#10;HSUYYxJcIKIPQUrh3ND1NUCK0T+89+E49olEzugw9Bjx/OR8HGzddpRDnpdlVQku3717UxQ6uoEx&#10;ojjPlAyBSKXrtuv7IS+ycl4kEmkiwTrECECyXIdonbWLZVXNq7H1Waa7vka0BGLbdtOOwLu3m9Xq&#10;8pNPfnzY7/t+FEJyzg7H/ayaffTh/dE0z5+9EEJonU+RXGt9nuflrGq7QQodY3r79i0hZDbLnzz9&#10;NstVnuXW+tEYIPR4aDZ3x+vr1fX11c3NDcHorScAeZZLpbfb3X63u7y85pwjS4yKvhsYYynGhKFu&#10;dkWhKQCCFEKkRADAWmdGe3p6KqUw1ggtSSJN03RdK4RcLpfWWs4Zh7Tb3AJlSirnfIwxkbjZbEIw&#10;XdTHpheM14fOjfH+vbOr81MzGkpJa8YQ05tXd6vF/PJy/cnD+4xFoDHL5GazaY7H+/fvd21DAT75&#10;+OOh77RUSMno3ebd5mR94kdbFvpkNa9muiwzEsN6MfcYAYAzQSikBFopAHDGTAqcuj4QkvI8F4Jx&#10;IZxzXd/NqplzfhwMY/z87EJKybkgmBTnMZE+xBdvb//xl7+dz0+apv/j779Zrs7u3XuoJdvcvqLo&#10;V/Pif/oX/4ymsN/e+hSmRH9elACw2x3GweR5UeQlMhoR9/s7a4fZbMYYE0INvWWcW++UkGVZ7nf7&#10;4+FA6ftOgJYyy6V3oa3bu+1RyUyqPCBIISMXtXP1Yd93LUCqZkVKkVHgACFZ591+fwghcSYo5W3T&#10;VdUyxpASzfNsPisXZUEw2nFAZ804UApXH15lhX7+7EWmM8FlropxDMHFY9f9/tmLvCgJE8AE1/r+&#10;zf3jbl+VMwLMImm7w4sXTxeLUmnOGEjFX75807aHopjttnWwwTlyejK/uTq/ujqvqjIaKzlDdMb1&#10;mRJZls3KmTUOKOvM4FwAYJkuxmH03gvFDodtCIECy/JsNptJKaQUjJMQzOnZiZZUsNg0TQiRMQb/&#10;x//2b8bRjS40dZ8SmVfzKs8hBh9CbwIByPJyvj5JwF3AuutH60w/nK5WZ5eXKeEw9k++/WPX7IJt&#10;M8HWZ2tM2NWN4qIqSp1lDqPz7vHzZxBcnuXT/rBSmTG27/s8K7Isi4ghBq1zxkQCWpbzfhg556vV&#10;8t7NBSGJ0JRpPY7D3d3GGGOt6fs+RoKEZqpYrk4Y50pJlalh7DASSsUwDEwIpZVQ8u7ujgAlJBkT&#10;tdTTZDIhQkKtdde2v/ntb2jC87Pz84vL5XI1WgOUv3v3zhorlJJKhxi6riOJaK3zPEfEEHye5+vl&#10;ghCwZkyERIxAoG1qACAYSUqcCyYEAUAkAJRyxhknKTDOgArKJWWKUs64olRwqZLKuFCcCaUzzgXj&#10;kgmpZKa1Apk4Y4JzoACEcEoZp5AIJZQCJfAenMbY5AqYfGjvwXBTffP9MJAQQhLS9MODAsDk6Znq&#10;Mvgh4vz94id+34yLlNKUEoYYvKcEEDGGEBF9TM47Z30IIUZ0LnjnjLVmGLq2tmZojvthqKMf0Vvn&#10;huCsd5EC6FwzBnV9ePnq2dQNK4osGbR2XC4rpSSn0NStlFpQab3XpSIJum64vLoCguPQJbRZJhMG&#10;JVWMUNddpvPRjDpT86qMyQng3rrRDFprpWXb1nmen56eLJeLvndt0zx/8V2WiyxX1joz+oQckeg8&#10;F0KRBDGmGJPWspqXq9UiJXz57Dsf4mq1stZ571MC55wUknHx9PmrajYPAe/utpvNu3JWUIZ5rp21&#10;nMuIGH3qun67bVfr/Pr68uHDD+0wkpQ44wC0KAohlHduQp+6FIusHK1jhCYMXVd7Nzrfj6MBqi8u&#10;zgl5r+2ghCqtOeOU8zHYWVFaZyllEzaWUmqtW1UV+tD13QRNTCl2XVs3ddcOcpZhIgnh9at3BPH+&#10;vXsnqxXnxDr7etfsd/V+17e104J89NHNxflitSq0FkIIZ613I0Z3slotFzPB6KwsDk1tnB+6Ic/y&#10;eVl++cVnpycLgq5p9hwIhaSUNs4lAj7ElBITMpFEA8m1TikxTglJdX38+uuvr64uP/vsM8aoc855&#10;r6T89tvHFxeXq9UKU+KMEyTPX758/PL1m802JCpVMYz2+dMXu12dqMyVvDg/uzxbK061ZI8efrSa&#10;V/NV2fSH7d2WUlYU5c3NPaXUk8ePOefHpqWMXV2dDWM3fV522wNJdL5YIknOB0QkmBhnfdtBIkAp&#10;puScz7NCCdm3w+FYb/dH6x2Tyvo4Ol/kedd1AAQgrVbLw3Hftp2SgMQrpdu2GwerlA4hdl03dcPH&#10;YVgu5h99+GFX12ziIGJ01p7dnBVFfjwetdIY0tiPQghnPQDbNO2xHZBQJpRUmVLZejFnFF6/ecMF&#10;v7o6n82y3f7uydPHh8O+KBZf/ORHXT/84quvI7L/4a/+x1/9+o9ff/0rleuqyspZ/sWnn1+cnSxX&#10;leBke7cxZsCIWmouBHBKCHTNwLkEAKkk57Trjk+ePKVUjOOQZTrLVZbL5aK6vDpPJHEIs4wLqawx&#10;Wabh3/3b/xWANe3QDbbIZ5ILO4ycRMok8pnSajZf5uVsX7e7Y9ONg9B5leeV1kwI551zox1bb1pv&#10;Gm96KSmlRHIBmAATAMyWiyfPn/XjkCvGIAmuOJcxonOeMaGVJkAiYtu2lPFEmBBqtTrJ8mK5XF9c&#10;XGSadH1PKYkxvH79ahj6YezHsU9IKBVMiPlspbOSAGUMYkKghAExvVmfns6Xi/3hsN0fACiXEhh4&#10;GwUTIfhx6DjnWklEvH13+/zZMxLQOVcU5fr09OLiYlbNU4J+6IdhtC5gjFpnSgmphNIKEWdlSQB2&#10;u/0wDJQx60O1WGitJ+ZMvd1GZyhlxlpCiFAZITApZgCsFIIJxbhkTAKVXGlKpZQSZMGkZFRIlUmp&#10;pdSMSyG10pKwwLngjFEKCROjhAnGCAUCaRIRvJeIMPo+YEB/ANr8kBrA7x9TY+09MW9Kr31f0ESP&#10;P9RD04QA37P1UqIRCIkxeuf55GePiIjeOx+8DyGEmDB5H621IQTn/Di4ruuCG9tmP45d8gbRhWCC&#10;txgSYuScUgZ1s3vz5lVR6GpRDn1varOYz9br5enZ+uXzZ3ebXaZzTvluf5yty/32AEA/efRJrhUB&#10;TOj7oa7bY1nOtMz3+xoI44wpyReLmRCUUza9NK1113XH43G5XC5XyzzLm6bZ3N3udm8vLk6F5DEm&#10;7whnWUJqQl8UBeeKJKpUVlVlXmjnzZvXL83QaV1wwRMiAPU+SKmiD/tjgwmapl2tTo0xv/vd79q2&#10;OztfFIVyzlLKxtEpmQmhAUhd78dx+PRHHy9m5WF3UFpLKefVAgBiTFVVFWW5qw99N2ZaF1kxmuHu&#10;9k2Itm52zlvr4PzsPNMZ55Ixtt/XeZZLoQhjwPkwDGYcy7JcLJcpJc7Yfr8XlJd50XWdUiIvMkrB&#10;mOGbb7+xNrbdbjar7t+///r1u8OuWS7mwzgiYkBfh9TWVooyuDB2vUdyulB//hdfWNtprYsiK3M1&#10;dO1qUSyqQkk+KzMXwv7QTOtlN+cXlMSri/VilhESY3BCiIgIjFPOdvuDznKg0HadBLmoFowB43y3&#10;vdtudzGG09OTPM8kZUVRDMOw3+0Xi4oyyhgPPnAhmnZ8d3f79m7/zeOnu7rJs9knn/z4k4eP3m23&#10;rze3d3d3VVH8ky++oCS9fvGyb9uPPvxISlCKLVer2WzmnCUkUQClhTHGWpcSRvQheIB0cnLaNN1+&#10;d7TWGcST5SrGSClbL9eUseh9wjQau6vrMi8kE0rKYRiOXbuvj50dhtaFHgklPoQYYyIkhGi9iylx&#10;HhLxeV5wzgAoIk4SFozYHNvo42q1WsznKRE7jlLIiCiFFJp3XbeoZjGE4LySIgZvhh4JJKqM82/v&#10;DsDUFD+RnMXggnMkIWXk4uLkwYMPlJa77eG3v/322dNn5aL8V//6f0mJ/83P/x64/Ouf/+JuZ//q&#10;n/90dzi8ebYpdF7Nswf3z66uzvJMB+cwJEphc/fOOx8DGUfDmMgzvVov5ovZL7/+OsuqosyHoWWM&#10;UJ4okPXJ0jqTS7ksipPT09Oz02pW8TwvAyK3yBwxLviQSCLVfFmWlWdzAjQJcehdYyNVxbxcMCG0&#10;EJxywiilXFCKCQFQKUbyPCXDGAXE4Jy1dr5Ytl3HGFNSBW+avl0uVpnOOYNqNmdMBB988JM3BhOh&#10;nFJKpVLX1zfLxXro++PhyDlr27rtGkohyzIu2GIxF1z6gFrnRbEYRjPZSzmjQglJ6Xq5Ypw9efxd&#10;P4yDMUrr+ranAPOyum2apq4JwGQrwhibpr6+vs5V0dQNSYSkeNjv27azzmmlEZOUighe14eubxbL&#10;ZZFnlFFnRmNNIiCESJSSELxzXEigfLc9vHz8OJfi5PSUc5kooYwiJsoYAWKcJZTQRIgLTKCQNLEo&#10;RESSOBA61RPT/g9JBCfqckwpEgJAEiJMuQMg7xGgQCd+FCXw/YbodE81hQreMwHwh+BZjDGGNNHB&#10;AUj6/lnTjyOJxoiEJPoeVv3+1ySSCEOSkvfeO598cNZiCDFEHxwmDD5MTxxGMw6jtd5Y40wYexOC&#10;s67H4BKGFAMhwKUOKUyzIpqSFPzi4jwEE0Iwxiopy7KYz+fOOoxJ60wp/fi7JzFiY1vBuDMOUqIU&#10;go9CMEbZMIyUC6C8LMsYAkaUQlCSxq4nQGKM42iyLLPWFUUZkTR1b0bftsfbzW3fN+eXZyEmJbMi&#10;LzJVtc14eXoaYqwP3dOnT66urtfr5X6/v9u+A4JlOUtISEqM8kQI59wZO7FYirzo++Fw2A/DuFyt&#10;7t+/NqYfTYuYimJWzVZKZVJqrfXhUD55+t2721uaSNt1Os+dc5MKpesGSmnTNIkBY9Rb+3p/IJCs&#10;s873KYVFNesGHIaBECgLoXV2eiIYE03TmM598NHHJ6uTFy9e9v3oXfTBLxfLs7OL3/zyN2Venp2d&#10;GjMopY9dnef6sx99DhSa42YYRgH85uJ6US53+z0BdM4ywRar+dX1HBJ/8ezNYrHo+w7j+OTpi8Ox&#10;TinECOenq599+XAY3dnpiVT02DQ600Bhc7tZL1ZSia7ugvchCgw2JWSMWeci2tl8XpZlwJQAynLW&#10;bJuvvv36i5/+pKr03WZLGXv48CGlrGuaMYyUCfoeri4p0BBDAuyHvu76m5v7LsG6aet+2B+2X/3i&#10;HwSl/91f/dM/zb4giezudt65TKrLi1OMWB+OMfhj3fSDXZ+409OT0XR/8zd//ZPPf3JxcTaOA2NU&#10;6Wxene4PO+fM2fkpSWQczeZ4rJujVqqum8Nu530oinJRzQdjhBbr01VzPFo36lyuZKln0qVAI6/f&#10;drd3GzEr66aJhJ6fL49NjYkImXwYxnHkjE3LqdNafUzx7GxNCD07PWvq1lgTEwFEpRRQGpEslifG&#10;jFpo58KxboAkSnC3O/gIKsvnZV73lkFaLWZmGAhBlSmWkg+23u3fCVYWs7Ydrs/OZmp28+HFjz55&#10;9Ktf/6Hv+5Pz5Y8+/QS+exkQHjz8aFVdZFIDpLavHz95+fbNWwb60cf3JRddZ/p+YEwEj9a2m83u&#10;yfPn86qMiKNty2q+PjkPwY6mE4rv9kehxNA029f1k8fvVuv11eUlJ3pJEclIRSYYF0LqLC84Y5by&#10;JErvIwUWGc1my5gI44IxgcEPQBJSG2IIHFEwojNOaSLGJ+9dzgEgQZ53geh8IY0bm2Oendx8+GnC&#10;eHe3nZVFXi4ZpS46jANldLE6ZZRJlSmlM52liE1dv3j+PGFcr9Z9GyBljPNoULCcERZcVEpm+cxj&#10;4llVzqpM5ZnKUkSHhivYbveiWMzzeeZ8Sij1DBOii0BEns8pnYxpyTmnssXZxbWSopgvh76z3jqM&#10;PozIyLbbHvb74DxjjADxztXN9uLioirKsW8Eo1pJ13eMc+pDQLc/bqxzeTn78OaCJNBKZnnOBE8p&#10;EQq73c4YkxW5c0kojkT4wIiQlErggjIOXAKTjPIIJAKVjPsY+fc1CmOMkAnWSYEwSjkA45QQwASU&#10;cZFSoglIjCwmFtFgQgbGmIje2m4YuxAQA8ZExHvF3CTknjzciVIAyhITKZGIyCcfCaWccQIEMWIY&#10;pzi1s8Y7b81grfXeoY8ppIAxRrTWOO+D9yZ4HwIJxrvBxwgpJRIxhUgIIsGAHCVNjBATbXfYvksp&#10;hIS6mHGml2V2slxQAB/om9t6fXom8mLAl9W8KgudK7G/u22P27EFClBWlZb5R/c+GbuBRSo4TYwI&#10;yfI8u7198+btG4KkLKvlcmnM4EPQqPoxMFEZj1xBSE4WJfI8MZ5Eebdv93evj4fjyWrGBTscdpyL&#10;zbtXuWYpJW8sSUlG0o+Dsy4iEkKkVlme911T9z20fLO56zu7Xq4+/fRRXR/seMgzcba4KLI5lZQI&#10;FhJaawdnEBlG+t13rxOGe/cfHI/b/WFcn6wIMRhHSmjyPiXiU/JhoAwWq/z27S6ToAVPeb7dbrvG&#10;VR+fdK0NwY12wxhkuTD9djm/muWrIkMmEhfEh9h35qMPHzx/+l3b0JP10vQNxTA29Xw+h0TzfIaJ&#10;hujzIi9n2dX16Zs3r40Zu74fxtEH54O9OGPzOb/bhcPBN+ORKTEOsu/642GTK/Xo4T1rCWesqccY&#10;ORB1u9lX5XwwxmHozEgFi95xwV9t3mohz9ancUSKNPkgMy21gjl5++rl0LWZElcXF4KzYMwUvG76&#10;4fGTpzf371XL9eB809R9389Xy0RoN1r7dnNxcrFenM6y4he/+bWN7j9/9ddiIa9PrzgjmVIxuFlZ&#10;FJliQIf9bbEos3nx1de/f/J2i+m3Dz++t7y4ut02nz7681XVvnn7fGyHTGaFWlDGdu8OJ8vT1+Ob&#10;i9Mzzpmg9MH11WG3P9Zd3fW3t7tyNqMQX3z32FrrvT89Pc3zfBj6k9OzeaX1VSKiajtX0NnTZy/a&#10;vjlbnzAAYKRQKheZ93Y0PaVEMIIkUYzGtACyboeIgnKe5zKTNJPgxt4T7qytFsv9obYB+9F5O+RK&#10;IFAmVSIkeltpVmggvhM02mi8DVqKiVO+3+4hgTWm7VrvnNb3fvH1V7/+/W8MaXnJ/uQv/uz6wQPO&#10;MKXx84ePaIIPru5xEPWx++qrX//tf/3Hv/27X7sQfSCMkaLQeaGmLGuezfcdUSqL0P7uyXcXl2eL&#10;eSVnc5JQcu28S5Qa3yvGbo/HfdfBv//f/22McRgHQqhSGVBOKeNCUsYDMKAUgIaIGElABAIALJGE&#10;JEUkIaWUIgTDw4DjgaONKYZgNI0EQ2JyeX6Tl9XvfvWPpYTz0/t9Nw5dhwmLrIgxpoSCCS64hfdW&#10;AYyT05P7EDCgc365XMwXc+88UEpSct4nRD5luYpC6YwpVczmWVEG57316DES+/bujRBytVxOvvTp&#10;bjrE4I3v+8Ha9263icg0IWlTQmfN8Xjsh4FzPnqDiJnWx+Nxu9sF56pZJYQQnK9WK611DJFRQhOO&#10;1nLGKWMxxrbrGOdVVR33dXNsKKMn5+fnF+eM8bdv37169QooVMulVPnJ2aXSMyZzpXOhMyaYlBJ4&#10;JoVijE9CEKUyCkwpLYQgPAohKMAEXuOUMcaAACUJU0QClNKIkRGaQoSYSIidsYGg82Pf1U17NHb0&#10;PmBMlDIOE6ng/QopBU4ImZTSwEWWl4wxREzAGGeUsjS116JBRIJorDHDaMzgrXXOeueTjwEjpuS8&#10;CzFOrJ+ACNEHZ2LEKXj93pwTI0ZkkUVvI/Zdfdu2O8ZBKMmEzvLig/MTAOJc4Ep/9+2zx09f+Ji4&#10;YHmWlUX5wfVFcP3LZ98NXff5Tz69vLqMKWkl7ThlhYlzljJCKX337g2lwKiABNW8SgQwJQAKjAkh&#10;JrTSk2dPq/lC6vzVm7dt0x/u9t4EwQUkZyyenhYnJycAKcuyiAERnbWaMTOOmJLSOsuyRCElcrfZ&#10;yDwzPgSPd3f7Tx99slwtXr18ul7NZ1Wei3LsbCBoYrjdboUUL57djoNdznMGsJjPPvv80ydPvmmb&#10;w2I1z1U+KytOBYVAGYvAjk2TCGolmuM+U1QK/fp2ePL4bfDks88/Oj09SykMY2OdOT1bYSTOUM7K&#10;cl5RFnwwFBgwTWPwdhBKCM6CCxSAMRCcTeS8iLHrOkrpRM+0U0NYCODZ5u72dvO2nOWzWeljHEfH&#10;uXz1etN1GILrG3dzWf73f/FP1stZkcu7zZuz84um6UN0jz56ELxpjvsvPvvRalXtttsnTx4/fPQx&#10;RBSEZVlWVRVQHiApraOzfdtGH8qyAABnTd0cOeXXV1d12/kYhZLeh9EYAEoIPH/1EgBmVXV9fuWd&#10;q9suUXrsu5///X+9qw/L+RJ8+uKnn3368SNJ2XI+b4/1hGF9u91Uq7XS81/+5vcvXj1br2c/+5Mv&#10;v/n9EwH5Tz7/QCmYldXLl68Wi8XZ2dmvfvXL5WKZZ1lkiVG63dzO8jzP864zx3YYRqe0LnLVts04&#10;jl3XNU0zvbXGcXzw4P5HH36YgH/7+Pn20N1uNm9fv1vOq/PTk7ZtdK4BSIy+bY+UkXKW90NnxoGA&#10;IIT7wKzF5WJdZMqN3fX5SfBmd2x1UQLj/WiOx7qt97kShZbjMIbEU8Ip0aCUEkJ47/th4JRKzn74&#10;orV2ckAkRBsjleK7Z49lUYpsWZQnWhWc4WiORZbV+1oL/dEHD4+7um77frRf/+o37za7MYIPnjGQ&#10;kjiPkJIQglJZVbNFxQkhzlkp+Gq9WC7nuc6UlACpPmzbti2LYlbN4D/8n//e++B9AMY4k4kAJiK4&#10;ogw8Oi5lwuR8dD5Muo5EQEiRlQXjanCua1uaHA2Db3csGpGx4C2xHWBcnJ0vz27+8M23r58/+fD6&#10;LFP52A+z2YxRStJ7dRgQggk9xBBCwsQop4wppZ3zIUQfQpp8hQDTFTYETykrirwoK61LJrguy9XJ&#10;KSLpu3HoevR4bHeHej9tTlTzCggZxnHoe+ucdT6EOK19UUq9d5Sy5XIZQogenXPHpjbGeO9v7zYh&#10;+GqxYIz1XU8IqWYzxljCxBidxIiCEZKc1lkIaJ1hlJWzGSGEMdocOzNawt43qTCRvhsGMx7r43x5&#10;8uWf/oyJPNMVk4XMMiYE40woxbiUUnHOhVCCC86FlGoiOicepZBAyHTkTNU4wUSBJJJCCDGlEEIM&#10;gQRkiaD1velHNwxDt9tt2u5ozIgxUWBMKA6JpO/z0gkSSRTeewpkVkqlGONCKi44oXT6hKdEYnIY&#10;E2K0xgx9Z83onbXWOmcxhBgjgffJN0IpSQlTis7F8F5YPoFE3x85GNGRFByk8bB73bY7Anh6diZ1&#10;sT45XeQSY/Q+Oh+NdW/ebr777ulgbEokRkITnK7U+cns048/WCxnMWECSmmK3kopQ8SECBS88ykl&#10;LoRggqSJRkqRJMY4ocx7J6WIgb148ep2e9d0fTcMGPG9vdlFwYnW/Px8rZS01llnYgxaa62UBJBS&#10;5nmeF6VUanvY77Y7xpjK80jom9fvnDFffvnl0HfHwzYvlNZyUc6bunu3vRtdyGcVEPbHP7wscyYY&#10;00qsVtVytchz9d23v0cSry+uM62lVOgdJkI4RwLjOHZdzYFcnC6Bsl0T3755Nw6+quYffHC/qspE&#10;/LvbdzrjpydrM1KMfBiGztQEYoxwtznkWt5cnltrjTHr5UpyLpUy41gWJeEpxMA5p5T2fa+1BoCu&#10;6zjnQBRl5N3tm5hCjGEYR52VzgTjQjsO9fGIkZQ5++De5ccf3pcMrDWCcybko48fXp6d7Labpt4r&#10;wUJwh/3u4ccfrpaL4/aQS1VV8yzLlM5N9Err7nic0iqZVClhURTe2a5rFoslITQgVov5OJrtbvf2&#10;7bvFYumCJwBDP3rrsiyLGF2MHtPvvv1mezxgSmPbxYCfPHp0fXm5quan63VVFGPfj64PBIDmMpvt&#10;j7tvvv0tRqzK9ZPHr0kczk6W5+fnH330gFG4ublu2+bFixfL5TKv8pQQMNb7/WI+dz7s644At86R&#10;FObzRVEUAMA5I4TUdd22nTV9CFHqYhidiaRphrEf6sNeSxliUFpNE6NEgjFDjF5ImudZiBQRgKrd&#10;vr3b7lfzxeXZSjKYz4qI4CIO1h6OTVnOTN9IziD5rmkD4en7EezkcXDORUSCCAkncep6vSIE2rad&#10;IMiMCZmpCGG2XCNk//iPfzg7v2rq7f0HF85bZ1yw/ts/Pt7vjpSK9cnpMLo3724bTyJiWeYEEACy&#10;LA8BD4fGjnaR8/m80loPw5ASCsGk5Cer9fpkURSSTPi70fCx7yZNWEJEEgAoScQ7mwhSCIyCdd4Z&#10;h0gY4wQoUKqFyJXkSnEhSEpu7CgJar4kbrBhIACETj0b9uzFC6HU+cWlzpUSPNMVSQQoyVRmjIkY&#10;SALGKAmeE0IooZCARBKd4lBqNRrSW+vdwDhLSCkFTJgiGBtD8D0fQPBsnJr1yVrnRutMcM4IAPQh&#10;hvDiydOUUtd13nsppS4rrbOps980rZQyy7Ltdk8IIUgiIsbEuAoIZTFnggsp8yyf5SdccMaYUirG&#10;aJ0L3lufRmsTWhchxjCdiIe6ds4xyqYXE3yY2DJDP/iIZ+eXq/XZyfkVF4XUJZeF1CUTinHBpVAT&#10;f1wIypiYHJzApJSI+H7s8gM9etoCJen7tCdOtYVzLgaPzicX7DAOQ304bpvm2LT7CUJAKSOEpr4H&#10;EoAABUamIysRAOBMMsbYaIQUnDGdZVJlhBAkQBJJhLiEE2jcGhMnebZ33jtvxxBciMgYncZyQCEi&#10;OucoAUjvF4N+iFy/r65oIoxSwgLGlJLWcj6vqvlKKD3tNnLOYoicwmpRfv7jRzHidldzrrVkfbtd&#10;LedCckKQ0ZgACUQA45zNsjwi5FnufZys4875BMApnbjOk4u0qqq+7+qjrY/m5fMNUqCcccpJQinZ&#10;2ek62F4IJoUYh8Fawzi7PL+oqhliLHMtuERMzofRWsHE2fmlGceYQHC5mC9fHF8eD4fgTVHmZhjM&#10;MATr5ovlw8XH7WClyn75y9+TRJTMonUmOUz+d3/4/Z9++VOtstEOSokYAxDJOUdCmFSTBP2w2/kU&#10;QkzROUpgtajijAAwCkQp2fdWS73f3TKIGNTbd/tx6BfrKpLYt2N97I/oc83atp/P5yrTu7stxmit&#10;raq51BwojTFM5sCm6ZbLhXchhMgSzqvy4uQ0kVg3zW6zIz4hMm/GezeLTAUpuVZqe7hdzHWpM0CS&#10;VwoxpujNOEolZ7Oq72o72p/92V/kmXzx4mkm9Ww2iyG2bZsIBcknZElCnMaUNBFjLAUyny+BMsZ4&#10;CmG33VnnFvO5836/O1DOZlUVfISUgGDX1IMZq9X68x/9+Of/8PfDMFbzedf1T549ny9X+/2z0ZqH&#10;H9yfL+bacaHU3W5QlN5cXl5crP+fn//ts5evkLDN5tB1ZncY/vjt0w8ffPDNt0++/PKnP/nJT8dx&#10;4Epst5uT5VwL8fi772bVfLlcJkJvNxvOqff2xYs7SukkWRiGAVO6vLza77cuRKBQ5SUi6bumyHNn&#10;DOccU2KMScmHscuyzFjS9521lgtNEvfoKIMYw9e/+uXw8KO//Kd/Zodhug84NG2ICYCkBPvdjgJC&#10;SiYEktLUvAkhUEpjiJSzPM+DdVKpeVXpLOvatm06nWXGWCWokumDD25cxM1dHcfh5ZMnXMCTb7oH&#10;H35QrVa//c3vnDMPH37Y96YfBozx00cPnm/21tos14zD3d2u867Mi+uLZd+2yTk7DBjCOJq2c1Wl&#10;r67P3m42b+7eYsIin927d51lFU/YIVKgLCUSAyQkQmlKKSHAgaG36D3x/vvlP0YJSd66kRICjMnl&#10;fO5zhTajcaSxNK5pDhsmtWQAlD365OGbd5vD9m4YQUlAjJwJSolzI6UTWIsQglLQydGb0GNICRAJ&#10;oYRzngoup3P7h+USxERpYhAJBjfafuj3+30iwChjMF01EgVm3eB9sMYaM05s8wnGY7seABBTlmXT&#10;LGdSP6UEJAHjkhLgUhXlnDE+XaYh44xxAkQpJaSgXITgQ8RxrO14TCm5cbA2UAgJoxTcOueMxzjN&#10;mEmRl1fXHyxW6ynQNVudREK1rijP8rLiMpuM01prCmRKsFDg04f/vb+AwQ9CvISYABBTiCE4n0JE&#10;RBectdY5E7yPzrlhGNu+a7d1vXXWrE+W8/lsv98PvbXWtE1PIHLOEBOllFHGuZiWcKRSMmIKwgM1&#10;Q8+4YIwB44zRRMAiYpzOlAApxRhC8NF7khIlyKag9VTBxERIIilgmgDYKUb8b1Pa3zN3aPITLCFp&#10;rcu8EJylqWAiBIAyBloKLRfLKiHi1cUZ8ALQOrNkyUpBgQQfPQAlEDA5xoQ1fZYXjFGMaEdPGUuJ&#10;hOA5YwSI4MJYSyidTLhmdM7icnG6r2tnApG8KvL1qpqVRaFWXdeSlPI8Xy4XeZ4XRSalJClh9MaO&#10;hFBMoJTCBN7HRJiSioDgbPAWh74jJDKqAGAYTEQ/m1eZ1onK58/f3m2OiyqnCVanZzH1dX0ch/jq&#10;1avFfM4HhojB+yAFSUkICYQMw2isHUarJZ9S7UJAn0IImGUlpbQ+1ilFzgQFYBxevnjRd26+mI9D&#10;Szmr62Zzaz95dHpxdb6yYfKbzZfLsRs4lykRISTQyQxrp3xj1/Wn52fOujCEru24oJjisqqaxaJp&#10;upOTk/0hFpoW9876YWi71nubCCqtTDuEGJ0bXr18oQSz1sTof/rTLykldV3HiOfnF/NiFoz1JKSU&#10;jDG2DwlIkeWCc0o5AZomAJoUKSWtM4wRpIwJnfeHwwEAiqIMGGKMUqpcqXlVfvjh/bpuRh9+/bs/&#10;2G4UggeMhDEk5B+++uVPv/ii7YbbuzsgCCQkIOenJ9alx0+fzNfVJ48ePXv+113jHcLrzX57bBkl&#10;T5+9qMr89ZvbP//Zn0gpmAIl+G63nxfFzc3NMJqua5hQUkk79vPFoijyruu7rkXMTk9PYsRh6C4u&#10;zp+/fPv8+TOZVS7EGDGlKJVsmkYBDgXx+mcZ48wYO91PFllBKSDGlMAFN7oIVK5Olz64b588vbi8&#10;OF0vk7eUsuVilRUlY8yZUes8+tF7x6jgnEkpYXJRcj51RzKlTQIpJADdbXdt25blLM9zpXV7bL1x&#10;WkjJky3jFz/+0X/+5tSFSQAABI1JREFUL3+nMxkDvX37ZhjG3XZ3cXmGCfuhEYwvFouE6eH1YrVa&#10;6SwzZtyty9vNztlxJuHkYkYSsT54nygErcXN/cuzi5O+bzCx7a599uzlkydvVus5z3TC6BMJiQBL&#10;EJFkSjJGCQH0NGAEjBQSYngfo0IMLlEORCrKJeWCc+YhBRNJIkoXWVm61iNJF5dXWTUnm+2smitO&#10;gCQhBJ+gBylhxGmJnVKISEMIBBKXIiUUkseICRDI9yEsmigjnNMQMBFMQDAFGt104YrBUcZTTB4D&#10;YTFENM5O+/NKK6Aw8SgJITEiF0JwPl33pBSTzpIQ8N5HTJiS94hIgJLoPSGQEgo2acoE5ZIJVcxK&#10;ypjQGojD0I2jMUPvnPXWJoyUpL7v7GiH3mBCrYubmw9W69MQsO0HJWQxmwckAEJl+WSnnuR4TEgG&#10;IDgHAMZgWuAnJDFOpws0+T707GNMIXofnLPBWGedi96Y9yWeN2N7OLTHeuz3KTnKyOGwvbt7OwwD&#10;pULwbDRDQr9cLrTSQMA5xyhMxV+MMXrjCSISAAKMT2Mz5GICGCSMGAMlk2caCUZGUgISJ2ksJpxa&#10;bzFM1di0u5AS/vDH/3DwJCBASAIEmgglk2kOYwBgKaW7zd3YD1zwoiikkJwxCgko2GBiGLwZtMRM&#10;Cx8sSQiUcsEpFQQophRCGMcxBgyIHN4/QgjGecpY3w8xpbKcaT3dzTClMzw0CcG7gJkCoOPQV/n8&#10;4uJCCJ5IopQihunfQ4EgRsq5ECpGDBGFUEoJleXWoOAZJfT87I5zDgSMGb2zNJH1+iQryt3h0A/h&#10;9vZOS3F5frGaV5lSEfrNlgyjG0ezWiwWi6Uxg3c2yyRM/O4YMaXj8di2o1pV0aOQ3CdHCCYSEYMQ&#10;7PLyytrx+fPnkEiwbuh772EcBy4ppBQ9YCTzxRwYEEq0zKyzq+UKFytvfcJkXM8YzXM+0V0nJRIh&#10;IIUkjAjBhqHd3N0KKapylumiaTtnDSdZAigK5dHFGCaJH+P0+vKCc9p2bUoIANba12/fHg/7/X7/&#10;k88+OVnPffB5nssQh2GIMfZ9n4D0TS+EmM9nRV7E4Pqhl4aH4JumyfPcWEcY2WxunfNS6ZOTs3yW&#10;397e7Xf7xWLmnAUSi1yD9av54t7F5a5rxmhVpjGxY90+efb84Qf3LhkFgMdPnjkflJg3zWjs+Py5&#10;u75//3/+l//yP/7H/8t4V62WbX0MJl6crY0zh/3xP/2n//vm5vr63jlj5Prqwliz3+98CLqYUUqr&#10;qrASuq6ZzWaLZYUphOict0opxNi09b17NwHhj4+fSZV776qynOV5WZbHurXGME6FYCG4hIECBUaA&#10;co+WUuzNEDCdX18BpX//i6/+6i//UpJ0OByZzAKmsiwxIAAwLkgihIlphjTdT3wfQaWEkPemVGv7&#10;vpdSTt9GUprNyuNh9/ibby4uL5azeSbYxw8eJE5609SHg/OuKPIs04e67oZ6US1O1hUQgNgXOgXf&#10;VoKu758/uFjEGBCjCyEJMQ5uNP5uR6RUXKTd/i0wRBSc60cfP3z3brO5Pf6/IxzeGnXxMmQAAAAA&#10;SUVORK5CYIJQSwMEFAAAAAgAh07iQJVj0IIgmgAAFpoAABUAAABkcnMvbWVkaWEvaW1hZ2UzLmpw&#10;ZWcAFprpZf/Y/+AAEEpGSUYAAQEBANwA3AAA/9sAQwAIBgYHBgUIBwcHCQkICgwUDQwLCwwZEhMP&#10;FB0aHx4dGhwcICQuJyAiLCMcHCg3KSwwMTQ0NB8nOT04MjwuMzQy/9sAQwEJCQkMCwwYDQ0YMiEc&#10;ITIyMjIyMjIyMjIyMjIyMjIyMjIyMjIyMjIyMjIyMjIyMjIyMjIyMjIyMjIyMjIyMjIy/8AAEQgB&#10;fQI8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5OiiivsT4wKKKKACiinBfWtEDdhAM04DFLRQQ2FOC+tAX1p1BNwoop4FBNxAtLjFLS4ORQIS&#10;lAJpwT1p1BLY0KBTqKAKqxLCnAUAU4DJpCHxjv3qwq1FGverCris5bnTT2HJ8vWrAGRUKjJ56VYX&#10;px2rOTOiIAYpaACaXaagtCUhXjinEYOKXbxQUMCgU/bSqmTUmwY6UgSItopSAafs60bKZS1IiMAU&#10;mD6VNspNpzQVYiwacF9al2e9GwUrhYiK570bal2Cl2D0pXQyPFGCKl2n0p20VLdykiDB64pccZqb&#10;bSbaRSViGjFSlfUUY4oAhKg0m3mpioJpuw0CaIiv400qKsbBTSn41SkLlK+00oX1qUp+FJtp3QrE&#10;W003ZU+2kZM9qYrFcrg0wqCKnKmmlfamJogKfhTShqfaaQr7U7kWKxWoyv4VbK5phSmS0VSvtmmb&#10;asMmKbt9qCLEQXFAXqak2jOaQ8DFMVkQ+UWbrxTZYwvFS5IPFRtk8k1SJ0sVD0qNlzVpk71Cy0zG&#10;zTICpFJUpFRsuPpQWmJRRRQMVetSVGvWpKRMiKiiiqSKCinhQKXAq7C5hABS0UoGaCGwAzTgMUtF&#10;BLYUoFKFp1AmxAKWinBTkU7EiL1qSjAoo3JbuFFKBTsVSRI0D1p1FOC+tDYCAZNSKufpQq1Iq+1Q&#10;yooci1MAaRF4qQDNZNnTBCoMGpo+tRqCKlQVDNokgBI4pwUmlQcVIBUN2NYoj2UoX2qTHtSgH0qe&#10;YvlIwvPSnYFO2mgKe9Ju40rDNtG2pNtASi7GMC80pX2qQLz0pdppFKJDtpQntUu2l2UD5URbKXbU&#10;u3Hajb7UrodiIL60u0GptlLsFHMBXK+lJtNWNmTSlM9qXMBX28UBeKmEdG3HajmHYh200r7VYKd8&#10;U0oaOYLEG2kI56VOVPpTClPmQWIuMUgUA5qUrxTcCncRGVB9qQpxxUu0UYoFYgKE9jTStWMGkxx0&#10;qlITiVtnPSmlKslRTSntVJk2Kuz2prLVgrzTSv50yXEqsvtTCnpVkp6imlKdyGiqRkYppUng1YK0&#10;zZTJaK5XHSoyhFWyuTimFOetNMloqlc8VA6gcVdZQKrSj0FUncymtCqwplTFCajZcVpZMyRGy45F&#10;NqTrTCMGoLTEqQdKjpwPHSgpq42nKMc0oXBpatKxLYoGafgEUxetPpmbEAx0paKUCgGIBTgKdiig&#10;m4Y4zRRTlXvQIQDNSDgUUUyG7hSgUAU6qQgpQM0oWnBfSi4hoFShc0KvNTBcjiobLihFTNSKuOnN&#10;Kq4FSBCKzbNoxGgYFSKvpTlXipFSobN0hqjH1p4GOacF9BTwv41LZaQKCOanSmqtPAqJGsRacBxz&#10;T1GRTgoFQapEez2NGz2NTAE0uzjrzU8xVkQhfalC/hUuz3o2e9HMFkR7RShM9Aal2il2mpuxkXl0&#10;7ZUm33pQtFx2I9lJs96mx6UY9qVx2IggpQgqQCnbPei4yPYM0oWnbTSYNFwI2QZ9KaU9Kn2mjaaL&#10;gQbD60FPepyhNG00XAr+Xz2ppjNWce1IV9KLgUymKjKc1dZM9ahdKaYrFfaaNvvUhXAptVzCsM2m&#10;kwfSpdpoIIp3QiHaKQj0qbbntRtGKdxWK5T2xTSnpVnZTGWqUhcpVK1GV54q0V9qYU/KqTuS0VWW&#10;mFaslKjK0yGiHbTCoxmp2XmmleKdyLFJ1yeajdBmrpVfTJqBkycmqTIcSmRxUEi4q8y1FJGD2q0z&#10;GUCgRikwDUzLg1GRinKxmmQkYNFPYZFMpGidySigE96Uda0IFUd6dRRiglhThmlApaCQopQuaeFA&#10;oE3YRV9adRSgUEN3ExmnAYpaUDNMQAZpQMU4L6CpAmMHFHMCi2MC8VIqGpVjHenhAKhyNFAYE4qQ&#10;CnBKkVKhs1jBjQtSheKULUir6VDZskIq/nUgT1pVXHuacFqWzRIAv5U4LTgvrTwpxSbsWkIq+lPU&#10;YpQvpTwvoMmobNEhFBqRV7mlUY+tPC1DZpFCAc07ApwXinBcfWoKSGbPajYfQVKFP0pwWpuVYh2U&#10;u2ptmO1KFP0ouFiHbTtvtUu2l2ilcrlIttG33qXZntTgpx0xRcLEGwUbRVjYR0xSFT9aVx2INvNL&#10;tHpUuw/3aQpjqKLodiPaKNoxUm0UAYPFF0FiMLRtFTbSe1LsNHMFmVylIUFWNp9KaV9RRdBYrMnt&#10;UTJkVd2VGyU7k2M9lIphAParrxg1XeIjkVSZLRHRR3p4x2qhWGAE04Ad6dRQFhNopjR5qQcAjNI2&#10;TwKAsVylMK+oqwR6io2HUVadySuy1Gy881YK+tNIxVqRDRWZajIIqywqIr+VUS0QEccVGy57VZIz&#10;1pjISadyXEplfUVFIvBq6yYFV3TPAFUmZyiZ7oahZcVfdKrvHVpnPKHYqEU0qDU7RkVGVoI1QynL&#10;SAZp9aiYU4ClAxS0ENhSgZpQvrTgAKCW7ABgUtFOAoIYgFOpQM08JQFhqr61IFyeacq81MsdS5Gk&#10;YXGolSBMc08LjtT1WocjdQsNVeakVeacEqRVqWy1EaE9qeEqRV7mngVNzRIYEAp4WnBaeFqWykhq&#10;rTwvpTgvrTwtS5GiiNC08LTgvoKkVcVDZaQwL+FSKtOC08LUt3LSGBeaeF9acF9Keq/jUtlWGhc0&#10;8LTgtSBPWobKSGBfzp4T1p4X0FOC1LZaRHsHvS7fapQtLspFKJGF/Cjb71KF9qXb7Urj5UQ7fel2&#10;/Wptv0pdtFyrEIX2o2e1TbaXaMUuYOUg2Z7Umz2NT7PekKkUcw7EBTjmjGKmoC57UcwkiDB9KdgV&#10;Ls9qNmO1HMOzItvsaNtTbT6UmKLhYgK+1MKZqyVFNKU7isU2TFQulXytRNHxVXJcTNkiz9agIZTW&#10;i8RqB48jkVSkZuJXDetOzSMhU+1AX3q7ki9aXB9KTpUgIAxmlcBjKcVGVxzU55HFRmmmJogYc+1R&#10;kH0qyVGKjK1aYmiuVpnl5PepyvNJtNWmTyogaIDvUZSrBX601l9qLicexUdDULrVtl4qBlq0zNq5&#10;VaPv1qJlA7c1bK1GyjGcVVzNxKLoT2qExZNXnXNQ7RVJmcoFAU4CkAp9bpnG2FOVe5oC+tPoIbCg&#10;DNKBTwpouKzGgYp6jJpyx1Mqe1S5Fqm2RqlSqmakVMDpUirUORtGmNVOeKeq+lPVcVIFAqGzVRsM&#10;VakVfSnKnNShOKVylEYiDvUgAFOC08LUtlqI0LTwvrTgvpTwtS5F8ogWnhacF9s1IE9ahstRGKvp&#10;TwvPrTwppwHoKlyLURu2nAelOC+tPC1DZdhoX86kC04L+FSKlS2UkMC+tSKnFPC46U9VqWylEYFp&#10;4WnhRTgtTctRGBaeF/CnhKeF/GpuWokYXkcZpwU1KFNLs96TZViLb700jFTFfSomHPNJMdhqj9ac&#10;RgYpKQ5JpgOXrT8D0qMe9SUm7AMIOaSpDR1ouBHt9qcE4p64zgipAPQUuYCDZTtntU22jbS5h2Id&#10;vtTSgNWNtIU9qfMFisUxTdtWdgphX1p8yArlfUUwrVgrimFadxWIGjHeoXhBq4VIppUGncTiZrw4&#10;7VC0S/StRk9qieIGqUjNwM0x+lN8s1daHFRlKu5DiV8PRs9anKmm07isQ7PemMlWNoppX8qpMlor&#10;MlMKkVYZcVGV9Kq5NiEjNMI4qYrTcU7sLFZ0zUTpirbLUTrVJktFFxg1Ew61adKgZa1TM5RKzCoi&#10;uT1qy61AVxVXMmjOAxT1GTmkAyakArZOx5wAE08JTlX25qVUpORShcaEFSKlPWPpUgUZ4qXI2VMY&#10;qVKFpwFOVeelQ2aKIgXj2qQLTlWpBGfSpcjRRGKtSKlPVMH1qVVqXItQGBMVIqU4Jn61IFxUORoo&#10;DAmD0pwX8alC9BinBOanmK5SMLUiqT9KcFHengUnIfKhAuOgpwGKUD0p4UCpbHYaFzTwvoKUDJp4&#10;HoKm5SQgWnhacq+lSKtS2WoiKvrTwvrSgVIF/OouWojQv5VIF/KlC1IF9alstRGqvpTwopyrn2p4&#10;GOlTzFpDQnrTwvpTgvrTgv4VLkOwzbS4FSbRShfalcdiLaKifFWintTDFxRcbRS3fNinjbmpGgA6&#10;daFix1qnK5NmAVads5zipVTNP8oVFyrFby+aXyxU5j4qNhjii4WQ1UzUoSmKDmrA6UXCwzyxSeXU&#10;uAeho2mi4yIp7U0rU+DSEetFwK5X2ppWpyMU0r6UXArlQaYyetTn0PWmkZHIp3FYrlT2ppUenNTl&#10;D2pNpp8wrFcrTCvpVkp6iozHjpVKQmisyZ7VE0dWyueoqNkqkyGimU9qYUq2YxTTHkVSkS4lPbzS&#10;EYqw0ftTClXzEuLICvpUZQZqwU/CmlTTuTYrOlR1aK1Gy+nNVclorMKiZatMvtUZTimmKxTkXNQM&#10;tXmSoWjrRSIaKLJURUZq46VCU561akQ4GKiGraRgLUUYBPWp8kYHatXI4YU0kG3GKkUEn2oAJ6VI&#10;B2pXNFEAM1IF4pAO1PHAqXI0URQvpTwOwpgOO1SKwqXItQJFWplApidKep5xUORoo2HAZNSAYpi9&#10;alU9qzci0hQMU8DjNIBk1IByKVwsKo5zUgFJTxSbHYQLTwvrSgYpwXPNLmKURAKp6tePp2nvcIgk&#10;cEKqk4GScVoVieKX8vTYefvXCD+Z/pWVWbUG1ua0oJzSlsZMniXUg0yqkCtGSMeWx6b/AH/2P1NE&#10;HiHVElkz5LgylQGiI43ADp9a5mTUQ/mssaAlQxJBPVJD/WpFvz57oypgzsD8uP409PrXkc+J7nsK&#10;lhux2en+KZpbm2guLRV89lUOjHgnb2I/2v0rrAK8t0/U0lvLIFNrLNEwwcj/AJZ/4V6sB2rtw9Sp&#10;KL9pucWJp04yXs9gAp4AFGMCmhjWzkYJEwXFPVecmmpniplFS2WkAWnBfSlAzT6Vx2ECgU4LnrSg&#10;etPCk1Nx2EA9BTttOpygGlzDsxgT2JpfL9qlpcGlcrlIPJzTvKHtUuDRijmDlRF5ePSkxntUhIzi&#10;mkBeRRcOUjZfQUwwk9qsBgT05pc5OKOYXKVvJwOM5o8qRe2fpVqlxRzD5SpkjqpzTg+eoqyVBqBh&#10;jpQpXFyib/alBBoGD6UpUdv0p3DlGlfSoytSFT2NJtNK4cpCy5HSo8GrJGetMIHpT5g5SH60hWpc&#10;D0pNtO4cpFjPam7BU2000j1FO4mmV2TBqMr+FWSAetRke1O5NisVz2ppUirRQ9RTMc9KpSFylYrn&#10;tUZjxVthUZX0q1ITiVCv4U0pxVoqDTCoP1qlIhxKpSomSrTL+dRstUmQ4lVkzUZQj3q0y1GwqlIl&#10;oqMtQMuCausO9QuoqkyWik65FQleauMlRFRmrUiGjm4hirAqJelSjqK3uccUyVTz9alHWoQeRUoP&#10;pUtlqJIBk0+ow2OaeGFQ5FpDgM09E5pAQalU+lS2aJD1XaKcB82aAc04Y7VNy7Dh1p460xR+VSqO&#10;KlsfKSKO9Sr92o16UT82ko/2D/KpbKUSYAmpF6imjpUi9Km5XKKOTUlRipAMnmpbKUQrmfGzYsbJ&#10;Dxm5B/8AHWH9a6quR8dsRb6co6m4B/UD+tZzl7rNIR1OJt2KK7GQx5hIztzn9y1CLm6kJOM3DZPX&#10;+OKoyCY0PP8Aqm/9E1MCpdsc5uGwR/vxVzW1OlbC2QWG8tysiuoaH5hnnkDv9K9uAzXhlsSgtzjn&#10;Kn8i5/pXua5JrSLsZyVyRVqRUU9aaEzUiLg81TYkh6qAKeBn6UgFPAwKnmK5RwGTTwPSkAxT16VD&#10;kUogF9adTlXIyaeBU8xXKNCetGw54JFSbaUKaXMUoEYyvUmng+9O256jimfIc4Vj+FK4uUUj0NNI&#10;NKEY8jikfeOnNO4+Uj4yQeKcgz70FgRyp/KkPyjOSKLi5STbjgUoj46n8aamcfezUoJHGKlsaiAU&#10;D60uynZ46Ucnp1ouVYicHp0+lQGPPJJqw6Oe+PwpggkPJbP1ppicSDCin7gvanNDJ2A/OoHDL1A+&#10;uad7k8pIXBOc/hS5X0qsWPuKcsh7N+lAuUkJxUeTnpS7+OufwpA+44IP6U07D5QOfSloPFNyT0FF&#10;2LlFK5phHrSneP4c/jSfMRggimpCsyNl5pu01IVHrUbgAdapSBxEpjLjp0qF3QH79R+eATg5+lWm&#10;ZsmYZFRkcUiS+ZxyD71IRTvYErkO0YphX1qcjNMI7VXMTYgZeKiZcVOwqF3HSqUhNERHY1EQKkZx&#10;moJJlXOatO5m0IwFQutI1ymahacdqtEtA4qErz3pTNn0pPN+lUmzM5lTxUoORVZW96lVvet3I5Ui&#10;cAdjSg4bFRhqcpGcmkVyk6k4p3JNRqwxipARU8xdh6kg8VKrHI4qINipFYZqWykidWPpUisT2qAP&#10;708PUtmiRYBqQHvVcPxT1kx3FTcrlRaBp5DNG6ohclThQOSfSqok4q9pb51O0UEczIPzYCs6krRb&#10;NIRu0OyQcEEH0I6U8HFR3D/6TKcj7x/nSK49ahTbVxuNmWAcVID6VWD4qQSAd6AJw3rXH+O2zJpa&#10;D/noT/48ldV5orjfGk3+n2BDfMgLAg9PmX/Cs5vQuC1OTIcrHgAfunGMf9MBT1Tyy6AABJ2wMdBu&#10;ipTv2RliSfKbqf8ApgP8afKuFuWxz5z/APocVYLodJDEAEjHof6yV7lbtuhjb1UH9K8OA+4ffn85&#10;K9psZAbC2PrEp/QVaZFjQXrUg61WEg6daekwbgA0rsaiWQafkAZqFW/OnZFQ2Wokgl9qesvbFRrt&#10;NPXbjFJyQ+VjxcKpx39Ketyh6nFQkKei5PrSbAAQec9qV0OzLqTI3TFS7x34rKiLoSGWpjOOh5P1&#10;qXuBoh1z2NO+VuOKzBOzHCqakE0o6R0mhl/YppwiXHeqAuZVPMfH1qRb3PVCKWo9C35S+tMNsrDk&#10;moxcA8lWqRbhT3x9RRcdkAt1HTipAoWkEq8DNOEinoanmCyELoOv8qA8Z6EU7KnuKTCego5gsL8t&#10;RtgUjFQeBTSSR8tO4WEPP1qrOrk8DIq1tlPoR9Kd5bHggU1KwuUy3jkHJPH0qAzbWwRW0bdTyVFM&#10;+xxZzgVaqoTgzNUb493QVAXVH4JB/wB5R/WtsQKowAAPpUUloj/eGR7Zpe0QnAyVldjySf8AgIP8&#10;qswh2GRjFWBp8KnOwH2Yk/zqUIUAAAApuonsCg+pXKsOSp+oprfLzu/OrfOKYRmp5yuQqMuew+tV&#10;pomKnBwavOoHVRVWdynKg1UZkuJkTb0JDLx6iqTySKTt6VozXaZz+hAqs93E4+dF/KuqLZzSir7l&#10;YXzjgjn6VINRYEZ4/Co3e37HH41XLqfusDV6Mz1L41Re9P8AtyEZFY7/AEqMO6fdOKrlTDmZtG6W&#10;onlUiso3Mo4PP4VH9qOfmU/hTUBORfkm9KozOTTGuAepNV5ZlPQ1pFESEkcjPaoTKR3GaZI2e9Vm&#10;jdiea1Rg2y0Zz/eApPOY9GFVDbyAZqEo9UTqVFPNSg4qJfvVJVNmaQ8N707dx3pgxTgCaTYyK71G&#10;KyRXmLBScDAzU1reLcwiVCdp6Z4rD8Sf8ekX/XT+hq/o2Bpsf1NZ396xry+7c1hKcU8Sk1COlAOK&#10;bEi0stPEwHfmqufpRuI5IqSy553+c04SA1SEp9KcJsdqClI0FkA6VMlzJCyzQSpHJCwlDP0G0g9O&#10;/Ss0Tc96vlntrKNvOtgZGBG8c4I6da87Ma/saLtu9DtwVNVatnsicTOzFpnRpG+YlDwcnrTxL70y&#10;R3lsDLvtjtO8+WOTyRjOfxqmLj3NTgK3tqKb3Wg8XTVOq0tmaYlPrUgkyMZrLW5HrUqzjjmuyzME&#10;0aa7fXNcf4xZRqNr04gc9fcH+ldEs3qa5XxW4a+iPX9w38n/AMKyqbGkNzG5EaA/882PX1hWrEwA&#10;iu23AESyED1+eKoyN1urA52owJH/AFxX/wCvU1xkwXAP/PSXGP8Aejrn7G1io+MHJxgk/jmSvXrB&#10;h/Z9tk/8sl/kK8iuFxv9BuPXrzL716dYXWNPtR/0xT+Qq46sWiNjzkTqaetyn94VnfaVYc9KVXQ0&#10;+XuO/Y11uFJ+8PzqVZh6isZWXPBIqVZgvvUOJSZsCQY61IHHY1kLdKKlW7APWs5RZomaofFOEg9a&#10;zVu1PepBcKahxaGi+JAakDgHjFZ4nA702W+hgjMk0iRooyWdsAD1zSL0NQzAdcUn2hO+PzrIs9Vt&#10;b6ESW9xFMO5jcMAfTipjIjclQaVg9DTEyHv+tUr3xDpWmyiK8vYYZCu7Yx+bHrj8DUSvH/d/WvLP&#10;iIwbxJHtGB9mUdfdqunBSlYipLlV7HpkvjDTBB5lt9ovDnAWCBuTnHUgD9arDx9pC3AgukubV8Ak&#10;Sxg4z0+6TXjsOrXlvbGGK5lSLJO1HwDn6U37S8+ZJXLsMAFjk8URw9TnfNbl/E0nUo+zXL8R7vYe&#10;JdK1SdYbO7ilkZdwXdgn6A8n8q1geO1eK+A9o8V2xx0R/wD0E166Jcc5qakOSVhU/eV2XtzYoDsv&#10;Yn8ao/bFHOaT+0kBxg/jWepehf8AOY/wGnCc90NUft6HuBThdqe9Go7I0FnU/wALflTvOX0P5Vn/&#10;AGsDvThdgilcXKXTOvofypPNU1UF0O9BulouNRLXmr2NNL59aqm6QdKaboUXDlRb3D3ppfNUzdgf&#10;xCozeKP4x+dGoWRdL4qNpcVUN4h/iH50w3KkfeH50xNFoydyahfYw5FUpL6NTgsPzqNryNv4h+dU&#10;kzN2JJraF+oFUpLOIdBTpLhP+egH41Ve7P8AeX8TXRDmMZKIySBFP3OKiMMP9ynPKxH3lP41XaVw&#10;3RSfrW6bMpRQ5reLrhh+NM+zKwyrEfWl+0OOoWmi7KnnZTuyeVEZtHY/Ln8qY9iwO5jwKvLfIF5P&#10;5Uxr6Mg80+eQ/ZxK4sFZQcg/SopNMU9DTpbqNcskgU+1R/bgy8tg1SlIhwgQtphHRhUTWMnr0qWS&#10;7UcmX9arPfqOjn8BVqUjNwgNeznA++CPQ1EbWTP3V/76pr3gP8bVXN2c8Fq0TkZNQM9MZ96iubyK&#10;02ebn5yQMDNJb3cEqRkSKGkBKqxAPXHT8Kqa3hY7YkDh2PXnpVylZXRz043laRftbuO7DGPd8pwd&#10;wxVwdKxNCkWUXDR5KFhgkY7Vt04SurhOPLJpGH4mXNlF/wBdP6GregAHTB7Of5Cq/iZcWEZz/wAt&#10;B/Kqmj3lwjQW6OvlM/zAjJrOUkpG0YuUNDqKUDJpOlAq7mNh+0U1gFGSeBT6geWOW3nKOG2Ic47c&#10;Gk3YqN2ZV9qbFY3sbhGU/eKYaqcet3C3aRyS7t38DIBkfhzWNHDIC32eFCqqV5OME4IHWpI0c6hb&#10;oyquFBIBz2xXG6stWeiqEVZHdO3lwtIOQFLfWoo9esRD584UhIkkMYgGCSNuOc9N2av26Q77NJlL&#10;QSTQxuPVWdVI/ImuSie1Oj6mWgYOgSON9xxw6Z/SufGxjUaUun66GmCvCMmv6sbtx4hsxaztEFbz&#10;IllAMAAG5l4BGORuq9XI37WhGnpBAw821iV23HG75Sf6V1lqxns4JjyZI1YnGOSM1eBpqEXy9RY2&#10;Tk1foPH509c5oC09UruOEeucVz/iD5r5ecYtz/J63CCLyEDoUfj8qxNdOLxzzxFjGPZv/r1z137p&#10;vQ+IzGX9yCSfuyD/AMhpVmf5kuAZMDzZuSOnzR1BIdyMOePM/wDQEq3coPst4cEYeU9OvzxiuOVt&#10;DtV3cq3SNmQKxJ3MP1lrtbSQiyt88YjUfpXGXZIDbePmPOf9qWuwshmwg7/IP5VtSepjV2Lfmnua&#10;cJzVfDA8Ggbq2ujJNlsTkdzTxP8A7VUxmorq6SztnuJc7EGTipdilc0xcU8XPvWBp2t2upuyQFwy&#10;9Q+B/Wrl1drZ2slxICVQZwOvpSuUmzUFx7mn/a8fxGsHStYi1WN3iR0CHB3Y9/8ACtPcMcmpk0Ur&#10;3Ly3XAO481xPjjU4rkx2a+YZbdiz5HGCoPFdZ0bkjPoBiuB8WqTqd2wK5CKMEZz8oqac07NDnF6o&#10;Twnfx6braTSsQkiFAQM8kjFepC8Pcg147YLm5th1y68fiK9U6VdXl5hUm+U0Ben2rzvxvL5uvIeB&#10;+4X+ZrtARng1w/jDjWh/1xX+tTTtzaFVG3HU5xj2qa35iJ9DVdvfip7c5jI966GzCO50ng5tniOE&#10;n+FH/wDQTXpJu/c15l4W/wCQ3Gw/uN/Ku5MoB5auSrbm1OmLaWhp/aQfWmNcenFZ3mr/AHqPNX+9&#10;+tRdFXZeM7euKBdOP4jVHzF/vUGYf3hRzIWpofbXH8XNKL+TuxrN81fUU0yr/eFP3R3kap1Fx3/O&#10;g6k9ZBnHqKaZx64pWiHNJG0NSBHJo+2huP61hGcZ60guAOhqbRKU5G004J6sPoaBOPXP1rH+0f7Q&#10;pftA/vUWQczNczKaidlP8WKzDdKOtIbodjVJCbLTy46YP4VC03baBVZrkHPzVC1wpB+atotGLLLT&#10;elRtIT/+uqxnX1phuBnrVqSM2mWw5/yaC4x94Z+tUjOvrTDMD3q7k6l7zdv8S/lUTzhu9VDKM9aa&#10;ZM96LoTkyZ3x/FUDSn1NNLD1pjEYIzVJmbQNISajaQmlOPWmHb61fOQ4sax96jZjTztNNOM+1PmR&#10;LjciYmoyWzwKmbHamcVXOS4M5VZgs9owx+7Rhkf7zH+tK0hfTYjJKxKzsCWOcAp6/nxUeMyQqEfI&#10;B4z15NSwRFoyCw8pmcAdcEIeSP8AP+OUm+U6opc12T6DcyQ2khCqU3Ekk9K0Vga5jE90C5B+VfMw&#10;MHPoOOgrPgQw21ugk5Z3BAXAIrpEtiunJkYICdvrUyn7g40lzXZh6pI8llBGCzCOQDcDzwOpqGzJ&#10;jvVwWIWTILf/AF8elJqjiS15QqFnwcA9CCD39qs6XFD5EqiF2aRiLc5IIHGOM1M5u6ZUIR1SNdbo&#10;ySbQyDBAJ9OcU4TkSQr5keHfaevHBOazLXJtn2Ictk+YQMcY6570lpfTxSyosmMKenoSfTtVyqO+&#10;jIjRi1excS9naR8kbVx8oX6Vm6TKI4L8ouFZecnJPDVagcyW5kYnBA3Y69QOKxopWit51XjJA9Ox&#10;pKTeo3BL3SlE6gzqfMyVzhe+BUsG3+04QN33Rw30pI45Q0wjkTO08ehqaIONQhEpUyYB4PIAHP61&#10;h0Oq12dvav8AaZbWGXEUQdH3gZPyEN/7Lj8a5iGyik0bU5BPkpIhC7CC2XQdf1rRYyRNBMrloyPm&#10;A6hiOnBrHmlEOl3UGxlkeVflOQTgqeMmpr3lLTy/MMOlGOvn+RbbSQ15pKCcZaCJmBQ5XgZH4VtL&#10;drp0LW5ZZBbnyU5wz4IGcfTn8K5Zb6SNReC4j85ZMAeTH6ZznFWJZpJcMxJJOSTx361ph4Ti7N6W&#10;JxU6UoXjvc2n11laRNgV0wPuk5J9KcNbdmKK8YZWIKt1Iz1rHl8poYsMpckbgOT96pg4mt4UdE+S&#10;RwD5SgkEZ5YctyO/tXba17nDyqy1NmXVGR0mzG5RD8q574/wrDNxJeNNJPIWcIQuV6jYeP60+PAf&#10;7owFY/kKf9mVpm82RVO0j7o5G1h/SuXEyXszfDw9/QjfhJeD1lHT/ZT2qzdMws735jt8yX5fX5k9&#10;qjeBjBOR5eA8vG4Z6JUk0TeTeBghy8v8Q7tHXA5XsjuUbFaWQTLIyq2A/cEdTIfSt631lYIY4cKQ&#10;oAyQRWRcwN5b8oPnzyR/ekp95wsUZUYC8Hp1ANb0JJzsYVoPlv2NuPV2uJ0ihMR3sFDZOM/4VDFe&#10;6kbWVj5PmFm2ZI4AycH8j+lY9rKto63J3FYyOIztOas3upXKqZYXwJ18w70Vj3x1HvRXnUjK0LWK&#10;oUacoc0n8i7D4iLKA6KrgfMD2I61BrOrC60W5QbOQBxnjkVmXMYFxM8rfeZ+evX/APVTJgkWjykq&#10;zJIpQEtyGBXNdHNGydjGNNuVrkXh52t9XRwAxB6A5zwa6DWtYE+l3EIWPceMA5Oc5rltKuHt7wyI&#10;QHxwTj0NTrO08Em8/wAa84A/hanZatjknfQ0tD1aHTIJt4HzkEEnGOtaNz4knkC/2fCZB/GQpJGe&#10;n9a5V1DWx55APbParsSRhX+dRxkFkB/pxUSSe5a7nWR+IsLH58b+Y7FVDgjAFczr98Lq4vXVR8+O&#10;+f4QKrXHyGBkcHrnC4x8neqixSSWBc5xyuSc8ilaCWisPVyuWIc743GcrjkV2UWuXCzb5kk8lkAV&#10;XQLzxznv3rjY0ATA4IXkH1qeC58mFEGM9sHp/nNNWctRSTS0OxTxHCSMxFcnAzXMeJLxbzUhKqFR&#10;5QAB/GmQair3KecGEbHLFOuM8498VX1qSNr1dqMEWIY3NnuacuVNKKIhCTu5PQyWck5q3aFvLYbW&#10;PPpVN8buMfpVuzby1OGxz0obZairmzoV59i1JZjGWUIw9K35fEkJPER59645HBnQFmAPpz71amms&#10;njiEQnVwoDEqDuJH1qOaCtzLUp06ktYvQ3LvxAslnKiZjd1IRlfBB9RWVpOq3UN2zT3E86+WQFaQ&#10;kZyPWs+T7NKRAGbcrD94xAX0xj8PWqkifZZ2juELckHYw/Dnoad6eqSJ9nUsm2dlH4iMsuwRlRv2&#10;Fznap9SQKW61t7VY8+XKXzjy2PrxxjPNYcEECXFv5bHeZVLA4BAAJ7qP54pF8garJLKyENISElyM&#10;bj3x2x/OuSVRc10tDqhQdrN6mqPErHd/o5+U4PzdD+VNPicgYMQBxnBfkfpVDU7y2NvFGsMZK5O+&#10;NuDnJA5GeOP19ainvQynbBACUxxCvv7U1Uuk+QPY2b94vt4qbHEABB5y+fr2qaPxE8r7Y7WRjjJw&#10;3QevTpXKNE7EBUJJbG0dq0WaS3t1LLECx27cAtjHX17/AOcV0OKtojBRd3rojefV51K5t2wwyNrA&#10;/n6Uj6vKjBTbS5IBH0PSudaPYJIkKtg8MpyPz7d62o9P07Up7QNdzxkxbZVMPQgDAXk5JyfQcCue&#10;cnD4l/X3m0YKWzJv7cfcym3l3LjIHalg1mS5crHbzMR1AGcflU2n6KNM8WSCApcQWe6Q5dQzqRjH&#10;XBbnoDVuDwvcBZRNGzohdj9naNudoxkE8gc/nWLxdJb9kX9Wl3M+TVyjkMikAZ/1gz+Xr7U2XVpI&#10;zIq27s8a5ZQw4+vpT/7NsZppUv7loJcKI5vLBjYhfmyQM89sVlXjW8VzardG5J2gXAkxk/Nn5fwP&#10;erVdN2SG8PpdjpPEM0SxBogTtBc+v0qzJrsKMAUJ9w1Vo9O00qztd4bziFgYfMUIJBz0z7UpvIoo&#10;Sqt8ykYwucD07Z/pWyrJ/DG5k8O18TsXI9UjlUMqMc9ORmoZNcgTHyOc+mKqzz2mxBFFGxlPzkk5&#10;PI9RU11HYT3GyZAm3ABRggIAJ5BPXPc//rarJbxZk8O3tIlGt27dAw+vFSjVIWOAcn2YVzFzEInb&#10;yf8AVdASc/rVZi6IHWTGTgZPPT/9ddcYqSTRy3s2mdWdXth1cj2pV1S0dgBISTnsa5cNPMjNuDED&#10;smTSBngy5kkBOQSoxwf/AK1HJoF0dW2owKODu7DaQaryaxaoMszdM4A5rmBcnYxidlI9DUit55zI&#10;5Yd265qowIfkdCdYtt2NzDjPSobfWYpFYykD5yFx3HasJm/0ks7F1KhQG5IAqQMqQeWgHztuIIH4&#10;Y/SiwWRuPqsKA53cdgKauqQupb5gM45HWseGKaVSwRMAgEEgY98dasW8xt9zmO3kD8Hdk4PX+g/O&#10;pk7bIqMF1di++pwqed2evSmf2rb/AN/9KpPdl4ijW9uOQSVyGI4GOfp+tZ8vkFhiREwOmf8A69OL&#10;dtUN049GdcukpqkMbvcRQNGSvmO3JGOg7/hWbpWivLezQmQIVheWFsnDfKQMD1PSrW4hLMAjBkYc&#10;fSsTVboRtbKZHRhCvK9RgmsG5WdmbLkTTaL9zYz2H2CLZnLMSHAGzn19/eu70zRZtZsdyyQrHEiN&#10;LIsi4U4B556c/wCcV5Rf3l3dKsjy3M6YC7i/BA7Vo6HrN/aW1xFbyFUZQWCOBkAjgdaz5ZtWe4+e&#10;C2LmsQNAXEyoV83CAZO4jOOcjH3v096q6fJ59xkGP5Ziu0sTwMEkc9Dk/l3qTUtXubkw/bY12hFd&#10;W3Hn3BHHUVQt9RFtOWVQ4LZaSR9zNnjr9MVVO8kncVS0W0dxqnh2K4+wpabYH8kSyZfbtJIKrznk&#10;Z/Q1nv4cY6rKLcMYflVtxGc4yQOe2axrJzezlXuFwFOwmTcAQvfnqcYHvit8SahYW9xGLid5RKQU&#10;jlVdx6HnB9KOWfNuU6kbfDYmu/C0kcC2yXsaIQEcSA5znjGKydT0Wz0aCVLuctcOuY/mJBOOO3v9&#10;K6XT9ZuUijW6um3qdqCQbgowMZOKydcQNJdSXEkck0iMYkT59q8nOCBjp19jSi6kZWlsN04ySlE4&#10;g4Ek5MRf5G5H8qW22jVICEKkxng/SlXYLiXfKyqVbcF6445zSwGAXkahpGmxkMcbdmP55/Cqb6Ct&#10;qaLuC8cqvtGSAGOSCMg47Y4rM1GB7y881ZEKbwOAPYdvpWnHG0Q+0sFZAcBCQQSQeeageZbkxlIY&#10;4lDKpEYAyQevHeqnuiYOyaMVIPMtTOPuKpH3PQHv/wAB/Wttkm+VYtmFAB3KQD16YrOtSv8AYkoK&#10;gkqeSTxw/wDhWk9yVLxSStHGMAYQkc8/Q1VJ6k1ldEbi4cqVtSrAY5kxk/Soop7uJwny71PzDIHO&#10;D702RZly8D7wuCCiYzg/WpbWc7Cpsiz5+Z2IGT3BJ9jW/M3oc3KlsXI47t4/NlEZGCPLPQjH40ts&#10;DPLGCqrlCPQfdeoBdNIMpH5cfOGDDH04q3YLHEA6sWWOPgHAzw/+PauXEv3DoofETzIFWfK/Lvlz&#10;g/7nvTpwu27AHG6Tvn+KOr11FHLp11KuEZZXUjP+wnPXuRVOUBYb1mbGGkOPX5k/wrgi7ndawt0q&#10;OrnaBh+5z/FJVfXHjENsXkKM67focAVYlbzE3RgFXYkZHYtJzUk5sBFG19btJsGEwv59cD0rWm1G&#10;V30IknJcqMR2kt9NwX+ZWzn1GB/jWtdK32Gy/utaIeOuantksNQjme3tmdoRykpxz+H9KkuBM2nu&#10;s0cMflFVAG/KjHT5uaKteLaXUujQmk2wbVI4/lfT7OR42OZGB+br1wevHamarELrRQIYQrvMXVUU&#10;4wVUk+3+fSsxzi9uACSBv7exrWttama1NvNElxDFGNsZTluBwSMH/wDUKFFqS5RyatqYNtp1xFLu&#10;dFUuPl/eAdc81IlrdQKwKNksrKeCDgEf1q/FqgWCRVhWIeZt8kgqfrjtip49QjicBocjk8DGc/hX&#10;fZWvc4uZt2SMSSYi1kjYAgE5GMEEA1ftGDRv84jG3HK5zVK9QefI0SFQ2TjOeat2hZInDSIhK85X&#10;NZs0WqGai5WOAiXftB524x8hqhE5bS938W0nPrzW4tqt6sKbhIVwcbcBQRisyeDyUkh2gKnY8elQ&#10;5q1i4U5WuPi/1ZzgfL+dRuQphz+e33q0sYjjQA5Yrn36Ch7e4ukiSKJnK/Md0Z6d8t24ohNXKnB2&#10;sVLTcbyNJEPmHJO7I9as63mO9MZGdqKtbMMNqNPScXSLeKzB/N52kZxwBnsPzrK8QlG1GRlkWQlV&#10;3Fem7GTWbqc1TRaBycsNbXMXcM8cVYt/mUknHNQAFzgZJPHFSojxrg8ZbNb3M0WVXByc8KcEf7tN&#10;kRvlJ5BjHQ98VZ0uK3ubjbeTNHEsZYsp6cfj2JrWbQIL6MGx1KFwi4w/BwO/y5rlnVSlZnVCF43R&#10;yrFopyd4DiQYAPPU811em2NrqFlDeX91vkGVCGTaUwOGz6D096xdS0e3tJg8shjlYknMgYE54AwP&#10;Yit+TS4LKzbyfMZ2j+fjO3g9+9ROrGdoq6bCEGm3uZF6wsp5oJZWYMgSNj83B6c9hjPT1qhIyhh8&#10;w4wT7cVNqMH2opJLmOSJVB7cAccH8KqzfZ2aEby7FcM2TxzjPYdB+prfklFaIhVU73Jrz5YIn2kq&#10;+c4HTp/iK0tAtYNQuJfNvFt1gjZyxHOR0A5HJPvVGzmhge4QxfaJZMhVkHyhePQ/hWzo4iuJVWW2&#10;hC7ZCVUcZATH481FRT5Glp5l03GU1ZlvxJ4ftLW4t1g1W0vS6fO6vg54x0JGcUthptrHHHDcqJLk&#10;+YSEOVC7GI985/kOtaNv4ht9Jt4YW0W2njRnYvJty2TjGMdBjjjoazbKVNQ1y4uxbrbxTI7CNGwF&#10;IjY8eg6V5sniVSkpppJb6am96fNZbs5DcEGMHAfbyeD7VuswNvp7qiqzDaSvfDMP5CubmkPnIm75&#10;QScZ9q2Z51jGkIzYJJ+mN7V6NaLbjfv+jOak7XsaSaxJbQyAQwPuG3MkQJHTkHr/AJNQwaxJFvKp&#10;Exych4wR1PHNZ5kJSQrjKycfkKqxyFlnJP8AGf61dPDU2tY7iq16iejLE+ozMkEDSN5ZJbGO54zV&#10;bVtUuL+4MtzMXkUAbj6DgfyrJilubwiRVBYcYHFaN8tzfQxKtnHCykKXRMFh784z1/OnGkotNIHW&#10;ckLb3ZlmSRupJ4/A08SZRhn/ADim22nvFb+YzEFTjJHT0/T+VaCWEkVp5+4+WegJxzj0/GtbRiYu&#10;UmU0ddsLP0Hv9Kjum2sD2J5/KtW6toWtS8aI67Qw2D7vPcjp0rKnhLLGzuAp3YG05OP/ANX607pE&#10;2k9LCrIFiVSyckd+2KuXmnS2NpbXEyLtnBaLnJwGI/D/AOvWckO4Oyjc4IULtz1Hv9PSpBJK0Yie&#10;Cd16DauOfrj1pqTfwkSjFbmhZ208LswjVxwrlTux3zgVUvlhWcfZyCp5/n3NXLS7ltbF7ecYikO4&#10;sgwYzgc8jn/9dZ9zNpdxOpSXYykBw64Dc5J7+v6VmnOM7yRrelOFoNELgEMdwIH3cYyaAUaMkQku&#10;ABvVhnNWG+wx+YY5IvlAxkbdxz/tD0PX2qBtQljG77Au0cZCg7vfOOvX9K6IzVrnNKLTHSxrltgk&#10;YhuCwNMCsGILYPuT9KDL9sVhDbBXVdzKXAx656f5NQLBfJ0iAAALYG8YPSrc0yVCyLe4gjbggqM5&#10;NV3lKkHkjdj2qIwahI2W3IRjASMn8Kcba5kl4lmEq4TaFA/D61LfcpRY4tkZ4/POOtXYYYpY9xuA&#10;vJ444rL8gBC0skpkONu44yP6+lXLVTsYEyOAxAOD09qzk9DSMRbie/kWWGaGVZGk37kOQuR0B+hp&#10;pASEp9hJlcgb+4/Ppyasv4ptzJgwdVHcZHt09BTDr3nr+6tEbkZcsq7fQk/XH5VEpRUXy7mUPekl&#10;JFmxihtLJ/t64YMRGu3llx1x9f51XYLp+nRSCMyBuSyDr3yQRxxgVXj1hZJY/NfdLu+dkGCv0ycG&#10;orq+mkg8hY8pGAo4+9z3B69CeMUoVNFcc1DmdiyGkngDODHFCxTds3ZB5Ax+I6VHe6feWzMkbmC3&#10;ZlG0EZOcc8Y9c1paZcxuGs5I0DFGYkDDZC9CAccc89etI2myxJE9vI967Au4XOEYngcjr7VnTk4z&#10;dM6JxTpqpfyMzAeFoTciQjknaGZcenOQa6bTtRtHs0inESPKo8whwAo7AjvnnjHesltNv5XaR7R1&#10;cDAO7A/Eep/Cr50uaZ0k+yq0gAB5X/EV1cr3OTmi2bS3+h2w82VhOwIxHDuycnt07c1Yvde0G4ju&#10;V063dC9m0QWWNmYnG4knccYIOPxyOazJLSc+WWg2kj53zvOfoDmqer2k8USM9444+YYK7/bkcg8D&#10;rWM6Dnq+h0U8RCm7ROcXzzdv5CBpCG2cZO7jFIiP/aETO6KQm3yx1+v0oSdba/afMivGGYFGxjBH&#10;cdDRE6PqkRUnlCcEknn/AD9al6FrU6PUFjt9KtQUVWmXeGAAJA4/xrBgYFFOcgSjvnuPauz1pYv+&#10;Ecs0CqJII12FVIPzcnJz/nNcdECUUMTkyDqSe49azw1f28OZ92jStR9lKxWt4ZRpUiGN1bBBUjno&#10;/wDiK6yw8O61fnfBpnmwOAVlLqAR+JrAhWc2MpafJ3HDeYD/AH++fp+VelaZ4gsbDSreKS/hV0TH&#10;l7xkcnt1oqznBJwJUIy0kZcfgbV24Y2kC4xy2T/46P61j33gO7tJV/0f7Rk/fiYuPy6j8RXYf8JZ&#10;ZXFyIIrkSOyk42nB9s461K2tRysAGyw6cYINTCtWveSuiZ0qXRnKw+Cb+b71usCEbcM4Uc+y8iqe&#10;sWY0/URDthOyHnys7T8r+uTXWalq5tYF4ldm4AQZP0xXI6nJJc3fnPG8ZMR4b/delOpKa1tYIRjF&#10;6XuFxxBPyc75eo/3KSdgq3eefmlHX/bSlvGBSYlgMySj9UpLkBvtK5yC8uf++1rJG3QJnBjJ29D6&#10;f7UvtU93ZtexQop6bjj14qu0WEZFwFUHH/fUlXLjUbPT7XfcTOhGPLCrnJx3FKbkoS5N/wDgmtDk&#10;9pHnen/AH+FIPJurtWHAlVQOuecCrviPCw37k8ecgXHp5eax7LX7BdNupAX892UgbTgnPcg8c1ae&#10;6fU7aUSwgxuwk8xCe3A5JP581xxp1JVPaW20/I7ZVKai6cWrMw/NjN3Odyr94ZJzzg0OrfZ53gkG&#10;V248tju6rnHHtVOTR7GBy893uc8lI+SDW34c0631G5NraxyRhl6u2N7dMdvevSb+R5l76HOQTTbU&#10;llEkvzHA3YJ4x1+ta9rfXcsRZbaFpVGATKo6n0HPrXWN4RSydEuVAfccBWBwB9OgqW4s7C0hEREQ&#10;YkABvmYk9MDrVqPMryehiqk4S91HLNJaGBGvGJmIbKQ8BT3HPXr/AJ6VDp8okjdIJG3Mdv3dxP0x&#10;SeIXeCOCaGWMht2MHJAYAH+VGkXUZsmVY0hkHUqM7uP0qKc9bR1R0S95Jy3NOJtmY5piPkKMPLwR&#10;2IxkVl63GDtMUgcyDBZht6AD1NX2uoUijZpFmOCMNGPl4H5//WrK1O4EEMSQRxuSWBaUZK9OlU9H&#10;zDjNcvK9iTTnlSeIhVMmQQQ/p7VvX2sGLdaRWsIupMKxlJ5HfHrnr9a52w1q1e8h/wBGSKRWAGcA&#10;E81Y8RM32plljAkXAJU8Z3d/X/OBWUWpzSkjSdlTbhIpXguVYIm8tjICtnFQ4ZYE3rgkA9e2KZex&#10;u5jCh2YoOBnr+Y/lVpotkcanIOxMhuvT611Ob0uzjUVfRFvTv7P8iTfJIkhIwSgYdecfhT9ZWA3U&#10;bwSb0ZAT3xye9ZRVfP2ltqjuBVgQSLhWILAZx1qbq9y4wY6AB8x7Qd2F5UttGRkjHtmrljp8Esrr&#10;JMIWRm2h1+VgOnT1OBVCQy20ZcMsbA9X6fSupt5t2k2dzcWyTCKLbgcb8tnPOcdf0rmr1pUlo9/T&#10;9Tqo0VVdraow5VSPTQUunEyspcH5gD/Ft4461VudVkmE9pbzStJkHDDliD1HqMGuifWbGHeyaEm7&#10;Dc7uh7H7tcbKpi8twS5JIJ2/c/H0/Kqw83Xu2mregYiEsPZLqa0O0WcsM915k8SgseuVJ4IPU9RV&#10;W4s4VkXZfSFShLOwIK49B1zUGnXj2/nYjTewwCTgA/079MdabqV+94fMa2WPCbN642j64GMn/PSt&#10;G6kJWb0+X+Rg/ZyjdLX5kizxJskS6BQZ3EIQ3t14NdN4bkhnmDRSNINswDldvaPIxXO6NYz39oqQ&#10;yKXGd+7p17fpXX+F7KfykeRMbftCDb048vp+dTia0YQ1epphKcpTTtoVdTG6NdxJ+Zup/wBqse4k&#10;ltYbaeKQrg4OD1BAGK6HU4ljRCy5IZjg9OvNYWr2txc6ZE8KhcncAo46DitaU4Sgk9hV6c+Z23Of&#10;v3Yy5hVFR/4MAAHpUli93ubeYyuNpDMCAO49vwp4iuHjEUkHzAFciQYJ7GiO2ESkMxEi/K2SefQj&#10;1Fb2g9OhxtST5+pNqSxR2qi3zAEGC4bg855Gc8BvfpVG2uTAvlh45o94c4Gctj1NXIFMjNbNIxjk&#10;BypPYD+dWY7WCG2RvljaIhuDgtzxxg5Pr+FJwirJbFxnNvXcy1k2SqQhKk8fNgj096v2zX93LMiM&#10;iJt4MpxwCMnPY9q0rqzsTBNI5Id+VDNjB74/McVg3M7RLtjabK9DvIBrRuEo2aMnGcZOzsbb6aiw&#10;YmuXm3MCwQjH/oPHFXZIraUYuLqWTgDaGxwO3HX/AOvXGxXe11uPPKS5+f5zz/kVNLrl6ipkKFYn&#10;DKOo7YNNSpLeKMJU6z+22dO8ejWsHmZEyAEhS+c+2M/lUU2q6ZblfKtGMgGSgCjjvk8msqQmKwiV&#10;VLiUAxsz549/T/8AVVBi2545jgMB8w5GevOKv2qaXKiFQafvNs2R4lkIAgt13jOBy+B9eP61XuNU&#10;1WVl4MQPZTx9eOaxxuSTJPJHyEc5+lXre5WdDFNn2OcH/wCtSVVt2bCVOMNUiv5t5dEK03mbiSEY&#10;5GfxrXg0Ca4jgljnVmOSyMPkXAyc4zx61QltGiZHg3MoOQf4v8DU9pqv2WRjLY+VvyCyJyfpn+lY&#10;zjK1nozooSpN67GvHo8UNpLcXWxvLPK2uCu04xnIGed1JNBZpMTHAMqFO72Iz/WqP/CSG5kuLGTd&#10;LaytmR9u0kA56fX+dSieaSXzLeWJ0MRXZ905xt6/446VjSrSjJqZ2VaVOcV7Ina5snUPJbjIGF2D&#10;IP6d6a13HLcwxxSBC2EG4dMkAYzzUbXS/cubfy5vJ2crzvGCQCOemf6VBfyWUVw6Jc8gcKZAcce/&#10;PWumM103OV07/EWLk38YJONrLkEHjGM9fpU9trZERhubNJAcfMijdx9fqapR6jDG/liXeCdoGd/B&#10;HYZ9Kri8gJ5uSoJwQVP4dqU4KqrNlU6rou6Rv3d7arEzQRAlt2BsxtAx2IGOlZ0moKpAfYOMjPPB&#10;59Peo7fUVt3R4rhJVIwwlVRleCfSrE1zaXD70hiAxj5JRiuX2M4y91XR1fWYTj77szlIwtxFGba0&#10;5BILsc56d+MVO1jOWULDGkv3SN469s1tXVpCiriUEu5OFXGcep6flVlIbWa3QyfaGZgQ+Gxz7YFa&#10;Onbc85WZyrW9zDuLxZwcggFgB3P09609Bhe5vSht1DopPmMSNq9MkDnvW1HZadbQtJHHdK4QjDvl&#10;WHTHPXrU+lRF5JMg7fJJVCMkDI7cYHvTpU03czrtwjdI0IrGytrmF41VpNpAmccpkdl5/rVqKUW8&#10;j7ljnVzzvTbg5JzyOao3S41CzGOPl/nVTW7uXTLK4uYY03ecPvK2Dnv1/lxXVGdtUiJU/fUW9zbu&#10;JILlcGJEUHhQPvenSkFtDNFmSRM9iQT/AFrC8O6lPqlrLJOqKUfaAgPp7muwh1YW+nC3S3iZ+Rvd&#10;FJAPXGVyPzodV32NfqytuchqepW8N20UtuwwdnmR8ZBXqOOOtUY57QQTLHLeEuMASMCPbPFaN6FE&#10;8mQoOR03ZP8ASvRtH8M6Rc/Dm51CW1DXaxSESb2HI6cZxWFWu4OxVGmpxb7Ox4myu1xKiOq7kb5T&#10;68c0iLt1OPe4ZhGRwOMc1ZnihTUXW5ikMO1t7IuWAyMgA8ZqCGO3+2xmMSiXaflK/Lt9c561k3fU&#10;6knc3bjUQdJe3L7XO0eWOdwHUnng9KxLYAIuBgeaDyMenuav3eqrcQxwfZ0CxoY+ufXnPrk5xVG0&#10;OUTAH+tHTHr7VUUJ32Hw+SNPlwz4JOflGf4/f61s3OpCwhjERiaVifkjjy4571kQMTp8p8hBgnjB&#10;5+/7/wCc1HfXCR3dzuEpYtgADKjj8KE5J+67CnGLXvK5u2k8NzdxXEu5Zt48yWVAix4HTI5JxWzd&#10;vpllFHNcXfmhlLbIcHjtn2J4rh4b2ZrdkRWx1yxBOfp/hTnaeb93IofO0ABM4HUD6VjUozm7qRVO&#10;cIqzidmvi7TjHL5dnJtGVjkHzYPrjGOnbrWObtrpHmdpWz5i5l+9gI35VHp8NhLJNZGFNy/fIDc5&#10;AzwPfI/Grd7a+QBhf3W19p6YOwjH41H1ZxjzrYftlz8jZPqMsU2nyAr88byjcT/tL7+9QSgbrglu&#10;Cz45/wCmie9Ouo3KTIxVd0koBJx3T396W4BWSZRzy/fp+8T3rBHRbQiByXJ5wSR+DSmoGME4uZbm&#10;4IjhYLs2nI6DGO/XrUm0tEwGcncD/wB9S1Ru9PuHbUZUwyxgyMe4yRgjv3/Q1vRlZtmNaN4pWItF&#10;gt/NnnKSeShOAR156YrYuy0tjIAfLQcBAeT9T1NO062i+wW5VGDMgJ3Lg5PWnXI2xketKpFqSUdL&#10;7joOPK3I5uKDdMq9O2a7Lw9a+USyHBAzk1j21kDKM11enBUTBXHaujk0MOfUzNX8QG3uJ4BJ5coX&#10;Pmyd+D0x3zx9a464v7u6kaSKZ44mHzF379/8iu1ewS9guRDbR/a4GJTem/36kfT8q5S90jU7yfEk&#10;UqvjILo3Pr25rzo4hzm4tWsd88NaKcdbkdvJbanIBJIyNt2u5fCgAk/hkfrWrYWkNis0EUzZPUun&#10;LcdMdvrWWdBnVYLbkZcFwDwT05HHr+VaM0kmnX01tJKzSE/KUkI3/kDmumlhpKd07oipiEocrVmJ&#10;qFy1sIRFiXGeCnI6cEfhWZLcJeMoniztzjI2gevT8Kti8ilvoVnBlHzDaZGYg/Q470n9npc6ncOZ&#10;PKgyzBljYj6YzgfSuvkcdGjj5uYgg0z7fIDDHsWIrnC4xk4/wq5r0LR3CpIwJEKMpUdQeecn3/z0&#10;qWwT7GS8ch6kZIB39gO+PrV/xZCq35QSGVliRd23bwAMdPy/w61xO6r6nZo6Csc5JbjyMPkLgjPI&#10;x+GBTpkCbAjbgFUAE8ngU/UvOFv5KEmIDdgcjJPX7p56dzTYoVeFdrqjBMsCMcgDtj+laKXVgoXl&#10;ZCLHNBuZ4jhsc9R+dTRytBjdGpOc8554/wDrUkQuYI0UhTHIT1wRUl/P50yjYqlF2nacg9T/AFqU&#10;7ysVytRuyV5lu1jgSMKSwGSoOB34x6Zrs9P1Lw+fD0WnyzYu8hFYodpJ4FeeeasTxu8jRgP99c8d&#10;atyxRSvOfJZgihlIyFbPbj8a4sdhPb8qu0lrp3OnC1Iq/c7aTTtHSJ2fULX+IkFgO31rltMs7a6s&#10;wrZJiZk6Aj19D61lLZRux3hl5AKhiT9cVr6C/wBmhnEqPGpnOwNwdvbr1q8Fhnh2+ablc0r1XXtf&#10;+thtppNpHLvTIZW6knPHvn61dj0/T55vIa4EM0jY2u+VbP5nnnrVV57v7QFtrdWQsQHKtz83Gc4H&#10;+fzkF/cxZhmgQyqQAG+XaM5OPQfjXTUlOatEzUKUPi0Kurade6LNm1KQx+V96M5WTqcg464x+RrY&#10;8N+KL3TZoY7iMyRSJ8q7BnaxBJA98CnXMa32mLLMi7o0QRlZd2MKq5BHTJB4rP8AtsOnbBND5yt9&#10;1G5wR0PPT6jH49Dzyw6q0HzK77BrTl5HXazLorabI0rS282ZAsLxknltw6emcVx+pXtjJpGmwxrd&#10;KUnIldhtX7oAwR6cGtu9vra+sIortnLbjKEb7xwvGSFHY4rkb68uo55ovsgMDEqi88YODj/69c+E&#10;o1FFRlda9zSpUjqyL7Dy7oJHRFJ3KwboevTkc1lgXN3KixMwQZZ2Y8YA6Z/Aj61PFBdgMBu2dAu8&#10;4Azn1qN9OnklYokaljxksfr2xXrJztZo86bp3umX0svNLXEmxIY0LBdxBGO2MHP/ANetmJ7UXLJC&#10;UyjkiMDJGfasGOKRoDAzRh2yNyKOuO/FMt7edJGJuCxjHIKDBxVyU3uRCdOOxe13Sri6kE0B82Vp&#10;HkddpDAcYPXpgVl29vcQo6Tow2nIKrnP9D6cVpQXd9FeQ3CvJMjthiV5XHp6eufaugkjhu3kSbKS&#10;huCDxv6Z5Ge3T2+lY05um+Xc3lTVZc8dDhZbGOFnSQTI0hzs6E556Y9Kdbi3dhGFBTbgnPP09K7e&#10;W0tvsUiuqB0O7Ix83qMnn8M1zdxeQhQUAjLAEDncPrxjNddGrzfFoceIw7ptW1JLZbWFcJLgDIBI&#10;AGMdMH2z3pJLJkDhCsq5/wBW2ACPTnH8zWdLeq33VyFzncPvHBHpjvTxI0EpuUmwsqknbn5emAe2&#10;eKuVWzsZxpJx1LyWVopXMD27B9xRtxVh+P8AQ1m3y2n2ljA4CZwmGJ2exz710NvF9r03zGddyvJj&#10;AAz8xx/KsO2t4HC74GLE/MpO38qG4SW2pLpTg99GMtZpl+Rjn0I7inT6nBbMd5kWQdV2mrh0qI/N&#10;DMo478D/AOv+VVpNNlZ8SRq5I+8CMnp/iKtVGla5k6Eebma+4o3F3bXURlSNjMOiqvNRW8m91cTm&#10;GRTnLnGPr3NXWslj4MbK3uOKhljdkBdBIijg5zj/AD7VjKF9TdN9C611eQW/NtFKgGRIh3Z/EZ/W&#10;optYtWAkSzCuM5HlrjtxnH1qlDDKJx9lkkjb03EAf1q+Yb7/AJai2uB38xPmP41SjJrREOSjuysm&#10;pWtw8bKqW7D75AxxjpxWtHcxG1Q/aI33HaoKLwc9+BWa1lCwzLYlT28qTP8AMf1po0m0ZRtaRR/d&#10;YYI/I0lGpewnKFrssyqNyRL9nMjdSq7uMfU88U4wu2N0SsRxnI/wqeGFI0VVC7RwKeRz0Fbxhp72&#10;5g6rvpsQx31qIvliupI2bd90YB6Z6YrRs0juVLRo8EafMQwzu445yMVLFpn2dTFsCbVwoePr8xGc&#10;Z54H8utFppKzFt8rNNMcFlODjnPXtgfWslCM1zbmnPUozcGrMm0a3vL2USfKIR8pSJtzH64qxaaZ&#10;La6xcROHZ/JZ8FORkg9PQCtWwu49HikktBCIIEff8u4ggsQfr2rDivZ7y4a6iEZW43xt9pYjdxng&#10;54NcSXLJyT0OmNTn/dtWfn1L95F/xMbI9Bhf51He6PHqcNzbyZRWm3Ex5B/X+lTXguLKG3+xu1yH&#10;Q7vMkceWwAwOO2Tj8KpabqlxNqS2k1v5byLxskbJfGcYJrWNVOLHVozjUj7unqtbk+k6HFpEMkcT&#10;SMHbd8+Ov4CtIRE0y4i1GFhusrgKc5bf0475NZ+n3QvJhAb/AMqcgnaXLhfxXP8Ak1Eq8VG9zaFO&#10;TfvRt9xRma5lieZ4CIi23zBu2k/nitG38T6naaJNp63DpaSIyhAMhiRz7ilt3S70c28dusjJhmkR&#10;nJUkg/dxjPTv0pL+waLTZibCZWWIknBwvHU8VjGqqkveLdB04PlV7vp/wX+RxU87eZcL55T5GbGO&#10;4PXP4mordimqxlZSSYSCRwetSAgSzZgWUbW4LYJGeR68+tRoCNUjygX9yeB9a62klY54vW6J5Q+S&#10;S4I3HlSBnjv71ZjmF2bciKOHDquFxjr1OK6PU7QWmhQ3KxICpjyC6tzjPK9cH8q5pLk3QhkKxrtd&#10;V+RcZ5+g5rOlNVFdF1I8sh0KP9hkBuRnJwwfI/j7/wCeldJYy6XFcOL+GLbvCGV+jgcn+YrlofJ/&#10;s6QBpMZPUDP8fvXR7I2EXBBYEbzg555A/GlUvbc0ppSurGXqDRRyO1rYCaaWRwm1ywwD14PPb1+t&#10;SWtvqK3UN3cGOHj5oo+ecnB29OmK66LSpriBwFLRgKzSbskAjqP1FZ9+bXTQ0nlEmMZDP8xJ/pWE&#10;b1dL6GzjChq1qcG1yRePISGclj82eQT69e9SJqpcyR+XErxA8heoB9c1VVRLcx54DFs4OO4PWrNt&#10;FbSanLH5DjIIZmf7wzzxiupPSxxtK9zo7mTMc7Bg2XlP6x1M7qZJFzzuYf8AkZapR6o6yJHtgZUP&#10;3SnO3GOfwAq3Pr6/ZAI47bzccn7KMA898Z/lXBLnTSUbnSnG17kGd0aru5JPb3l/xFaVjPLLqUtu&#10;CEM6GM5OOD8wP8qxYdSmuvnLRumz5Cc4yOO3sBxUzXplS32OTcIQwZV5BHoM1sorkae5Cc3UTitD&#10;Sh8+y1N7C4KhQP3RT8ePr3A9KfcJuJVulNu9Rt9XgCmSZLpgFAx0cHrxzn6Ve021kuUVtQKW5X74&#10;ZwCxHp/n86dKrpae6HWoNS9zZkVjaPL8wwsanDOxwB/n0HNdFFa29uqGTe79dv3ahRbWB4p7mWIA&#10;DNvEudv1/wDr9zUp1G0zJshkZjyPlOAfqauWIWxVPBtK7WpI+nxX7mVXeKSJCyjIZT7bSMVjRx7J&#10;3W2Ib5iZbdlAI9Mg5GPpn1rUXVpI8eVakj1OORVOQy3d68yWluspOSSOeB+GK4qsYzlzI9KjTq2R&#10;jXVoscrXFsokiZ8NtGfLB7f5/mDVWawN5d7VXzGX5nC5444J5x/Ouuhivy7zSyxrlP8AnmAxPYg9&#10;zmstoJ4JGuRfQ5yclMYz05/GumlinShaTWhy4rAc81KKd3vbUwINKBvniELevyLuxjJ/zirsOlTe&#10;VIzMEwo+Vzgj1yfX8DVaTUru21J1vRPCcjYoA5AIJIJPcZqxqermKFl08RtIWAXcT3Gep4zn6VlP&#10;G1ZbOwqeCpR3V/Ul220N6rAFmhTaAI9uW68kcnmi6/4nOoy3C27xx+QFw+TkjGcVz0uu6lptxtuU&#10;t5XLZDGBXycDONy/oK6W18aDXLeKCRYjNHDsJZgpOD0Ue/Ax7VNSpHlUorV9b/oZS53Llb0WytYy&#10;Nb0xlklygLAbSCuSMH6N/OsiX7yoAF2qcAfWvStQsrGYtMl2jF+drDP9ff26VxGqRQRamxilV1Qh&#10;cYx9fXv71FDEKTsyU+ao0uxlpK3kuhVWLYCk5yPpVhLS4m4jjaQDgFRnt/ianuzZvbgrGUmxnjgH&#10;8P8A69VLcnLgyFDn5c+v9P8A61dcXfVFNKPxGppGjyX15KrM0JiTzMlN2fmx0P8AvCnarM+mxSW9&#10;ncs8pXdvD4w3PGF/l60/w3fXEOpyNbyp5pjIzIN64z0x9cflQ+hzrKsrIZmDAMwfqucnIwOT61fs&#10;6kntoYqvCErX1M+0F1dwxOZ3EnleYxZzk4xmsy4uJYJ3+0XHmxZ655T8PyraEw0jxI8trMWRYzsD&#10;jICsOQc9fSr1x4esteimOl7hI+GNsxGUOeSO7D8jWNTEOk1Ke3p+ZtGjGomo7vzMCzvYTJBIt2+1&#10;WDbEYjdz0IrW1rULTVrlrm1ZvJSMBdx2lWHWsq58LX8YeGbS5UmT5Q0aEDP0xzT7PwX4kltyv9nu&#10;qOMhpBsUfifzpzrYfnVVzV7d/wBCYU60YezcXb+upRjv3tnAS6EZLcjJOfqOKtXt1LIsIeZZcP8A&#10;LhNvHtyc1cTwPcWZ86+u7BU4DRrOjP15woParb6J4es5N19rU7iM/LHbW/IHuWOBQ8bTcdLv0Rap&#10;VEuXZeoXkyyXtrg/KqYOB/sD2rRns7a+QeY+0oT86fd3ejgfz/nWdcaloMkUq6fDfT3KplGnmXHY&#10;cKBirOlajFcXQG0owH73I3DHcEf5/pWMajceeKasdkVCb5ZPczRbDyijNKk4kKAfwP7q3fJz+lMW&#10;JovOD+YkkfB3AcGuzv7CO2smurBRcWjAM8GNxB9R/nIrlYfsL3MkZvC0TtvKSAhhk5IyAf5Vrhcb&#10;Got/8/Q5MTg+XWJQghaeTZGW38YCjJJNaWn6X9ollUzOXEZYqqAnt1/OkWxis4naVJpYpOAYeCw5&#10;45wf0qxp2pTrMyWkLW0YbCYGGBHRiR179fWuqrUlb3DnpUEvjLh8MX0aMy2sqxBMBpCI1znk8/l2&#10;+lMe1n0ny7i4ubeZ1YERpIHZiM9cDH607U31B7OKeOTfCY1811IJVyScMD2xgjpXMyXkscsW8uMl&#10;uqn09Dn9KypwqS1lp/Xmazcae2putaTalZ+QYwz7uAx2qucnOfY+tZ83hueRyVZdwxvLSL1PfA7V&#10;DFr95YyM8U9zG+MKyPtyO46j2/Kr7+LdXkhVG1CSQyKMRBjuA9f85q/Z1YSvFqxMq9Kokpxdx1v4&#10;Ounh3SSxoCMANnP6gU+DQdPRC7zvKVxuKE7M+gPA7etS6dYvfhruXUEt5QAFaaUk/gR7etTJo1+e&#10;V1KyuX6CTz42YH6tyPzpSxEFLlmyXTlZOmijPpEsjeZbRHy1GQEIwnfOehP5mqskH7pftGwyZ4/h&#10;JGRjg+2elbsmkeIyRMFikcZ/eJtYn9TgfSobnRdcuo2jl0+QEjDMLcuT9GJJ/lVKvSf2kQ41FvFs&#10;53eqsQso3KBkHt17dKVLpI2APPXJI45I6n161ZPhS/hLeZbXQHcCFh+uDVd/Dd0mNkEkbD+JQw/L&#10;P1qlUh0a+8TjLt+BajdHgztRgQOgOO3alFnZTkB7cK2f4ODz7DAHWoLTR70zqqiQ5OC3ldOecn0/&#10;HtUQ1FY51iZSD1zt+T9PpQp3dosfIkryReXRo5Tuiu5goGWViH/DpgfrVBliMrohAwxGAfT6VtWV&#10;5GdPlkeSNCq7QCeenUD0/Wjw/wCFW8QzzXNqVeWIkHzl2AZ+mfXP4VUsSqEHOZnLDKo7R0MFCjs0&#10;SzASb9oLEY/Mdc03yrkZLRZVTglea6KDwZqUN0y/Y2JjyASQB355NWIfCOoxLue3gGTnLTICP1p/&#10;XaFvjX3mX1Sr0icsY0ZsLcRZ/wBsFT+tQSSSRSMgCyAH7yscfzrsxoErKDNc2SJnO2S7Bx+GTSL4&#10;RWbLJeaWecHC559yE61DxlHbnt95pHC1d+QzPEc8U9rpsaTxS7RIxMTZ5+XJ56CqFjfyRyW9urMA&#10;C+W3ckcn096p6jbQ2UdsQ/zneGbscHHSl06KSa8jZGVlAY8dcAHP8qcKcqcOWJtOvSqTUpFltUcR&#10;Tac8ebZ5GZipOcgkgY9MgVUugqQQtAsp3SElC5Cg4POAc5460lo1n/bIuLlQLYo6lWHJc7sH9Qaj&#10;ae1urRZ7e3jXy7jHGSSPpnpUJuD5UJyjUfP1Et9QnWdmjkcMpBLeaQePfn0q2LiRNUhvmV5ZoZdz&#10;7XzkH3xis4lrkDNvGEjYM4UlPl+rH1xVz7TZW1tKPKaJyuQGkBzgHkVq4xndN6GanKk00tfXQ1dT&#10;l1S9uppra52w5QxhmOAAAcjjHWue/tK7TUGvnlDXDBk8w/xDG0/pSw2Jmsd9u+x2UYO48/X/AD3q&#10;tc2F95KeZHgBuu8cUlThGKjy9CZVZzk5OVnct6Tqk+m3ckkK+YWBDhnO0Z9a7hr64u/CjySsVcxs&#10;rKo46H8jjrXCRWsVvZieZiSpzgHOQDxkepp2n6hNcpONoXzB85DZGAePx61lVpQlJWVmaUa8oJq9&#10;0QTeV50/mF1Hlvlh2GR29aSIINTi2MzDyOhHvSzs4kuAsyqPLc7WPfI59KbHn+1YyWyfIPT61tIz&#10;RsXGvi8sxY/Zplbn94ZCQdox0B6VUss+XECDnzh1z6j1q2+lOlqstxCLZ2UiIMQd2ec/iOagt7fy&#10;FiUspIlXlcY6j0rGhJSXumtVSi9RYCx06X9woIJyuCM8vXXi2lWC0kEG6PZu+UdSTXI24l/s98zq&#10;Tk/Nv937/l+VehSXjW3hu1nXaVSJ8diWDA/lww/EVniZuMU0b4VRcnc0Le5h2RoVaE8AhhgY/wD1&#10;Vh660D3XlCSwMRYrh13HOe3THFc5rniAya5bx273HkzR+VIjPgdeenscVDKizaaI3idpEOMBOuDj&#10;+Vc2Hwzkm72OnEY1ReiuUdHIQ3EjbSsZB2np1NWrW58y78lrpGIdj5SqeAW6Z79qpaR/qbrA2kAY&#10;IJ9/SjTlzrUjralFJI8wlufmH4V38qdmefzbmslpbWl/mRk8yfnJA+QHvmttdPdoJEaFWwcZPHPP&#10;0rh9QnlXUZGXewWTBUDORz/n8q0Irmee1a3Msio65J2HAPY1nOD5dHqdFOcW7tKxDfIYtQmtsLGF&#10;YEADgHApI40gQXE0bSMrYVVfG0jB54J9aguZEuLXz1CrKqgOi9vp9Kuafc3UsCbCMY5IKoeCO5H1&#10;pKSgrstJz0jsPsRdG4a5WLeruWkjIOSD6H+VdZbppsMSF2JLruCtEflPocjrwe9YMN3i5aC4kLIh&#10;wRuJ3fj2/CnWuoQ2sM8BZZHbLRtGxJ3dxjB4wB9K55ylvFbnTGK0cnsdNqWu2FrKokjl3BRjy1GC&#10;McYyentWXL4qtI0Ei20zluFDOFx+VUljt7rTYDKm9JDvJWToST3PoO1SQ6PpNzJLFErExNhgwPFZ&#10;0leXLdX9DorYpxjqtBJPGRIKpawKQCMs5fiqX/CTavcOFhbaD2ij/qc1ux6LZQgbYV6+lXYYIYxh&#10;Y1H0Fdqw8nuzhlj0tUjQ0hp7qwjjuoCQwGSxwc46g9awp5ZLOVbeeZZCSBlyVV+eQR0zjuCK6OK5&#10;2oMHgCuI8SytLG0WflLZI965MPl0KUpyWrfcvGY9yUOXTvYu3Oqxm/TTpre3a0yFaNSXKE9SD2AH&#10;071ENEtFlneAzKuP3cErADrxz0I9jisbTmnBl2YmQqRhz8wX61aa5c3TjexlUbXinchjjp83fn8D&#10;2qKmEmnzQFSxsGrVNRk1i1q8csyiBxvCRbSW+XpjJ4JzwelZc1gluFWBULPyzKSSfTqPpW6daX7K&#10;sOpwiPYfuOox+A/wwatTWUGpXUM8bMIxhSM7QcAcA+oA9/rWEZuHxo3lCFbSJy+oNPDN9kWeVplw&#10;A8YxuGORnPOKjZpbOZYJnYyKeS4Oe9b13pQub6OCEONzHZIdpyBzzg4b19azL7Si1z5sNxlmAIwM&#10;EDHp3FdFCrCVoy3MKmFdNucERLLtjDkHqBn8cdaV3kvpJJGnijLtliTgHI7cYFSTwTPcR26KigKr&#10;MM7SMAEtg/0rMkfyy9uxzJ5qge+BjP0zXTTkub3dzKsny2lsbtoh0mNryMM74wDywGTyTirVjeX0&#10;jmdrwvEeWJI2gcfl16D0rmIbxoyDDKQc4JHHT6VZn1djAn2mZmUE7V9/oO9daqztaxwOhTTvcs6v&#10;cxytA0MzGYFwZWG0vjb/AI/WoJNWjg8tmJQscYU424xzn65rMnuluRDhWV1Yunc5OMgj0wBWhbaV&#10;/akscSEEsOQeMH0+tS2mrN6lJtP3UX4PG15a5jXUrvymGCFmcAfrT59eWaBZ98j5PIJZiDk4/QVg&#10;T6fLbN9ncRqN26MuM7u3JqxOzyC2jitTDIiD5l4z/Fk8+9cTcISuoo6Y+0ktyFrvU5S0uyQKBvZu&#10;RkDvnvTrw3V1LFKZQsbx5+ZuFbv/AErSg0PU5reVnQqJNoUsQqnkdM+wq1/wicjIu+ZWwcFOTgZ7&#10;EcVHtjaOHlJXsY8EDaZPBP8AaEleTtHngg+49q6fw8HjtZW8oDzpmSWSU5znnj05pz+GreysDdMy&#10;v5WERFGNzMTjk9s+1GiXt1peqJbXqRNEUMke3omD2/KlF80W97Gip8jSZtxzX1nH5djMjHOCC5GP&#10;6/8A6qy00OFLp7l5DBIzHAx0+npRJfb5ifmPck8/jV+0DS3MQWQ8/Lz0ANU6ai3NK19zZNSVio0L&#10;RBECny8HbuOT16n0OTUPmvHLaQxKu6ZzgE/MygHIH44rV1p203S5JjErsrheB3PcgdRwa5631ppN&#10;QKXMxRNoWN1jAOD6irp1IvQwr80NbG7p2tXelS/vYUktp1U7JV+VwqgZB7dxke+avt4b03XVnvtK&#10;CQzF9ptmI3c4wSB23HGR7dKy2Ec1qLQqspRiAytiRCPTp+X61VjW/wBMaKdSw2YcSJwYzkDnHQ5B&#10;7Yrup1VNJVNH0Z56i7t03by6Moano72d2RNamDPcDIJ7HtWbGrxK/wArZPCsoPf2Feh23iO21K0+&#10;zahaq8v8M0QGeTzuXP6gjOMciobvw2qWwl0q3laQnJmEnmbgevyrwv8AOscRWjSmoz69ehdOlKcX&#10;JK1un+Rxtm88UbweW5GWI2qdwPuByKkV7zftj8xgOPvHj65bjn/9fatGz0DUxqaySWVyo3ZZxGck&#10;Z/8A111UmkWlkstxcCRpZlcpFMD5hYckcZ3duePpXHWxdK9lqbUqM1qzjI0uVfc8yKMZO0ByvOBn&#10;5T/OrLJqESbre8VwBlgPlI/IVrHRJFxLO0Ngh+75mFfpxhRz0HemtcadZsEtrVrqbK8z56n0ReR+&#10;PFZOcZfCr/I21jo3+Jjf2hrUOP3k4LHqsjEfo1XYb/xAAFW9feeg+0Pk/huq42sTzOYo9IgaXfhV&#10;Fu+Wx1wB16VpwjVsMZLQ2KsCYytuIi5A6Bjye3SlaT+wgc4LRtjrW51CDTZftd5N5ysheJZSSoJy&#10;Qck8kGuf1W4s9RWMWdpsIXDSSEbic9euM/5xW/d2o0WNraSE3dxJhncTfKxHUhScgDjnvWXNpgit&#10;YLmAFlKbnH9w5IwfyrXCyhTk+bv8iKv7xb2KVlpySgROMbupreg0q1t7eRYJG3HBJRiOjAdfxrFW&#10;YRS5HJx0Fab67NZ2ii2s0LOQHVuAcEHP14xXdiJt02ktzKlGKknczY53a/SBkQj7c0JygOQEz+ea&#10;rC4mfT4pSkYc2M0hxGo5DEDt6VMmp5vstBAJPtLTopxubp0564B5p0FxNFBbwrHbnajR5dcjBYk5&#10;HQjJ6V48oTureX6/8A9KM20/67GbDd3KyXJWZlCyWqjBxjcBu/Ou18NpPLp0pZ3bFzIoJYngNXIW&#10;32uLzVMyKrEfdXkYzj9K1LVNQijYQXk8SM5bCYIJPJPIqMbQlXi4RdhUpcqucrcaRqj3Hmqqs6hi&#10;oQqQBnJ4PPf9ajZL9JUZrQxyY2ZjiK788cjpWxpc65YCUEmMkDPv71UfVZLMGTzcYBIIUZyOBX1a&#10;qx5NUfJulLm0Zyt9bXc2pXFtM/yw5BYcqAPT1q9o+ntFbsomijUnO6Y4zx2qzZRW00T3N04WFiSW&#10;K8+wqG4lt4W2QNEB0Ad+M98VhCC+KT3N+eV3GKB2U7YplQZBkZWPQZyB/n0rMG2XzFaLy1bgBcEd&#10;CQMUlzMWJhYp5sjDDqc4GeBWhaxyWy+VHzvPzbkDZ+mev4UJX0RblZ3ZmEqE44I9CAB+VaFpPb29&#10;sqvKqyNyepzzjHFXt8cqKsluWk4z/o/X6DPSojHBFZebKiyhASGI+96cfWtHT5NWZurz+7YtWd/Z&#10;LemK4KsqoQuRn58Z6f57VUuIodPuhb2/ys5Dyru+6WGdv4DH51jWV4rKbiQFvLyFxx1Oefzrp4bK&#10;G4guruUJIY0/dMF5Bxk59wTj8K46dN1KjqHTKooU1BoyJVi+0zl4ZXi2PlkB3Y3DIHbNLHbyG4W4&#10;CCODyymTjO7rjHXp+FMkK77nErJJ5bY9B83Wogf+Jmnz7v8ARzz+NataApa3sdfq97LLNbQbmMSI&#10;oUNn5fkGcfXFY6QSWxgSZgzGRW4GMZI46CtxlguYbdJ5BwituHynof4gCaqavctc6hbMSpK7EG05&#10;4B47DtXJQTpT9l6nRUfPH2hk2/kHTHw0mMn0z1f/AOvXoA8o+FYDMhK4lXcGwVyG+ncD/wCtXAW7&#10;SHT3Jt1B/u7D6v2ruPtmnrpFpatHM74MjBd23OT94j6n/IoxSvCyKwzSk2zgbqYJfWMxgDM4+4x4&#10;GQOtXZNRuyVVBDvLbcEH+damk2umXVwt1PGwih3su7CYKk+uQKjZLK/vTdS2ksDO2IYmzsYYOSMk&#10;56AfjUUKzVTkS3N5KEaTlNX7GLo5PlXfJzgcc+/p/Sm2IX+2pXNyZSCfk2tgfN65o0rPlXeE9OQD&#10;78cVoRXwa3SyNi8TpKzmYvlWGTjCnp1znNdnayOBvczQQ2t3OR1D/wCTVyGTc0mJXb903B+vWs8g&#10;rrMxJG0hiPyNTiYxozbgzFdoVQO569qaVwuZcTzW96YjtdcAOQOP884rfs9Wg0a3FuyRuzfMhdcl&#10;QVPB6+o/KrNo9vLby2l2i7ZMv5mCSDjp0Jz79q5bVLT7JeeTMzvBIcxsG52+v19awq07QSepp7SU&#10;G3FWRo3Woi71IXChAZHB24IJ6fh6/r7V097aWaWCyrGssRjEiFeA3PI9cjn8q4+ztFnXMdwFEeW8&#10;stn5cqP13f8Ajtdb4ejW60q9Vzloxu5PUf5Brmr1vYwUlsrJnoYWmq8uVvWxT0+8+eWG1hSONsEL&#10;K24A+2eQatQvfbWJQQtGdzyqpxIOv5kj9azDqv2eTEFuqHYCDgAEevAHP49qnsdedJ0F7bB4G4Zj&#10;1Q+o71daleN4rXuYKtDn5KklbsdXDK08Im8po8jOwnkZ6f0p29kJU8EHkEciqcL21o013M4SJhmO&#10;QEEE4IHGevTp2ptveT3UKTyvbupcoHjOC3c8fiK3oV3K0ZbnPXwvLecdjS87ERGetcnrZZiRXRTb&#10;o15I+o5BrntQIc9K6rJrQ4Zyd9SHSgdvBwferN3AkrlmTccHn0yOoqCyyp4q9LyATinGOliJTa1M&#10;gme3tsTILq3BwVI5A/z6flTppre5tBHaXM0Me/PlYyNx4OSB9K1QqiPgA+2a5/WCzXERRvJIckug&#10;weTk59axr0otaq50UMQ07Mt3Vzd6XZyZkZpWHPmKGznn5fTiseK/WWbYy7GPJU5KdOfcUqayyXMc&#10;lzmUORvwOGwcYZe/4etXZV02/m821dIjjGxugP8AMfpXJDDxO6piG9noi4dSikMI1C1jnYDPmIOM&#10;/h/X0rN1OHR9QfdbiS3kBORnK5/P+tSHSxAFg84MVJZvLfcz4P8ALj0qIQtJB5txbhyTglBhs5xn&#10;6CoVGMHdNluvKa5ZamelpfJMgKrPGhyuQSfX60l7GI7gCONk2jau4/Nx/LrXT6Va6eiymaW45YhA&#10;eMY9+n861/sEU8qxb4pkb7odRke3PH5VpKq+WwQwqetziZfMgnIWLy3OTuReT2x9K3vCtldu0zSA&#10;EkGTeOqsOmfrnGP8K3Z9PsIZcrbwvLj5mbOPyzitC1k2whcIiDkKq7VH4CuVza1R1U8KuYoy6ZbS&#10;XWbiFpN7bhuX5Qf51dW3sbGIMqRI+MbsEkY6dc4/CqdxqEgdsngdKr3crXUsUaSA7sAAA+tL2cpt&#10;Ns35oU00ldmnFMJhI8fzbRkux/nWTLqeZirSKFA3Fh0UepNReIRLpjGwR8KPvDONxwD/AFrn5w0U&#10;lskqKok2uwOcBc8ZPvSSSlyx6nNVxcraHRRMurSpahch0BypYjk9Tx61rXPh5rXTJdQnuUaVV2Ks&#10;rgMUz29e1TaTcafHEsENwLUphhsXcoOc8/p/k1ZvL22Fu4uLsXWWLFRHhR1zgHqTxWUqddYlRg3b&#10;0/pGyrQdDmluchGwkQlSCo+8V5A/EdK19PC7lUH94OcdCR7etc9Dti1WWaznURqhG4pjG4dMD0qf&#10;TJJftixlt2W65711SnJS5JnLSqWaZ3M1tHeW7rIQ8ci7XXON3v7HpXH6voBspGuY9sluF4JU7oyB&#10;xkD6fSuqt3OIzPKYgsm1duPnA659ufzqxM0Jn27d0Uo2OOxU1ySTjKx6XKqidzzzTrmdAIo5kDOS&#10;VJyT0zgD1J4rpLHXpbq1kiWWGPhfPQx5ZT/dOccdeK5fVInhvpoYo41aJigcrnJzz/Ks66u7ZZlm&#10;IZpCD5hRsAv7/p+tdVKXMrM8mpaEnY7DUYrOyu7ea2lBSZnxGoyqkDPHpWdBq4tFG/zsHG0xSFcH&#10;6ciobdpNW02F0uI/NTcSoPIGcdPpjmtXQra4sflTy2l3DDSD3zW9WS9i09WGGUpVdNEGqa1dafPB&#10;bpq00iuM4WXdznAH3RjjHrS6VqN9PdCO3mlNy5Kx5kwQzDHU9OvWt2+dltbjfbWTM+8K6ooYAqAB&#10;nHTqfrXEWN6dHvxdTTRlI3ywjOXBA6AZpRUHTs46peWop+0i733udbJaLbXJhvr0STnH7u2O7PO0&#10;5f656elW9N1/TdNYrp0kEU0sTKrxjJAyOrE5B4brXK+KrmC8tbNrOSO3iKmR1PEnPt3xk/nXHMrS&#10;XbxWUsr7Y9zEjBPrwM1zypudnsTzcvmeh23iW5+3tPHdR29rA0h89wC25ucgY6n2Hesx/EJFzFPP&#10;qlxf3KFXCxkhOAcDLYJzn07e/HMzabcW1l5gnaRm3fuWjwcDr1Pb2qtbXEKyKXTzAmAUyVGPbBql&#10;C8e5nKpd3NvWfFTXOpfa0Xy5CnltmTeWXGMeg/CmafqWr4NxaOypAgEmCCAOQM9h1NYc7QXUimQy&#10;KQuwZXOB2/Ktu0f7DYXNr5WGdVRCFzzkHJPf/wCvU1IpJJLUhSu9Wbeh6759xIt3iVgBlgOfoPQc&#10;CuieaK+jYwWzfIpOAhbPHtXPw6Za6foaXO9Rctt3IGGcn2rY0i7e1mLINyMACc4Ir0PY2pK25NOo&#10;+bUof2ak8yXNxZ3JnViVPktnt3P4+vep4hIJFaaB4FUHljxj6kCtm41aOORBJIRu4UE9TVOW5tb9&#10;TvVX2MRz2NYuDe6OmM+XZkYYvgWxVn+9krlT+I6UedqqgZitCcc5Jp4Zba3JTyolIIjULnPf/wCv&#10;TkZ5kEkPlFD0JGM8/ShQ6WG6vW5xOn30lpFLZufNijlf5WUPjnqB1A+lYOrzOLlnKCLJ4UcAj2Fd&#10;THFBKzQeW1q56OwHr25x2+tUNXsU1Od/sjgx2sOFdRzhRkk9uucV6dalDkUYf5HiUpPmvMxraJpL&#10;NYxcKXkIATrgZ9K0p4WhKyB4y0K85TBIA6ZrH0yMyuWLMsqdgtXdSkli0uRdzEMOwrKndQubS+Pl&#10;ZiyzLJOZVj8tzyMdBXR2F9cS20YOdxG3cT1J9PrWDpFkZ3M8wBjU4VT/ABN/gK6KAEFI4HaNVfdh&#10;RgFuxx7c/nSoQn8XcK04J8r6D42ukuWDGLKcN8o49ecnpioZZppzHJZM37rbuG3oFJJPp3FLfOll&#10;ZGMN8xzubPX/AD/SqUZFhpjzRT7op3wMjnAJ7dsg0Vp6qJVKLS5iWKdGvChhjVeCGxwpJwB/jWnJ&#10;dz2vm2UbqtuU5BAJ5yT71zkV/DbJMDGZCSHBb0z6Uv26e51cPGuyJ9oAYc4x/wDXNKnOK+Y5RlI1&#10;ILh7bUGnEQkWPL4DBWJDjgHqKrEs2rBnAUm3YnB/2qRozPcyQokryujKoTknL9AO5zSRkf2ogUk/&#10;uD1/3qGle5aZqWOvrZ2NyLpTNM8YVCuPlAJ9afZ3P2n7LM8e0GVflY+4rlQ1yZWVAm4gkbiMAbjz&#10;+tdBpUjSQ2xf74mVWGAMEEDoKzp6zbNJOyRatgwsG/fI3PXfx1f/AD+FdFeKy6VFPDDGo8zJkIyc&#10;A5Kjn0FcxbeR/Zp2+Zs98er/AP1637fUjFazJPEyoJWALDJIA6j25NXKCasJ1HE560MclpeWZlRW&#10;md3VhluTuGD79DTrGF5LO2ihVVdQzb/u8AFuuefWobaFRc3hiQLImJCzZwxArY8JX0K6HqcEyBZY&#10;Q0kbnOGxwwz9OPxrjcnB3SubNXS1MjTABFdjqSoyMZ9fzpLKeyF08UcBNz5jFp2OMjP3cZI/HrxT&#10;rVTF9rVhxgYyBz19ar2skg1CTcYAuTwhQN1745rtSTSOdys2RrcBtVnDuFwxUMenPFT3ccUckSLK&#10;jnJV1UHjg+tUNQZRfGQMh/ve1WdyzR2s4H33IbBzkgen0xUxldWG1qncms5pIJ/KJwHIOV7rjP4V&#10;PqVmbuJpB5irHG245wDxnqfpWlYZ/swFHLbZSqMxH3cf560ycu+n34eUN8hwM528GiUbo19p7vKc&#10;1ZTq8UwTaGi5U+o7iutXWbCx0Qm3hCzzRCOQY+9nvnPr7VxFv5kMuQQFiwTyMkVol45nRywCMQCO&#10;w6/41zSpwrJQl0KoV5UJ3j1NfTbn5Vj8tWbaAjSJv2ngHI9v8itK4gLWaB41eYkk+VGV4x0x1P1/&#10;nXOwLtO1mIXAwSMjHofpXS2ElzFDi1QOzEbieAvA65wP6U53jJSRq6MKtNp9fIgtzd2lswnhaO3z&#10;8iSMPxGDnj6itJLy2kgSCWJRnIj52rnb04A56VSuZJdjLNdRAkZ8tBkD69u9V5QJ40wWcA7ckcZA&#10;HFZwjzSuzplaNO1tjo45FitIYZYz+5TbwcDHXP15/SsO8wzkrg84NWTdvPZrbTI7MpGx1xk+xz/n&#10;+vP6vLLDMsMTMuRuZmXlfyz+laqv7OSpnDVwynHnWjNS3GzrV0kFfasDRrt5C8bAt3DHJFbAY9zX&#10;bTkmro8ypBxdmWET5Tjn2qkujNqklwiSorxRmRUbrJg9B71OJ9n8Jx7VNpt2g1EOQE4+VmPKn1H+&#10;HpkVNeTUG0OhFOaTOGliltb1ZApVo3DDPYg5rOYFZtwYq3qDXeeMhaNdxyQIA8qeZIBJvAYk8DgY&#10;Htz9a4m4GG6VzR95cx1SfLLlJlv2iAB/fKVKkn5Tjp1HtW7oWtWhmK3gZ4vL2hZMnbyMEEflzjrX&#10;LjpTkcqMDjvRNc0eVlQqWlc9HeXS54GntmkjIyuRhxjHqDk9xzTYgFmby7oBZdspCnB4GAD2Axnj&#10;6Vy2lwRzw5y4nOcSK2CBxj+ta97purW8yKziZvLGPN+8Fxnhh+XesvYO1vzOqOKT17Gncvc2o8wo&#10;ZEP3Fz8xyeB78VqLcWtvHEZSUaR9gD8cmuKW+msJjvE1vjq3Lr+Y5/StOLXJbgDakUqBtw8tssPc&#10;4/liueph5aJHZSxi3ZrzyW1yvmQyKV3FOehI7UlpB5VxE+B8rZH4VVS+067ka2ET24f7oOMK3X0z&#10;174q9aWXkMix3nnbVCgHqST6f/qoUKkVZ7GntadRmh4vtoL6RLxAAZAMgjO1vWuKu4rtYvKkVJFU&#10;5X5AcfTjitW31O8utRu4LiNzAuQi7fQ9vw/lUrWUj2zSjcAGwynsOxopUb00pdDnqcvN7vUxrQJF&#10;pgciVArbDsbO49zjjpx+Yqv58kk7587yWY4RccjpyK24bR7mVIsM6Z+6oz+QNakVgltsMVvcwMT8&#10;3mRrkDv24/M1rUbStzExoNrY5pLVpbJY7O2IUOWZm+97Z7Yq9YWzWzeY2RIOnt71reSbmdot87Ny&#10;V6YH1FTXCxwRiEyRMdvzkd/5Dj2/OojCMXfdmkabuS2Eau6nz9xlTcwC/wABznn3/lWvN5IYM4Ij&#10;iG9z7D/OKx7GWNI2jjUGRUaRiFwcDHb+VQ6/e3UWlQ+XA6ROoZiy5y3oa5qsW5XO+NRQgzjtdvYr&#10;m5uN8bLcFi+Y34AY56Gqtvpsj6XJeorJBG4Uk85fBIP6H8qjuhLeXAKJOztkEkEn8auxSpB4ZvAZ&#10;huFxDtXIzjbJmt1zQgkjxqkuebM2ze4sLyObLBeduDwfp+Nd99oFlpn2ucligDHbgk5I+nrXBfb4&#10;1tYIIAHKEsWfBwT6cdK666naTw4JHbBMSFm/EV0OLaaRnTq8lx+n6wNXt5FwVkAJYjpz0xXNXJ05&#10;Lq58wvHOZnw33uPXHr16Vp6BLF9pmEbAnZkgKR3+lYOomF9VmcZBDtznnJNQ4txTB1XKOpFNGpgQ&#10;lW3SKNsjt2745700W/2cLJHIQzoVPbikQyyERsjSKOijnmt7XLSd4rICA7lto/lC4xkt19+KzcuV&#10;pMiMW02jIA2rPERl3AVMc59RVVJTbtJJF/o7HAGG28VtWljMHMkkMgWF1cswwQOw/lVN7S3uJ5Xd&#10;gSWPLfKoOeme/UVrCd1uZtNbi+asUpWQvJGV/jQZB9eMHvXTaNcqumXafZ4ppvOi4deuSfTkDiuY&#10;aWe2C+a7pED0x1H+e1WdHuzG5SCVmjD7yOvfI6Dk/wCcVk1zWk3sUjrf+ET1W7vHuRFCqOAVUgnH&#10;48ZrXi0Sa2d8hsgAcHjpXQ6R4gbAS+nj2Y+R9uFb8cVZudQtiG2N5hZjyMdP8it1VqJ2toaqnC17&#10;nHzwiHLFT+POKrMTnIOD3wK1r6WKaX5ei9fc1lSoQ5yAF/WuuF3uYyaQ0yuE2bsr6EA1GLq5kAYS&#10;sBjgA4/lUeNsjHdyf4fakK9lcgVpyozcyqBJLI2wpwBxIDzz+Y/lVe41WK30x7S3jVZrg5eRR2xj&#10;HT61V0rVftoAVPn2ksgPTkc4/wAn9KYkjCPZJCSqxhjsIZjwB90jPft7VqqkZPRnM6cktipFEitn&#10;yfmcjJU43H+VJfW/mwGNGUHIbDD+orTWzhmAeNzGCOBgg/iDzUBtpfNeFI1MickHhsfnitWotcpz&#10;rnjLmerIhHHa2sKbIJABtOfvA9ecYx1q5HAsEP2hQUZgcDrjg8g46cUyLTJk/e3CGNVPIcYz2/nV&#10;LxDeJax+TG4DMvAB5xlhms5zUY2RrCDlLmaMrWgZFUxyK+ZG+QZycHrVOZWMCWqys0YJc7uMfT0p&#10;tpKR5gllIVfQ9z/TFWb7UftVtbWaQwJtGxZEGC3OeT+P8q82bldSS3O9SSTRX0qKC4vXMmSI13bT&#10;jnHb/wDVVy5ktpNTtJIflZlBbnoOwrJlhlskHzoSzEYByQe+alawkQujIzY6SL2/CrU+WNrENa3u&#10;bryBGldSUKqxGHI6N15BH+elRER/2gDlt4gY4zkYzVA3s8MhjK7Tgq2Syt69P8mmtqjTXsbGMHMf&#10;k49s1s6kWTGLLMEd0l5AYlBATa4B4xn/AOuK0dJWVY4BKu2QzgsMdPmrOS3EjXN0srK6hl28DJK4&#10;4rVsP9XbtjaDMCBjH8VKmmnqXOSew62eT+z+bdQT/Dsx/E/atK0gtbm21N7yMlE3YA+87eg9BWVb&#10;eZ/Z3M6n/aDH+89al3OI9MmC+XGXGAzD72MZGPcE/lVOLaZMtWkYFjJFJrTojsBMu3YWyATxjP41&#10;d8M2aXEt3buHXjBctyQew9c/0rGtmU+ILeQhYiXXMS/dXge9aUl+NP1qJIipy580P0ByRxkVhFLm&#10;1Nm37P0L1/ayf2nerCs8oARC0wVX4XuKpWuh3K3LzCMqzk53Of5YrS0m9a51u4MjZ85j94dTwf5Z&#10;ro3hmz8sfy46k9a7adNNHHUqSTOE1SA2LBH3LvBclFGT6jP45qpbljFDltxDZbvg8j+n610mtKWs&#10;3udhVkBKnHzDHcfqfwrlrMtGwzKHjl4Jz0bOB19cA1yzjyVLHVTnzwudJZkDSQH3AGXnA56frTHK&#10;vY6ikSuCVIye/B6VHas66cQEy4l5BHfFSW0k5M6AhHJATHGD+Fa76IV7bnKOHjSGYrySVwx6getW&#10;rMQq7Ru+6KQYx6Grt7p7yy+TFG8rbssVQk4Pfj3qhNYXNnIbe5VoWCb175/z/SuWcXB3QOSeiZfg&#10;kKMYmfDJ0YjKkdvWuo0OawYut/IxQKWXZ8ozt4BPHNcWL39xGpIBQYAxn8xUEV7NK3DYUAj0Bqaj&#10;U42OinV5YnoGq63pK2SQ2SJbJvIdtuSQVX+uazQks80FwkoW2jJ3NMxUPwMADqcA8Vj6TGSGMh2/&#10;LgN12kkYPNXDGYmKkHd3JNVh8KqiupWFiMbOjGzjv1Ne51aFQ0dpbhuCPMl/QgVmzSi8tjDdtiVm&#10;/wBePT0Ydx3/AMag3ZOaSRvLXLkLxnniu6WDpctvxPOWPrud7/IfbaZdwCZFTogCyKwxJz/Cfyro&#10;v7Pmt9Kgub0C2LMqfMexHU/l2zVW1jhltpZZbZrmZeYSXwAcAA/QYyKb4hgmmsjHcziW73L5ao24&#10;IBkEZ79iO2O9cU1LDpdX+h304QxCk2tl+I8GME4YZHUZqGdflOBzXPl5o58OcsuOo74wP8+1dDKB&#10;5SusoOVDH245rajiFUucFahKnZmTPFnJrGu1wfxroZGG3JHUcGsO/HJq6i0Ipyd9TPFApnc05MZA&#10;PSsDq13Oh0U7WFdlq18L26jlGOECnHtXF6YQoG01uiTIHNdEIptPsYyqNJxXUlkjjlUqygj6VPde&#10;Gbe+0c6kFWMpJgKnBxVTf71fiv2XTGtuMFs0q0XK1u5WHmot83b8Tnlt7i2Ql1F3GT92RyGXHof8&#10;a1rDUrN2McllDFNjCeciJzns3Qn8jTcg9a2fD+l2mp3bRXSBht+UH1rDEJQg5djpwtWdSoodwuma&#10;1sY2lSPy5XyIz2C9CBnA/CtLTZtL1KcxW9lIGHzNmTIxkAYwB61lalYxwTwWFmm9JM7CvOFznqP0&#10;rW0G1h0+zluISruVAXeSC3ODz+J/KsueEKOvxGzjUlV02ILqwSO78rzEij5CtKBljn16dxV+3smz&#10;5K3KkKoyrNwf9oDOO1Yer35ki3taNPE8jiKRZjuKjjIBBHXJBrNTW2jIYwXyoMAqoQHAz39OTXFH&#10;mqq9j0FXVPS51/8AZ32xA0tyEXdsHyjpnrxXNaq8ui6izfYzNbqpAYcls45I7Yp2j6lpF9qiwvJd&#10;Ismdygtnp+VdTdWmmzv5n9pSxkfJ5U0ewEHrn9Dz6VpKpTg+RvUzlOc1dI4Kx8UWkc1096D85Jjx&#10;yyg9Bz2q6njFBpcNvnLbgrqycBc9Rn2xXTHwbunaSKXT7oMchdwXA9PmxVG78GXT2LI2lxvLuzm3&#10;XcCM9OD/AJzT5qcnpMj2laMTDubyx+1KyiImQEbsY4/yaa2k2n2F9iqMEcK2fr/Okl8HNBMoWG7t&#10;j1PBXaf8io5PDe47ftNywRQQxI69+c/0rrUp6LRnDLW7sUrTS9PnTzxG6qDjrmtecQTWhtXYhGXG&#10;AOmMf4VlLpN7apmG5Yp/HHtIIb69fQ002mrjErTxF84VWyTj3GfpVxlp8JFkupfsLK0spmeIsSVw&#10;Szdsis640zzrqSSLY7MTy3BH+P8A9atNg4lWMqC0ceZcLyTjJx+FZIm1Lc0q2/GCWzG+PyHFVUdK&#10;KSmSrvYaNHlE6/L0PVXxgHriu40O0svPH9pw3M5ESiEQPs+UdM/QVxgv5zGTJAgK8uNrD5fbI5q5&#10;F4hZWUfYwQy7Yj5oU9cDPpXLUjQatFm1Jyi7s39a0sJp9yNMguI4RKGjDqDvULxuPse1crp+kSTQ&#10;tFfRFCz7gScAceozx/jWw3iRltYoz+9V1yyl1+Xk8cnntz71DJrsRUYgYIcgYlTBP5/T86VBU4O9&#10;x1m5KxVv7KyhRIY7cMVAw/k7gT7881knSWniQRWoSUvuZkBC4x15rXk1SBXkWZGjkVtpVmXKnnrz&#10;04q9b31nGFikaQbGwVwcHGf8a7OWNRe7qczk4bk9jcvb6atrON8aDC7mz049P85qD+0ZY+I+FOej&#10;9P0qjqkxeAtZOytuBJdR0rDNxcPdxl+Yomz8rYz/AJ5q7qL5bCV2r3OsXV1A2lCcdy3/ANaopNWA&#10;b5VVmI53GqDXls0WVgYE/T+dVJtRVHCJCjHALHfz64xitJWjuQryNX+0SXDiJMkYpDqMuTkY9gKx&#10;ZL+4dgIolwOuVOT+PIpyyakRnfIPbYv+FT7RdCuQ1oZZLWKVYQiu4G2RlyYyDniufv01QIfL+bGc&#10;lGPI4wNp6dO1dASyMVdTxwQRzTSqnnFbywtN6x0fkcMcXWiuWTuvMybLUw1uouyEdWO4MOnHof6f&#10;hSxa/HcTMm9otrDYd33vmAPX2/lV+4tIp02yxK46jIrDvNFDO0kDBRx8vPXoP1IrKtCcFdbI3pVY&#10;Tla2p0lzqlubSQGcPt27lLDjn0H071xmrXBubt5CwMecKAMED2rQv/Dt7p9q80s0RQDLEPzz2+vt&#10;XPlpDOq9dq5z6jFcH1hVV7ux3vDVKbtJWLVvDJFb+c4IyQM47+hqKWN5JRKgCqVwvOAO1L50qjLF&#10;tmccjvT+cJGNoGMgZ6mpbZlaSdyfVLH+zY1LbZC/IY9c/wBarTSzy24LEKF6g9TWsb0XWltFNsEq&#10;D5Cwz+NZiRfaTH5zBUU8lfmJFXKzfuhzXK0hYqGMpVcAkZ5z7Va0qWd53UfOCjMC2DggcHJ98VLd&#10;WzMWjRT5ZX5SwycdeBVaLK2t0OHwg3duNwocZRfvIuMk0aFhLPNJLaS7hMGB2kYJXuP61q2q+Ulq&#10;hD8SD7w/2qpx2WqGO2vLW3doXjEazbRgDOGwSPrVrSyHa3hzGcHdlDkZySP5CtaDu7CqLRSZHbGH&#10;+zlwJNvvjP3n/wDr1uOSLND5atIMlXccp9PwFVItOxEkHn25JGR8uMjJ5x/wKtG+jZLcKiRM4J59&#10;MD6da6ab5ZWZnUi3G66HE34EOpK0p3yg7ix6sfen37w3mpiR5EAdzkPyFBUc8e/8qfrSq9yr7dgz&#10;t6Y6ZrOmhVkd94BV1+X1z/hXPUjdysawqWSR0Cg2syyQvGzNFuXyz3x2roINbmSC2UR/vHtvNJI6&#10;njj68+lchb3ElvbxStkiMMARz1Brce5uP7IhvC8iQm2+dto+/gc/Xrx3q6c3FK7E4Rnqi1PdT3cT&#10;Ca3IQwOxBXkNk8dPTmsSOC4hsEkZVwyiddq4DIAB8o9SOvfitLSLhLv5VuZC/wBlcZk5Abd3H97H&#10;6VBcK8MUccLsEQeX975cZ/TkVM4uq0+xSapLTqWcRRWKEj5nDPtd9o3YGPzqp9rWKXehRcMSVRev&#10;GMHPX1qq0RQnBRkzwQep/EU1rW4cARoS5GQoGT9cVqoNGM6ibsdDoOpPHrE1lKu7zE4Ut1xz1/E/&#10;hVrW9NXVYVAWJHjB+fqVGPXv+VYSalc6dBE8tsnnDCszHrwcdOajGq31/PtEjpEe6jao471V7x5W&#10;QoLmujC1CwWCYxwtLI4GXO3AOeRj14NTafpr3MwZUYpH8zKRjPsK3ry0mneM27mSQRgEkbiTt/z7&#10;VZbTJF0eCVwFuYwS5cZAG48jBxkevpXHKmnOz0R6XI6cOZq7ES5Q2cqGERT7kO1gBlR1A+uensKr&#10;wu0kKrGVJ25jZwGzzjafz4//AFUszLcxkNJG8yAHKjqPfHFZ1vN5Unly89Nw/wCBcH6/571rGiqD&#10;9zYw+sfWo2qbnWaFpFqJGOqxM/OFjDkAe5IP6ZqLxX4Ra2ga90lTJbkfOgO5kHsT2pg1CW0hcGJ5&#10;o2G+E5wRnqrH1FV5b+51C1mW4uWhdF3LEn3WXuCeufyrpmnOzTPOp3g2mjHsLy508LGcv6ojcqfq&#10;OPwpftU0sytKSFX+4cN1znPrRtUDCjA9KNu2tPZRe+pP1uauo6JmoLiGZB9rQPuGEuEX0GMMPX9e&#10;SeeKNSsGto4Ps3zWoRgHQ5DZOT+foeeRWbG7q2IgGLcFMZDe2K3bG2ksgZ3maKI8vFJyFPB2/wC1&#10;0HH0zivNxODUU5U3Y9LCYmVV8klcx47qD7E6TOVmTG0E9Rzn39KzNStpYgDIhUN0PY/jW8PIjui1&#10;3EhjJPlTBPu8+2QDj8qPE9w0kA+zWitaOqs7he/TI9OnX3qKddciTZdTCPnbRxfelX7wrRj0uS+k&#10;le2CxxhuFds4HbnFUjE8MzRyqVdeoNOM4t2Rm4tLU19OOMVtK/y8GsKyO3HNbCv8tdkNjhnuT7j6&#10;0qvgdagDD1pynJqmTEsq2a6Lw7DIbhpVOFVSWOR0xWTa6XcTWi3KBdhcpgnvx/jXSxeTp+kCJZAZ&#10;v9axHAI6bff/AArkxErxsjuw0GpXeg2aNw01+EJlm/c2wIIOCTzj8elJq1zLptnbW8BPmTj7PHtG&#10;dxPV8/Un9KmtXnvStztUKhKxgnAMh5/Qfqaq6bMNU1u4uJJdsViwhhyOM5J//X9BXl4uTjG39eR6&#10;VFJu6/ruZ2qyxpKtvHjy7dBGuOnHU/nmrGkXMN9dxWc8abGCDOOcqG/xrFv5w95Mw6Fz0+tR2t21&#10;rcCZOo6GvSjQ/cqK7HnqtatzS2uXZo7bT/EW4wRukUn3SuQQeO/1rTl1uzuE8u309IvLjLyNFIyZ&#10;AbsAfQj8q5m5uWnneVicscmq+87sg9sGlVwFKtZzWqEsZOnJ8mx1MPifS5jIP9MiKHB3bJP5jP61&#10;fg1uyaBJ01LZGSQpljdMkY44Yj9K8/RAhkx/F1pZHd7KG1J/dxOWA+v/AOquOeTU9ORtfM6IZnNf&#10;Ekz1C31+6WXbb6xATjG37SAD+BT+tTf25fO/lultMGxtDRJJknpyM15O67p45M8rWjJPK2qwzW91&#10;JbRFhuwxYL0ycGlHLFSbk5Nov697TSyR6NPKu10utGs1LLj7pQgnj+Hj0qxKmntbODoyq5HBjlJ2&#10;/wDfVcnqNzqn2Sc2/iCG7iAyySIUZh3HbtVNNX1qziKfYrcrDsQmOQdxx2ow8Ipayf32/QdWTeyX&#10;3GlH4cBgdri4kMsp+dVi3dTzznpTJNEQROkcZWKRRuOCucc4PzVSi8UavDLLFJYXAYNscKQx3Z+v&#10;8qsL4nvWaf8A0a7hVD8/7hWKnPbJ/lXXKMJO71OeN1uUJfD7oVZAVXuVDHA49B9T+FWE0VAyRG6k&#10;XcR8jRuDn1x1NaZ8WW4MCtb3pOSBm3Ubj+FRP4sgkZBFHeqzE4HkA59qFyNar8jRtxehJeaRbW9s&#10;jXGpwIFG0Bt6988/rXO3B0nDB9XjBJ/gOcfrUniLxBHqKW8MUFxGAgY+amFY8gkev/1q5ZlRjyi/&#10;lTpYZNXWxz1MTbRrU2JLjQwGU6mz57ggE/rSW9xp85YQ3TyOPUDPtWKVQdEX8qjkjVsEEo46MpwR&#10;XZCm4fCc7rRlujori1KKJFn2gdQRkdagOmSSctIAO/HJrES91G3yFlSQEY+cc0r6nqcgIzEme45p&#10;3fYvmj3NqU2mn25YsMK2GB5JOM/1FYn9oXhJKRwoCTgsMmqzK7S+ZPK0snYt2/CnAkU7X3M5VUtI&#10;kkl3fyDDXe3P9xcVFiZ+WuZif9/FOCk9adtHpRyon2kztFcFtrLuGRw59/X0qDYrDKttOPut/u5/&#10;z9a522u7mzeKK7hbA4D4yOvAJHarJ1CIKkXmru2kEkjgYwf61qqytd6Mn6vfbVGy8Mp+YKODtB/D&#10;/wCvUGowmPQpZW2rJI6AEnG0Bh/hUS3l0saKYiE3Ek5HHp+B4qrruorPZQ2RyH6sG428k/4frSqT&#10;i6TuKFN06qfzM/U9Yn1ELHOyuygBgPuufX61OLWykK7YkYooBIxz2HSufhglNz5UJyMEg56DvmtT&#10;TJFtOblGbPy7ww4Pb1yK4MNSipJfZO+tiKvLJp3b/D0L97pou7dYl2KVy5Zx9Cefwq7ZeFPMeaa5&#10;baoIRSo4Pfd0qH7Zal2jeVWQg79pzxj/ABx+VWrfUVkt8JcXEQVfuCQnHsfwxTxWHc58tF2LwdeM&#10;aTqYlcz6HLa1ZiwbahyWG4eo5I/pVGFvuorsCOuemK7HUUC20jSFpHPyMkp7+vPT8MVx8lq6uTt5&#10;z2YFT7Vm6Uqas3cJOE05RVl2NCe5kkt9wG/ygFY5HQnj69aitodtuSSEDoV3HkA7h1xntk1QM7LI&#10;MZBIHWtuS/ji8KSWrFDcvKG6AkLxxn6nP4VM6j0T1FRpaOxspf8AkaZGoikdAQFjUYHPJI/nWPGJ&#10;7a4S6WF4ooxuaPdjd+f1FNjhuyY9/nFBjIGcYq/cvKm0ADYG+cEAEc9K7fZ2SSdjnVTXXUig1V2k&#10;hZrVwVQRcDoOOf0rS+0SB55bty8OC6LwGGenf6U9ZDJGHEZVcAfezg/l6fyp+raCtzcLK7vB+6TC&#10;hCwOVBzkVeIg6Cg4vm5r/KwqUnWU09OW34mA1u2pK8nygNJwAegBHJ/OqWo2fkXLpE29A2A6nIIz&#10;1yODXXWXhyWMiaKcMGQYJj4Pp3yO1VrXR727uCsFo7EN0bCjH1PFc0uaMXzbs6sPBVXp0KWnWDvY&#10;shjMjM2FOcbeByfWq8ouNOmks5JBIiElULHareuM/hXU6hftp9ubM20MVzt4Jk3fyriNTeVbtnlf&#10;L5+ZlG0E+1cEKlWclzbI78Rh6VGDdN3fX/It219dwalFcSHbCCWG0ZycEY4qxdap5148iWjEOQcE&#10;4GPSq1o0n9lwSEnncpz/ALx/+vUrDGN7BN2Ccc4H4V6tHWN7nj1NHZo27GO0a0M5iUZQuDI+7uR0&#10;HHSpp51QsighUkUBVG0Y/rWRaXi2NtKWTfEpIQbSCRnOPpk1XfUlnkOAw3OGAftV36EWuyxbmGea&#10;WJo067iScg/MQBj25/M+la5e1isOZIkV04wvzHjtjn+VcxYz5u5fmHK+nuf8/TNdJaW2nTusZYOp&#10;BbaThlb+IH0HI/X1ohHmVjaM+SfqR2+ozywRyI4RYgE8pRjf9c8Vq283nxbZHcyREKd+OV65x2yD&#10;jHbAp0Mun29ytvHJEJGG0Ipzj/CqWtf6PJBcxErMoKtxwydT+P8AhUYii7KS6HZR/d3UndMzr2NL&#10;STMNsWEnMfPQ85B+h9xVW7gaRPPjQxsDnIGcf57+1bqj7ba7UYAOAVkAzhux+nY1VitJR5jXbcKS&#10;pXPC8+g+v6irpP2keVnn4mPsJKaKFjds8Kw78HzRhD34xjP+e2OTTjEhAdQwhc9usZ49Oo6ZH09q&#10;rXkXkzrJED5bMGXB/wA/547CrNhcebGN+W+8ZU/vDA5Hb/PoTSu4S1NFGNaF4kphtxZMS5S5Q5PO&#10;UcexplrYTXhBUYTON7dPp7n2FWbaxiXMkzg2YyULEjnuvv8ATsfTmrD3kkiDyj9ntQNplYYY+wA6&#10;fQfiTVSxFttyKeXObu9ESIltpp8uFDNdMcYHX8cdPoOfUis3UNTWFiZZFlnPCqMbE9gOh/l9aoX2&#10;sJCHtrMc9GJPzN9T6f7I/HNYzQvMVkMhaY87SORz2rntKbvI7+enQjyUka66owu/NON5Gx0OM47k&#10;joacPEH2eXyYkdosnhj2z+h/wrCececYuAVONxOM+9OhJu1kUIDIq7s5HI/xrjlRi53REa07as62&#10;K9tJoI0toxvwdyKp5J6mqmp+UYP3kKGUoIkY9Rznt1PXr2rDs9ZWztJbaWIP5jDgcEAe/p/hVnT5&#10;57eFAUSRiwbbIM7R6fX/AAFZ08POVRs0qVoKCTNqPQJo4VkikEhKghCpUnjoP8/4Uxdw4YEY6g9q&#10;19N8S2bwLZ3UbozSBsyMCOOwNW9T0uR5Z2tJUkSWbzCkgCybj6HoRye/PpXoKfI7M4p0FNc0DAqW&#10;IFmFPnsLm0C+fC0e4ZwwwRyRyO3Q1a0+za4kCL06k+gHU1U6itdGMabvY7XTpo9E0GCSeF2Eiky5&#10;xhQxGDg/QVpwpoOoQoPkjudy4QsV3Anpg8Hr2rnfEPm3S2+lLMPmwX2gtgAD29B+lZ/hq0c62kr5&#10;8iI7ieoz2GK8z3tZXaPXSioKNrm/q9y+kaPc3bRorxxhLcKuOW4GB+OTXH6dO+naTFCc+YzmSTJ6&#10;k/5FbXiy9W7uLPTyrHLCefZnIUcDOen/ANaucvZt8mfapwsPaybl/X9bmeIqezSUSvJJlySe9ML8&#10;daiLc0hfNe1HY8hvUcXppbNMLU3cPWmIfkUm6mlhSb6AH7qfvyKh30K3qaBosec23bkkfWpReSBJ&#10;FySHKk5PXFUywpN4qHCLRqpSWxqf2oxuZJT1eVZSR6irP9uyCVnBIzcebwf0rBLU0v71DoQfQ1ji&#10;Jo3G1pgsOGO6K6aYDtg44/SorfWngktWZ2PkysxHqrY4/SsVnphehYeBM8TNl+9vvtFtbRksWh3j&#10;J9Ccj+tZ5bIppPFMLeprSMVFWRhOTk7scx4pm6gnim1VzOwE+tN380jYPSkAp3CwE57U4AUAcdKd&#10;SKSsNIPalyKWigDqig5GBWbeaRbzIxWMJI38S8c/1rTYmJ5FGDjI/UikhHmTxw8AO+3OOmTXXJRm&#10;rM41zQlvYybHTNTmWWBJYniiUZDMR7ge59vesXWFuLWc28rIJIlICq2QqnnA/E10F5qtxpuu3sdq&#10;QkbqAy9eijGKybONL67uTOoZyuC/UnPfn6V4EpVFVkm/dWx9BGnSlCEV8b+4o6Wg8p55Wfa/Hrkd&#10;/wDPtVyN47hjGy4XHyH3qORFjURICFQYHNEce1FlB6OBj8M16UFyxscUneQl1a/IWKr5g498eop8&#10;E13G5SGd+TgK3zD9affPKqosczxkybQVPr/+oVVmupoQAWVmYfe24NJySdi1FtGhDefbp1iBURiU&#10;gkDbuAA5/PFWr/So5oysYSJiPvM5IHvk9KoeFlM8shLFWGACPTAroRbhpH+dgB2zVU480Ly6mdaV&#10;p2XQ5Wa1nsQsZZDnkCmM8c6KY4kZydv3ec1Pr7mO6iwcgBjz6is/S8te2y5wHl5/DBrml7tSy2Kj&#10;FtcxveZcLcrDcIdjkgLxkAnPSobS4Iuc3JM8UgKorduvQfWtS409DKNsjqcZOMdc1QXTI0dCG5Lj&#10;nHvXQpJSDlvE10tljTaEYD6EVp6VPAlxIJpYtqELyerYHIP5/lUMl/exXBVZUxszyh9/esnToUvL&#10;tkmGV+0kH36/4V04vEKvOmoq1r/jYxwsHThU53vb8LnRG/tYoXia6+7yJFfkncTg8fSsjUbi+sb2&#10;WJpcRuxdNuQCvb6+n4VtXmj2K6VM6QKrxoxDDrwK5bXZZRrMCiRiskKnB7fLnA/E5rixlNpx5jow&#10;leKbcbmRPdO1+5JDOxwMjvV3Uw2rwXPmRpG1uUOI8Ackg8DjqR0rDfK3MxySVOQe9bOkzPcyTBz/&#10;AK2CTdnnkDcD+YrnpKKdjWdRttIZbReXpfk7j8oLKPxJ/kTTFmyqnP3W2/1/xH41ZtzvO0/dzgj1&#10;BrJC7Lh8E8IT+I5H8q3pys2kZzV7M12IKJvb5SCGzxgHjPvzz+FUri3Ox1OQy+nXIpv20mVI1TGT&#10;gEnOKtIxePc3J6V0JqTsc8ouCTMWxk8mRmOfmGD61t6eSLyWZ1fEfJ9cdwR9cVkzxLHcuvUHnFbG&#10;lAS3sobnc2PzbFZK60OluM1ctz6dcJeGOyjd0Uh42jHA79enB/lXUqTc2g82Mo/8SHBINZXh+UyC&#10;6tG/1cZG3Hoe36CtkRrDJGIxgSfKfyJBrrjFW9TejFRV7nOafcfZ5Ta+WzJIGKqO3qv+FbV1E8ha&#10;ZR8ycSADhkyf1FZuuQfZL1kiIDuqTCQDBVh/jn9K0NJuWvIzIB5YZydo55yc/nXmSl7GtZHRGisT&#10;QtIoSWYu0cRxjaeknIUfTPNYny2esG1jfLLkoSOCdvT866nXJmhAKlhtwQFOOhB/+t9K4u6jB1RS&#10;uE2ptAHTG3FddZtpHn4aCpSd2a8txawRRyyKWfb/AKtuEHJ/E/T9axb3ULi9lVdzRp90EjBA9gOg&#10;+lXLiMm1+1SN5jDChWAwBzVeSESBWzjC5Ax0Gen61kqdtzapieZ2jsUbaORX8lVDM/GAM5rYnsf7&#10;OgxIMzvGWVc8pxwf1rQFvBaaXMREHmkcReYewYZOB+NUtRk+xakLVgZQyt5j7iC46Y9sYzTm+XQ5&#10;k+bU5KX5dyOhEqsQ2atWbOWVtu5eSV/vVb1a2SN4PKGzeOePw/pVnTbWOKONSNwlkCHPYc8j3rFU&#10;2p8rNee8Lix2H2lnmSIMyY4A6Zzzj8K04dNia3cK5M4+VlyBg/5xU9pAkFw8a7jt2Nknr1/xqpdB&#10;7BJplfe5bAJGME9/0rujBKDZxym3NRRQmgwArqDyfmz/AJ/yau2GsXmnSKI5DNCvHkuf5HsagjQT&#10;/ZwCUDlsgHI4pumQLc38cTkhSSTj2GalpNXZquaMrI9GsdSfV9JUpA3lIhd4ZQGBxk56+/BFT2Ul&#10;nYQ/aDCtuCoOVZm399oz34/lWRogMonO5lzKFXacbRj/AOtUt7bxicxODIMZG7HHPpXiSac2loj6&#10;GFL3E3qyS7jSe3+2W90kaSHPlyADjrgHP/160PC8Ii0+4kcpG3mfOcjDAdCPcZP51yuvXMp0how5&#10;CxEkd+tWdP1SVPC6xGNHURFm3Z+bccMMjnkU3Go6Ti3qTUjBz50rWHNPNcNealImwXTlIz32DGP0&#10;x+ZrGmb5j61tXVwJtJtRHGIkEW4KDnqfWuflY7sVvg6bhH3lZnk4uV5DGPWmbxQ4+UNnr2qJmxXo&#10;xOJoeWJpCajzmii4mh+RSbqbSdqLjSJNwpN1MJxRnnFK5Q/cKQsabmmkmlcB5b1NNLU3rTS3OKaY&#10;DifWmlqbnNNJqiWKTimE4GaWo2YnigkUsab14ooxxmgAFO/GkPT6UKcmgBc+1OFJ6/WlHHFAC0Ug&#10;Oce9AORQB//ZAQAA//9QSwMEFAAAAAgAh07iQK+iArROogAARKIAABUAAABkcnMvbWVkaWEvaW1h&#10;Z2UyLmpwZWcARKK7Xf/Y/+AAEEpGSUYAAQEBANwA3AAA/9sAQwAIBgYHBgUIBwcHCQkICgwUDQwL&#10;CwwZEhMPFB0aHx4dGhwcICQuJyAiLCMcHCg3KSwwMTQ0NB8nOT04MjwuMzQy/9sAQwEJCQkMCwwY&#10;DQ0YMiEcITIyMjIyMjIyMjIyMjIyMjIyMjIyMjIyMjIyMjIyMjIyMjIyMjIyMjIyMjIyMjIyMjIy&#10;/8AAEQgBfQI8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6PFGKfilxXdc4LEeKMVJikxTuFhmKTFSYo2igLEeKTFS7aTbQKxFijFSbaMUxWI9&#10;tJtqTFGKAsRbaMVJijFMViLFGKk20baLisRYoxUm2jbTuBEVpNtTbaTbRcCLFJipttJtp3FYiC0Y&#10;5qXbSbaAsR4oxUu2k207hYi20bal20m2i4WIttJtqbbRtp3EQ7aTbU22k207hYi20m2pttJii4WI&#10;cUbalxSbadxWIttJtqbbSbadwsRbaTbUu2kxRcCPbSFakxRimBFtpNtS4pNtAWIttJtqXbSFfamI&#10;j20mKlxSYoAixRipMUmKdwI9tJtqTbSYp3Aj20hFS4pMUwIsUYqTbSFaBWI8UmKfijFMLDMUmKfi&#10;jFAWGYpMVJikxTuFhmKTFSYpMUXCxHiin4oxTuKwzFJin4pMUBYYRTSKkxSEUxEZFNxUpFNxTuB1&#10;+KMU/FGK8m522GYoxT8UYphYZijFPxRigVhmKTFSYoxQBHijFPxRtp3AjxRipMUmKLisR7aTbUu2&#10;k207hYj20bak20baBWIttG2pdtG2mFiHbRipttJtouKxFijFS7aNtFwsQ4oxUu2jbTuKxFijFSba&#10;NtO4WI8UhFS7aTbRcLEW2k21NtpNtO4rEOKMVLtpNtFwIsUYqXbSbadwsRbaTbUu2kK0XERbaTFT&#10;baTFO4EWKTFS4pNtO4EWKTFS7aQrRcCLbRipNtG2ncCLFJipdtJincRHik21Jto207gRFaTbUuKT&#10;FAWIsUmKlxSbadwsR4pMVJtpMUXFYj20hFSYpMU7hYixRipCKTbTuBHik21JikxRcBm2kxUmKTFM&#10;RHijFPxSYoAZijFOxRimAzFIRT8UYoAjxSEVJikxTuIiIpMVIRSYp3Cx1+KMU/bRivJO4ZijFSba&#10;QqaAGYoxT9tGKYrDMUmKkxSYouFhm2jbT8UYp3FYZikxUmKULRcLEWKMVNtpNtFxWIsUhU4OOD61&#10;Nik207hYiAOBnk0uKkxRii4iPFJipcUYp3AixRipMUbaLgR4pMVJto207isR4pNtSbaNtAWI9tJt&#10;qTFJincViPFGKkxSYoAjxSYqTFJincQzFJipMGkIp3CxHto21JikxRcLEeKTFSYpMUxWI9tJtqTF&#10;Jii4WI9tJipMUYp3ERYoxUmKbincBmKQrUmKTFFwIyKTFSYpMU7gR4pMVLim7adwI8Um2pcUmKLi&#10;I8UmKkxSYp3AjxSFakxSbadwIttJipSKTFAWIsUmKl200rTuAwikxT8UmKdxDMUmKkxSYouFiPFG&#10;Kfik207isMxSEVJikxTCxFijFSYpNtAEeKTFSFabtpiOxxRild0ULzncwUY5qr/a2ni9ktDcossY&#10;JbPAGOvPTIryjuFub22tI2eeeNAvXcwH4VNG6SoHjdWRhkMpyDXm3icRS65PJEysrYIZSCDwPStH&#10;wQs39oSDfJ5QXJUFtuf5fnQxqOlzusUYqTbRtoER4pMVLtpNtAEeKNtSbaNtMRHto21Jto20XAj2&#10;0uKfto20AM20Yp+KNtAhmKTFP20YpgM20m2pMUbaLisR7aTFSYoxTuFiPFJipMUYp3FYjxSYqTFJ&#10;toFYZikxT9tGKdwI8Um2pMUmKLgMxSYqTFJimIjxRin4pCKYWGYpNtPxRigLEe2kxUmKTFO4rEeK&#10;TFSYpCKLgR4pMVJijbTuKxERSYqXaaTb7UXCxHikxUu2k207hYixSYqXbSYp3CxHikxUmKTFArEe&#10;KMVJikIp3CxHikK1JikxRcLEZFIRUmKTFO4iIikxUpFNIp3AjxSYqTFJincCPFJtqQikxTuFiMrS&#10;YqTFJii4rEeKTFSbaTbTuFhmKTFSbaNtFwIttG2pdtIQFUsWAUDJJPSncLEW2k2mj7Tbed5PnxeZ&#10;/d3jNNlu7WGQxyTorjqCaLi0MK1uryzffBO6H8/502Sa4llkkcgvIcudg5P5VbMPtxQYPavMud9k&#10;Zzq8mNxJx0zU1hczabeJcQnDKeR6j0qz5Bphh9qYFnU9cub65MsbyRAoE2IxAx/+ut7SPFaXEsVr&#10;dx+WxUL5uc7m9/TNcv5OKYYvagVj1FXjkzskVsYztOevSnba8wSaeFSscrqMhuD3HStuz8WXsU/+&#10;lKssRBGAMEHsaLCO020ba5yHxlavIVntpIlOMMCG+uasReLdMkcq5lj6YLLwfyosw0NrbRiiKRJ4&#10;lkidXRhkMpyDT8UBYjxS4p+KMUCGYpMU/FGKAGYoxTsUYoENxSYp+KTFMBuKTFPxSYoAZtpMU+jF&#10;MQzFJin0UBYZikxTyKTFFxWGYoxTqKdxWGbaaRUmKMUwI8UmKkIpCKdxEeKQin4pKLgMIpKeRSYp&#10;gMoxTsUlADcUhp1JimKw2lzS4ppFACGkpaKYhtJinUlO4DcUmKfSEUXAZRinYpMUxDcUmKfikxRc&#10;BmKTFPxRincCPFIRUmKTFFwIytJipNtGKdwsRYoxUu2muUiQvIwVR3NFxWGbaTYfSqc2u6bbnEk/&#10;zc/KBnvXN6l4nmuFMcGYkLAhlODj0/OjmGonS3uo2lggaeQZJICryePash/F1kqkiCRsLnGR1z0r&#10;jpJXk5Z2J5681FtyOppXZXKjo28Zz+XhbePeSTkg4A7d6onxXqgmZwybSc7dnAHp+v6Vl/JlsJgd&#10;uaduQwsojGTgFiOgp6hZF678S6lcs373ykJJCoMYBGMe9Zhubhrdka5k2nHyFjg46flUs0cSSKAd&#10;yhByRjn86gbYAwAPPTnpQwsiE73bqSSfzNJM8u8bnYnA65qTAyMVae5DEbgHIAGWAqW7FJanMT67&#10;q9+DFNfzujcMoOFP1Ar1XQ71dS0e3uF3Z2KrErgFgBnH415HYQGa6jhMLYY4yxwB9a7vwFevFc3u&#10;j3EgYqxki5z7MB+h/OuaUdOY3i9WjrivtTSgq4Yqz9Nv7fVLIXMJAGSrKTyrZxg1Ixxjphjq4Upp&#10;SmIptHUZSrpjqMx0wKTR1GYvarxjppjp3FYXT9Su9NkTypG8sNkpng8YNX4vFOoxLt8xZMDALrz3&#10;54rMMdNMVBJ0UPjSQSjz7RfK77G+b/PWtuz1+wuraKV50heTgxu3Kn0rgTHkYPam+X6UWQanquKT&#10;FeW+fcocpcSg5zw59c/zJrb07xXdQyKL0maLgHAG7p1pcrC522KKzote0yWDzftKxrnGJOD+VaQw&#10;wBBBB6EUgExSU7FJQA3FJTqDQA2jFLikoEJikxS0UwG4opcUUANxSYp1JTEJikpcUUANpKdikp3F&#10;YaRTcU+ii4WGYpMU40lMQ0im4p+KMU7gR0lPIppFO4htBpcUlADaSnEUlMBKSloouAlFFFACYpMU&#10;7FLincBmKTFPxRii4rEeKMVJtrMvNbsbMSKZN8iEDYvf8aLhYv4o21xeo+Jri6zHB+5j2lWA5JyO&#10;ay4tTvYkCrcygBSo+Y8A1SCx6TsqGSe3hB8yeNcZPLDtXBy69qMtsIHuG2AAccE49+tZ8k8kjFnk&#10;ZiTk5Oc0ahY7qfxHp8K/KWlYEfKBg8iuX1PWbjUWw7BI+P3S1lPIx6nJ9aarYy2MmhplLQbIBI2P&#10;TpUO3nFSbuaOOfemlYCIik2GpDjPSgKWPAJ+lMCEqRTShxUrct9KkRBtJPfgZpSkoq7Glcr7cjHp&#10;SJCztgD/AOtUheKJ/nJPPQVFNdHI2EBM9h1rN1P5RqPccYgHA3KTTSFB4w3uKrPKe7kccZOKbGWK&#10;fKeP94D+dT7S3xMOXsZtjJ9puyjOUZwcYPfFUpHktbiNhIVmA3KynBByec07SpHmugXUGOMF2Ixk&#10;Dpxn6067j+Tz3HzFQBj61Mp8yRpGHK2XZPFGqXUIgvbyaWEDGxW25+pAyaopfG2uEnsy8LqQw+bP&#10;I6GqWeKXPenfSwcutzsrL4g6hAiJdQQ3IH3n5VmH1HH6Vcf4kZXEemAH1abP/stcIoaQ7UGTV23s&#10;C/LsPoeKFG4mzs/D/i6fVNeWK8aOGGRCkSLwN+RjJPU9RXXQXNvdSSxxSq0kTFXTPK4OOnpXi95b&#10;PbS7wTg8Z9K2dI1Ly4/Ntbp7K8iTDEDKSgeo9frRyXdgcrK56oY+elNMee3SuK0PxbqEGnrb/wBn&#10;m7IyFl8wgkkk85zmkTxb9i0e6tJY5TqLsT5m7+Ju59MYHH0o9nIOdHa+UcZxSeVntXncfjTXAnMs&#10;b47tGM/pUi+N9XB6W7fWPj+dHJIXMjvTEfSm+UT0FcKvjfVluDIUt2VhgRlDtGO45zn8amPjvVdp&#10;b7LZgf7rf/FU+SQuZHZGA46UxovauX07xhdzavbx35iit2bYRGuBkjgkkniuySSK5DNEdyqxQsOm&#10;R1parce5RaLHatnRdffS4ZYpvMlj2nykGPlb/CqTxjGRUDIKe+jFY7my8Q2F1EDJOkUpbGwnrk8V&#10;q4zyORXmJTzYxjAK47c1oaPrdzpcqpIfMtXPIb+HtkVLh1QKXc73FJisj/hJ9P8ANjBYrE44cnoc&#10;45HXGOc1rJIkqB42V1PQqcis9VuVowxRiloouFhuKTFPpMUXCwyin4pMUxWG0lOxSYoAbSEU6kxT&#10;uIYaDT8U3FFwG0lOpCKAGGkpxFJTuKwlJS0mKdxWENIaXnFFFwsNptOpKdxCGm4p9RySRxIzyOqq&#10;oyxJwAKdwDFJil82PyRNvXyiAwbPBHaqP9uaaLU3DXKhAduCDuz6Y/EUxF4A1TutTs7Jwk0w3/3V&#10;GSKxtR8TWtxGbe0lxnO5zxwOmK5W51KOKfCKJRzubPU/WmkM7KTxTajIjglY478c+lMj8UJI0SmE&#10;R5kAdicgLXJ2+o20xzIPLAPT1H1pG1KCI/Inm/41VkI7YeJLRpAkcMrnPOMcdf8AAfnWgupWDbs3&#10;KAqMkHrjOK86TUUmnkjQMhbt61ejiby2kcncwwM9aUrJXGlc19X8RGSIxWWURhhnP3s+grmnDylj&#10;jkHnNTSjoA2ADg4qJ4j5u0E4xnmkkUV2RRjoetNZsnJxUsu0FQMDjk1CzAtzWiRI0jPemEfrUoUk&#10;+1DtDEqGQOQ3pihyUdwSuRbfmz1zQQT0BzSR3yjcY4jux65xUMt2WXcD87enWoc9dh2JGXa5ViN3&#10;pmpWRIwACryD8hVBiscwEkhYnrtqE3myfhcAH1zUScpLQpWRemlClmmbfJwAvfpVKa8cEKAFI9Kd&#10;JKjEmMKARncfX1FZ7Ebjhsj1qYq+5Tdtiw960jYckjHG04pJb+SRQuMfSqvQZyMVGWOeDV8qIuSt&#10;M5OSxz70L5hYKAckZA9ajGSAecU27upjK20EMBwSOMVlVrKnZW3HGPMMv5AYwGMhJ6deKyBPOudo&#10;4z3FSveXjsJAx44HeoCZpCWIwSecDFcKvdtnQkaelhzYyQrt2lwSwHJpmonZaJ06KMfgafp04htY&#10;UxkyvtznpzS6hGptYTJkIQvIHfbXZJbWCL91mL5h446VatreS4QyBo1AOPnOM/SoUiBkwyvtB+Y4&#10;7VqMsP8AZKhQ20yHHHPQ1K5tNQVtSKWSS3SMxwgBc7++efWr1tfRzLmRArHpggEj+tPih3aVcOoA&#10;Cwg/lislb2F4SkqKdsJReOSSc1vKUoWd9yIQhO6fQ25UguISuMEDkY5rD2fZLtQ3AB7H+tWVmQ8Q&#10;ysF3IFRvmHT5sZ96niU3SokscbBt20qTzj65/nR7Tm6alug4q61RPNdO1wPsDkREBRG/BOOpJ+va&#10;qUwZblo3O19w+9x19zVVnSUBAQojBYE+nYfoKfFqbhQsoWZBwFkGcfQ9RWntE9zn9m1sX4NNvLht&#10;kUsEhAyQsqsQKgeK6jujbGMtIp6AcetXbDU4I1ym+LsQj8DJGev0q9cx2k7m5iY7mmIykhHy7OP5&#10;VryqUbxZlzOL95GHHHcspYowQANkAdzx1qVIrt8FYnzyPvDkir4tI/s6n97nyYT/AKw9S1WorVBH&#10;IULkhyAS5Pekou1xuWtjGFvdSIXaJtqpv5I6du1aGj+LLvSSICTJAOsUh6fQ9v8APFaUFqqwSKeB&#10;tHfoMgVFpmmQSeLLWCaFJIyjlkcZB4PUVNSLUblwabszq9I1yLWmc28LrHGB5jORwx7D1781otgZ&#10;pYLG2skKWtvHCpOSEUAE0OoNZFEG4o+5WII6EUgkHlsjICT/ABZ6UrKetMIGMYpiHsy3OzziAVG3&#10;d6getSWC39q93JbSBRHGQ7b8AZ4yOevTFUzkGpI7l4YZowOJVCt9AQf6VVrok7Hw74hOoIbe7GJ4&#10;1Zmk6KQMc/59K6LHGe1eUrMI8sow+MAjv2Oa6jSfE7rGqTxkwwW537QMls8Y9u1YzptaouMu51tJ&#10;SW88d3bR3ERzHIoZTT8VkXYbSU/FJii4WG0mKdikp3FYbSU7FJRcLDaaafim4p3FYbSU402ncQhp&#10;pp9NouIbSU7FJincLDcUEUuKytV1210shX+eTIBUHp35oWoGhLJHFGZJXVEXqxOAKRJYnhWZZF8t&#10;l3qxOAR1zXIeL9QaeWK1hkzbbQ5Kn75PI49MfzrEh1i5tlt4/MDJDkIrDI2kYI+hq0hHa6rr9vYL&#10;tjHnOUJyjAheuM8+xrgTqEstxcSTHzDcKQ+4kfTp6USXJlidVVEQuX2qOntVRpdpIx17VaViWXn1&#10;i9lso7KdxJbJjC9MY96pzXDvlQzCPPC54+v1qH738WBQxXHH6UwsMLjp096Y205prLluv40hGScU&#10;wGkccZpd6/3eKZkjNIWJ4NMB4kKnK8H1q8NUuS0Ts/CLjHr9ayw3zUrOd3BNJoZdfVLjzA4YDGcD&#10;HFRtqVxJnLkk9apOSRzQDheKLIRYN04bqcZpHuSxzk/nVZuFAzzTkXu3I9KQFn7RKBkklfao2meR&#10;cZwO2TUZfeeo6UwPjcWx7UrAPZpPLwXxx0z1pscnHONw9qaxP3hzmo2Yk4zTSAdLKS+cjNMVxkk8&#10;8cUSAuQQAOKj+7xnimkFx5mbGB0qFiScnvTyMjOabt+bFAA4KquaYuN/PTvUoJDgk9O9I7ncP50X&#10;AZK6BPvOoA4x3rOnZ55W8u4Lj06Zq9NcRAshOce2c1Xe7t/LEcUYTjBPU5ry6rTnzLU6IaIoGKRB&#10;uYggcZzUZZieHyPrU3nRHIkYjPovIFNE8XIAOB0yB0oLLcA/cWR9XNSXko+z/ZyzKEZWzjPVf8c0&#10;oCD7OsLh41LEHBHaoL9fvMo5O3J/4DXXUVpJvyJptuLt5kSSk5JmcFhh/l6CrxkVdJh+bo7bSR14&#10;rLUsO596sJeNHGEkj8yEHoQOD+VRz3aK5LJnQoE/sO6YAAeSq8HjlhmsiXQj55CZVBGWJPPI4/U8&#10;1NDq9u2nT2bhv3wAyDjHOamtHLzLKt0jHyjEUcY7cfWt6q5+Xl10IpWi5c3cy7TT988bSFlhcNgj&#10;scHH61stbRw6Za7GG/Y+7GMg5IqvtvLe2jVrcuVkLEjnjOfzrRvIiLC3bdkMpIGMYGTx/n1pUF7z&#10;TXQqtZQTi+v6HHrljjcRWtpVvGyz+epZflx+OeayY+tdDooDxzKxxgpt+vPFTCN0KTtsVv7KiuDI&#10;bVmVkYrtbrn2qo/2rT5AH/A5reaPFxMFGMn/ANlWoZ7dZvPjkJKqMj9KbTjsCaluJbXbTRput9zF&#10;Rwo6+laECSRhpHheBGOA2MDOfrntWAILiBisT7kAztb0/wAiraa5cpCkFwpaJTkAjdj8etdNOvHT&#10;nOapRlq4F64vpbduCzDvnHIznrVuy1VY9QS+gjRpVU/LIfmAIwelZF7ex3lsDBlCDjA9Ky3WTAaO&#10;RiwBJHeitJN6bDoXivePW7DXYNSkESxSRy7dxBGRjjkH8avOB1FeUaRrV9Y3G+KJi4XDAKWG33xy&#10;BXf6Nr8WrW6nAjm5BTOenesoo0k1fQ0yMioiuecU9nyeOlRl8EjIp2JuMKgnmoyMHFS+YOmKi3DP&#10;vTsJjGXikjfYTkAggjB6VIx3NnNRd8VRJ1ukeKYLKytbSdGZVBUy56c8cY6Y/lXYghlDKcqRkGvI&#10;RyCpbA6/jXXaH4omMlvYXCCVmcRrID29+K56lO2qNYTvozryKQ080lYXNbDDSU6kouKw2mmnGkNO&#10;4WEpKWkouKwlNIp1JRcVhuKTFVNV1KLS7FriU85wq4zk1iHxnasMpE4HfkZH+NUriOlxRiuHvPEl&#10;4siF5ZIVaMugRgc56fl78/Ss5/E2pueLnaMEHgc+1UosR3uqXyaZp8lyw3EfdXPU15rcX4u9Qae6&#10;yys3zD27D3xS3ep3d5aJbyv8isSASepx6/T9apPHhcZyauKsS9QnuDNMzqAoJ4A6D2qBueSeaaeG&#10;waYzDtWiQrEjMMDbTGYkYqPcSKaW560xWFdscUwng0hbmmluopjFJ4FNzz1pxIxio2HGRRcQNjrT&#10;TyOtBYYHegtx7UwsNU5ODQSAc96aWGKYx4zmkFhS2RSbvWmhSTwKl27Y9hHXvii4AGUKe+fWmhiz&#10;eg6U7ynZQUQkdCe351VuphZqMjzHPO1D0+tZupFOzZapTaukWnkxwG6DHSoWdcbiQppbF3vJHQQI&#10;ga3Z0ycsNoyTz1PB4rDkid5AZmlcds8nH0pKfRFeztqzVN5CCEEqnPcHOKv6fatdzNHHGJJGQmMY&#10;J5HPOO2AR+Nc356RnCKAB/fFbHhfz31y1lUYhSXcwOcEdxj+lKc7RfccIJyViJr6MDa6lSOpA4zU&#10;LXsIG4sT6DFX2vbYkpJp8D4yAwyrf1qqz6YsjOlk5b+7JLlQfXpk1pr3I5UQwteagxjtLdsDq3Yf&#10;U9BVs6fcsqRw39tLcICDGCMn2z3qvPfTyxiJztixxGg2qPwFZRkcOmHIBbpmocktykrmhLPNDJ5V&#10;1C6OPUYqTDtHlC3I4I61NHqMrx/Z7lVuIsYCy8lfoetVrqYQxEQqQx4AB6CubE1WvciEYq9x0iiC&#10;2keQLKTj5cDg/wBKx5po2G1I2A69e9Kgmmm2fMpJ9+K2Y7a1tkRZEjdsBiD1z34rjuqe+psVl0uJ&#10;YPNPK9fmbB/IVWSG1VcHDe5OP61rJcbImicIkI5VUX6nJx7VlG/MLMsWwpnj5amDnK4E1peRjT/s&#10;bD5/MD9OOA3WpBKxsb53cbvKwMf761nQHfMpbPfJ/CrbBV066K/dIA5653D/AAruk25LyRUVaD82&#10;Zm9vU1Ydv9FTC8nnNVatsD9jXkE44x25qENbMrtkY3KPyq5DAzQJNDJg7sFTz3qBs/ZY+Du3Nk/l&#10;W3pw/wCJUC8e5Q4IP4/5/OrWj0HTipO0jP8At88EjxyDO1sZB6H61aXVzIgjkmcjGBv+YAfzqxer&#10;EJpcIkiJCHyVGSeOp+lRyWKTXSqAAUt0YAsSMkA457cmuj2k11uc/sYydjN+zIWPkSoT2BOKuWc6&#10;2e6O5gkZH/ijPKnkfj1ou9Mj+0y7HMTgbym3gAtjrn3/AEqKK0nS4MJnAwyqSMkAk/hRzJboahJu&#10;ydzXt5beRC0Vwu5mJIbI6kHPpUrxsvns6kAjG7selZsunGB/MWWUMcqxKZDH8O3vSRJfQ7drK2eR&#10;tfBzScovTYFGS8y6APNcdih/l/8AXqvsBAyP7v8AWmDVXWQieHJHysWTGPxGKk+1W0gG3eowOQQw&#10;z+nrRa+wX7lVppIlVFUspAyKakbTxSPGrAqRnjoOajvkPmrjLKPQf59at2N1Nb2+1UUxv13Ln9au&#10;LezIcVuixpkaQXZ+1wefE8QyF4Iz3H0ro7uSy0/bPYy/Z124ZsZZckDoeema5b9zNJviVkxjILZ/&#10;KpvMEreTtDO7jDOcc1qptK1jnlfmPQvtEWEUttBUEFjjjt1p5OQQDXnFxJPcYklcu6jOXbtnFa+g&#10;6pBA7GZ2VCuO7ZPrjPX8KnnV9R3OsByaYzBSAcAnoD3qnJrFqsO6Fi7MCOOCvvg1iXErtlkLSpu+&#10;8y5zjPc5x2qZ1VHYpK50jSIOd6jJx1701ZFOdrA464Nc3HeNbo8kmGYgEgAnNa2nXNtLaIyNh5D9&#10;0knB9P0qYVeZ2aBqyL5Oegp0c8kLBkcqVOQQcYPrUJOMim5Oa6LEXPQdA8UR3jRWVyCsxGFkJ4bH&#10;QfWumNeNRTtDKsin5lII+tbsHjXU4iBK6yKX3ElecelctSg73ibwqraR6LSVg6L4mh1FpY7jbDIr&#10;HGTxtzxz61u7gWIBBI6jPSuZpxdmbJp6oDRRSGlcYlFFI2QhIHOOM0XJsGKgu7hLO1eeTG1fU4rn&#10;rjxW1pZOLqPZck4TaoHp1UtuBxzyMVh6n4lbUYwPtBVN6/uTHwQB1J55znpVqLZLaRBr+ovqmovJ&#10;EzGAKAiZ9uuPxPNZSGKOUiYNt547j2q5cXYtTbPBcrcOgJZWiwqnPAGev5CqF1dtdSu+xY1PO1Fw&#10;B9K2iiGRyztK2XJ2rwoJzgelRl6jZx68UmR1rVIkl849PSo2lOfmqIt83BpRtbqaLAK8oI7VDkZq&#10;VmQduahZRnjihALuXgAc+1NYds80YwucY9aiLAmmAhJBxihsjkUpIPekG3PzHj2pgJu5xSbuKUoE&#10;bIfcKjkYK3BzkZoEJgEZFKx4x6U3t70JsMqCQkISNxHUCi4xhHzetIxzx/KnSbbe5Mc38JwQrdfo&#10;atadEl1LtSRDIzqscePvZPducAD2qJTUVcunSc58qdisFfeqqCWbkLjk1rWNgLmaCCOWLzpAcjbv&#10;YEHnjnBxzUc2gancx20bMqhZCjFpNiSDIwVBAz19PrWl4fjFtbx2LpcK0RkWWSDhZOeMNnB/+tXl&#10;4jGOcWodD06GDUHefUxR4b1SdLgX84tE8wLG0rlRjnI2jnpjqPX3qSTwzY2ui3EQuJLoh1laRI9o&#10;XHHHUnrXUTXNrb5VYIIzyxN0wJJ+nSuN1DxLqt9dm1Wcm1VxuaBPlAz2xwP/AK1ctL21SWrsjpq+&#10;ygtrsv2KWrXdgIraRHhiMZZsg7QpwSPxrPMl/ctIrJD5BzjzIgcVaurzTrSZllkneQcMI4wAfxJ/&#10;WoL/AFqG0srW4t7MSi5Vj++fOwhiMcfQHr3rtp4nk0j1OSeGctZdCmmnWlrGZnEbN3eQYUfh0qtJ&#10;4h+ySBbN2bsXIwAM84FNOuXerrcWs6RCIxM6okYGCvzdeT0B703S9LudY1L7JaW0IAbY0h4wvqef&#10;QE1TqJJyqaWI5G2o0yw9qxh8zcpDf7XX+tV3jQRgkAYHI70eW8SKu84Cr0Ptmo2YN1xuz+deimmr&#10;o85pp2YrKhUjdyBx7Uz7PGT/AA5X0GKaXAQk4z7/ANKja5VWDKWBPPU0nbqNX6FoHy8Mo5Xpk9as&#10;WEC3DNGwIXBOcnOcdOtZySSu4wARjuef0rWtAbWxa5LDDZUBScD1znBrjxbiqbdtWXFO4ya3gNyg&#10;jYDYNxRP881Qnld7hZIbeQMuQz4J6+1WrYML3zp4WXJJ2qufwzUU8pmuHg27iTgEHAH49/rXnRun&#10;bc2sZwW4Yl8vx6ccVFggkBgPbIq6mnT+YzSI3kk4DHgE/wBateTEScSIPoM108yQ+VmVGVNxhOPr&#10;VybI0ycd96g8D3/wrPCkOSD2zlW6U6R5BGFY5RsdG4JH9a6WnzXYlJcvKQd+lTOV8iMDO7HWosr/&#10;AHP1p5kDADaflHHzVNvME7Ibu+Tq2a6LTFkGkoY5sFpFyCcYO7/9VYMSJLKkeMbiBktwM1qW9ylo&#10;TaSocDDBgc9Oe31q1FvqVTqKDux/2+f96JmhYg7drRjJ9Rkc8cVPb3QmuMywKCQEJjYjgYA65qq0&#10;Vi7Z+0spJyd+D3z7U+0jit7hWS4R1yMg9xnoetbOMzOE4qd2/wBC5NcxC7dka4R3G0SLhjjPXjHp&#10;+tRwlZLueRY/NBkEm3GM4z/hUD2cxnLxSR4zwu/GB6c4qS0jaBnE8rIccMCD/C2f1okm90VSkubc&#10;0o/KiUp+6k3OzAhhnqajjEMkC+buQ7wo3Acn2qS4S3lVy0TjjIJHfnPUe5/Smx2yFf3VwyHBJ5Iw&#10;ef8A63asHC+padtByW6mNkVwAFOBuxkZ96y2slkvHjdFABGWXg8/StWSFmgBhKvuUqQ3Ujr7VVS1&#10;ufNdxHkMQp2g4GCR/h+dEUwmypaxxJGstwsoibjAbJ7/AOFQ2ZuTLIqSoqkFtrkAH2rUtYVa3SGf&#10;5fLVjkDOSEbH45IrnjJ5m0BSpB4IOa1jO1rmTitdDWu7eRGiIXYWOCydCKhQzhiMK+zB/WqiX1wv&#10;QhsnGehNW4J3uGOIjuIGcYxgkD+ZrVzW6diFHpJXJ/tjqWlkiTMqFMlRg/lVdDKPmUMVxkAA4x60&#10;+eMyW6Q9GjLY/Gi2kEbC2miklDsAPLfAOf5/jQ05PUxlGN3yliyuN0EkSzmMOwJXrkc96mhuUBdZ&#10;iCh5UZ4H/wBeo9TsVgEdxDG0cbAAo3VTWWrsjD5+lZ1KTTsxQkuhqtNJJC2DsjUH3JPoPzp8F1Lb&#10;4dJtncOyZwccD8ay2l8xsvk4GMYwKnhunWIIGKqCSMLknpkVMYtNWG2dhp9/9usgzOrSLw20d6sh&#10;hnJrI0iSEacggBGCd5I6mrpm9674rRGDZO/XIpmc9Ki84+tHmkdOlVYLll7hmABABH93ir+n6ze6&#10;ddLMJXw5UtuOdwB6fpisfzATzUqysVEZOVHT2qJQTViozsz1/T9VstURmtJg+04K9CPfHpVlmVWV&#10;WOC3AHrXkuk63Pos0skKqzPGU57e9deZ77UYI7uK6KmVQQdwIU45AFefOg4vTY641E0dLeXCWttL&#10;IzqGRCwUnriuVsPFMeoLLaX/AJRUsFjcjiRs8DHp+H1rkL7Ur2eQsbu5kIbAZiefyNZ73DRSiRZC&#10;XIGeOh9DVKh3E6h1HiO4sY9SVDHLuhUqVYZB6cjP8/pXMSTCSVnICAnO0DgVXknZiSz5Y9zUZm56&#10;CtowsrEOV2XXk296haQk9aheU9zkmmNJk9KajYRIzEml3k/Sq2/5jQZCfoKYEwYZ64pwfavXNVPM&#10;AOaXzduQVpMCYk5yBx9ajLc8imNKQuRUZkzk4oGWPM3DHr+lRPkHrUe4ptZuAeATxmtT+yZ0jjmu&#10;AgiYjq3J56Y6/pUymoq7KjCUnZGawkMWUUlmDBcDkkDt+YqvaNNdW+1p40kDHO5gOOMdq6yy0m/u&#10;YbiJVS0hBVV/hJBHOeSSen5VkvL9n0kwLJAXDjDRnkgg5+UgY7VlQqqtJ22RtXoujFc27KSwBUzc&#10;3yhc4+Tnn6gVLFb2Ekiok8RJ7jO41PaaVfajGQLZEjdQfMMQUDoc7sdKml0Kz0qxnu5Lu0uio2mP&#10;zlYk+gAPX860nXpwdiIUKk1dIxZ2+y3UttKRvjYqT2JFTQwtcAeW8TH0Dgkfl0rYvb3SpmIubqeT&#10;KD9zFbkFQAP72P0qGHVNPURrY6adm/a3mdh67R7Z/I1zVMXGK93X5HTSwUpPXT5jNRtRdXMaRxwM&#10;qxRqzNHkswUA+/arWg6VHYX3mh5oiykF4+o9gAePxrPfWLw6mwG37CFD4VQoVTggk9e+Kclvrer2&#10;8t35k6xklEAOxSOoweAemK462IcqfLLRNHbTwihO8XdpnQahqFtp6yMYRM5O7bct8xOf4VBzx161&#10;NYmS716ey+zTOAcxyMp8spjOSM4PPt681hWWnvoWowa3NHFJDDtWREk3ksUIPQEck5rS0aedb+aV&#10;7maS3ncyJaxbiIwTn5s4Ax7ZrlpqCg+RXubVHLm95kGpquh3V1c2Fg5jlmnSVz8q4JI+XjAUDGD6&#10;n6Y5CGANo+pTPIqBnXy13D5/mOeM++fwr0LUHtr9L2MSX5M+5VDoAiAk9Mt6Yrjrnw7KpSGF5GjU&#10;HezR7T97sMnsK6MM/dfPozGvN2UI6o0dZ0G6vdVmaFFEbAHzGOB0AJ9evpWYumW91DBpYvULwzSl&#10;n2EAAheBuxnkH866f7WtvaIjRXIKkghpVVB1PvWNHd6Jp08t0RbPIxLDzJfMIJ/2Rj3rmpxqK67b&#10;G0pwsm/mU9TsbDw/FAtsqzPMhLTSk59MgAgAEE8EGrfhbUbDSWnubi6iiLKSAecnB/8A1fjWDqms&#10;3Gq3Zj04siBdu1VCl+e2B9KwQ2/AkZiM/WutYf2lH2dR6vc454hQqc1NaGq86swYHHygfoKgJknY&#10;JEm49jitTTYNFltRLd3EzSA7fLUHj06A10UK20AIs9HvpMsIwwi2ZbpjORk59q7KmMhTXKc1PCTq&#10;PmOai0KeRBLdSiNMZI6YHv6VFLPpFgNsMZupfVj8v/1/wpmtx6j9tkivEkjYHKxu4O1ewwO9SWfh&#10;LVLlUkaErG3O7qR+FT7ZSV3LQfs3F2jEzLjUri5yuRGh42RjaP8A6/41taPbz3NvEsasYw+55HGB&#10;2zj1/wDrVs6f4SaMsVtVlkQZzMePrjpUl0t/DhAYIx6lxnof/wBVY1KlKa5blqhPdoy9SiZbj7LH&#10;8gBL8tgsR2/z6VnOTb3aQGCP58Nl89fQ89K0bszNIDNIhKABSWHHT39SfyqMqLy4+0XDK6xdVUhu&#10;nsCccY/WuZLkXcTptD5NSkNlHLcQQdTtHkrxjOQMis431+xyZAg7KExgfhU2oNG2Z0ben/LPIxnn&#10;61km+VmJdWJ9sVVON1exPtGVlJQk7sZFR7zt2549Kmm6Zx3qMBiMhSQeOBXfuZNWGrywqWRAIkPr&#10;mhdx/hOPpT5TmOMdKfLZAmVwMsB71u6TGBfXGUBwehB/vfh/SsPHzHnpWhp9yLZWlKbwCOCevBrO&#10;S0Lg0mdOy200UEhhKRAuvHJz93v2yP14qlJp9tJNFujUhl6qOvAwasQeW0ZSWV8E/Kn91s57cd6p&#10;yFbeVYzI+QoyQOMZ/rzWKptHTKae5KNHgkZVihdiUAAVsEt09PWopNLUS7N8iAR5ILkjOakg1G3i&#10;DH7Qdvuh459Kmhx9qlmR0MTLuBB57dqpOa2ZNoS6IgS3aDa8V7IgMLHpnDDOB9DgfnTWN8NoJiYk&#10;Z6f1q8xgKkx3IVnU7wSAD7D1zgfjSyRSyRiRVwu35thOOBirVWfVkypR6Ixm1O7iUqUB28EN/jxT&#10;k1ySOPDWzAHkkOfX/wCtUMm2S4KghjvIx+NDW4njYc53qvB9c/4Cuq11c53o7I0xd/awlvciW3wp&#10;cuRnjHGP0qPW7WCC7ttiBB9nVmEad8tyRx6VlzNNBJ5kMrBNzLlT2xnr9KmOqPdLELna5VeGIGQB&#10;ninBqzTFJNu66ECxInl/vVwGz8wINWLcGMs+FZQDkBs+voaYs9tN95CuATx2HWq08sceVibh8ZHp&#10;1/xoaS1QnzJXJWjuTKWEzEnkgEip4pZ4mjEn31cMCR2qhDePHIp3EgdqtG8aRtxbOD6VKnZ3MZOW&#10;zNO5vWvI1jnCMucblBDL7is6S0KxeaGBXPUfWpE2y/MhHAzj/wCtTpbaWaN3iPfgE1s6nPuZwjbR&#10;FQsueD+ApVkOcgtx6HrQYGjX94CCRkdD/KkiUCRlbn3FS0xtG5pmoxQ23kvv3hsYx6mtaUbeQ2RW&#10;HZ7VdJJlDkZ2lRyf84rTZxscgNyAy+3PT3rrpzVrNnPNa6EolHbH41JuJjD8YzjrWesrbwBncOam&#10;+17ly244464xWl0JRfUtLlufSkkL7flBwOTVb7Uoz8hHrTvtYK8A88dOtS2mWo2JknJ4JzW/beJ7&#10;2ys4rXZG0Scgkc49M1ypkZmOAPlGDtGKmiJuJUiaQrnhSemewrNxvoXF21JJLp5ZCwBXnIIPQVGZ&#10;Rn5iaZ5eYPNQ7ucMvccZ/oarGXecqpP0qXGw07k5cE9aeuwDnnNUwGLdDUshZMBgRxSsO5YwZ22K&#10;OcE/lUQD7vunnpxU1sksZdgpOUxwDxnH/wCqrEZaN45vIVgCD8o7+h54qlEL2KMiOjMhHIOODTrW&#10;Bp58Mp8sAsxyBwB6npVmRikLBkXzNueAT7Vbs7S4kiaOeVorfyzI7bOGyCOg64AzWNaagjejBzYx&#10;7eC1t0ubdVk3sAkkjELk+5wPbNV2u0ZhBLCkrMcZT5lHrhu/4VJbm3g0CWSRGlldWjj2ncFBB5/2&#10;foTU1nPFdanb3oCR2oYJFDtOWI4zgcc1z/WZJtW0OlYeLSd9RkGlwXdp58EhXOQFkZUGRjuTnv2B&#10;pkUJS+gSEW8s2Am8Eld2MYUH7x79Me9X7W4TTw8EENyXEu52kAjPA3FR1wDgdqsyJFd3kBitd0cj&#10;zeWhw2wEAjhegGO/qK5qmKmr22OinhYPl5tCq8zyWa/2hHN5eUjZt2GCNzvJ6KPu8DHWm3V9BYq8&#10;KzKYdwZLdDuZiNufXHK9z3q9eyF3ktLi2dodwQFUAUfKCBjGGOexPpWZBpl35clxcMXlxIu0YBJP&#10;I4zjGT2HeueNRSjr9x0Onyy0fzHp4g1CdPOgtkt4mbcMDcThM8k9OAB0rIjszcRmSa8gi2rudcks&#10;BwTwBnHNdpFY2Nrp8EczwxlYQXGxzg4w2eMZx/OuSKwXuoX9xZTQi18soAyOCqnABAA9QKjC4iou&#10;blVkViKFKXLzu7HW5tptGuEn2xSSoot3knG4qPUZzj0GO9W28NCXTg8LGLzJDhZxtAA6Edz1H5Uu&#10;laDbXUt0biVYzbIsW5UJDE4BYE+gPp0FbWo3U2kwebFbhoo48IyBSp3fUnGNo6evvSrTm9tB0owj&#10;puUbvRDJqd5cG4tUjkjZRnLFfyU44qxougywxzLbNDcOSGLSQDC8dRu61mN4qnEjxJZ3H7vIZhKq&#10;4OfUL61WOtXOq280bedCIyGJM7MTwfpXPKM1D3nouxtBrm91anXP4Wv9T02e2eVTFMNpOwJtIbPH&#10;5YrLt9KttIsFtZ2V2jLHMs4QcEnoPr61i6sLm3s7KD7RMFWL5k8w4J3NnpTJ7PHiiNVH7z7UMg9j&#10;urKPvLlb01/A2cWnzdS3qevaUlk1uJYc53oLdWPzjoSScGpvCUUmuQSvqt1dAbl8vyH8vIJI7Dp/&#10;hXMXa/bBiVkcQR7EZRgcE10ujapHoN3BZXhluZJY4CjIANoxlVP0yBXQ0lTcYnNJPmUmbGo6Hptp&#10;Pes1vJcrDCjKtxO7AsWIPf6VzmvT250PTr+yt4rfduZUReMqucHOcj26ce9dfdXaXtzcx/ZnLSKi&#10;ONxJC7jyMCvPNQuLoz2+i3MBt7KJ3WMiJtwBBGeTz+dRhUptO+3d+QqzcItW3Oe1GaKW0gYDa7IC&#10;PkA3fM+eevGAPfFSwxQJpNz5qM2zymY4GfmBIAP4nP0FdC3g+KSGFd13KI4iUARULDl/VsHk8deK&#10;mFnor6PL5azTM0kMUsZlHy4U7TuA+ufwrt9tBq0df+HONUZXvL+tDmtIs0aK0ukaRJmu/J3A9Btz&#10;kfnWdfWZtAnzblbJB4/xr0G00xLUT2g0hYxaMszs0zsY3YAZ+oBHHTiuGvlMljbzFkyx+6qgY+uP&#10;pWtKopOXyM6lNxijofh+rHWI4SiGMuJmLMF+4D6/71eiPeWFjbwJPf226zkMzgknc7dyF7Aselee&#10;eC4d+sQrvVTtcAsQATtPrW7qvhfWZtUubgOkdjLGsYlEi9SFGcDnsa4sZQhKt7ztodeFrTVJJHP+&#10;NpY59XSe0l81Z0L7lU/Nl26AjPH9Kl0nUbt4oDetNciGZVlgSdkxHsIAOPcc/hS6/ay6FBpyXcwm&#10;kCPH5u0llAORjnrhgPwpdG3RWxWafyIpWEa74w8hcsGB+hAA5NWuVUlHdLQXvOpd6M3r3WLOBZJn&#10;8OWrRAZ82cl1646n6+/SudS7S51oatFp1r9ieEoFaDdGpHUAdj0PfrVvUbZtT1efT59ZnkWQARxi&#10;HcoyVwQN3qMfWq9lJplpaR6W1xcytHKzHChMFiBgjJ9B0z1qYqnFe7dvrvsOXtJPXb5blvWNXkij&#10;sriCysUM0TM223XqHYZH5CmaxPpsmnxTQh086AkfIEG4MR0HTpVO4vtNnnWBln2QRHy08wDcCS2Q&#10;dvueP61V1G+tYobWIQzARRsiATYOCd/J29fmpRpLRKOt/wANf+ARUcnF3emn6EFskM+hsNw84uxU&#10;A5PTvXPnGfu100FpbXVkZkRYwn3styfXnj0rCufsxuHK5C544NdNJ+80cMlYinznB7VF0FPZ2bO4&#10;+lMruSsiG7s19Bjie4bzog4HKkuRjFUtQMZ1CRYI9kavgLnOD35+tF0JWghMkYVhkYEe3jjFQoCe&#10;ApJ9q3lNOCp226mMY++5336DpshYxgbjx/n86vppt5HZC5MQYcFVxkkE4/n296ppA7KJWUhEYE+4&#10;NbltrQQPay/LGSE81Rkp3JweOoFTCEG3zv0LlzfZRlfbLqzYwtG8Zzym4imSXplJkkRiQQu7f+lb&#10;etaHBBZreQXn2iR3AKuRnnuPT6e9Yc1pKAVRC25twxzkc1M6MotoaqJoYbiM5/dsO5Aap4dSEQAC&#10;HHrj2/8Ar1GtqY1UuMbgP5iiRIo0Qg5I+Yj/AD71Dg1uNSXQtDUbcgbmYY9Vq6mrxi2MBkiCldud&#10;pBrFgiQvuPTIx+YrVjihkuEDKuxQR0HJqoUbg61inOiJG0ibX81iVYD1P/16db3T2shUDfkDhuee&#10;QMfgacyhoLfHJLZHPuT/AIVHuxNM+wsobqPQdP6VpaxF76kozLZ7Any7ySfQBf8A61ZxjOGY5z2z&#10;W9bQj+z2baCzNgAcZ4pjW6LaTbRlhli2PyqnC4uYwSzLwG7Y/CmbixyalaLEZJ9KYIyEzXO0zW43&#10;OORViKQZBzg+lRKhLY4qURqrHI7UK5ErPQticBwSOcdRV2K4I4BXPX6ms6NDsVmiYJ03CpQWil4G&#10;U9atbmNrPQs3lwH2DaoI/OoBIFUcY96ZeMC6kZB7iq+84xVtjavqa0VyPLXJwc9qs+dukDBiVA4N&#10;YiE1eimwoLDipsZyRqtcQOo3MUfvjgVG8xjYFHbp/erMnOW3KRhuMDtU0UgACsc4Oa6KcpLS5i0t&#10;y2LnOc459TmnLdDsAB7VTkuCWwuEHX7ualilDod8a5xkEDrXRcZZW7KksBhj19/0oN0GIySDnOMV&#10;SVxkbgMZ7jtSTTRj/VhDjv61NxrU0prhluI9shY9sfWlSVeCNobPRiMVlCdgNyKF9cVYgnL5DShf&#10;duBQ5BFF8NuUhXjwvzHL4A+nNVprnL5DH3J71EZU3lN0fHBYY5pGEaT7GkR0HUoQR+BrNu5pY1La&#10;9LGCPgKTtIJzk9qtXF7JGCiRqO+c96xbVSJRJgAg8dPrkZp942VVg5IycDPQ8ZH61m5tSVjeMFyO&#10;5alnuHhdpZDj5Q3qQT2qzaLBG7zT3C7Vg42yc7vTBz7Vl+ZEsJErFzkHr+lW7C1tbm4ECz8sg4BP&#10;Gc5HT6VhWV1qbUXZ6G/Pp9jbJcyvOhcrsQ8BHJAxtA46k5A9OlMtxaXF9E8EsUcTMixjym2ttPIG&#10;F6n6VRnt7YabJLJvaKF0VVV+eozgED3p8V1DBdWkM6iB0l80BlwqpngHkc/n3rg16bnf012NueS3&#10;N5G0bREybJTJJESHUkqfvc9B1rPvd0m4wvKtw0kuYg24Rg4yueMYyOOfrVjWryytLOzksxHO8atE&#10;xYscBJCFyAR2PXvTLy6hvnhuIAk0hYzZijAC7s5yP7xHPzcfWudxdjZSVxtywVIJIxCdzEk3GZCp&#10;A5YEY9OvNSTafKA8bXl5djL7CZCxJCA4Hbg8+wNS2viVoreS0S2k8m6jUEtGAxYEnIwcDjFcwdXS&#10;3ljc3NyFSVnCA4Bznt+NXTpzelyZ1YRs2uu5sWujTvJOJLeQhI5vl5IGI8L/AD4qS0SGKyWAwqkr&#10;OIZdqemAN2cgkH2xT9M15Jc7TCGCBCJCckHOTjPPpUUrXbsZAkKRC4kM7OigAcFSufvfrWMY1FNq&#10;ehrOVNxThqS+I4IZ9IkjjtxviwzOXGWwhPAAHqOParEU6Xvhu0ieURtNF8quCSNrAc8U64kspoHi&#10;+3SuXLjy0VQGyAACd3qfTvW1p8CrY6MIbGCJ/s43zHO7aQp9u7VlNP2fI3rcqMkp86Wxzknh+2iv&#10;bl3ubsAu2QLcAE5zwS3P+FSWOn6cJHlg33UQZRI0nyKBgnt16etZWpeIJLXVdQsbl55Sk0jo5k+U&#10;Lg5XHpjI/GqYvLSKzms1tpkTzATGXyDjjA9T6Vbw0nFczd/0JWJSlodH/aNi+oXiXMVh9mjyLZZH&#10;DORglc8nue9R6fcy3kZuHutLFyXZmkCJuyTkdvQ1yN3LZRz25ewEcewkxuAMnpnj3FSJqqIl2YT5&#10;DGXdEsfADdRjH0q3hFJWWnUn6209Te1bVI9OAWO/gYvmFxAQNpZSASFHQHniovD+o/ZLYSNJp95c&#10;53ieZgzj05bkVmS2kRt2lnhWR5U81mYZOSefxrO8NMXupEkJ2iF2AI7gOR/IflTjQj7Nx7ETry51&#10;J9T1bU/EJGmwGyvIvtL4MuwDjCnI54HNcdq981/rWmLfMZE3Yd+0a85IA4z16+lWrp0njjIlJiaG&#10;UMf+AjNZOu3iSajb3jmaO32rG5aMk/cb5s4AIy3FZ0qNtUu5dSotrnVXlpbyTRxpdxeWp+80ZDum&#10;Nu3IxgcngUthYWdhNJ5ZhELSi4dEjwNw4UAdBg4P4VjprOi3CxONQZSFxh4m5+Yntmrdvf6c0Uzr&#10;qSMAMFjGwxzn0ocLRtr9xKk2y/dPHLb3Vr9ofz7lzPK6xDDLnhc/QKM+1eOPF5bTBSSFlABP416j&#10;/amnEyut8pkKbFXy2BPcV5xOoM92q8/6SMf+PV0YNNc1/IxxWqRseGLY3d3uSSFVhfDecwHUEcZ6&#10;16LqE9smnC2bU7dS7ICXlAwF5559u3/168j0Yka1ahs4MhOPzqx4uUDVIiBjMIP/AI81VXg6lVJv&#10;oTSkoUnK3U0/HV/HJLYW0MnnLCpdZlYFXBPbHoVIq7ExNlAsmq2CNHJHMrNKBh1A/wAOlcWw8yyt&#10;xn5vMfr6YWul1jTLa1TQ4rVTH9ogSZyOcttGW5pyoqMYr1/zFGs3JtdjQnu4ZNeGqvrentcKNv3z&#10;tx+Xb+lZUwtYNTe9XVLZZnO7A3Yx2x8vpXKnGeM496uystxDNKucJHEv4gAH+RpxoRjt2t8iXiHL&#10;8zRlFo84uDqELOoA5LHP5jmoryS3vCrTXkbOBywBBJxj09h+VYtFaqCWpm6rd13NOS8Num2KVHHY&#10;DnFUzdSEAcDAxwBU0aD7HHCcGSeRWTrjHzKc/jioCkasVdiGU4OFzTSRErvUbJw2PYUw5xilLAn7&#10;v60oZf7p/wC+q3un1MzSv5mazgV2DMTuJB9h/hS6VqP2GRmZgFyCT3Pt+uaqXEoZkVkOFUYw2O1R&#10;uIiBgkfKSQTnntWyquMueL1Rk6a5eR7HS6lcz38Ul6jubN2EakkDPfbjvjisdVwyFlO0nk461PHE&#10;kdrbgABx85z3J/8ArCoTvUEjLYzgDNbybn77Ii1B8q6FlLi5VPs80MYVtrjAwcDIHTj+tQGUq4DK&#10;V5wCvWrtjdBrPy7iJQVLZJ64I4/X+dV4LQXWpvKxMdtBhmP+fx/Kpcm0rFRhd6/gPhRfOHmoWQja&#10;c4zzT9V02C3smeJWVgRtJOdyE5zU0xthO+x2dQcqdmDUUtwjq6SSKquCBmM8fXFOSVmnYUdDGiBZ&#10;gh61rWUo8t2Zgu1MKAO4BP8AUVRS28tlZGVgOpOeateVuQncP3meAPwNZ0046hJp6EtptYwLnlIi&#10;59jkAVp2tvCI9QlbGBEVA98Y/oK55vNSWVUHOAOfSrEEuo/ZLkK4CYPmAnrVQlboE0adnta0kYjO&#10;CQAOv4VZMMU9j5k8qRLL1DHHOKxtNa6RVZZAiq5PT2qpJZXBkaZnBBYnOabm+VWQJLm1Yl5b28LK&#10;ILvzwT8wC8j/ABpsk9q8PlpbSCTu+7vj0+tQmOW32hyQGGR9KcZHVAd+e2M1z2NrkSM6yDd+oqz5&#10;0aurCMlgD94jBqsS0r/MamQlTgE9PWmtBNrqXLfUntYz5MCK24H75PY/41ILtHQ77eJsc4Lkc1VU&#10;P5Y2ls59TU0FrcyFgkUr7RlsAnFWm9iHykyyxOAzWMJx280/409VlDKUsIeefmUYH45quVdRhi4+&#10;uaGhlOAyyDt0Ippg2i5LhsK0ULHHIjXgHPTORVVJPn2/Zowo65LD+tSRafNIilLeRxnrtOD7VpW0&#10;M5eQf2fE4x0MIGPrjGKTbJ5olOIRbsNbLj1y2Kk8uIHmO3BPQbmJPtwa10eP5RJpVsTkqQsI5IHq&#10;c1b8xrKPzJdNt4VJIB+zKD/TOPWripCcodjkL9miuIkSDDPwFUMAfzrSihCyiBmJwm7LBhwfwPNa&#10;11d2eo+T/o9urqM7oYwpz060hi0+4mHm2F08igBVUEBsepB71tKFSC5nsyI1KcrxW6MyLSZrncYj&#10;AR2LXAT9GAp0mgzxFgywEj+7dxmr407SHYqUuEX/AGCzYz2+9zx9KfJ4c04qf9KuVwB9+RVC8/7V&#10;Y88i+SNjJ/sy58nZsiJHpMp/rSDSL3bgQZ55wwNWY9FtgGG55STwXIP8jipBZJGQvlSEAc4HFaJ3&#10;Mna+jKDaTe5Y/ZnJzxhc1KujSDeXim4zj92fSptihmURqR1GCM/jTJpHzgQhccblNO4XaFhtVjdW&#10;mR9qoQOOnB9vpSXMkUkYVOACw245wQP65pYGdSq4wMc8Cic5UD5fwUVlJXZvCXutlQpGVjiiieNt&#10;uXZ8AMc5/KtGxWF7iONFQvKyqSTgAnA55qjIR5fTvWhYYWbcBjaFas5uxrT1NyaCHR7KeaSa1N2g&#10;Mbxs4chgcrgZ5GMdqxin27RHvvMj82ObaQQMtGe35/zq5eCOe1xLbq7h8rJyGBPvWNJYXf8AqYbn&#10;ajEkAqMg/XrXHFK9+p2SckrdDQe+s7FIYbi0uFdYjh2Th2OPwxkGrum+LdJtIb6MxzCWeJI/kQcY&#10;UA9T6iuZvNJvzKmZxMSAMsD+A5qumm36EsFQYzyMj8qJUaUl7xKq1Yy0R2+n+JoNF0qSwmsJlaUO&#10;UkKc7mAA+nKGuP1K1n1K+M/zxM3JBik/TCmkfRtUntN5wYEIHU4X9OOtV4l1C2+RWQp6bjWkIwTu&#10;tyJynJWexY1KzuGu/OtpHQY242uh47dK02ZW023jVlMm1keR257Ef/X6dawZZ7sNuaJ2jHJHmZ/S&#10;op9RBU+UzKzfeOMZH4VdoN3kReUV7p1+lyw2/nPMY2AX5cOD825f6A11TeK7CRIP9JjthbgKDIOX&#10;U44AHTpjn06V5ENU2ujGNcDqvUEf0qY36zQhYljQ5ySQSxOf/wBQrnqYeFVq/Q1hiJQTSOtv7q0+&#10;2X94RaytPIwTzgrZTafmHTHOOPrUj6np727IbO0Z2Y/vEYg4+XnqR69q4McSlmcsMk8nA70SyhiD&#10;ujUgYAI/w6/jVexXUXt2dNqqWc9yrLA0i7DkpMqgc8DGKntNJtQi3hgnlDNgQBe4B53A+9ceJpN/&#10;31z2KHGPyqYzt8uHlB7ktnNXZJWRPPd3Z6ndX6z25CaY52whEQsoyM56jv8AWudgs7OyWa7Q3AUb&#10;4Srw5JyGz0PT5jzXMxzygk+dLgA7SCT/AIY/Gla7fewMkx+TjJOWP06YqYUYpbFSrNnRSGC3QQ7b&#10;6RWDMpWPAwccetZWo20m2WOyiuQrxnzFbLDIbP8AKs2PU78QnbcSggfKAT+VTi9IsTE0paZ5Q4Z9&#10;wO0Dt+NXGK9CHNvcq2/kQoGuLcOMYHzlfft9aui/0+OJlhtHcPgMpkI5z64/zioftW2cTy3PmBQS&#10;o2jI6cetQrqU0pBEjBAcZZuAPwxScUwUmthRfQ4bFodyjIPnEkY49KZboXuWOGK+ZnOPSpP7RmJd&#10;gsIEY52R5wPr/wDXp0erEpIrxxyY53sSPw60JJA5NjLaGf7XaCJMylsLngfnU2puLnY8yZnTauFG&#10;RgFv8aiTWVSQlbWAtjGSCaG1u4I2mG1PPdDRyw3e4/aO1ireyRRTqluA0KZKhvU9e9XYNbuby60+&#10;OZVYW4aNMZzgjHOT2oTWHERZrOInsUAUD9KiTUisivDY2wY/MCsYGKUqaa3BVGmQWVjDcWNzM8jB&#10;48BQFOB3yfyIqGA/6Hcr/eKD9asG+iOQbGIE8Hb8p/QU0XduqlfsgCnqN55/ShpWJuV7aJTeRpJg&#10;gnkAg59qsRrZvaOsrbZUOYwBndkjj8MHnnrUttdW3mnbaRqvGSzBv/Qhij7dD8x+yQ5JzwowPyqX&#10;HqUi/bQwxW3nb4ldGxEJBkH943b6fyrn5N00ryBD8zEnAroNMn05zK15Fk5BjHSshmkjkcLGmN2f&#10;mTNZU0+ZmlT4V2LHkxj/AJYgH3IpCsCjlYM/7w/xqkJIkJxFu/3jSmcHAWKNfwz/ADr0vaI4ORl8&#10;ywvjzJIzt4AwWxSMtsR8qkk+kVVnnkBwCB9ABTGlllOC7E47k03MSgaInkKhQtw20dCcYp4aQL86&#10;EAjq89UHQKqHPJHNJt4AHeqU2JxLzHCFh5BHpuLGootkrHaAGA5wP/r0YEUAxjJzVaGUxzEr3NJy&#10;1syoxW5PPksVYZcDAPHAqk0ci8tKR+dWGkLTM2eSabKrMBzWU7MuN0QKrMcea1W1t8pk3L4UZwSa&#10;gijJIIq0OEYeoqYpdQbfQcCoZTkHK4p8ci+TcDA5PWoApLLkqBj1pVGEfDdTWqZDLUb7bYYC9T/S&#10;o3mZYDjGTntmmD7gUkjHNW86SYP3n2pWBHA2nP8AKnfQXUyJJpWQqzcemPwpgDYHbng9K3I73S4s&#10;Bo5ZYyCG3xjPtghv59PfrT5U0WRPPW8dFDE+Q0WJDk/3gCMfjWTXmXzW6GNDKIyCF+bBydxGc/jW&#10;nZ3MG9ftCMxAyCZmAAz04GRU0Vxp9uJYcmaBuQPMbI/AqAe3p0q/A3h4CSQLeuoHCm3Xj6nd/Smk&#10;ZyZTS7tfLBjSWPa2Qr3LEH2wF+tXrnUrS5hDC3JAOAHuXc8jn9fbFaml3nhxWCqphRATuuII23fX&#10;v9MflU9rr2ifa2hitIPJZmB3qEUL22k85+v5VRKMD7DY3U2wXgQZ+Xbv2gc8cr+v6VZXTrC3jxOr&#10;xyAblkjn4fHU/dz3/nW3Nc+HWfc6QswbgI8Kgjjr154/HmrM174XRPLiWJnzvRAwI6dDhcZ49/6U&#10;wMmDSrJk+aeNQgGQssnBPtt9q07LQYp3CJPDhuTuuGyB77o+O9S20mhzIu2KPbGpYKJcMhznuq1q&#10;2C+HpZAFi3ysSWYMvX0JNNiSOT8S6FPBDZva3ohXLK5Vjj1H3Rnpnnoa58aSowbq5mkVsgFVI/HJ&#10;r1/XLW1utImtlkit5XT9zJJKpIYcjGW9eK8ph8J+JNQldZISznu8y/41hPV3Omm7KxAsR0i/KOrP&#10;Ggwdo9RkV6F4at9C1q1RUluDdRRjzBuwOvT2rzOHU47WR7a5hkEkZKsTydw4Oc17l4bhso9ItZ7Y&#10;QlpIU3TRRhTIAOM12VpLkXLL5HNTXvPmj8xYvC2nAbkacMxyx8zljjqfWkvfDFpdEszynjAXcOn5&#10;VuIcjIz+IpzLk9vyrj67m55rqfgl4zm1hlkYdAJFI/EViSeGNUjQv9imj5+cbBjH1z/SvX5EYjiZ&#10;l/Af1BqpLE4TabxFLdCyr/k1opyRDimeJP5ts4GHQehNOXU7hcjcVU9TjNen3nhf7ZKztepIGGNm&#10;xQAfXoa5XUPAd7FueO4gkHJxux/TitFO5m4HPpc+ayj5XOOSyAGmXCsTyqAY6hTgVJJpV3aZaSPC&#10;jjO4Y/OqzxuMMUOMZzVdRr4RCsbLzJjn+5WhbIh3bEbO0c1S+0rGm0x855/zirsEyOWI4KqMZAIF&#10;Y1djoo3uXJkItiCCPm9Kit4y9/CBzzyKkmmLWhLsSc8Y70WpH22M7kx6EkZrjtud3NsaF1bnzrL7&#10;p+VehGepqncRZdBt4O7r9auzsHurZFIDKFGQelV5ZNrxbEByGweR37VyyaWh0JX1HwyobG4tlDZy&#10;pIKn+eMVj+QNx3B+Cf6V0I3Pp8xI4LAHJ6VhxqnmMsbOuMj7m1e3fNXSle9iaiaauWrexgkjmyC2&#10;E5zg46VjS6VDMv3mX5yMZFdDagMLjGWOz8O3cVmqjEgEEYc/zqKFSXNK5eIpxaVjJuPDMOGeOTgd&#10;M4H86szeD7YWMLxlg7BcnIOa07hB9nkOOCa254HGmWe9CMouAeaVTESSTuTHDwbaseeSeGXDMqFm&#10;2/7P/wBemjwvIyknzV5wAIyefzrp5lj8yYMTwx7CmQCMx/L03ZP1rT28uW5Kw8OaxzEvhoRShGkm&#10;AIznyjUTaEoxtmkP/bPH9a7eQwibEiAnHUISentUAayO5TDuJJAOCP8AClGu2EsNFHEzaQYuRK/T&#10;PIpiafIyEicD2NdTfrbqgyg6c4znH51c0e10uaIgQuzHrzn+lausow5mY/V7y5UcVLZXaII/tG5O&#10;oUE4qBobkEKVU9gCM16Xe6ZYLGuIyuBxz/8AXrCns7dbyIbyuD09aKeIUxVMM4HHyxXKtteIgnoM&#10;fypqNLCWDQnpzkEYrupbSEv8szdMdTTYdHs5GZ9oZscnPIpusrXYvYO9kcWLr92UeMhSckgcmgSW&#10;giZdjlj0yRgfkK7G60W3EbOrOuO284xXHsmwuMg84q4TU9iJ03DciikiRw2OlAjRud6fTNW7HTHv&#10;5NoIA9T0rRufC11CgdEWRc4JUjI9+tDnFaNiUJNXSMXy42yCVAx2PfFIVjOACRgYzv8A/rVNdWJt&#10;CqyDBbpxkfnUb2zRsoZSMjPSmrWuhNNaMjKpg/Mfwfr+lN2oP/2v/rUhXGQVI/CkCEgnHApkkgcK&#10;u0YA7/N1/SjzAECgtgdt3FRKoLYqTylMe7nNF2A8OAM8EjoSRxTpLt5H3MUz7LUkdlGyKxLcjPWq&#10;joFcgE8Urj1Q3qaQHkVtPZWNpGkkqTM7f8s2kCjGcZyRz+lRx21o4c5jjYHjfcjkemAtbezZlzop&#10;MHdQQhx60xMhie4rfgXTIgga1gdgP4rlmLH8FI/SlSazedVmiht4kOVDDcc++QMitlHzM+fyMSR8&#10;7fb2p6noTWj5VnJKxNzEF7cqv4cA1ci0ywkdY01HCAZcKWb+S0crvcOZWMqZW8pW2MFI4OODVZY3&#10;ySFPynnit+6tnt48wTStGOCJ2CKRx7564rPjhcMpNzag53bjMuPyz/SlJNsIvQpNDIuS0bAZwcjv&#10;Uq2kssTMsTFVGScdK39M+2zPJFaSQAupZ/KeNcehyR0+h79qutp1/aMl1qt+sERIBKyFS/4gYJpc&#10;g+exgWWhvO6B5RCXPy7kY7vyFTyaNJb7/tG5VQ4JVSwxW4L/AE+KGUR6sWLdVlKSE59CQMfpTIxH&#10;eowEcF2F4y7Ec+2G5/DFVyWJ52c++mlZQBbXDAkcBTnHfqtSR6crhoxBL5hPBaVQMfjitKazt44n&#10;kW3jiz8pDzlecdMN3/Osn7HvYAzQIuO0ynmnyivcG0u4KZURMM/890z+Wat2+imVQ32O4lI+Uorq&#10;Du/I8fWkt9CuLrBieF0BIz56L2B7n+Waty6RPbx7p2smhB4BlRT9Dt55+tOwuYZL4ZuvP2ro96uC&#10;CP3qt17H5azb7RNRsohNNZywxZIBIGce+Kv/AGPyX3mWzZSCBHHKCcf8CB5qYaC9zZC6is38s/8A&#10;LT7ZEoI6fdx/WpcR8xzQiQKCMjnuf/rVMI8ttUjnoNvb8q0p9M/eP5cKrjJ3ecu0j0HPNPt7KRc5&#10;eFWH8We31pKLJlIz5YPLceWWcdyF70N+7YBZDzjkE4z+VX5LNmYRwlZnPouc/Q55prafdx/6yxIJ&#10;6btw/Ec0raiTM5opN5XY27PQA5qeD7UXVEkYFxwBLjj354/GtCLTrmV18qBEOceWrON598n+tWIv&#10;DN8Y972vlKODuRjn8RmnZ3C49Fube3VmByRhj5gO7PT7rZP1rQt9NuBIJZLkp8obhSwI9AaSz062&#10;ZUQzpLn5cSSFQPcYz+FdFo2n2Md55kEkSSAYBzuwe+ARzWj0RKV2JZadHPHtW4gkYhcNLOST+BB/&#10;StG7iTSNOub6ZIFihQ7VTBJ9Oc55NadvAyyNKLxG3DlRaAZ984zWF4tlSXR/s8GoRyySTrGyYUfn&#10;7DH0rFs3SPMbPQL7XLPUdThCDyiX8vPMh6sF+g5r0P4Y3YuNDntp4vMFvKNpboAwzjk+oP511Gka&#10;fY2unCxs5VeJFw3kFck46nHTNc/4ftbbSNd1LT79AI2AkhEj4yMkY6jPX9Kltmh3sKxgfKgUegzU&#10;x2kH5Rgd84qjDLaKg8tUiX/ZOP5GrQjjlXchLg9w7/41mMjkt43BJyG9m/8A1VVNrDtKNK+3oAHY&#10;f+zUXY8o7nYr7fJj/wAeGaoSX1nIPLeCMydAAiuT+C1SZLRFdaXp25hJdTncO1w+B/49XOa7HDZ2&#10;geDUZ5Mued2VA/I57VJqElubko2nyxIOSUSWMt9ccVz94baaQBbc7icmRpdxx+D/AErWJnIoTyKS&#10;x+0ySHjack4HfOQKqcs20twPWrM0BVeyr0HzD/GqeOf8K1RmRuckZ9at27BQ/IzjoT/hVdonIzsb&#10;GeuKkVmRCNvXrnqKzqK5tSnZl9pv9GRNwyT0HWiCQi8BBGR2xVXzS8QXDD3I/rimIz+dw2AfbOPz&#10;rD2e50+10Rux3QkkR1ByDjBJ4qNpAb1UUnhSST3+mRVGOYhFGUYg9+DT0mj+0E9OB64P51yzpb2O&#10;qnV1VzZN0TYvCHIJYHBrKEm5duTuJ9eozT3cFSAisD684qA4I2D7p6gHrWcY8qNXO7NqORY1mDOQ&#10;QnIK/wCQOlZCzIwIcsV3H8eatySFLOTzA7Hb0DY/z2rGSXKsAvzE5Gf/AK5rLDQb5ma4mauka8r+&#10;bZFo8HkLtbGcfrW5dzg6dbIIpWCKF6Y9u+K51JfMtGUbjyBjBGPpxWhNODb26hgCgA3Jgk/iOayq&#10;x0St1HB3d7lG4ZfMlGBu3Hpx+lFuhEXIYHfnBB9KdKSHk5AcjBb7pP8AnNJbx7gGIJ+bueBSclyl&#10;xXvDpYJDOwMTHI44yD71XjiIlKtgcnouB/OtSa0UyBgArFOGGRn2NUVhzJgkeu7JNZwqJ9S3AztU&#10;2hAoHO37wqTw8m7cxJHTkDNM1EjZk7gQOMDOf1rR8OQJ5XyqX55OACCPTmuicrUbnOleqad+uIFG&#10;VI67iOf58VzN4rHVYMZb/ZB5ArsdTMPkllVwfUHr9TmuO1FfK1a3YqzxMMHYB1rPDSuOstC5Kp8x&#10;Nxb7uM5zmpbV1EbDe+M4GcCklaJXB8o7Bz8yH+dXLV4TG7vjBI+6x+WtG/dIS94pyN/o8uGVzyAM&#10;7jXBSt88mQfv8ivR7qIGCdt21cZGwBSa83mOXkYjq5A5zXRhWnc58VpY3fCzqdQSNYnY5z94YrrN&#10;VkjQ8I2SQp/e7cjHpXH+GJQuoKrJ1/i3bR+PY13GreclosoSVk4BPl5x/wB8k/yrHFaVUa4fWmcJ&#10;4gAEkOEkXd3bof8AGr8kSb7ZJAQ/ljsc/wCeKz/EIVbuMsFTCghCGz+GQP1q/JkCzLkxhlBXcByM&#10;dia3TfJEy055GXLDAbtyjjB6Aiq5jUJIodRxxmtGa3825LIZHU854P8AI1Skh2JIp356dOtWmQ0Z&#10;xTZIMMD9DS8iI9uakKqrD1NI4Aj461dzKxYhlYWyAnp6fWs92y7H3q5GxFsvtVJ/vnnvQhSLM93P&#10;dQO00m4+YMDgAcHoBxVTNdlqnh+SbyrW3gWGQN82/cAM++MVny+DdSgKtI0IiPVw4AX88V0zpTvp&#10;qc8KsLa6GNb3ktsweLbuAx8yBh+R4rVu57i58LpNMwb/AEwoO2AEHAA4A5rodM8IWEciNdXcFzGR&#10;kKMrn6EE5p2s+HLaXZa2dzHjPmfNKuQOnTj+f4VsqU1F3Zm6sW9EefgkGrtrqM9q+YliO4YPmRK/&#10;5bgcVur4HuXQut5aYDYz5o5rY0HwnZTMsd+I954Xbuwf+BE4J+grOFKa8i5VYepkX8UC+B4Lp41+&#10;2TzkM+eSAW7dO1crk16h4h0ezGnxaepEMKPvDeZvAOMc9MdTXPReArmb5/tCJHgkF8AkfTNXUpSb&#10;XKRCrFXuc9Z6rd2DhrSQxMw2lgBnFdf4qmkk8FaPJLIXkkKsxPc7TT9O8I2Vs+dRiuZdp+UxxMA3&#10;vk5H8qua3pM2sW8Fla2oiiR9yrI/zKOx4zgc+gxVKMlFpsTmm1ZHmu84xitnTPEF/YyJDbTbIXcM&#10;67Qc/wCRV6+8DajZkKwjBY4Vml4PtjFdBo3gyG28uXV7WNHXlT9pCg/g1ZxhNMt1IMX4gwR22j24&#10;RcFrjON3+ye2a81DMCfevTPGNqb6wt7aESvKJS5LSiTauMA/JkYNcZP4bvrZyswWMf3pAVH544FO&#10;rFuV0KlJJWZa8Nalef2zZ2cc5iikmXcAo55xz6/Suw+IFxHFosNqZnaQzhihAwBtb0FUfD3hq0aK&#10;O6nilinVdwNqTM3GfThTn3p3i+zludGgS0tbkrFLlmlR1IznAIYY79atXUXcmTTkrHniOfMGRkA+&#10;legeA9RmvdSktJyv2eGBin7vJU7hg569z+dcY+j39s8ZlhdVY5DYJH5ivTvC+h2Gmaf58nn/AG2Z&#10;fn8uNyuOOOn0rOmnfUuo1bQ5v4hh0vrPzGiceW21oxg4z3964qOQrIpIzg16F430G8u7i0a1ikkw&#10;pXaFJbk5zjHH4nNc7H4P1VJ4fNiUIzDOSV/DJFOcZOWgoSio6nV+DNMHiDRXnuyTskZFxwoGAegI&#10;9TXK+MbOPTtee3hChBGpAQ5HSvS9J8O2+l2kENpe+QCSzK2GLsR7j29K4Xx7p0ja+GS4jkdolwqo&#10;wJx+GP1pyjaPmTFrm8jlrGQC8iLqSu8A57ivb7fw3o1oyiKMKf7rMGz+Yryvw54anvtUt1mSQRFh&#10;u6A/r/8AXr1mXSLnyGjS+ljyAvmeYQ49+QRn8KIR01Co03oeR+L8Q+Kr+OPorgDYMDoOwp3g3VI9&#10;O1+3nupTFFhldz7g4/XFWda8I6mmpXIUTyqr8PIyln9+vNGm+C73ULlreXzYmAyMpgEexGf5VDjU&#10;b2LVSCVj1Q6po0SeZJf2bkLnJkUnH0AzXiOoXnmahcyqx2tKzDaeOTXcD4XvCjO17LuC/KEjZ8/p&#10;XA6hp02n3MkUqsNrFcMNpPvg81MlNDi4s9I+FM246kS7YxH3P+1XSeM9P09tEvtQeBZLmOLakjZy&#10;pJ6jnrzXE/DTS7y6kurqCeRUjwrRchZM+p9q63xHbyt4cvYzsDsuGG4LxnoGPHpVxV1fqKT1PJBe&#10;SA/66TH+8a9m8AGObwlbF5HB3P3/ANo14qNOu2LbGV9vUI6sR+RNem+CtE1Oy06K4ee/FtIu7y06&#10;f98bSfx4pKMpaMbmktCL4pag1sbOyjchcebuD8k5Irzlbu4JB8+XGf75r0jx1oj6qY7kT+T5aiNE&#10;eMqW5J749fSuEHhq9yC8kK/7O/LY+lPkmtkL2kOp7dbrmwt3ctIREvO4ntXhOua5d6hqL3TsYnfh&#10;ljyo446fhXeS/Dwvbo6arMylAdpB79OK4vWfDd1p181solnIXcTsY4/HFS4zWyCMo9RPC073fiKy&#10;hnklljLnchYsCME9K7vxQNM0TRBdQ6aPMdxHiUMMZzyK4TTPDt7d6jFbxP5cjch+gx7Hjn8a6/UP&#10;Bl+dKdvtJd1G9hK2RkZx3OOp6mrSqW2E5Qvc85lvrhZm2XUwGeMOa7TwDZR6wl+byeVtmzaxf7ud&#10;2ep9q5V9KuokMsltuUEhmVgRXR+F9C1eZpZNPvPsWCAxJwW/D/PWpip31RUpRtoxPET21lq1xpls&#10;ojCBSJQ5PUA/1rk31C7VyBdykA4++a7nVvBepwwy380y3cg5b5cs3681x/2SRmdxYupBOR5ZAH4Z&#10;/SiXP2CMo2Onh069i8OR6mSrxCHzDztauUuNSleVnWWRVc52g11cXh3Xb3TISmoxJbMg2xtMyhR/&#10;d29BXP3WiXUV21vLA7svyl4lYqT9aHCa1igVSL0bItKnubnVILfzDKHbAVmwDx71ravctpcptXjK&#10;SMnVX4Umqmm6LdTXyJEWjKt8vnJjP+IrV1Dw3I8TzSzWs3lj/llNtwfoRz+lKVObV7DVaMXZM5aT&#10;Vb7JX7S+OmDzV/S7y4uEuWkcyCJNwG0f4e1RT6SzMskdlcLFjDbSGGfY1b07QZ5PN2Sm2Xb92Vwp&#10;fr79qXs6j0sP20FrcrTazNKqiFnhMeTjPWq39valkf6Y5I+la19oVyyrJ5dv5ePvRPnP6mst9Gmi&#10;PyklwegU0nTntyh7eLd7mqNbkhsree6R5nmViWGB0OOmKzpdZu1JeOYhS2Qp7U7/AIR/UJcOzIN3&#10;IzIo/TNQT6Pcx8ODj/ZUnmoVFw1UTR4lS05i9pviDUZ9QghluS0csiq4PcE4qxe6+jK8VqJIpAx2&#10;sxBI59fpWPFpVw0iiMOHz8p2kfjmrZ8PagpMkmwKOrlwf5ZNZvDXlz8haxbUeXmKsus3e7azK31W&#10;tTQ/ExtJX+1E+Xj5RGMc1kyWDBmYASIBw27/AOtmi30q6ueLWKSRgMkRjdj8qcoc65ZR/AmNZxfM&#10;pGzq/iaW6uPNsppFh24Kv03c81kSa7eTFfMKPtORkdKJ9PuLckT2txGScfNHj+lVDbj+6+D3A4oU&#10;VBWUbfIHVcnds6Vdds/sa+ZLL9q8v+BRtDY45rLPiHUo0C+eGBOTuGaqraO0IAgmznKvsyCKhlgO&#10;AMNuzyCuP60JRtpEPaNv4jVh8VXpDQ3DI8L8P8pzjGOxrNYwhm8oh0JztIIxTfsMzsoiRSzdEDgk&#10;/hUh068tzmW0dcjoymnGPLqoilUvZNj7bWJ7CTdbJHG3qAT/ADNb9j4pguY3bUwFlBAVo1wWHua5&#10;ZrdsZKkc+hpv2aTH3H/75qKkI1PiRcKrhszQ1O/W8u3fYHjVj5eSc4z35pp1y4ZI1aNG8v7mcnFU&#10;jbScDZJ05+U0zyX9Pzp2VkrC53e9zXOqsgaaGULI4BZM9++Khl1qaQYkjRgfUms3ywCMuBmnvCqq&#10;rGUHcCQB1pppKyE5NvUnN2s0i5iVMDHBpssqFxlcj2aq4TcSAenrQY2GaSaC7JRcqqlQh+pb/wCt&#10;UQy3I/pSbGAzjrSbT6GndCPV9NUunlHTbYQqdoDXC5/H5Sc/lUsljcee2W0tFc4EbxGRgPfGCfrW&#10;Nb6fqkMAuLCYKj4LRfOjE+2Sw/Wte2utXRPLuLKW4zypWX8OyYr0r9zgt2IntJUYoZ7Q5OC0UJzn&#10;6FqtiGaS1ZHuEkjTI+S2kXIHUHaazYH1oTu50cLubB3MDx7kDj8q1vNtkUNqUen7m4Krclsfkh/n&#10;QtRbE+nSWnlrBA0BkA3FIVC/jkk06bY77PMjhXv5c2Tj32nP4VXtpIWbGnoqwDvESDn6Ben41cgu&#10;YGRoZLhJp+m4TIhHsRuBqnpuC12GCNljBkMUlqFG/wDfOSR69CfwzUMh0gqN0zwKikcNIoI5PBwP&#10;c1Rup4bKJ2j1N3Ofk8ny5GQk+5PFLbz3IeWKTSI7xm+YM9o0an6gj+VQ2UkWmvbKyidhrbuV5Qm+&#10;Vzzjja2OPxqaG903WY08ieCe7QZYtZo+D6ZIx+tZp1G8trgRTaRAsRALNM21SM88NjkVZl1Cwl2Z&#10;tpAgwztEm1Rn364/CpuVYklW7hmRY9NuUY8iVI02DHqoUZ57EmtO0jldxJJIjEjlBGyjPoATxVMS&#10;K9jmyi1GRDhlICgKPbLKcVEdNt/OaW5e68wYIISRmX8ctj8KYizdiNS0kVvP5inLkT7go+h6fl2q&#10;IySyyyb7mTyJU4S4tAwH1zg+nOMU1tRnguUSPTrmaPpukVg35lAfzNWCsd2yibQrnKtlMvH36nBa&#10;mIYqNB5iSW6eU/yho1SHg+u9Rnv0pLiwv7iNYrSWLyejJ5wYAfRQtSpJa210V/s+WHbgAPLjJ9gp&#10;I/UVde7FzAvkwu2X27WlCn6kGkMrR2V1FDHaStboCMrsG059ec1o25kzhiDjADJsIPoemcUyOSQR&#10;MZYvKSPjidWH+frREQkBYPICckyK6vn6ZJ/wo0AjubV7q+DSTl4wP3imTIHpxgg0tpp9sJ3l2LGY&#10;225jiwfXJIAqza3JvDiEqAvPJOWPqRtFPmtrzzS63EUYBycoG/PNIZJHbqj+YC8mRyWySPpzVGXS&#10;1upHcu0RzlW8wsPyYkZqyzm3JctIzEZCqEUfmf8AGpkuQ2wPFJlufkVn/kMUARw2kIZG2pIRwHIP&#10;P64q62AChK89FBz+nFJFBuYyFnUkdGY4/LNODFfvyIFDYAdcfrSAoXEVg0qi5LRSMdowvzH8QDgV&#10;JZWNnYb5DI87Z4kdwCP1qby3NxuOChHQyEgfhUotosDC4K9NpK03YERz6hGFYKm7aAx2nOB7iuU1&#10;b+z9TjZPs028nLny/lP0IPArqbxIhCQV3hsfK3zD+Waw9Rtrf7ISrFCONsThM0R5RS5ihoVxFpFi&#10;8f723jfJWXzg0ecenJrptNL32klgwkdwfnCKqP8AgwJNcZZhJbhYZBKyFsEoxJB/D0rtdMsZIIgm&#10;/I4YeZkMPwwQPzpSilsOMm9zMTwzBCoaRUc56SYwfyAroNMih0+08mG3iRMk4BwMmp1OfliEZxwf&#10;3nT9KemVTM4iH+62ePyqG7qxaVmUNX0231SNPtNvBKqk4VkDfkT0/Csf+w7e1HnW1rl0xtRXwD7c&#10;g107zwgYGPTgZpmbcnBJz16GnGTXQTimZBbUTBuWxt1YchPOb+e2syU3sjySXOlSBj1IcY/DGc10&#10;kqktnyI2x0bkH+tVrjDL+6Plt3+XcfwJq4yIcTFtVt7cgwaddAg56oSPzar0lzLNwbC8Kkc48ofm&#10;C1LJKQzb7twwI4AU4/DJpqXOTgSXDY6kxfL+gq9SSqumwTAmezMCej7c/XgmnWgtLFnjgeSKM9QI&#10;yVP44qY3hk3Ez4UHbtaEg5x6nrQkUkh2/bFbvwnFPXqL0GebFco8Md0h5IYhzVW50f54xDFEcDJY&#10;swP55rQlGQsTiNiBww+Uk+1Z6yXccxIdHCn7uMkD86a8gfmMa0vcbYpnjC8GMbXyPU7nFZs2nX3n&#10;EwxJkEZk8gIT+KuSfyraeSUsWYFV7g4P/s1RTPbOEB8xCOhRe/4Dn8qWoaGYLDWIJRMgsGH8W5cu&#10;PbGKQR3ru3mQRysc/KFESH6lq01it2wwmu1KjH7xQP5gUm15dxN0GUHIV9mPboOKNR6WMUx+Q6rP&#10;YRA90iljbP8A48MU5LiJoJI7e3uImIOOFxj0yCeKuypdOoIkg9GXe+P8/hVcl3jZU2uyn5vKm6H3&#10;3L/WqbdiVFXK80byWwCw2r44y+4N+LBRj86qSxouyN7XCH+5c9fpk8/zrUls7m4VTGy7Tjdty+38&#10;M1XjsZDOFkueMkBA5TP60czE4okt4wkOyEyuD/A4DYP55oks5p8mJF47mM4z9etRMIEnCSeapJBG&#10;WeQcfz/Gpj9nAYwrEoHBZUjU5+hUUKY3T0K0FldRTlZY7dpPvBgWz+AOBU80aqjG5gRAM8NJwT9a&#10;W3jsJD5giUyNkbjtB/8AHeKnOxkLecJB6ev5VXMLk6Ge9hFOn7iGBXI6s4K/TqKS1sBDIS4h6AEJ&#10;2I/Go7iaKBuIVIPJ25BU/QCksr9LmVlinXC8YaNv/ZjSlJ9CowjfUs3dks7ZdVcYwDIMgfmKoPp8&#10;KKQLeMueeg25rQmWUDzNyomfvDGSKrtIp/dpkqR94ggj3yP/AK1NSFKGuhG4VFUGByuOQueP14rM&#10;nSzFyPMgueec7GP/ANetxCnlbVYFwMZO4/14rPnzuALRKf8AfcH8sUrsdlYzUXTfM4jKEHl3Q4/+&#10;tSzwae4B2Fz/AAyBC6n8cD+dX5V81cSQKcdGEjJn8s/rUMcEXlOHhjhP+xKcfj2pNPyBWS6lK5tL&#10;RAVlYRD7wXyxtP04/rU1lFaiN5CkJbdtV1RhnjpmrWIVwo2uc+m4/wAzT3jRgQUA77dq4/KlLYcF&#10;qYF6LWGWRZYQxbBZvLwV/Eg0kMFkYVlSLzAT8uYlP6AD9a2mjUElonAcbTs449xVdtPRnzl/lbKj&#10;/wCtSjFtXCbVyjLBZRxHzLaV2HGQgXn6cYqjt01wQsDo/o21v61tSW8To0ZJJPoSM/rVaaGIxiF4&#10;QFX0XJ/lSlBrsNST2uc8ICJNvlxyIf8ApmcgfkKidTHKfLjVl6fKM/zFbzW0QTPnvEBjG1Npx+GC&#10;az30yXe3k7iCcYC7Tj8TXLOnJbG8akXuZ7yOSN0L9Pl4A/pUPnHuiZ9xWj9huUVsTkL78Z/OqjWs&#10;jsWkmjBPq3+FZuMuxcZRPQ44JpXjuHv8heqQmViT1xtC/wBKtajp8c8QuLeC6eTGSroYjn1Jc8Dr&#10;/DWfDpESxiRbW1E0jYTNw4RT7Kqjn8a1ZtLSVIknYB0HDZY8+2WOa7kpPc5G4rYW1F3FhZvLjIIG&#10;6eEuD6/cA7euOallnW5uCmmzJcuB87q0qqpHcBFA/DNWraxW2tvs7X93IFbux49QDgYH0NOKaszt&#10;FazJ5J4JafBUevQ0crC5hS6beXV19on1yVHjPFtGrAsB0+9j+Rp0EWoozTzW32mRGwhkUSMuOnQN&#10;jr6Vs3Mq2m1J7xicYHmXDDefQBSD/OqU8LyQuYdMlgA5Mk05RMeozz+nepskPmZTOq3hu8Sw6TE4&#10;OMSRkMPzH61qW6a3cxM1vcWUTAZzEu/HXoN5rO+2xWFpvjIuVPVoxluPfC57c5NaNlf6XfBo/JgM&#10;z5BDxxhxx7t/IUvmV8iWJNX+SMXYuJXGCEjA2+p5b+Qp1xcOg8qa81GOdB92FHKOfTG3mn2+kWEJ&#10;M0ECy+rrIWY8+xAq9JJiMIZYosDhJX2Z/DmqsTc5yCwk5Lau6IW3FPsuCrfUHNaMWnNHL5n2q4lk&#10;A3CSRT09iwbFSRTXMDiFoPPAPS1u1yB6bSw/lSTSXgdTaW0zRk5f7TOnyj2IJyKSSG2yw0DMwxqM&#10;5xztZlx+gFTxiAZieYg9MGRRj/vkj+VU8X0YKwRQKJBlvLB2D8Q/6gVIjTmTzJIrWVwCMtcyY4+u&#10;QKsknGnQkNlzyuDtYMD6cMCKfHDaWxj2pEzKMJu2cn8BWbfS38+2KJbO2kfoUn8z9CozVzT9JnQi&#10;a91SPlcAxKik/mp/nUXRVmWZtWi3Krx2igdf9KwR+AFSRz287s6xRljwWhbqfrg5/Go2iggkDtfx&#10;yuDgRmRct+AAqw92nlsstrL5YHLb0wB+L5o0DUhmeVJtzRIIhwAC0mPfAUUhtpJnX93D5ZILfJtP&#10;5ioU8pJFFvbXrgZAYW74/PPNaMVu7K3lvKpHaYMMfh3o0DUin06BFMyxWzHHGAV5+vP8qSC6uEiy&#10;LXeFOAqSlgR/3yB+VTJFcYKXdxFnPyqo2DH/AH0f5VGqx27ELFndjJRwWP5kE0rJhdolacljiQQ4&#10;+8ipvPP1zipY2JUDbGR13D5cfhj/AAqo9rcn52uFigx/yzG1/wA95FN8uWNwVNzcRnhiZIwF/MU7&#10;ILs14lQ9URmI6k9alHL4yoA7E9PzrOWeKQeTFeRs687V2ggfrVhWlWM7A0mOpKhT/SpaKTFvVy3B&#10;BHQ4HT2rAvXmjmwhj8vPOHww/OtGS4VpwsgClvlCnJJ9sVj38U12hMUKxW44bzAUI/PqKqMbESkQ&#10;Rzytc+THMzFPmJEgG0fTr+ldXp97DIihY2aTHzMi1xkWgR20gkSZ2MgIJ84LkH2XqK6XSIoNJgZf&#10;PRSx6sSCfzzmnNXQQdmaF5cX68W1g7k9C8qov8if0psMmogFrm2gReuFuGz+Pyipo7jzMPuiYDn1&#10;H9KtCSFFJkKqTxweP51lt0NN+pmveESDZFESRkES5/Q4oi/tGZXy0Sf3P3f+D1afbk4naEE9T1/W&#10;q8ds+5ma+eQt0OEOB+VVoLUW3+2xxYuHR39Y42H9TUFxZi6bMsIlx3kiBx+dXlszsJDyE/Rf8Kpz&#10;PPCTmbfg/dbb/hQnroJrTUckbIoEMRT0woIH602V7pRlWjbHUFCD/M0xZmdSTH90c5jI/I1Et1Ez&#10;qd0SsR90nmrsxXRAkk8pLT2aKrdCXBJzxgjFTNFbmMCaEbR04BH170y5hu5VLWs6oPVY939aprbX&#10;0jgSarJ1BIRFQ/TBqiNhdlhJI/2QJnOCVhDZ/E1A9k0atEcTNnI3jZge2BWiLBJHaQysjZyNvGfr&#10;g81NLb5gLxynGeQ4/wAelClYOW5kW9rJ53niDcSMEq+/p+GasT30SKRcwSBO++PK/mRTBugJMozG&#10;Rne2QDz69KjN3Zz5QzxEjtuzTeoloT28iNAJLZzEnrAOP5VC7tIWI8x/VmVB+PIpkUNtES6xIw/v&#10;IBn9KkZici2hcnuJOB+dGiGr2Iv9JEgfzOPZFOfY8UySW0YbmmjDjphen5CrIMpADxBCDkEEkVTu&#10;7GzupSZbZHbqWVcZ/Gnr0Fp1D7VGyHYwnkA/gkH8iRVVta8pP9MSSBR0Dxkj8+f5VFNoGmh8rag4&#10;HI3MOfrzSx6Zo9vHu+ySRS9mS5PH48fyqW5lpQLMd6l5EZYNssa8HYjD+go2ShyxRFDdCq/4GqgL&#10;HzFRYi3VXa7Yuce+MfrSyWsr48tiG9fPJwffGM0czDlRI4mjGRMqKPWLcMVNHLhDtZG9lBT+ZqrE&#10;tzD9+4Ynpnj+uT+tTTSGSFlby5B6OoP5YxTQN9B7vEBnymHfnDH9MVEERyNsSr23dKhQt5DeXCM9&#10;Bkkd/fOKjZp0lVZI41Q9epP+fpTaT3Em09CaS2RUcbWGepANZz7VbCyllB5Jc/8A6quySSLH8nKe&#10;pjasye7ZlZTJED7YB/WoU4RdmaOE5K6LewbQQUz/AL3b8qZJ5yAANGwPZ3BrPFxclWB2yr2DOox9&#10;DQs0yj/UvjHPzhyD9DV+0j0M/Zy6/oWHVlOFijVe5Zxz+FEc7xhscY6kMMYpolBXrLkf9OzH+RNQ&#10;XCxvtLRSHHcRSL/SqUkS4vYWXUAVyE8zH8W4DPtVd787QqRGMnhcHcBUsbQrGQm/Po2SPzNNjvpE&#10;JWWFNhOB8n9aXOmw5WlvoNa9dhGXhcjJy2RgUO5dFKqhjIxgEc/nTZFidgqYQnrg4/nTPKEblTvx&#10;ngg/4k03fqhKy2ZIS0ca4YAjs2P5c1E80jqNwj2ZztXqPyFBjQZYjA/I/pn+lOZ9gUKJGx3BxQT5&#10;ELbmlGIRgjGen55qvemOFVM7KccDYDx+OBVppAU3qrnPBDLzVN7mPaUlAxnO3B/xrOdtvzKjfd/g&#10;VFuUnDCFApXrl9pK/icfjUJkjTg3FwuecCfI/QEVpSNFdRAgI2z++M4/wpQkCABflHoGIqPZyfUt&#10;VIrozq4LuyuIzcyaiIIcZCTSKCf+Ag5/WsdtXsrgyJuD7WIUm5eMN74x/MiryaLo7uXbzH43EO+R&#10;+OOK0V1HTEK28NqNwPXJIB+vNN83cFymVZ64LQhJ4tNdBwsgmErAfRcnP4Vp/wDCTaKY2SRYwxON&#10;wicn/wBBpd0Ik3pYQxNjG+OB3YY/4AoPX1NTxWMUqgKyyBjhvM0/5vck5/pU+93K905+fV9Btpmu&#10;LWWTzgCNsYZN304GKfF44WNt/wBl3BvlYyyAkj06k/pXRHUbWBvs1tBpxI4DKnG70KqnH50XBTyP&#10;J1JrgxseyeUp9vkG7FLXuPTsJaeJ4NRRBbres2PuwwkqD6ZWn3SrNFI7R3EmcYjuIRH+rYprX9nD&#10;sgs7kqB2+1SkD9QaLoyqQWl1C6kfGxInkCL753Ej8TVq5MrBBazJAyRQtC2NxQxlkA9+n9KtpbbY&#10;i0VpCw7yMmP5UqSyiDa06Sk8BmBZlPpknB59qrzahdW1uLlr0FVcAkLjbn1BI/T0qiTRBaSAM9u6&#10;AdNudp+nzU2K2kbDLb9Bg84J/mPzFVLO7nvlIW6DYydw3MSfbAAA/OnDUJLKXyzZalIx6EqpH4ED&#10;NK47IsfZr2UljCyBfus77s/gCMD8Kc9ssoWOdrcxgZAK4yf51AbxrmXYbKXOASTubA9TkqKla4aZ&#10;QPn2jkLtU5Hp3zQDFW0gUljHbyqeuEZs/wAhTTBOBi305YkB5XCgfhhWJphlkIMbJPEVOAsaMoI+&#10;mMfrSfa4onzI+1xhSrOS2fTFNITZGkepT3GGt1jRT95lcY/Jlz+VbEdvCwxIsUjrz82SQfbdk1V8&#10;53RgjXEb843Bc/hnIp3mBV8rznDDnCAFj7cj+QosCZae2uJXG+SVBgdBGuR9cZ/lUB0y1llx5JcK&#10;cmOTDZ+uQao3eoCGbMCQrPt5Mq/N+XGaZDq93NCW8iRXHHzARjp15HApcgc6NM3MdlJsjsgkecER&#10;wj/2XNKupQrN5clx+8K5EToV/H3/ACrIgvNRklZpRBFH2cszj+g/GnSagY5MC1lu2Yfet4ht/Fif&#10;60+VC5mazXssu/yl5UZwGA//AFVm3usX8dtiKFomVsMzASAj1wtZ5/tY/vbXR7cBx96e5HH4A8fn&#10;Vq10HUJE3yahZrJIcvDFBvX6Fs5/Wi8UHvPYtW2q30saoYMqVLMEO1iOxxkYH1xVQ+I7yGM406cp&#10;1VixA/Es1TN4d1yK58y0u7OMHqy2205/HOfzq1HpfiCSHE+p26kd44cnH50uaIWkYDeJLyeZVWOE&#10;jph3dmz69MVaN9qHlNI72+5jjAn2jP4qa2jpJUE3N75x/izCg/pT3jtItoMsoOeApAGfwp3j0C0u&#10;piWdxqFx5m26sYnY84y7frgfkKvtZ3FyVjuZ1uSOQY4to6YwSHAx+FWYczsQZFZCSMPHnNWUtJmV&#10;R9pt4EH923AP5nP8qG0NJlQaKxUCS/ljAACpH0XH1zStpVtCm+Q3k20clnwB75rQfSnlTA1SdWHQ&#10;osan9FqjFo0yyMG1m7mIzwzcD2IBqVK/UfLboSF7NCu68uUAH3mxgf8AAsf1qe1lsoyPL1DOeMs+&#10;7k/XNQPptxKCkgt1jHAfLAkfmMfnUP8Awj1kvHkwAcYYMc/qTRZdx3fY1nmV32HVeR1XCcelZ9xZ&#10;JcSblv5sjrjbimDSoYlZY4bUrx1BBz9RVd9EDjJgijz12TSHI/SmkkKTbL0UduYyPPd2HGTzTAiw&#10;szJOTk8jYBn+VZ8mgN5ZCRtu7ESED+ZqQ6FG3lvKjF1/56SFhn9Kr5k3fYSTWFtHUTziPGcrg5P5&#10;HFTWmptdkOIyFPR2Xg/rUKafp0aldsAZh97YP65q3AskYC7y6YwCgGB+lDsCbLWyRiDhc+uTx+GP&#10;61KYyqfM67TnOE/+vVEhsARhQAc4DFcn6U0zYY/LNHu7RyEj8ugqbFXJ/s77CkUrKv8AsEj/ABqP&#10;7LJ13xP2+dQ1QvLkHEYdhghJSvP6VDcXZ81CLcICPvq/T8B1os2DaRK21X2ugX2iTA/TpURlhgb5&#10;ZAPZiR/jTJUtXcH7W0L4yu8qcfgRTbi38xAUuUd155Gc/nVCEl1Ky8zZudJs4UhdwP0I4/OoW1LU&#10;Bkx3NsFX+GSNlP8An8aRWLK0cwJ7FAoIP508BEAYWsWO2VAx78ZxS5WHMiD+2xcALJP5RBwS/A/8&#10;dP8AOmNdGVtqXcbH+6oBP881advLiO21MgyNy5Bz78np/nFRQpbsGYBraVs8tEhA/IA/zosO6Ila&#10;aJg3m5VTyjqDu/HtSG4xPuZQqjkBSW6+oAq150NkghurqF938TMI8j0x/wDXqEQOjrJbtHNCRgbs&#10;Zx9R1rRMhoVLpcncq59COv0pGu4mkBZHQ9AQRg/Wl+VWO6Joz0Yq5IP1qIm0jmZJGEanlQ6nB+hP&#10;FLbcpa7ETSuwx5oHP8PINV1AXcsZUhvvcdfrxirbW8SuQmFOeqPwfemeTcA7sjb6kZyPwqkyWRxX&#10;dxG7bZFVf7iv0FVrhiW811aVCfvFgMe3SrUlvDu4aHGeQr4x/hUYvYY9yGHzlB2sqvkfj2/Opcrb&#10;lKN9jPn+zGFmXKH6kkfnUVvDJtPDEDkFVBz9epqw8enP1sIwzc7QWP5Yqn5VtasZEbbk9F3ce1Jc&#10;172CTSVrjgchlVwHB6hv05FI0hRvulG7FcEZqNrxU6yyIc54B6elMkuPMXDTmQddxTH61afQzdt7&#10;k84ygYortjqF5qkXhU4MZB/iHzH+lNmCNH+7udnqFIP+OKY8aRvud5mPGFJ6GlKMX0HGclsw+1Ay&#10;DED/APfB4p0l2d5dlZQOOI9v6ip/MgkiJ2Tqem4ZP+NVxKjkoHlJPHzJ/ShK2iE3fWQNeRsgD7R3&#10;yCAf1pEnTqk+4ehUH86ryW5D4+baByrRD+dJFb26/P5Uivjr0z+AqfeuVeNiy0iSAkqikdCuRUUh&#10;3KqO7MoPRyf61G8QjbzIgwY92H+NQPJcbAoMZOejJim3bdEJX2ZOQFXhVHucUgYn+ED8BVdPPBIa&#10;IKCOz5o84jrHLn/dB/8AZqnnRXI9jSS78U37KLSC5hjJ4IG3j8cCtuz0jxYluQt5MLjIyWdGVR+J&#10;zn8KktReW7AyalMqxKQxhQIhOe5wD+h+tPvtbYtta5uQw4QmFH3fTKE4rDle7Z0cy2SJorDxgs4R&#10;Lu25HLzKCPyFTjw3qpfz7jUlubkZ/wBZG6qgPXGGHp6Viv4p1O1AjXVt6n7u60AOfTAGf0/CniTU&#10;9dAhS9ulXOWJhSID9M09w2NS9sLzG4Xl0Rjayxy7Qe3zZJBH/ATSWsLGUkxTybBtGZljU/8AfOB+&#10;gq3plpZ6RE0k1ynnsdqngtk8cd/yqzd69YW6uk93I8uOEClccdecfzqrJbk3b2KkFzKlw8UWjwAY&#10;2llmTKj16g/lToWuxMwGmJMj9X+0AbfrkH8+lUW1PVfsqTINwJyYmgDS7c9eAafFreqSn96lxCkX&#10;BJts5z0wofJ/KjmXQVu5qwXE0YETJaiMnGz7SCWHtlsfpTb37IYy1zaoVz8vmbB+XJ/KqSteXMxM&#10;93eCNuEdrLaD3wFySPxAqxC2nQzeaog8053SSIRISPY8/hmnd7hZbEtnOvlJFbWkiW5GFcxhCPX5&#10;cA1M6QeXiXzXBGCGjLZ/KqjX39oE+RHcyxxkhgYSgP04yfyrQiZYIPkjgjAH3MYP58fyqkyWiQzv&#10;CNsMI2KMD5thHsAePzpy6jJdRlowFZeMSL3/AANZC37rE8uYwsZzkSls/gBSHUnmhSUgCM9jG3/1&#10;qrlFzFnKRu80ttPNLIcHLE4+nPAqMi2UEKqRDq0ZYDP9ayJRPd7/ACdPkn2/MZpWCKB9CTxUljoc&#10;kq7kgicMTgKhUAdueP5U9ib3LEsmzD2unAE9XMxVR75B5+lLZ3c9skhISVieBAHkJ+ueP1ou/C8k&#10;RjnZFuG/iCO3mAezZA/SnwaTE7bTaX0IHzAtNGf5gmpckNJkgu7+RxLJayHjCqwVcfXDH+VaFrJf&#10;SYAgdGzkkk4H6DNNsrGW3QlIbxQM8tPGP5LV2N5mBAnkiAOWLNuI/HoPyouNIqzaW7yia5gFy/bK&#10;Davvjv8ArV21t3iG2WO3KD5gNvT8Of0xSG4fPlgXMzf3wvy/iQQKrebPJGWis4ZWUn5WnAzj8DUt&#10;lWsX/PjlyAF3DgbfX15FI73RwIZ4cgciRev4jFUbe6nuZNj2EcI6Hdk/0Bq4YBIRujIA6gMwH60t&#10;Oo7voLJdagV2JJAWH3mUhsfUHmkjub0EbruxYezYqrcPo0bmCZ7YNnJDyDg/ieKkifSrdR5T/eHy&#10;qj7gfyyKdl2Fd9y07XbvvBtHPoV5/Dmq327UfMkW5iPlg4UqoUfoT/So1V5JMtHcsnbKjAHtgD+d&#10;SKvlYH7uI9eVyR+AzTt5CuU7rUPLJKs8rZ4TG0fiSarT6rKzB2S2WHhTvcsAf+Aqw/WrM0Fq83mT&#10;ab9pmY/6xo1yPqWIpJtMlmkUww2MSjjZJGvT16E/kaBamXH4m0sXIiDN5hbaHWAhfyx0rXsvECXL&#10;MY54JSuQckofwGOaevh+d4WR7i1jZuC0VqP6sc/lVaTwtp1rES9x++bq+zaxP/AMGi6eg7SRqnVA&#10;zIHjmiDdSw3Ae3XNH9rWtwrjiXyzgr5ZP9K5tdI1KNSkN1BJHj70vmEgenD9KqXcE0cCW81zCszs&#10;B+5iYY/Nv1IpqCYnNo7OK5hdN6Ps3f8ATMqf1FNa1Mlxvk1QohGVQDp+P/1q87uhNBOlnb6pcTgj&#10;dlHGB9Tk1PFquq2jhQtwF6MW2hD+O3H60cnYXtF1PQ/ssJbKTsx7/vDz+FQvZiZSoLgDqAxyaxbK&#10;8nn8uQ2xjydvLKT+hrWEDufmb5cY2Yz+hpWt1KvfoPSwaLccKi9B0zVaVWNwQoaLA4c9/bvVmSKS&#10;TAVVC+rN/hT5ACMF95x91e350ILGTc3bxkLFc2xk/usDSwy6jLFkxwvCccxuwZR9KW6gkcNEUcI/&#10;JOAc+3OeKpIZrU+VHISB/CFI/wD11aRDepdeBJ1xJMyOOhPUfmOKlFsi/KkilQuDzyT+BrMGqBvl&#10;kd4Xzjc/+SKgMVxcyqI51ZR6ZbPv2p27iuaBSJ98RYJIw67Tn8xVdbJXbcgjZj2Y4yR14NNNpdwJ&#10;sSfYD12ruz+eTVW7U20PmCaVyOdwiUH8iKF5A2upqGEgKjM8WO5QbT+NPa08uJd0sDIOWZmxWHbX&#10;mCHhuJMEfMpcfqpH9Kna6eUYGwk+jbT/ACxTsw5kajvFEpaCKSYY48p+PyPA/CoglhdoVmtWDkdC&#10;oDH8qx3nurdWKoRxyrqwH6A/yFPgvrgpu+zyIehI6N7ZODRyoXOWRYab5WbWS4jI6LFLn9DxQos7&#10;QN56XZZh1eNc/pxUQuLmMeYiIB3V32kfjiqd1qEs2PtFirRdeAHFLk7Fe07svmawmJUSKoIyC1Ro&#10;IUjeIGKRGz8xYHH58Cs5LyGWNykURVWAKmMqB+XT8KsNNH5LYii2jO5mUMfxBFFh8yJvsRkCIgjU&#10;H+69V3066id1UtIB0IkUGsp7i0YgqMtnGNoG38jxTpxcTRLmaOOIfxKxY/kRUOF+n9fcVGpbq/6+&#10;ZdW0dlCzRuqjrumyf0JqWymMkRjkk+aPgYyAR9O1URFcKmftimPb/EnX8M1VxNESGvnK9flXHHvi&#10;qhBRJnVlLc0byN0lG9iNx7HgfWqropK5TcSep5qMuJAAkmVJ+UY6n1zUyWJxhpFLDnnoK0sZt3Yh&#10;jS3zvRB33dM/jUUi2zjcpy+eC20geuallaZYgySqSeMDr+FVo1ac7coTjqeGP61OpV4kw2A7Viyv&#10;Xp1/CoZLaQtlWRV/hBcrTpGdZRbSIAcHHvTSWIAcBkB4Ge/0zRZsTcVuiBjIgHnWbH3ByKhf7Nnc&#10;qSKx5wuTj9atSSNGgd2/d9gc1UmlWVwxfGOiqAf5VMo+ZSmuwMCUDLKdv+2GH9aF81k+Xy3Ud+Ti&#10;oHXfwHYk8gADk+9KxmjO1ooyMdB2/KlYLruTkupwUU/7rkEfpUE0ycBwyj2JNNVJTyQ4X07fnTjE&#10;ZAGO4AdCBRZ9BNrqNAjHKXGPZgRml8hm53qc+4/wqJml+6/3c905/SozLgkARfiCP6Ur9x2vsd7b&#10;l2dSLFo0A6sFVfqAWyKtG6jSQr9ktmYdDgH/ABrKD3lqSYLjKgYwsWzj06CrdvqG4gmHJXgtuHX8&#10;6Eu479i7DLPNIuYIolGSUVcFvr7flUlxdJaL5pjw2N2yJ+W/CqM2tQouFDySZ2hEOWH5VnQx6lf3&#10;CyvbQ8/dSdm2Ae6jqc9yaTfYpLuWr+e91SS2d7aWKBWzjciF/TkvkCoP7GgEpvW0+ZFb76Q3EUwy&#10;D7sDmtvTrCa1Eklw1rHkcJEgTBz/ALWc1J5yvuKJA53f6wEMx+pAwP1qXG5SlYzbSRkja2UT6Zbg&#10;kCR4wQw+nmYH4g1E900M5k07VZ5QGG8eUrq/sdpyB75q/NbJAu9bdY5H+Uyw4Oc/8BqpNJK1n5Bt&#10;5ZDJ0Zk3qfc54z+FUoxJcpDLnxDlQPtcUUmBvJmkfnvgY/rVrTJoTOZEmFy5GdqMqrj353H8T+FR&#10;Q2zWtqU+zFS/CyBItn0OP8asW261UCGLy5H64ijQD+Zp6E6msLy0hiZyypJj7m9QB+RrOuruK5KK&#10;lyiBjl9gTJ+hycUn2W5mLPMsTPkhSxZgoPpgAD601AygJDAXLH7yBev4f/Wo3Hcl8iOREeFcgdMr&#10;uFEn9oxxlYYVUyZO6MAAenB/+vUpuhZbVnjEbAclVLY+oAxUrXlrPGDHqC8HBUtj8OCD+tFwsZsE&#10;dxPKn24XBlAwEXaQf6D61qYjDKs0EyyjOzeGOPoQMD8DTYp7W2QYjyc8MeBn2pWuJncPFIvX+Jjg&#10;fzpWHew+G1jijM4vAinhgBs/9CBP5VakubeG1jaSIs0n3UY7j+P/AOqqU0rNlEy+Uy5dcDP5AGqV&#10;lfSuxjjjZAp/dgpjOPRjnij1D0NO5hEgxBKUmAyQicL/AI1SFxDbMTO6LOh+XB3t+X8P51aSVT5m&#10;64AduXVcEufTPFOWziVSqhrbcM5iAzjuc4AAougaZW+1XN5EzPE0ak4DlFY4+mTTYrV5I2Mk8x5x&#10;h7g5x67VwKuSRQ+XtmleVOQN0pGc/Tg1E0TRQbIgkSqM54P49RTVidepUnts/JLLeqqn5RDK0eff&#10;kc9u9Y82nQHUkMt/NuPIUXbM3/oP9a0rmKxmkEkkk8kgH8Mhwfc/5FU47G3lkMttJcKoODuiClf+&#10;BEVRLL76bp1xbnFirydpCpZj9TkZqOzt/wCyuI5rWJic7RGA35FjWW8xSVogJLjAwv7ppOe/PA/n&#10;VhdGuplEtyJCeCI4h5K/jhOaGwSW5qyXoDBrzVAVJ6GURj6YH+NXYryaSJfJC7ByMnHH65/OswaZ&#10;arGqvYxGQYzgZx/wIhf5U2a3vycRxwrB2MbZI9sMCD+FKw7tF2WK41Fyq3EkSDqqSnP4kH9KsQWs&#10;8GFF1Pj0fax/AsP6mufuorhAxbVLiEjsQEH6YqKDWo7Q+ZcarAx6cLlsfn/Sk0NM6yTVDbJtktri&#10;TH8X7sD/ANCFNtLiK5Vp0s9wzjc7Kc/TBP8AOuWPjW3DbLeOWUA8sEwD+Zpn/CQXlw7+Usqu3RFi&#10;A/Wko32G523OxnuCfk2GMDn5XwP5VWLWl0hJnD7sK0ULjZ+nNcm8Go3d1G/kzMyjoD09s5P9KvnV&#10;dTtwIUskcgffkkwgP4Zz+dVytbE86e5YubGxsJfMgtZJ2bgpAAdo9+nNXbS9mMAK2dyidBvXaevP&#10;GP61jR3euyAAXNtGW6qFzn86uvBIIGOoXu9hwRAi559wOKbv1ErdB8sk9+7BnuLcKSCobaf0p0Vr&#10;JbwEnDgDBLPjH61li4sIXMu+VZMYy0icj881YGowqPNN2SB2IVv0GTTETBrtA3MiRDnI54/E1NHN&#10;K+yX7Q7DoV3L/QVUfVR8qJdIVI67PXv0p9tfBmKMInBJ/wBXFj5aYXNBrktwk7DHGO4/xqsWuQ+9&#10;prbk8+ZlOP1pytAVYW6xRkcFgmD9KjeVVARy7qexcdffGf0pDGLqFtHchPKVpe7RoWH54qC7a3lY&#10;ubecZ4BZX/n1FBSEtuEjgg8IH6j6EVHPfbUVYlKqepKAAf0ppCbM94bJ38pHVHH93dkH8z/KrMNg&#10;0XS42pn5sSvn8iKWOO3uiMuFlBP3v6EcU1rG5hlBjw6ZBYlNxx9ABRoLUZcMAfJjCp6OVIGffIqo&#10;v9oRK7l7dh/tOF/LitPyb4sZIWWQkdwRj8MGq0o1GNT53yk8EB8g/jxTFqZr319cMuYt0f3CUfKj&#10;8iMU+3tZyQweVVBz/rd4qZbuaQNEI0wDjLL/APXpq7d3zxSs5PZ/l/Ef0pJDbJ41ukDA3JIzwXKk&#10;Y/LirLX0UIw0uGH3sN1/HGKWG0t1j3nCn1Rf6VQurdJOFhaRTwXbgY+hqhJsI9S88yQ+eyjdw4x/&#10;SrUcFtEuTcncerEY/wA/jWNa6faG+JVVXHoxH6VcuNHhmj8yW4LYyVQMRn0GKlORTUWyTUbmxtlG&#10;THI2fvL82Py6VWNzAQsySnhef3jFT+BNRNaR2qhZYGcHuwyB+Ip0NtbxyF44WJPB2scEfSnruLTY&#10;Y3nzEEKrR9dyKefrmgJLCM7vMUn+MhQPpir0shiYMu+FGyoUZyf0qBZAMxLEG3r95mLcfj0pNoaT&#10;XUeyuEXfE6n13hgPy5qmwYYd3KnrhgRn6f4USvOgUxTqVAwQ5Oc/hVT/AEyVC+8Nz0Gcfkealu/Q&#10;q1upfmAeHdK7MM4wJCOP1piqbeNXT58n7oAP41WicOdkg8snIbaSDj0xVq5WaKFPLzcL6A8j/Gmn&#10;1FZ7EMgacr5qFcHhmQj9MU0QtG25FEi+iDBqeDULeeN43k2v23nGD/KpZEMyFymWUYzjDH8uD+FJ&#10;cstVqN80dGVlljUusbFCf4HqsGZXOZcdsLjkVPGFeM5gkwOCVwD+XWnx2sE6kAsj/nj/AD70dNBP&#10;fUhkkhEJYfvJGHyr0qC3WbyT80kZPQ4yDSOJ7d/nQPGT95Rz/wDXoSTyifImDluqNx+HNTfXUq2l&#10;kNZHXDeZIvPWNRz+RpqSTF8rcMxHUPGB/wDXp7XAyRLGynuM9KYzSoARsKN0zkH86my3THr1Eknu&#10;OQ4Ur2IpmGbnYPzqTcjH09twNAji7gZqkm+pN0j0OK+YN5YctgZLMMf/AF8+2KzL+9ja4MU8rI6D&#10;c4EfyKPQnBLdew/GrSaejxguLhSOeAQtVbmx8hRKJ2SROUOB82Bnn9fpS1toXdX1IvtFhLKst1cW&#10;rRdWZ8YPpgMP8+lbsuoac0KxxxxSEDKN5eVB+nHNYtlex3cO66kglYrgww7WOPXBB475rYgtbVCG&#10;hs2jBGBg8D2wDgVKuN2XQpP9svZz5aIi4wWMZjP04etCN5reFTJMgwMCQoCR+NOktQYSQpRh180j&#10;k+wGf5VWjsZbx8TxW7qHB8wZZuOwBUfzqiRvmXT4VifKK53HPz/hyPyp6lYpVKWDzBu7HeFPqMcY&#10;q68Mjx+XcYhQD7uAM/XBNTtHHFaMJZYfLHCu3yhR780/ULPoV45oyvzzJGM8BflA/A1DJZQTqTHJ&#10;PKT1/ekZ/H/Cq9zcaRZXSyyXFk0gxydpJ/HPFNuvFFuMRWFqt3cn7vlodye+3H9aTlFDUZM2l05W&#10;gjjk8znkrIWfPtnNPt9NggG1IGC9fmHB/AcCuQn1TxRcOqRZtkYZMsoUkew7VO8OqQQq1zqNxIMZ&#10;3FwAfwJI/Spu3sirJbs6+TEKMPlVQOMECqqu7RblhKN/elXg/if6VyVnqNjYXpmaPzJsY/dk7M+p&#10;yTz+NW5dcEjfMq/PxhxkL74FUovqQ5R6GxPAFjB82LIySVGOfyrO+wvdTecWYgDaSx24+hxzTYF3&#10;NGUulXPTbDtH6f4ircm0hgt2ZJQcYRAePXk8fjV7E7jhFBbcTXYXPRGIJP070/7bGZGL2jS4GA3l&#10;tuP13Y4rKRr6NRI8NlArH/WSyHecepH8hipZZraa2dHZbhzxtjB29P7x/wAaWgO6NWKSLyi8Ijik&#10;xnaGyR7lcf1qpPqsdig829SNScEquCx9qxZYRb2yMPMCfwquRj2CjGakt5FlJaGzkzgZZ4hk/wDA&#10;mY4/KiyDmZtQ6naagiiOaVwDkhUYfqBUgn2RN5jLHFjCuznP6/41jGS7+0NGFkESkFdqsv68D8sV&#10;eSxa4/fMDuUbgJPmx/49RZBe4rz2UybBuVTwc5OPfg8/rU7TQGJYFlfGNuUG3H1x0ontmeNNrQQM&#10;ecrHuI+g4qKK2tIlEtzelpxxhnJH/fIIH6UAWLWKyjj28jcMl5W3rn/ep8l4fPENu1s+B8qSPgE+&#10;o4NUCfOPN0Pkb5FOVGe3API/OrcUgtbP53RsZLbWyfpzz+ZFFguTmKeXIubiMlxwm3KgVVYfZnD+&#10;cDk4/dpkj6n5qxLy21DU2DW11JDbgnKohGfxGc1A51iJ1tbW6ZmVQWDrycfU5/CizDmRu/anunLj&#10;5o+MNLIVz64AAOfwrP1PUPD0ak3lvDPKGKkIdxH41Q+watqBEVw11GD1llchfoFHApLLwtaxXXmX&#10;Fysm3n5wR/Ok0CZJba4sgZdN0tlQ9MhVH9a049Yu4owCqhyOQCAx/QVf0mWFZWtCdqKMoWQBWx15&#10;P4VoPdaf5hBnRSnHzcCndLRhZvVHK3Gra1MW8qSbHeOW2JH6CsZrrVF3FrNpgTk7BKnP0BrsbrW4&#10;VDRW9zajsSx/lisWfxBcJO0TGPZ/AVYZb+gH4UCMAattbzLnRyyp1be5P6mibxCbkhI7GWGIfdWG&#10;Qrj8sDNT6j4ovA7RwRW+B/EBuP61FZazeyFTLbQyY4wV2f8A1qi7va5Vla5PBcwO+yPVLuBj/DMo&#10;P8+KvxaXIxVkvYZlbknyQD+YIqaCWw1BUiuLdIif4hJgH8utXbfTNL3SR2ksDS7duASf5GtCNxU0&#10;+3Z0ZbyTIOD5bP8AnyeKsRWsUTs3n3UhxzvbgD6AVUn0u9ghG545AOigZP6nmqkMz27y7HEZc4Bd&#10;SWHvyeKYtEaymUcgRbDwN8Zz9OlNBtjuLW8XnDsMKT74rPe9MEoEiq67eNrbcn37VG179pcFVjU5&#10;43MCP6UwJ31KxEwjAHmbeFC9R9SBTBeRiFmSERAcjcD/ADIpVjWQnbhmJw2+Q8fhnFMmtcOULuFH&#10;BCrhfyx70xCI9uVLom3PUhQA34gZrUt5dsYMd1tz91Sen51zrBk3RRoxz91mUH+VM23Kx7IZTK+f&#10;nUsFH0wBn9aTsNM695bjB3FJMDI6VTEyMzxSxhXY5KtwCfYZ56VyaWmoiXeBtX+4xOM/gRVhVv2J&#10;SW2kkT1jkBH5MP61NiuY6G50qwljDPCu/wCmf51my6VbsmwSoADlQRiq/wBpu0ZUTIRfvLKrMQPw&#10;qR41t5Uk80hScgA4IH0piViLzVTMWwSAHBKjp9amBkRGlE64HUMPlx9e1VZdv2qQ27yAddvGPrir&#10;dlcXMUDGaHzBngFP54/wou1uh2T2ZErW7ZlUIzN1xz/Lmq8kx8ttkxUqOQYztNWnaC4J+UQy9UAG&#10;AT6YPP5U1zbm1DiNVbpIpjbn3BGOPwo5k9hcrW5nS3F5MVUQg46MsuwfkameW4EYVlQPjOdxP+TU&#10;i3gaNVMKlF6FN3H4MOKivL+xDoit5bkd4zwfel5lK+xDNPdBEZFyABh8biT68CmSXTvCzSy3LO3R&#10;YcYH4kUXE1usPF0jynqqpk/XGf8ACoFWe5cOLa4IUfeY4z7+1F3sLTcnsHtQ7AGSY/xb23AH+tTz&#10;gpjawVjyEJxx+fFR2kryiRJflXoMrjH41BNfNamZcxzK3AkHUexPSk5JL3ilBt+6EiF5k8xVVcnD&#10;HLZ/HNSDdEGCSNg85BytQW10m0NvAB67sLz+P+NSnAiLxyZUHcVYg5/EUe69Re8nYjMauCjohdvu&#10;t0P605bZOE3lRjO5WAP5dTRHLHdDy/lTHYgZJ/So7qFoJQCURgQCynApOz1sUrrS4klrcRSMzCR0&#10;J5KjP40kctxDPmCYFsEBmyD/ACqRbkQkJNtZe3zE5H0FLcx2k0yuMBgByAWA/wAKXKvssOaX2kRx&#10;3TrOUlbazEZBFT31riFblVXPqD1qneFbq4UuI1A4WblTx65PNPtrueMbJCtwg44xkfl1pqX2ZCce&#10;qImIlXeiM8ncrxj60xJAThiFPYbcGpfIheXc7SIx59P8ae0UfkMr/vR/DufJ/A0rMLxKsiKSWwDj&#10;uBiq32jaSA2f0q8to5TLTPHjkAsD/PvUDRvn7u/3aPn9DSlGRUZRZ6TPeRwKSuxj6Lkk1zd2t1q9&#10;6C7LDbkbURmz1746j+vtUsZa0c7SGQ5GCMn8znNa0ekRXIWSQr03dDnjn1q2r7kqXVCWmnm1gVLV&#10;DGoGPlGSffPat2Bgu0MPMYdSBz/QVnhvItmkhGwpk47HH0p4vbmW0NxHIsbY/u5P+eKH5AvM0pAj&#10;fM4kG3kfNjFYza9YxM0cEzySoSPL3ZJJ+nNc7qQl1C0mu7y5ll8tA3l7iEPPoP65qxpQTYIbeKOH&#10;5clguTj09qi7vYrS1zYbVbuRP3FnMS3ALuFYfX/9VRSW19qW2O8WNIhwdzeYcenYfpVlryTT48/L&#10;IoXhdoA/lWJf+KLyznVY44t0n3Tg4X6g9f0obS3Gotm9B4btfNJMhK9gkapj8RyavQaLp+nRHYu3&#10;vlufzzXJ3l/qUSQtNqErmX+GNVjUfgBk/nTpLu/CRZuyVbjAXp+ZNNRbJcoo3byWydj9qZ2x0BI/&#10;/VWaJLISKqIyr13SPgD8yBipI9IecI9xfTOrcbVAU/n1qnNpenJcSbLQExnlpGLM348Y/WrvbQi1&#10;9S9G1r5e5ViYk4/1fyE/XNSveG3H+jRiUngxwjJH49B+NYV1cbbmCPaSXOxMnhPfHetC6sJjGqG+&#10;lVSMERqAD+eaLhaxABezMHktwjoctJOQdn0y3H5UkbTvMEgu8YbP7pF2k/UjrVee3iswHfzLggcC&#10;V8gfh0qTSJpNVR5pG8tEfZ5adx9TQA6702Bn+dmExOWxKAR+PXP5VJDpqpIGtbVrhlOSzcgfiSea&#10;ktp44LqWKCJlKkrvZ9zdccZHFSXbvGUtg7FQA24nLHP1oVnsJ6bkiaWLiQGa6gkdTkiNAzL7Zq8I&#10;obVSbiVyp6YbZ/KorSw8q28wyl1AztOf8aWOO3uUYtawqQSAVQA9M56Uncat0K81zoqMo+0ROMj5&#10;WO4k9e5/pUhvlkATy5mTrmNSB9CcgVFNaiF2dNisBnKpg/zojjaCPzww6dMH/GntuK/YJhLhBEsd&#10;vxnBkLs34DNVoorlGklYSzydCjt5Sn8D1/Kr8N1LcRFgwjzx8o5z61DIZEYF2DqAflIxn60rt7Dt&#10;3G28VyieYsCHceUiUrj6sR/Sq9/bwSyK6wxAxjH72U4z/u9zVsaxcKuzy4dg4ACkf1qvPq4NzHbT&#10;WsUnnYAfoUz+HNPbcN9inDM7tGWvLhYMkbEiYfkFAz9eauyX11FIHtbS4nXH3sbCPwx/OrtjYQ2j&#10;JJGWJZASDgA9PTFJcX0q3awDoXC56HnJ7YNIY2G8u5QGmikt/UTYzj2zTk1nTLctE7M0m7OSWP61&#10;auVEto4ZV59sfnjn9azhZzTusK3TRMw3BlBIHsAxIpboNU7Drq+064dP3iq45GFOf6VAt1HGwZTC&#10;ig4UkMD+IrRfTAUSM3EhJOGZlU5/TAqpPoyxuqmbcWOAdgG0fSqTRLuQzW8UmHmmtgX+7uUL/OqT&#10;Q6PFJulVLhu0UYOPzzite2sYbdwYooQwBG9ogzH8aS6tDcIWZwGDHkIKPULdjnns7UElcK7DJjjU&#10;YX2zSrowugpjl2e6E5H61u2Wn2tyrxvEMgcvxk1IPL09ZjCh4x1P/wBanzdBcmtznJtB1SIkRXDT&#10;L6On+IxUC6ZqMHzmzzt+8yxA4+hWupkeRgrM5YHkDOMflVaS+dJ5EG7ITfndx1xjBqbDuYa6pe2p&#10;H2i4uEwflG1gMfQn+lKNYlvZkju5N0TdQijOP6V0InW5dkmhR8qOSBWJbaRZXmoODG6YDHCtxnP0&#10;ouwt3JbqMXPzW0jWoAwi/K5x7rk/zq9ZLHBbH7RKJXXqwUKP6msCe1msorgx3TMg42EdvqDWZFcs&#10;5yu9MHHEjf1NHNZgldHZXM9vLteN409Bwc/yrOmacuzQsHwvOXPA9hkVknzvsnnmVXLEgCSMNjHv&#10;VOPUcqd9vESO65X9M0OdtxqN9jZKeaQfKZ2Xnbhsfj82BUq44Ido8nAAc8fnWfDOzQozAMsjY2Ho&#10;KsgqJFwig5yCOg/CqTJZozXk0cCCOdpH7YA5qXT7rzQzSyNxwybQAKzHkEs21w+5P4g5/lWg8ZWL&#10;a0jup7GmmFmPn8iWUsJ1U9FDd6hmgMm398DjuuKgkjZGCrsx2yucfrTE2iRcr1P8AA/pRzJC5Wyc&#10;2vkIMyFh7gr+uaYLhYflMoV+pTdg4/HirREUoaMx/dOASc/0rF2pcTMsqBvm25HGaTd9ircvxF95&#10;BPGqtsz/AArInT3zio/scdpGGmnUpydoJYUz7FayQ7fIVWTkMuQafDDFGuCHb5cgM2cU9tWK99EV&#10;2vBNIo3uOPl/dfL+lUplaWff9oJYHgGMj9Kt3uPtbxoPLAXPyAD+mf1qvBFneyzTAqAQC+R+VS3d&#10;lctkEUl4rtiKGQno3TFOE+pQy4w5ZhyC4GRUsKbpSsjFsDOc4qneX4jfykgCj13En9aTasNKV7Ez&#10;tq8rfLBGgJwSTn+tMeO7CCPeWC9dilgPzqLzXe1BZifccH8xVi1s0jxKZJGGQNucdaSsN32Kk6Nb&#10;OrF23f8ATMAAflQgecBzMhXsh4z+tX9UYJAI0LgHnls1myOgthJ5Y3KeSOCfxqXGzuXz3VtSZ/tr&#10;HdGi8d9tQSXU4P76Jz7jpVmO5lRSEIAPPSqc91NGSyuQfbgVUtNSI3ehKl2N4YI34/8A6qfNqM9x&#10;F5aRRwN/e6k/pVa21CbzAHO9T2Na8zxrHxEeRnO85H40k3JaOxTSjLWNzI86CRcXL3McuMbzyM/T&#10;/wCtTGnEMQH28S56cFiPqCKvDddOFLFVHOOoP50gto/LO6OM9T9wCs/ZS6Fe1iipHc2YiBuEWQ+q&#10;Jg/iOB/OomvIppDHHLNboPu7WOPyHSrMtvamLzBbgH03nBquJYeFNrGfccGpcZ2s2ik47pMkVtQM&#10;YeGaRiOxjHH1Jxmni91RRhowT6ggU9LaAkSLHtJOeCcVZWAOMhiPbr/OtY0pd395lKrDsvu/yP/Z&#10;AQA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0PxQ+skAAAArAgAAGQAAAGRycy9fcmVscy9lMm9Eb2MueG1sLnJlbHO9kcFqwzAMhu+DvoPR&#10;vXGSQimjTi9l0OvoHkDYiuM2lo3tjfXtZ7bLCqW99SgJff+HtN19+1l8UcousIKuaUEQ62AcWwUf&#10;x7flBkQuyAbnwKTgQhl2w+Jl+04zlrqUJxezqBTOCqZS4quUWU/kMTchEtfJGJLHUstkZUR9Rkuy&#10;b9u1TP8ZMFwxxcEoSAezAnG8xJr8mB3G0WnaB/3picuNCOl8za5ATJaKAk/G4V9z1ZwiWZC3Jfrn&#10;SPR3JbrnSHRN5N9DyKsXDz9QSwMEFAAAAAgAh07iQLNdfDcZAQAAegIAABMAAABbQ29udGVudF9U&#10;eXBlc10ueG1slZJNTsMwEIX3SNzB8hYlDl0ghJJ0QQoSC6hQOYBlTxKX+EceE9rb46StBFVSiaU9&#10;8703b+x8udMd6cGjsqagt2lGCRhhpTJNQT82T8k9JRi4kbyzBgq6B6TL8voq3+wdIIm0wYK2IbgH&#10;xlC0oDmm1oGJldp6zUM8+oY5Lj55A2yRZXdMWBPAhCQMGrTMK6j5VxfIahevD5M401DyeOgbrAqq&#10;9MAP92yS2DqYRsbCNPOyfp50SbduzsZDh2cMd65Tgoe4QtYbeRY/OUZPIzn2YKsc3sT9zAQZKn+j&#10;/zY4cm/xzbySQNbch1eu44KY9Mik/TYe+vSyyDClxsTWtRKQVh6riL1Df5pqTh0WtrLiv+KrkTpp&#10;s/HnlD9QSwECFAAUAAAACACHTuJAs118NxkBAAB6AgAAEwAAAAAAAAABACAAAADQSAcAW0NvbnRl&#10;bnRfVHlwZXNdLnhtbFBLAQIUAAoAAAAAAIdO4kAAAAAAAAAAAAAAAAAGAAAAAAAAAAAAEAAAAIpG&#10;BwBfcmVscy9QSwECFAAUAAAACACHTuJAihRmPNEAAACUAQAACwAAAAAAAAABACAAAACuRgcAX3Jl&#10;bHMvLnJlbHNQSwECFAAKAAAAAACHTuJAAAAAAAAAAAAAAAAABAAAAAAAAAAAABAAAAAAAAAAZHJz&#10;L1BLAQIUAAoAAAAAAIdO4kAAAAAAAAAAAAAAAAAKAAAAAAAAAAAAEAAAAKhHBwBkcnMvX3JlbHMv&#10;UEsBAhQAFAAAAAgAh07iQND8UPrJAAAAKwIAABkAAAAAAAAAAQAgAAAA0EcHAGRycy9fcmVscy9l&#10;Mm9Eb2MueG1sLnJlbHNQSwECFAAUAAAACACHTuJAu1/BL9oAAAALAQAADwAAAAAAAAABACAAAAAi&#10;AAAAZHJzL2Rvd25yZXYueG1sUEsBAhQAFAAAAAgAh07iQOeDlna9AgAA/wgAAA4AAAAAAAAAAQAg&#10;AAAAKQEAAGRycy9lMm9Eb2MueG1sUEsBAhQACgAAAAAAh07iQAAAAAAAAAAAAAAAAAoAAAAAAAAA&#10;AAAQAAAAEgQAAGRycy9tZWRpYS9QSwECFAAUAAAACACHTuJAVve4yUoFBgAOBQYAFAAAAAAAAAAB&#10;ACAAAAA6BAAAZHJzL21lZGlhL2ltYWdlMS5wbmdQSwECFAAUAAAACACHTuJAr6ICtE6iAABEogAA&#10;FQAAAAAAAAABACAAAAAJpAYAZHJzL21lZGlhL2ltYWdlMi5qcGVnUEsBAhQAFAAAAAgAh07iQJVj&#10;0IIgmgAAFpoAABUAAAAAAAAAAQAgAAAAtgkGAGRycy9tZWRpYS9pbWFnZTMuanBlZ1BLBQYAAAAA&#10;DAAMANgCAAAaSgcAAAA=&#10;">
                      <o:lock v:ext="edit" aspectratio="f"/>
                      <v:shape id="图片 12" o:spid="_x0000_s1026" o:spt="75" alt="t015dec36becb9f246f" type="#_x0000_t75" style="position:absolute;left:8545;top:71651;height:2494;width:3742;" filled="f" o:preferrelative="t" stroked="f" coordsize="21600,21600" o:gfxdata="UEsDBAoAAAAAAIdO4kAAAAAAAAAAAAAAAAAEAAAAZHJzL1BLAwQUAAAACACHTuJAnkl4q7UAAADb&#10;AAAADwAAAGRycy9kb3ducmV2LnhtbEVPuQoCMRDtBf8hjGAjmlXwYDVaiIJW4vEBw2b20GSybuL1&#10;96YQLB/vXqze1ognNb5yrGA4SEAQZ05XXCi4nLf9GQgfkDUax6TgQx5Wy3Zrgal2Lz7S8xQKEUPY&#10;p6igDKFOpfRZSRb9wNXEkctdYzFE2BRSN/iK4dbIUZJMpMWKY0OJNa1Lym6nh1Vgzd1MsjAeHfb5&#10;+OCue9pUeU+pbmeYzEEEeoe/+OfeaQXTuD5+iT9ALr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nkl4q7UAAADbAAAADwAA&#10;AAAAAAABACAAAAAiAAAAZHJzL2Rvd25yZXYueG1sUEsBAhQAFAAAAAgAh07iQDMvBZ47AAAAOQAA&#10;ABAAAAAAAAAAAQAgAAAABAEAAGRycy9zaGFwZXhtbC54bWxQSwUGAAAAAAYABgBbAQAArgMAAAAA&#10;">
                        <v:fill on="f" focussize="0,0"/>
                        <v:stroke on="f"/>
                        <v:imagedata r:id="rId6" o:title=""/>
                        <o:lock v:ext="edit" aspectratio="f"/>
                      </v:shape>
                      <v:shape id="图片 21" o:spid="_x0000_s1026" o:spt="75" alt="凤凰" type="#_x0000_t75" style="position:absolute;left:4759;top:71643;height:2494;width:3741;" filled="f" o:preferrelative="t" stroked="f" coordsize="21600,21600" o:gfxdata="UEsDBAoAAAAAAIdO4kAAAAAAAAAAAAAAAAAEAAAAZHJzL1BLAwQUAAAACACHTuJA3mlN878AAADb&#10;AAAADwAAAGRycy9kb3ducmV2LnhtbEWPQWvCQBSE74X+h+UVemt248FodOOhRRSE0mipeHtkX5PQ&#10;7NuQXaP9992C4HGYmW+Y5epqOzHS4FvHGtJEgSCunGm51vB5WL/MQPiAbLBzTBp+ycOqeHxYYm7c&#10;hUsa96EWEcI+Rw1NCH0upa8asugT1xNH79sNFkOUQy3NgJcIt52cKDWVFluOCw329NpQ9bM/Ww0n&#10;Pz2Xbx/l9rirvtbz7LR7V5tM6+enVC1ABLqGe/jW3hoNWQr/X+IPk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5pTfO/&#10;AAAA2wAAAA8AAAAAAAAAAQAgAAAAIgAAAGRycy9kb3ducmV2LnhtbFBLAQIUABQAAAAIAIdO4kAz&#10;LwWeOwAAADkAAAAQAAAAAAAAAAEAIAAAAA4BAABkcnMvc2hhcGV4bWwueG1sUEsFBgAAAAAGAAYA&#10;WwEAALgDAAAAAA==&#10;">
                        <v:fill on="f" focussize="0,0"/>
                        <v:stroke on="f"/>
                        <v:imagedata r:id="rId7" o:title=""/>
                        <o:lock v:ext="edit" aspectratio="f"/>
                      </v:shape>
                      <v:shape id="图片 36" o:spid="_x0000_s1026" o:spt="75" alt="长沙" type="#_x0000_t75" style="position:absolute;left:12371;top:71651;height:2494;width:3742;" filled="f" o:preferrelative="t" stroked="f" coordsize="21600,21600" o:gfxdata="UEsDBAoAAAAAAIdO4kAAAAAAAAAAAAAAAAAEAAAAZHJzL1BLAwQUAAAACACHTuJAadEfJLwAAADb&#10;AAAADwAAAGRycy9kb3ducmV2LnhtbEWPQYvCMBSE78L+h/AWvIimKrpSjcKuiOtNXb0/mmdTbF5q&#10;E7X+e7MgeBxm5htmtmhsKW5U+8Kxgn4vAUGcOV1wruDwt+pOQPiArLF0TAoe5GEx/2jNMNXuzju6&#10;7UMuIoR9igpMCFUqpc8MWfQ9VxFH7+RqiyHKOpe6xnuE21IOkmQsLRYcFwxW9GMoO++vNlKuE/N9&#10;7LjOcL3dXIbbZTMaXxql2p/9ZAoiUBPe4Vf7Vyv4GsD/l/gD5P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RHyS8AAAA&#10;2wAAAA8AAAAAAAAAAQAgAAAAIgAAAGRycy9kb3ducmV2LnhtbFBLAQIUABQAAAAIAIdO4kAzLwWe&#10;OwAAADkAAAAQAAAAAAAAAAEAIAAAAAsBAABkcnMvc2hhcGV4bWwueG1sUEsFBgAAAAAGAAYAWwEA&#10;ALUDAAAAAA==&#10;">
                        <v:fill on="f" focussize="0,0"/>
                        <v:stroke on="f"/>
                        <v:imagedata r:id="rId8" o:title=""/>
                        <o:lock v:ext="edit" aspectratio="f"/>
                      </v:shape>
                      <w10:wrap type="topAndBottom"/>
                    </v:group>
                  </w:pict>
                </mc:Fallback>
              </mc:AlternateContent>
            </w:r>
          </w:p>
        </w:tc>
      </w:tr>
      <w:tr w14:paraId="087FE7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4" w:hRule="atLeast"/>
        </w:trPr>
        <w:tc>
          <w:tcPr>
            <w:tcW w:w="10488" w:type="dxa"/>
            <w:gridSpan w:val="6"/>
            <w:tcBorders>
              <w:top w:val="single" w:color="auto" w:sz="4" w:space="0"/>
              <w:left w:val="single" w:color="auto" w:sz="4" w:space="0"/>
              <w:bottom w:val="single" w:color="auto" w:sz="4" w:space="0"/>
              <w:right w:val="single" w:color="auto" w:sz="4" w:space="0"/>
            </w:tcBorders>
            <w:vAlign w:val="top"/>
          </w:tcPr>
          <w:p w14:paraId="659255C2">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CA0394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68C4124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60B5539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3、景区内群猴众多，请不要近距离接近猴群，更不要去触摸山上的野生动物，以免发生伤害事件。早晚温差很大，请根据当天的天气预报随身携带衣服，以便随时添加。在景区内请不要随意攀爬。</w:t>
            </w:r>
          </w:p>
          <w:p w14:paraId="146F939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6742A91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0488"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vAlign w:val="top"/>
          </w:tcPr>
          <w:p w14:paraId="11269B54">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张家界森林公园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黄龙洞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中</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6D6B11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73" w:hRule="atLeast"/>
        </w:trPr>
        <w:tc>
          <w:tcPr>
            <w:tcW w:w="10488" w:type="dxa"/>
            <w:gridSpan w:val="6"/>
            <w:tcBorders>
              <w:top w:val="single" w:color="auto" w:sz="4" w:space="0"/>
              <w:left w:val="single" w:color="auto" w:sz="4" w:space="0"/>
              <w:bottom w:val="single" w:color="auto" w:sz="4" w:space="0"/>
              <w:right w:val="single" w:color="auto" w:sz="4" w:space="0"/>
            </w:tcBorders>
            <w:vAlign w:val="top"/>
          </w:tcPr>
          <w:p w14:paraId="73F2346E">
            <w:pPr>
              <w:spacing w:line="360" w:lineRule="exact"/>
              <w:ind w:left="0" w:leftChars="0" w:right="71" w:rightChars="34" w:firstLine="420" w:firstLineChars="200"/>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游览时间不少于2小时)，探寻影视阿凡达中的群山漂浮、星罗棋布的玄幻莫测世界;参观云雾飘绕、峰峦叠嶂，气势磅礴的迷魂台天下第一桥等空中绝景，(百龙天梯已含)，同张家界一样，一开始也是养在深闺人未知，可刚一露头角，便是“一举成名天下知，清秀，壮丽，险特，游览完后乘世界第一梯-百龙天梯下山，走进张家界北纬30°地理新发现杨家界：看峰墙之绝，峰丛之秀，峰林之奇等，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07AC6A65">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textAlignment w:val="auto"/>
              <w:rPr>
                <w:rFonts w:hint="eastAsia" w:ascii="微软雅黑" w:hAnsi="微软雅黑" w:eastAsia="微软雅黑" w:cs="微软雅黑"/>
                <w:sz w:val="21"/>
                <w:szCs w:val="22"/>
                <w:lang w:val="en-US" w:eastAsia="zh-CN" w:bidi="zh-CN"/>
              </w:rPr>
            </w:pPr>
            <w:r>
              <w:rPr>
                <w:sz w:val="21"/>
              </w:rPr>
              <mc:AlternateContent>
                <mc:Choice Requires="wpg">
                  <w:drawing>
                    <wp:anchor distT="0" distB="0" distL="114300" distR="114300" simplePos="0" relativeHeight="251661312" behindDoc="0" locked="0" layoutInCell="1" allowOverlap="1">
                      <wp:simplePos x="0" y="0"/>
                      <wp:positionH relativeFrom="column">
                        <wp:posOffset>-29210</wp:posOffset>
                      </wp:positionH>
                      <wp:positionV relativeFrom="page">
                        <wp:posOffset>3002915</wp:posOffset>
                      </wp:positionV>
                      <wp:extent cx="6627495" cy="1587500"/>
                      <wp:effectExtent l="0" t="0" r="1905" b="12700"/>
                      <wp:wrapTopAndBottom/>
                      <wp:docPr id="17" name="组合 17"/>
                      <wp:cNvGraphicFramePr/>
                      <a:graphic xmlns:a="http://schemas.openxmlformats.org/drawingml/2006/main">
                        <a:graphicData uri="http://schemas.microsoft.com/office/word/2010/wordprocessingGroup">
                          <wpg:wgp>
                            <wpg:cNvGrpSpPr/>
                            <wpg:grpSpPr>
                              <a:xfrm>
                                <a:off x="0" y="0"/>
                                <a:ext cx="6627495" cy="1587500"/>
                                <a:chOff x="7494" y="131133"/>
                                <a:chExt cx="10258" cy="2500"/>
                              </a:xfrm>
                            </wpg:grpSpPr>
                            <pic:pic xmlns:pic="http://schemas.openxmlformats.org/drawingml/2006/picture">
                              <pic:nvPicPr>
                                <pic:cNvPr id="74" name="图片 15" descr="10030l000000d3fw99292_R_1024_10000_Q90"/>
                                <pic:cNvPicPr/>
                              </pic:nvPicPr>
                              <pic:blipFill>
                                <a:blip r:embed="rId9"/>
                                <a:stretch>
                                  <a:fillRect/>
                                </a:stretch>
                              </pic:blipFill>
                              <pic:spPr>
                                <a:xfrm>
                                  <a:off x="7494" y="131139"/>
                                  <a:ext cx="3329" cy="2494"/>
                                </a:xfrm>
                                <a:prstGeom prst="rect">
                                  <a:avLst/>
                                </a:prstGeom>
                                <a:noFill/>
                                <a:ln>
                                  <a:noFill/>
                                </a:ln>
                              </pic:spPr>
                            </pic:pic>
                            <pic:pic xmlns:pic="http://schemas.openxmlformats.org/drawingml/2006/picture">
                              <pic:nvPicPr>
                                <pic:cNvPr id="75" name="图片 16" descr="345754792"/>
                                <pic:cNvPicPr/>
                              </pic:nvPicPr>
                              <pic:blipFill>
                                <a:blip r:embed="rId10"/>
                                <a:stretch>
                                  <a:fillRect/>
                                </a:stretch>
                              </pic:blipFill>
                              <pic:spPr>
                                <a:xfrm>
                                  <a:off x="10863" y="131133"/>
                                  <a:ext cx="3467" cy="2494"/>
                                </a:xfrm>
                                <a:prstGeom prst="rect">
                                  <a:avLst/>
                                </a:prstGeom>
                                <a:noFill/>
                                <a:ln>
                                  <a:noFill/>
                                </a:ln>
                              </pic:spPr>
                            </pic:pic>
                            <pic:pic xmlns:pic="http://schemas.openxmlformats.org/drawingml/2006/picture">
                              <pic:nvPicPr>
                                <pic:cNvPr id="76" name="图片 13" descr="t013be038f8e56e5d07"/>
                                <pic:cNvPicPr/>
                              </pic:nvPicPr>
                              <pic:blipFill>
                                <a:blip r:embed="rId11"/>
                                <a:stretch>
                                  <a:fillRect/>
                                </a:stretch>
                              </pic:blipFill>
                              <pic:spPr>
                                <a:xfrm>
                                  <a:off x="14359" y="131136"/>
                                  <a:ext cx="3393" cy="2494"/>
                                </a:xfrm>
                                <a:prstGeom prst="rect">
                                  <a:avLst/>
                                </a:prstGeom>
                                <a:noFill/>
                                <a:ln>
                                  <a:noFill/>
                                </a:ln>
                              </pic:spPr>
                            </pic:pic>
                          </wpg:wgp>
                        </a:graphicData>
                      </a:graphic>
                    </wp:anchor>
                  </w:drawing>
                </mc:Choice>
                <mc:Fallback>
                  <w:pict>
                    <v:group id="_x0000_s1026" o:spid="_x0000_s1026" o:spt="203" style="position:absolute;left:0pt;margin-left:-2.3pt;margin-top:236.45pt;height:125pt;width:521.85pt;mso-position-vertical-relative:page;mso-wrap-distance-bottom:0pt;mso-wrap-distance-top:0pt;z-index:251661312;mso-width-relative:page;mso-height-relative:page;" coordorigin="7494,131133" coordsize="10258,2500" o:gfxdata="UEsDBAoAAAAAAIdO4kAAAAAAAAAAAAAAAAAEAAAAZHJzL1BLAwQUAAAACACHTuJAbGIE3NsAAAAL&#10;AQAADwAAAGRycy9kb3ducmV2LnhtbE2Py27CMBBF95X6D9ZU6g5sB8ojjYMq1HaFkAqVKnYmHpKI&#10;eBzFJoG/r1m1y5k5unNutrrahvXY+dqRAjkWwJAKZ2oqFXzvP0YLYD5oMrpxhApu6GGVPz5kOjVu&#10;oC/sd6FkMYR8qhVUIbQp576o0Go/di1SvJ1cZ3WIY1dy0+khhtuGJ0LMuNU1xQ+VbnFdYXHeXayC&#10;z0EPbxP53m/Op/XtsH/Z/mwkKvX8JMUrsIDX8AfDXT+qQx6dju5CxrNGwWg6i6SC6TxZArsDYrKU&#10;wI4K5klc8Tzj/zvkv1BLAwQUAAAACACHTuJAhm0KIdICAABtCQAADgAAAGRycy9lMm9Eb2MueG1s&#10;3VbdbtMwFL5H4h2s3LM4v22itbsZm5AQlAHXk+s4P1ISW7bbdPdIwN3ueRQk3mbaa3DspNnaIjGh&#10;CSYi1fVPfM53vvP5OMcnm6ZGayZVxduZ4x1hB7GW8qxqi5nz8cPZi6mDlCZtRmresplzxZRzMn/+&#10;7LgTKfN5yeuMSQRGWpV2YuaUWovUdRUtWUPUEReshcWcy4ZoGMrCzSTpwHpTuz7GsdtxmQnJKVMK&#10;Zk/7RWewKB9ikOd5Rdkpp6uGtbq3KllNNISkykooZ27R5jmj+m2eK6ZRPXMgUm1bcAL9pWnd+TFJ&#10;C0lEWdEBAnkIhL2YGlK14HQ0dUo0QStZHZhqKiq54rk+orxx+0AsIxCFh/e4OZd8JWwsRdoVYiQd&#10;ErXH+h+bpW/WC4mqDJQwcVBLGsj47fdPN9dfEEwAO50oUnjpXIr3YiGHiaIfmYA3uWzMP4SCNpbX&#10;q5FXttGIwmQc+5MwiRxEYc2LppMID8zTEtJj9sF66CCzHHheEPR5oeXLwYKH/Qh0afb7w2Z369s1&#10;EEdEoqIp/AauoHfA1e8VCrv0SjJg3lhr14uKLmQ/uONrAnh7vm6+/bj9+hl5EGDGFAV1eRgHuMb2&#10;yYK8SxI/8S8vLiGMEBp4Lt8llgLjwNg0HoBc98Dhsq7EWVXXhmPTf9xzgmTKmiWD9MtXmdezrrRk&#10;mpbGYQ6OL+AMGWQkHRcsyjtgBrMCcfxCDrtpTXoHW1kEgZ8MOTXZ751s9SSk0ueMN8h0AB6ggHyQ&#10;lKxfqwHP9hUz3XJDEpggad3uTABwM2Mx9yhtF0D3GYXOXxALaGNXLPEoliCMJlE4SXzDgOHyqejB&#10;ArqX9kfQg4encXBwzkdBhDEUIXvI/3tBQP53BQG0DNVDYy9YMhxM8ymLYhZl2FbipySNoUCPFeEx&#10;pBEGEZSD7RUQ79eKBAj6l9Kw1wzcwrYUDl8M5pq/P4b+/a+k+U9QSwMECgAAAAAAh07iQAAAAAAA&#10;AAAAAAAAAAoAAABkcnMvbWVkaWEvUEsDBBQAAAAIAIdO4kCQScUw94sAAO2LAAAVAAAAZHJzL21l&#10;ZGlhL2ltYWdlMS5qcGVnAO2LEnT/2P/gABBKRklGAAEBAQDcANwAAP/bAEMACAYGBwYFCAcHBwkJ&#10;CAoMFA0MCwsMGRITDxQdGh8eHRocHCAkLicgIiwjHBwoNyksMDE0NDQfJzk9ODI8LjM0Mv/bAEMB&#10;CQkJDAsMGA0NGDIhHCEyMjIyMjIyMjIyMjIyMjIyMjIyMjIyMjIyMjIyMjIyMjIyMjIyMjIyMjIy&#10;MjIyMjIyMv/AABEIAX0CB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b4LggHd94mpBdqzFCCHHbFEdqqyl+TmpmjXIJGT61UnFsSvbU5LxBD&#10;GJVmQAFuCPSsPsBmu41G2guoih475Fc/caKyxmSFuF6q3U16GHqpRszkqU3J3MUikxUjKVODwab1&#10;5rsi+xz2GECk9vyp3bOOlJ9O/WqsGw1gD160zj/CpD+tNxgfSmA0D2/CjnHI6U7r1ppwBgUANPQm&#10;k6inHtzTeM89aA8huB3FIR+FOPSk7VSCyGnjpTT0+XrTu560UCI8DqaAO+BSkZOeaTBFOwtBuB26&#10;0hByafSE4oAaKTFLyTmkxmi1xDSMkUncd6fikPSiwDeKacHjtTjTfrRYBMe2aTjPApx54pMe9Owk&#10;IRmoyOcA4qT8aTn1oGM/HntSfXmlP1o79KYDSARmjFO7ewpPoadgEx70gA7Gl780mKAGkc0Y9D+F&#10;O4ppHrTshDSKTH5U/HcikPXrTtYYhpCP/wBXrS8dzxQq0WAQqMelN24Ycc08gmgg98UAMxjqOlGA&#10;fanHp9KQj0oAbgdf1oz+VL256UBc54pgIcZHFHUdTTsds4ox6npSAYR7ClHHNAzyM0E8460wsIVB&#10;GDzV+10i1k0q6uY9sVy7hd/U49u1USQOK19CSIfaJJHC7Bu3M3QfSvOzNfubo7cE17SzM/S7hLB4&#10;oo0xNCjZZwFBwcls+vtiszXfF1xqCzW8qFY9p2q3Y9MkVBqjyXF9Nd2r+WiAjCHOQPb0/nVC3i0u&#10;28Py6hfZmuJHKwRZ5yP6dz/jXgwinruehUbTsjHtL2S2lCRuVyerDgiu0gYtApbax9V6VwcmpGSO&#10;QNbxhmOVxk49a3PDWpxeStm2/wAwnqele1g6jvys86vC2p0eD6U7p1FG7A9/Sgc84r1GcaExk8Zo&#10;b3/KlCjIoNDWgDcUUuR60VN0Fj33FMlz5ZwcHHWnt0rndRkvEnKNJtRuh9q+apx5nY9aTsANw8rK&#10;7ALnGaqTNPFuy5K+1Q/a3jLR7gwHQ4qYzRtbPvOWxXfGDRytpmRLh2PNQMCD04qVj8x+tNbB6HNd&#10;kbGLISufpTGOKlI9elMIBPvVksb9RSEcUpBFB9KYrkZzTcU9s5pOfXimmGw0Ckx6Uveg57ikCG7Q&#10;evWmnqc8A1JgUzjvVJCuJnFNIyad170cDrS6gMxnJzTdpxzTyOvrTR79au4htIfwpe1H1oDUYRxS&#10;HOBxTuRSYFCENI5o59DQfxpOc0BcMGgjijuc0HjHegVxhGBjFGKU89aTj6UBcQ9fQU3HPNLzSHrx&#10;1oHcaf8AdpPencd85oIHtihCvqN570o98YpOCff2oAx3zTuMMZPHbtTffjFOyM0g4PYjsaYrjdoz&#10;RjnB6U4dOaTqetAXGdKU9PrSkUhH5VQDeM5xS8Z4ApeMUn05NA0Ic54/Oj5u9L74oxnFAuo3FIRT&#10;xnH9aTGO1OwMaOuMUEHNKR/9alxgYPNAxuPekIx36048fWkxnnFAkJxTTnPvT8HHFJxg4oGJgAAg&#10;1Uvpntot6uFI9ehq7jNVdQtvPtWBGSBxgZrGvHmptF05csrmRFqLxrKlxOkqxLlWRsKN2M59ev4U&#10;tzoEepwRyachKI+1I24Df5P8qs2OmR3mnxCK3Ek63C+Z6qF68d+K6zXrYmwEaOscm4M7527RgdvS&#10;vlpS5ZWR7kI80Ls8euEe2neGWIK6khs9c0y0ma0ulnXIIPY9K29ahglkEsQV5ejMuSGPqc1RSyDx&#10;MZGBYrwFFdtKry6s5pQvojtdPuze2iTbSpI6EVaHUgiuU8Paq4uEtJH3DGFLngYrrcAHPP8An+de&#10;5Qqc0bnmVI2lZDeDwaDzUy6TPdASKZDkZUL0A71HJGYZWhYYdOD61McTCcnGL2KlRnGPMyPA/vUU&#10;hHvj8KK35TO6PemkVRycVjXuqx+Y8RRWA71YvJCkbE8Vy8zHeSecmvBw9BN3Z3VKjWgSuWfdgLim&#10;8up5FTi2LwCQMM9z6Uj2FwnziNmUjgjvXbzRSsYWk9bFaRAASpzjgioRn6VsWOjTTuTNEQhHGeOa&#10;1pNCgMARQNyjPTvWbxMYu1yo0pNHIMB2qMkj2q5dWr28zRuhHPHvVZ1984rphJNXRm007ERGaaRj&#10;vT8EUjD86u5AzFNI/SpPY4z6U1k2thgQaegmRnqeOtHHQCnEUmM0CG96TAH1peaDRcQxuaa3p6VJ&#10;g00/L7mmhjM+3NGO1L07UmD68+lNCGZ/CkpxGKac+1UDEINJgnmnZ7d6Q+hoJEOM00049aTjFADS&#10;Dikpfxo/GgBCcdKbS4z36UgGBQAh6mk75pe/PNIRigGIQTzkU3GOTT+O1IR7cUAIV44pAKdjA/lS&#10;Yz0645pgNORSfXFOPXgU3HsDQgDJ9c0nIpef/wBVBFNMBvQ8GlPSlxTe/PWqYCEDFIBxTuvTqKQ8&#10;Dmgadg4HGaTrmjFHQe1AXDJpPcmlx60bR6cUBcTg9M4oAoxzzQB2FMQnfFA6YpTnNAGe9IYhHFId&#10;vQelKc0c0xXEA/Oqt7dC0iLlep6ZxVv8c1la3CZbRn8xlVewHBrKtJxg2i6avIw11O5F15kExjLN&#10;u4PenXmr31/KRNctICeR69u1Y7kK2CwUnjg81q6FZJJqcaSq/lSKQFIGSe3p3r5urb4mj1qd5LlQ&#10;2OSc2dwhfLIMlD0A+mPWtCCSC50B18mJLmDgkn5mH071N4k0e+SR7yOPyohHsC5ySAPaqGlWcd7G&#10;2+4SCXGNjtgMPw71mpJq6NeWzsYYeS0vVuF2sytnpxXcWl8b2yMyKUJXqwAFY2teFHtbSS8tpGkh&#10;RQwIHLetWfD940kEVu8XGMbsjp7+lergq100mcWIptSPTfBkedGPmMJJnbc7Y7HpWV4ugW01K1CB&#10;BFOhAx13A55rd0maO10RPmVCVyMnGTXK+OtYtorW0ijVZLpJVfcpOV9Rx65ryaFSUMU/U7qkL0Ch&#10;+dFVftJkVWi2EY5yehor6n2qPF5T2jVZ1VCOOeOKwJMHrnNWJ/NZmDnPPSlhs3mGeqn9K86mlCOp&#10;tJtuyIoLkoVTGVB6V1du6vCAq446ViRaZsdWHUVu2auQS/Xp0rmxMk9jalFosRMG4IwaeRS4HalF&#10;chukUrrT7e8UCVMgGsq68NwFWaF3U46ZzXQ0046EVcaso7EyhFnn15ZNaOFbDD+VVCM+1d3qGmpe&#10;RsBgNjjiuMvLV7WXy3GD1+terQrqas9zlqU+V3KgwDwOaV33HkUEe1Bziuk5mRkA0jACnEf/AKqD&#10;09KAGdBmkzmlPHek7jn8KAaEPemkGnkYPFN+vWmhEeDg0EevSnY7e9Ic4oExuO9B6UuSetNIJ6Cm&#10;hDTnsKTHrS455pCOaoBCPTn2phHpUnFNx3xjFADKWl/2aQ+lADSKM9zS0nbpQA0nPbimnFPxnrSF&#10;R7UAM70ZPalIOfaj+VADT0oxxS45o5A7UxITHHfNNLY7U7H+fSgdPrQDGdTn+dHOfelPQjikBzxT&#10;AMD8KD04zRnmiqGIBkmk/WnDv6Un0xQAY/OjFHGc96OfpmhANI470hA7U/6frSYwKbQkNx69aBx9&#10;3rTqTtn1pDG9TyOe9BPOcU7GOOn1oAoFcaD7UY55pxHbFGCc0yhmPw9657xFcNGqR5YLjJUDg10Z&#10;GODXFeIJDLqD7j8q9v8APeuPGTtCxrQV5GXFbm8uQAjEHsDz+Z/rWpbG/skJhBOMHJUHGPfr3qbw&#10;zY3L30FyjYgkcxsT2GO/4V1zaRFZuqKxk3cMpPB78189VrJOx7NGleNy9YX/ANr0uCa6jKzsuQ23&#10;Cn168151cBY9YniJ+UuQdox+Q716XZWrBXtpS6vEwIJ/hGOx7CsTxJolqUimtrZZHWUNI4/iXPP+&#10;eawpTUW7GtWD5UyzoMc62IRp0lixgRPziuR/tF9G128tp1LIXLBQoBOec8fWtVNXl0ZpTJDJ5kij&#10;92WUAH3Gc1y2ozS3N7NdGNVeU5PBwv510Yecqc20c9dxlGz3Oy0nxDE0r4jZ3zkI5GAfXPtUmswh&#10;NP8AOYb55DkY42/h7VxFlGzTKfMII53KDgVpXl7PLGInlklX7xzSqybqKS3FGTULSJZtWtV2r9mW&#10;RgPmbds5+lFcxJch5GITiiuxYioc/sYs+qrnTwWyMg98VDBDcQsUYZU9K6Bow1MMIOOan27tZj9n&#10;roVrS3wMu5bPb0q6FA6UoXApRWMpNmiVhRRRRSGHtVO53KMjI+lW8U1lBGCBTTsJq5mC+EfDE5rn&#10;tZvo7qQqE+Zf4q6e6sUlTgAGuKvozFdOrBsgnkiu7CqEpXRy1rxRV700k9xUhAAzVN5FuN8UbneD&#10;tyBwD6E+ldtSapx5mc8IucrE2VIyGB/Gk7ViWF9HBqN1avLxvwoC4UH2rbJI/wD1VVOanFSQpx5X&#10;YbSH8B704jOKaPSrIuJ+NNI44pxGKTNMkZ7HNJjvxTzjFIOegpgMI4oxS45pSPSgBjDimHkcU8/r&#10;Tcc801qA3vSY96U8HjpR9OtMBMU096f1pp60AM9jSc4/GpDTaAEPSmgHNP8AzppHPWgQ0jg03Hc0&#10;7HXjpQRk9TQFxpz0oHWgcGjBJpiuJSEZp3Sk9+1MLiYpOM807BpMc0AM5zQRmn4GaQ4JOKpDG45F&#10;Jil5FKSSKBJiflRz+BoIGDQORx0oQ9A7UUp4H1poxmmAvQ0hHGaXHcj8aMA9qAYZpDjtS/QUc+1A&#10;DRnnnFHX8KXPsKXPPpQCGPjBJ9Oa87vm33s7ZJjLHYc/rXockYkQrkj3xXKa5ZW9iV8pT82S3zHk&#10;1wY6F43OjDuzL3hZYZbO3hFywnV8lMduwzXoUgtILMTTSRwgcgt/9euA8K3myNw8R+WQ7dowM/Xt&#10;yK0PFN9M1jaGFDkMTLG2CMdskcf5NfM1Ic09D3adSMYXOhS4aW/Eww8ZHzODyfSodYMC6VcGS4Kt&#10;gnP972ri/wDhKLiJBFFvSLbkBAMD2/n1qtc6/wD2jKsd2CIW6qnXH4d6caTTIdfmVjK1K7kuLlZF&#10;+duD0yCfrTGd5W5IGB8ox0+lS3QNm42SJLG44A5ZPY+9RshZ94jK7h908k10bHNJXNbSzDDpdw/m&#10;Kk+cZP8AEMdKoSuojZySjdlXpj3qW3hJjdHjEW7Cpkc5+vard9pbQwWsDRt50j9W6k9vwrO6TuUt&#10;Uc+4iB/eB1J6fLRXSeINHuNIe1gUG4DR7txA4PcCir9qh8jPp6jFFFWSFFFFAATigUnekPTNADqS&#10;omlI4Ao80d6dhXFkOFOOprgtVDQ3MxckgHOT3runkBWuD8Y63a21u8STBZxzgoSf/rV0YefJK5jV&#10;XMrHD3viiRbsGIARYI2uep5GfaruhanFDp9zdbTI+SzEnjOPWuJvrv7ZOeAhA9OtT2N29vp0wZwq&#10;Owwo6n/63SitJ1BwSi9ClNfTwast03UPuxnqc/57V6XpmpQ6nYpcQkkHg5HQjrXlGoOss5ZTzjA7&#10;V2XgS6jNlLbFkEgfIHQke9dmHb2MK0b6nYEf/rpCKcMknApp612HKxuKTqSKceOhpOnamIbjmgnt&#10;SnhaMUxWIzkUdeDTiKZikAHjimnB4zxTiB68Uh464A9KpANxjoKae3Gc0/H+RTcDpjmmAnNGPalI&#10;wKQ9etAhCPemkU4//XpKAbGkY70hp2BSDGeT+FArjCKMHFPP4fSm4OetADSCOMUdBSkUlMBPrTcH&#10;pT+nakPIBFMVxvfGaWlHejHemhjD0owMc0u00uD1pjuMwM0n4YFPwetGAKBDcd6TngY/Gn8HvxRw&#10;OPyoQxvIoxxTiMDHekA70wGhf8aTnPFSY5/lxSHnkfnQAwg0Bc9qfj1NBXng4oAbg9DQQCeo/Cn4&#10;NIfdaaC4zHQGuW1/yxflmb5gOeeOK6W8nWztjM+dq9sd64O7uvPmZyMDOSP5D6152Y1LQUUdOHjq&#10;2bnh3VIUgubWVRiQEqwGNpHuelW44kvfMtTMHgP71yeW+g965/T7hYpiZFAVlx0/OtXT9QtbZPLK&#10;A3PO13GQCenTof8AGvn5R1PShLSxo2Ok6NPYztGXhnDfKJT0x1xt6f0ql4c/si4v2tbq0RSSUU4D&#10;Kx9Oaki06SLVIPNT7QjSZkRmK598DjArL1Wd9M8TtcRXEcjRSBl2c/nx/jS1d9TXltrYdrliNO1S&#10;W2Fs4OQFkUnaPwPbFUbl9lyZGGWGBlVx/niug1fXL2+lglkiRbaQBuF5Y9ziob3QLxo7nUJiq7wJ&#10;FDdu/T1puVtyHFt6FKxu7t7pHuYTNFD84UjJA7cV0FxqltfvZmBGbEoMjEZ245xmsS5murFbaKGR&#10;WncBncdx2BrQ1sppUKLawqsjANK+fm3HqAfT2FRNpjWiLepeKtOnnC3Fux8vIXb/AForjLqVrmYy&#10;Zw2MNhFGaKXIifaH1nSUppM11EWCjOKaWFQu5zzxTUbiuTl8Cm+YCKrlvemg89apQFzErHuKiLcE&#10;k1KpB4IqGQAZxVJak2MzV9RTTrCW5kYfKOATjJrwjWdTa71B5ixy5PfkHnp/LFegfEbWTDbCxiCP&#10;n753cjvj2ryx5jhi0RJ7c5q+XUVivJgMcFWU9+4qxbELAvPI7mqcsqOfmG3t9KdDKqcFiR1q2roF&#10;oxt8VaYhcn1rZ8IXPlauiJgeZwGIyQPSsmUROhcA5PTBrpfBdj5l5LduhKxjapA4zW1G7ZnUaSO+&#10;9vSm0vGf/r0Hp1r0UziY2mmndqaTzTJDFN5FKaOcUANFBzk5FOppz60hDc+1IeoPpTvek98VaQDa&#10;TFOxx0oFAEZX60nSpOeufwpuMk0hMb+FJ26U4jHA6Ue1AxpHtTKefQ0YA6UwGDnHFB9qUmm4GaBM&#10;Q5HvSfWnDnpRjFArjcZPHFJtxwKfye9NxkYFUDYmPT86bgZ4p+OcGloC4w0gFONGM8U0FxOO1BHH&#10;Sl24ox07UxsbSf55p2OfalFArjM8cUYNLjNHfNACce9L+FGD9BRjjrQUHY8UncDFAHPJwacefXNM&#10;SG/nR2pcdqOnSgGQXDYgOF3Ej04rhtQHkyuUQc9ABkqK7m8m+zWskrYIA6V51eXCy3MmARvOR7V5&#10;ePlGyR14aLC2nkZ3JXcmMYx/KtHRdIn1++MceBtBY5PCj+vNVdOgdYJJZDtZCNoz1HfpXTeEriSP&#10;U5Ft0KmVcOQ2FC++fxrxakrbHowjqjq7DQUtYT9qle6bkKzLzgdifwrQl0jTsoz28bB1ztIHNCwP&#10;NGV8x2A4bsufTJ/pUkcRZdwRhswAT2ricm3qz0YpNWsE2j2bac0UVnFLJES8a4/Nc9c1Rsni1LT2&#10;WPBZBtlVxnGOBkfgDW1BcMiqkvU+3WubtoG0i6u2kAjhuXORI2RjOM04tNbktOL2GavottJDE+2P&#10;zkAXePlGM+nbrXN+K1iWyttjDch27OhA9/yrq9SmjWwd3KvuGI2jXAQVwGqXBnmVZ2Xj5sgct25p&#10;wephWlFGC2Q2Nij8aKlmSMycLj6d6K6OY5eVH1welV5XIyAafcTpBC0jttVQST6CvKZ/iXcrrMjC&#10;BDZDK+WOWOO4NdMFdgzvpbmZLg4yVPUUovwRjoax9K8SWuss6IAsqqH2gYOD/n9RTpnA3OpKgDJ9&#10;gK64RTWpztuLNlLpWbGRzU3nLCCa4geKLW1gknlkjchvliTG5h+NS/8ACa6ddTiETLtdDsA4IbHQ&#10;k8Z9KlxV7Du7XOpn1mOJCEwW9RWcNSaRiN3U5rGN3HcNlHUknOAaFkxn0NdVOhFK5hKq7nC+NdOu&#10;ptdeQ7XZgSBjGV9vXH9K5As0TEDcADz3r0fxdqRt4BGgw7jDsMZI7D6f4V5/IzyMW/LiuJtqTR2d&#10;EUpU88k7eT3H+FRPbEHah61bf5SQF6ckYogkjkl3NgADofWr5mKyKwUR5iyMjqK9H8JW6xaGjBg3&#10;mMzZH+favNZFCyFnHDE966/wfqbO0Np5i/ID8pJ5HbGa6MO0pHPWTsdxn9aXGcigntQQenNd7OIb&#10;3wKbVlbWUoX2/KO5quQQe9CaYNMQ0mDSk47UHqD3pghpOKMfnS9ecUUCQ0jBpMY5pxxmkI7ihA2N&#10;x70mMH+tP25GabjjpVCe43OaMYzTufwoxmgEM69aTAqTFNIoAjJ7UfiKcy+1MYqilmIAHJycUN2D&#10;cToaMVFb31rdPshmjdh1UN/SrJQdSwxQpJ7BaxCTigU89KTinYVxCKCKdik+tArDMe9GPQ5p2OOn&#10;FJihAMOfakx/tU4j2oC+1Ug1AD1pO/vTsYoxTGxopNuDzTsYNHQCkKwmOOvFGBil6jGDSdiKYXY0&#10;DI60u3ilx0FKPSmmNMaRzz0pOce3tT6BkDJoHawztg5HvTgOnrR+dLzjvz3pN2A5rxOAQpZyMDgZ&#10;7muREUZnZizEg5x6fhXR69dxrLLuHzk7TuH3fp/P8awbRPtF+kMaHe7Yxycj1rwsa3ztnpUPgSOk&#10;0RtPVJUkuBh0CNkc5GOR2/GumsdIK3aC1JRywZiBkAdvp/8AWrKs/D0a37wxeaoVkLELuyO2K6zQ&#10;lTT7aVrl1y0myM55YZ4/z715FSSvoelTW1x630Fjcrb3E6iRj8iDq/vUd1q6WaTOGPlgFmCDJH4V&#10;cu7SKZPtc0vkKpxvAHA/GoYba2vYjOuou8S/KIkTBZh6setYpLqdN+xW0vVDqlus0SsVJOGkJBx7&#10;1na9fCISowaSRlIAABUDvmr0MV/fabLZFxp5D7m8rJYJnt2Brn71dP0+8kt1uLu8k2nc0z5UZFaR&#10;SS0Oeo31MdprxLVWMmIP+Wa7xkjkdKxppXl5+XPfj+tRX809wBAn3QSNoPI5qOBPJt/KUEMDk7W/&#10;rVxT3OSTKBkkSR9u/k+tFaC2iS5ZplU9wcGiteeIan0l4uvltPDly24LuG3n3614VfKTdsifxcjH&#10;avR/HmrQzW8VssjYQ5cj7orzC6mO4MuDzyQa6oe6xc3unonwzjjE948s6o5wiw55PfP61J411pFm&#10;fTbV9pIxI5/lXn+jeI5tJvFkTKKX+cjqR6Creo3Vpdah9qR/NjcljlcbfbH5dKpyaV0Ro3qZ99gQ&#10;n9+ZJic5U8AelZzmVYgxY7exz3q7rNxbfa1S2hMSqoDDP3jispptwA7elVG+42kbWi63LBqFu00h&#10;IQ4JJ5IrsLzWILyMRxqWZm+7u6+59BXncZKxlh17Yrp7e4trGyeZyPOmXaqk9BVSxEoqyI9lFu7F&#10;1PUHnt2NwiuuAseT0APTPfFc6xDMQp56HtS3t2rTld7Y6gAYxVV8OuSB07dTWKk3qW5aFiaGfYXG&#10;7YOoA5zWcTIAxJ2jqKtI0gbBlyvGRmmzAvkKVwOuatMnfUqOzSLtLArnnitfwsJV1+28oneSdwPp&#10;WNLGQcp9327Vf8PXDQa5andjLgGtqfxIiauj18AZ6cVJGwVgRzUYHGM5HY09QMe9em9Tz9mW3uQ6&#10;4UfjmqbKWbjingHFKAc+tJJIptyIgvPI+oqaa22RLJjG7tUyou0F/lbqMU7y2mj2jJINRKfYajpq&#10;Zu0+9L5fBJZQR61a+yTFCxjbAPYVEY9pwcZ9qvmT2ZFmuhCYjjPUVes9PE6NvOD/AA896n05YlYF&#10;wp5qW9X7NcKYMgN3ArOVR3sjSNO2pmXNpJbthgQPWq5AHUV1Nvpcl1Exll4YcAiqEmgTrOycFccH&#10;1qYV47NhOk+iMLaeoOabt6HtXRpoMzIwKYGPuirK+G4ZLb+JZcdTRLExXUFQkzlMZP8AOkxWpdaP&#10;dQBmETbF6kHOazipHOK2hUUtjKcXHcgmZYoi5zgcnFcfqJ1G8t7m4jb/AERZMct1OM11mobVtJAz&#10;csCqj3rk7lr2PRnj3fukPUDgg9eRwTXHi6slZROnDQi7tnMxXMyXgnSRopFOdwGea9H0TUhqWmRz&#10;tgP0dQeh/pXmb5MrEt8i8Z/WtDTNTlspiQJBbvgOFxmlQrcr1ZpVp8y0PS2XPSkKkdayNC1pL+Wa&#10;GSQbs5Tdwdvoa3cdRXfComtDhlHldiIJz+FJjFTbe1NK4NVcSIeD0owKfjnsaMHv+lMTZGRwOePS&#10;kA4qQjpSbc00FyPB7UgxUuAKMCquHQj696MH0p5HPWm8460rhsN/Ol4607bx1pGwadwY0daDgmnd&#10;Bgik/lTENIJPqaXt1570uPyo6j37UFITHp1pcH3zRg4zml6cH0zRoBzPiYQFNvk5kY/fK/pmsLT5&#10;0069WVAN8fQg/ga6LxLIiQBZPmbqoxXO/wBnzDSzqEi53SYDE+3pXgZg1ztXPTw91C5sW/i26tb6&#10;ORmDR7t7KO/+ea0P+EgttQ1OC7klVIg27AJXaB2+vSuORdqNLLg7uEjPGaZ529iAwVx29K83ki7M&#10;6VUkeqW3jDS72U28jqnOArDKsc8frir7alZtktNFhe2cA+tePbcKzKVB4AYnqalW7e1jbzJY2L8D&#10;OelJ0kzRV2el3Or2yAt9ujVZEOMnOT9a4LUtX2NMqRo8RGd4GWz7VjlJkYAy70J3ZDAAfrVaSIXD&#10;OFmyvUgMQB+NVGmkROpcsWlwLpHAi+dvlOOpH+NO+yBFKb8kHoG6f5zioNLQRrIEIcjgtn+VKymO&#10;c+QpJP3mz0olvZGZYCyRKEO04HGaKQxRzAM+9jjqORRUCNbU9TupZ3dgWD8kletUoZlfcGU7scmr&#10;N9ff2kx/dhR/s8cdh7VmxjazDOB716EUrahpeyC6IB2qflxnFR7nRwVyQe9NlBD9Tj2pHJVB3HbH&#10;ar0tYXUmB8xiJCxbHXNRtAd3Xp3qWCVQPmYZPc07djey4OR270J9AUUx0e14VQYDdj61vyWudJBK&#10;M803CdcqB9KxYFACnguRxkdP89Pxrpn1iC20yG0bcx2fvBjnJHT6f4Vz1JSvZG0HG2pyd5G0cux9&#10;uB/DVCVX3HcWwOnbFXLi4jnZvMJIB49armRCxHzsCMYNaxbtqZOz2IllwuDwxxyBUwuWCEkEnOBn&#10;sKYyRqwYDHsRxSKyMSCQnFVoyNSWCQS7kA564xSxxmK+g2jc28fL+NUyjLkqSAO9CzssqybiGQ53&#10;Z9KuO4SbtY9yiyYkJHYcehqVQMc9a5rwzrEd9bbXudz54Vxgj1H07/jXRjj1r1IPmR50tCT+dTwo&#10;QC5wRVdeatKuE5bg0pAgeUOm0jaR0NSWszROOmB7VPBpE1zEHTAB7GtOz0XygfPAPesJ1qcVY1hT&#10;myEy+dHsRS3chRWRc+WzH5fm9q6xLVLcPsiJLc8VlX2niXmKPDg9zWNKslI2nTdjKtopJF2pwaty&#10;W80RjEuGyfl9jVm0iWxO6TOAOAamvZ1fbtweelXKo3KyM4wsrl62fco+YehAq0p9uKw7GVg7AN1P&#10;IrcQqyfKAcd65KkbM6KcueI5XxnaB9aVRuyTge/rUZ+X+LNNLkZAPB71nYtOw9hHtIY/L0xXL+I7&#10;aINFNEoGQQ3FW9f1Q6Npkl35XmleAM8Z/wA/yryufxf4g1N5XQo8EbbtuxQAPTPU1tSl7OXMZ1I8&#10;6sWPFVyyRJAinghywHQcj/P0rJaLVLvRoiXHkspCKVAJA61BrOqSXZjZGOZseYpPCt6AemD+taGp&#10;6kLbS7aOJc+VFtzu+8T7dqyrVOed0VRgoKxw3HmEbiecAVcW7VYDCBk+uMYqo0jGQgxbWPQ4PHvW&#10;jp8R+1x/aUDROQHDEZUH+VW+7BauyKlrdG0vlukd0ZDnPr69q9C0bxJa6qBGWKTqPmU9/pWDN4Qn&#10;8mSe3GI/mYFu6dj+IGa5NWlt7gSRqAwJ46fX/P8A9atMPiSK2H0PZch+RjBHajbWB4U1b+0tO8qR&#10;v38RwRjHHb610OOOnPtXqxlzK5504uLsxm0jtTceoqXHt+NMI5yKq5NtCMr2ppUVNj3pCtMCLGec&#10;GkC4GMVKRRj0FO6GiLHtR7YqUgYpNvr/ADouMj59KOvX8qkYcUwjk9aaYWG4pCOMdqWQrHGXc4AF&#10;ZkmruYPOhs5ZYyT84GBwKidaFP4mVGnKWyNIj35HSozNErlXkUNjkFq5y/8AEYltI0hJjmcneByV&#10;H1rBM9xMZH3OQOSxGDz/APqrmqY2EfhNoYdy3O4n1W2ghd1fzdnLbOcfX+VLY6lBqGdhKsACQetc&#10;74f0uXULtooVL/u9zIxx/TrT4IJ9B1NXuwPJBKArycdqwp49ynys3lhkocyNnV9PW6hLuGYoOEFc&#10;zfXU/wBlhthEI4kX5UbjPua6u91OC0sxMxJDjCjufwrh768kuZDKXC7+cjjjp+PSufMeRy0HhnJR&#10;1KcrBoUAjDOcjOcYFVHs5DGQZlVd2Bxk+vUVecphY9+ABznv9TVSe8VfkWTPYcfy/wAa86N3sdBO&#10;FhijCFnYkZx1/wD1VnzB5pzGwCAcqQ2aJr1zHwu5DxnufrVizgM8ZZ9qg8AsP5VaXLrINLai3It4&#10;4orfeGlIHarSxCGNVjWMDuu3v3qOSG1SRcLuc8cHjNTwowkkldkAIwwB3EfhWc3poNvQSOLrwQF6&#10;DHy/jUU8jhC2cIOcAfeqO61B0fEDnyh94dz/AFoWZbggRFumWLAc+3FTytasS2IBfICSXb8AaKne&#10;2hlwxjzx1A60U/dHoSyRM0hMSng4BBqs5O4hwQ3Tjk1oXlwFxFGmSBk4Pc1mSMw5ZCufQ5rug21c&#10;l9xzSkLs/hzwTShvOXYeo6VEMOD82Djoakt1Ug/7PYVbSQWuNKNH2GfrVpBujRUPJ+tMWMbWA7+v&#10;WrWmwuXY8naBjA7/AF/T8amUtB7FtDHAmZCN4HHHSq9xCZEa4aTCscDHGf8A63SnTW8s7FmkTcQS&#10;SeOByc1VEcw3IswAJ6ZyM1lFX1Ha+5VaLLnBPHAzxUDbgSMnA4xV9I35yckevFQtBvdtwKqvRl5B&#10;PWtOYlqxGXkVMPjZ6Cns6NkowcDsRSOkXlgR5z69iarOAMDOD3poRZCbLbO7qOVqmwO48Y9Kux7/&#10;ALvBUDvUYQEv0/KhPUprQt6Bqv8AZepRzMrMgPIBr1bT9YtNR2iF/nKByvpmvFJDhuDzWnZ389ts&#10;mikZWXgEV006ric1Snc9rXBqVW6A5wK5Hwt4ibUC1pdlmnHKtjqPf3rsLVVe6iVgdpYZArsc1KLa&#10;OTl5XZnZ6TAEs45PnG5R8rGrnkfvN24kelOiAWFAvQCn5IFeJJtts9RJJIQgKOBWbql7HYQPdTJ+&#10;7QFmb0GK0wfWuP8AiBCZ9Cc75FVMlgj4yB60kU1dHLX3xPsmiYLYOzHjP+GantPG2hX0DMZ5Ldox&#10;nY6k5P1FeRTRMAWII5wMVX3FpAqyHjjJrog2tjCUU9z1yx8b2f2tEYOASecjGB/nP4V6BY6jHNGp&#10;U8MMg+o9a+arVpJNwLY2D06V7b4Tv4X8PWrq3KLtYHsRWl+fRmfLyancffIbjFFw8Ea4JANYZ1TY&#10;hGScfrWbdXj3Eu45HtRHDSkypVlYl8UzodCu0yMupAB6nPt3ryCK5lsxNE7KolGMheGx/wDr/lXW&#10;eJTcy3KMHkjjSFjvB+8c9BXHXga3igWeR3YYJTIHOc4+mCKwre7LlLpu8bjgqpHEJRkjgAr61PqS&#10;s8jpkMqqANjcjjv/AJNWZY4NWlkuLXcphVf3ZHG7H8utSQwPPY7mKrcb8sFAyfw+naudSSdzVRbO&#10;MkANwEfehzkV0GnwZlPnLsHXcMc1lanE8V2/mhRz9/AGfQ1JDFLJbFJLgLtI2gNjr3rd6xJXus9d&#10;thbnTYo2ZlEkQDHp27V43rlm+l61cW+/fGrbgR6E55r0PSr65FhHFc7ZBCOxzXMeNIUvLi3vxvXz&#10;E8soykYx6Z61zUPcm0zpqe9C6DwZLt1ORAmRInXHp/Su96dq8t8L6gNP1q3Ehyr/ACZB7HjmvU+o&#10;BBznoR3r3sO/cPFxK98bnigjAp2KTFdKOe40A4oA5604ikGcUwGkc0lPxTSuDnBpgJg4pMGnfh+F&#10;KfpimCGYyOabt9Kk/CjHt70xuVipeKps5Q/C7Tk1malJLNp1nZadECGgDu/1yPrn/CtDUpVg06Z2&#10;OBtwM03S7hItMs/kcyGEFjtGcBj0Hqc4rxsznqmepgFdM881HTb3RpoZLhXUycjPIJrUNrcNYHUR&#10;cCZG+Rgn9R654/Gui8cM17osJMcgMTBgxjPHHTP4+/SuR027lgspoZGeNA25cYzmuNSckbyjyOx0&#10;vgRJzrE3mOYwYT8pA6iujvbKFre4LujOis4Mn+elc74SvBdanteQxybSA+OuTzxXW3umOttchJml&#10;dkIbzOc1ySf7xNs6adnTascN4mMjW9qqr8rKOeM5x0xXIyOwbGQQvYjitTUbueeOITMSUUDax4/C&#10;sqWWNYwAFdf7vaumtU9pO6OKMeW5XaWRw3lMC+eeOPwqvLHOw2s4kcMPkAz7VZDQud0xCgH5VU4x&#10;7mkZ4YrgER5PXLDBqU7O1iiO3srgzneCipjqOtX7iTYv39/p6D6VEroUZwdpxyrjjNLAh8gbQqtn&#10;r2/DNRJtjSJbd5IoRLIAjlsZccflV7y4JYw5ySwyxHJYn+lU3JUR7z5g9McZq4QYYN8x8wEZCngD&#10;2rKT7CvrYzPJKTy/u92DgfLxjNW41BRtqr9CuMCkZ41AAADHkq3JFUjcNI3y5yvQDpVO7GT3VxAZ&#10;AAxGB6UU1BC6hpTtY+rmijlLRJIiOBHGJA/J3E44/rV6Pw3O1usksyKW5CHoB2rSWOys4JEFuJJe&#10;u/Gcn0qnLeS3zxSW7FViXLIz4zj6dfpUSxU5aQJSsVLvQ7aEKq3LNKTyoHfH/wBY1QFtPaSDzQo7&#10;HBFaEyTXkjzI6EAAfNxk/n71XaE25P205XIPyNnH+frWtOu/tMLWIwrPJ8uMn054/rWpGdsZtoFI&#10;dSDgHBI71FbiMxu8NvwAQsheul8O6Msjw3dxH5qyKRubuDxjHceuaudVWKhFy2Oau2YxJA+8bAc5&#10;xj/Gs/y2Y/KwU12HiXR4tPtGe3+RGkCFecDHYZ7Vyau+cNitqck1oOSs7MQQl0cvKq45JHeq7QCM&#10;MUl4xgFjnP41bit5biOQeWCUG5ieAB/jVZBMHeIkYIzz6VV9TJ76lZoG6k4z6U3ymAdTyegp7boX&#10;w+DzkClUy7i/G3rVc1haCW7MjFG9OjU5pF3MQeMc1DJLu4bAPY1CScEq2QOvqabsxcw8hWlJIwMd&#10;amtZD5ZQD5R1qqp2jrke/WrFku9mBJxVLQV7m/pF+thqNvc5JA+9tPUHsa9H0XxDZ3t5FG0yrIX4&#10;KnoBXkzkxhQV+X+9mrFrESjTfMdvQL3rVVWo2IlSTdz6ktLqKWLEb79uM4q0vPWvnHw9r93pWow7&#10;LySOFzhwJCBj/wCtXt+i6zDqdmklvcCYDhm6HP481yOBspKx0Fcv4005dR0KYNciDyxvBI+UnHQ/&#10;Wt0SseK5Xx6ZJNDZfOEScsxIPIHbj1qHGxafY8JlkQh1ZicHgZ/z7Vn3A2tlMhv4vers8JUk5IYn&#10;JyAPzxVdo2Zg6jd7dq2jaxlKLbGQXXlpIg43Drmu7+G2pW63FxZTljJKMx4J/l0+nvXDXEaIgbAU&#10;+1dF8P7VrjxIrjfsjQucdCewP+e1aQtzXIqJJanqucDGKiJNSsAeQePSoiK9JM89t30KOo3yWFjL&#10;O8IkO3aBjn61wMUMmo6hH59uVDn7qd/oP6+1dB4p1O4tw0do6MyD507j/wCtWJomsXCQXFxMuyYJ&#10;iNwPujvx68ivIxb/AHjaPSw/8P3iW8ik0+3aK2hIeKTDup7np/UfhXURQ2l1o8F3OqrPOmGdCVLe&#10;vIrmtBvzLcJZz4KTOfck5zz7/pWxq2prZ6dFbrbSXMcZbdtXGwE4/Dnj8K4JX2OuLsroxdWtLOJ/&#10;Iitww9XOc8+vNcvc2zKx2LsycDPJFdDcLdXEUU8doEjZsFJGGSPp/jQ9uzFVmhBw2CFYEDP0roi2&#10;tzGWpj6RrEmn3Hl3DM0RO1l3cYrb8R6ra3+niGB1zFJlcnnGP5ViatZrZM3mIxbPUrkN7g/r+NZQ&#10;CTHLlkAHHOcn+laKEW7kuUloMkg+YSREL3BFeo+FpJZtAtmmIZgMZznIz/PsfpXlihymFIBXoAcj&#10;FekeB5A+jtC0mXRj8voD/wDrrvwstbM48THS50pA6U08DinngdaD92vR9DhsMwOprP1HVrfT1O9g&#10;0nZBV6dxFC0hOABmuJigaeT7RdOVgPDNgEnPauXE1/Zo3oUud6m3p3iS3vLgW8gMcjnCelbgGT7V&#10;5xcWiCd1txI23JB2nd/kV2mhail/pytvzJHhJAeufWnhq/Ove3HXpcmqNLj/AOvS06jArqucww9O&#10;OtNPTn86kxUNy4ht5ZG4AUn60SlZXHFXdjmtf1V3DW8KnYchifrTNL8QQ29ksFzEsskIPlY+g4J+&#10;lYV1NLdSb921ASVB5IzUtlcLEJncomxQQxAORzj+Rr57ET9pM9eh7hc1fxJPfKYI5Hgt2wBAAMVz&#10;bqGuo0wSDywB61oS2DyqZ1Dhs5+7gnPQgenFVptNvLXzJpN4GcFm7DrzUw5Vsy5czepf0W4uLbVk&#10;NpsLRsOGbGR3Ar0XULpzCZpJQqFDuIOQ3/668s0i6SC9V3VTIhBXBBU+x9q6zUddt7vRZUkbZcMc&#10;qqj5AP61jVhqbUp8sTl7vaztiVcZJ+ZeMVnyslwFVRlF6Ejjj2/nV6WEpb5lif5gSD1BHpUGlJBq&#10;l8LOUGEMpERzgBu3+fepStqZ7sgt9OjeITyoQWHHHf3qR4baEbpHUyED73Xj3/P8qfdmfS7p9MuR&#10;sOd3yng/WmWy+YzGWIOq8gnn6Zqm+rG97FcWalnklaQnb82Ocfh+VSQQTR3Q8ty0ajJaQfp71LNf&#10;wRMIUt0HPLYxnH86iV38pirlAe3alzaE3FmvYbeQOFDEcqNtDXwnUSH5T1ODVecxsFi2iST+8w4F&#10;MRGfEMLjAPzZOKfKtw1J1ErwtMCFXoCy5otrHB3MzPuGcfyq1FBJGsaMkYAHG0ds/rRcShf3aEKR&#10;zjPWs3PWwalU2KAnddMmeyAUUpkP8Uwz35opal3Ny8fy45ZHYGORj/FyP8+lYQfawYZfdkoFOG59&#10;afc4hMhjk3Mow6sfmH51QaOQRjA4HBx2qKcEkQrvU0JLs7U39F6gnJz/AJPv0q5Zol3BIfPKRnDB&#10;Se4/wrAUk/L0I68UjTyACNHPynOejfn3qpUlYV2dhD9ljjjRw6I7bRJtJLV28V9babEqWb7hAoyo&#10;9cd+w6559K830vyVitbm4uHKI2REOAce5rV1DxHEs5t4SY9vIYncCexx371HK3odFKSiifU9Tl1O&#10;3Mc08QAlD7VByP8AGufuxHG26MOBjv3qSSGCWDzheHzefmJ4Pue/5Um+2mjSImR3XrKDwfat6U+V&#10;2M5O7uSW8jLYPKMkFwhUHrx3/wA/41nm83M+YSmDyVJOTj/6xrTWyc27Rls/NuABHUDGT/KsWeO4&#10;icI2doOQOnHvXTTlzXZDQ9iw3YOOM8DJqB5S4+Xr3JPNDeYzlkJBx25xUOxUZ1lyOM9N3/6q0EMP&#10;KlS4LejDIqVSqwBmwSR3Gf1p0ctqnTPH94ZzVczAg4UB85zijUWgsjBtm0cfSprEbpDjO9apeaSS&#10;WHXvV/S2UzMMEgr1qk2JLUu3DfLjI49e9atjOV00xeWm5hwWJGR7isa5AMiKxwCeTV+MeYrwxExp&#10;GMhgMk496ib0SH1Kd1M4XCRlCDnKmu1+H/iZ4L9LcFvnIUoOdw/p/hXDn7QVMaE7icZHc1PYJd2U&#10;kN5byMssTeYp255oTsgtc+oyxWPfuCqBk+1edeItYh1qyktkuvlhcgc/K3uD34rpPC/iWLxL4dlu&#10;2jClAUliXkg45+ua84ur2xSK5+xy5Z5WHlMRnHTBNZzbsawWpy0xX7Q28hhkjIOef84qvFKI5pNy&#10;5BG0etXZIsxM0gGD0GfXuKw5ppIpfLbLBeMk1cbtCna5JcsioucEnjmptI1eTRdahu4zhcgOvZlJ&#10;GQf5/UCqV4S1vk9M1QwRghs59+nvWsdNTKeuh9A2V7FqFmlzCcxuMj1qc9OnA6Vn/DfUbK50SOyK&#10;oJEHzITy5/8A1VsavbPbQyy24BIQ4DHviuynXT3OKdFp6HE68LC3uLi5acLK6iNsjrjnI9fx9a4m&#10;S4ZSxXI3D8uT/n8KnvJTdXTy3j7i54AGRnOMVJZwQXGowRuUjiyF+c49e/avLqy95s7YK8VENJnl&#10;srhbyKINIrbUZxld3t+Yr0PJstGWZiglkXL/AC9j1rg9TVbK5e104gxx5YsW3H1z06f4U/Rby9bT&#10;7yYTZKupEZzgjoSKwlDm95G8XbQ0dQSeWYLEq4+87eYoGPypJ7WAwJH57Ro5w8bAbm+h6VA+oyQj&#10;zoX3r998oRx378U218QW1yzpPcYf+EbQQR/jT1FdIttDZ29uwjgDOeN0nzbh/wDXrEu4rCeCWWGD&#10;btbayqQMeuP1pb/xCiKYoV3ZznIxnnuKyJr77Tu2NJHuADxrwD/9etIRlvclyvoUGZROoU9eAa9E&#10;8D2sq2ct1IRiQ7AAPTvXm8uYJdwBb0JNem+ArkXOiOBuxHIev4H/AD9a9HDfGceIfuHT49KNucet&#10;O47Cl28c9K9J6I4LGTrsnlaVKcgA8HIrJ0KwLSROqu287mdz8oP0+lWNV1eWSdtPjspG+YbiwyCu&#10;ea0oLdGgESKRgsyHBXnsRjqOteHmFZN2PXwNLS5yOrX0sOryzQRrEysUIUZyPr9KqaRfiw8QvLG+&#10;baRsPz6j074NdTf6W0XhdifLknXImI6DuPfp/KvPmmWMg7DtZSG44zU4ep1RpWpdGeky+ILCDYZH&#10;I3DPAzj/AArQhmiuYVlhZXRh8pFeVJNGbeRZWG5tpTJ/P69R+VbvhDVHg1L7HLJthmXKBj0Ix+XB&#10;NenRxDk7M82pQSWh2t7Mba3Lou5sgKD0rkvEF7d2zPAJi8b4bDdT9CP5VseItSNksUYCFH++Acn2&#10;GPTmuMuLieS6USkuFGV3jpXLiq0uflTNsPCKhdkIIIEYBLnlj7eldJoUcdreTQXcBEE65DBcbjjj&#10;IP06+xrm5bjypgkZVWbJwB/Kung1NLm38yR1+0JsxlcElRgkex/ofSvPm2dtLc3bS7gS2ghmhdVR&#10;to3qAG9P681y3iKKe51U2xZIISw5Xn6E4qneXtzJdSQSXOYl525PI5xTkkbygAzySbsKRkDIrK/J&#10;qVOpfQx4tMuItSkjGfTONvHrXa2Wmw28cN7IsTCKLYxddxDdsjPWsDypgBNK+BIPpz6ZqwjlQEQy&#10;CYnIXcME0pVuZEQkkV9WmjlvpEt5WMRY43jb+n5VlWwlivS0APmE5A78DtWz5dy5bzfLBAG5sjI9&#10;qgsrdbbVYZxIWeNwxwQQR3/Q/wD1qlTVhxacrsr61cQ6jd6fOzy/bGbDq0eFTnGP0/8A1Vq3vh5U&#10;gUWtyqOXOefTk4rX12eC+lV4xD5CoGYMmCSOtZN3c3csbRpCIhv3BlPUf5xSc7pWNpJXucrNata6&#10;sDHIW525dcFTj9amEM0UY35MjDnjgmqurmWJVYo4JbHPNQiaWG03/ek/hJHatNWjDroWFtlLHc2O&#10;7A8mpsxwIoWAlCeJCeT7isE3O+VdrNuB6AcZq090020ZJZTjdn+VNp9Q6mu0uASgOB1LdarFk3Fi&#10;Mnb0B5H41UjvMSFcGRfXNTvdxFQQqbvQ1ny2dh2sRtgHPlMc89aKrSXVxI5IKgDoBRWlhGjeNgPc&#10;ISZgfnHl4UeuOajtdQaNvMeJTH0MWSP0FXGnW4BjmMIVPvKDgt2rOiURXbO7AtEMbc9eKmNrWY7E&#10;Fw8sk8jRhVjPIHH+fy9ajMZljLqG+Uhc7ePoeKleZnUxlAFDZz2GfTt2qETS2oKrnaTwDj860WhB&#10;Ztt0KOJ1cDPA2/KT9e1X43to7ICII8zEKWfI2/h3rCE8gcNuY7ec44q3b3scZZ5reNw3yHnBHv8A&#10;Wk4sadiyFltFDeWGTPzHrirlrcQwRl0Ztpyq4ODn3HrWPPcrI5KmXOO7df8AIpSstuY432hJBu3Z&#10;zkev4UnG61BPU6NL2NIhtwzDGMjqf85qGaFrmUuwCjHAzx045qjbmR5CiJ5owCx9CMf5xUsNzPNN&#10;5SIFYY74zRB8uiKZG1pKdwB2BWBPtSCEyZ3ISQ33h3q6ttPG0jXEoAwCQDuA6VmzXa72ETbgCQMd&#10;ga3jNz2JZFeRKsm4fdxzUCKm3uHHUUrKRGSeTnpTplEcakYGR+IrbVbiZWcKWHUH+dWLPiYYYg9x&#10;n9KgcqDnbknvmk+UEMpORz1qrkrQ0LuTdLgfke1bbXBh0+OdIwwKhQQvU/5Fc0JGlO5m4PFdFcRG&#10;LQrOZmOyRDhQMZI6ketRVtoVG+rMwSSXFwDGzh+TxWvLPdrBHIse0Rjk9zWXGESRPM+QjnqQVqW4&#10;vpJXMe5xHjrnr6Vnu9BxZs+D/EF1oetx7HYwTkJKhPVT1PvV/UtCFheOYpXZHZnKsuCoz6VwzXDx&#10;3Suw4xgYPP1rsE1J7vSZXnlLSYyMt1GOuKqpdFQs3qV7iUkt85YE46f/AF6yrmLI8wY47Zq3CDLb&#10;yyB26YAUEZNVJPudOQcUR9SpcrK922+ALz+VZ0ZIbjBq9KWAZSMsB3qpGikDd1+laRZjK250XhPW&#10;X0bXbScNlC4DqT8pBP8A9evaPFmtw6fo00ww7SDYg9SR/k189tG0QXg/N0OfevUpbSe6+FURnRyy&#10;Jvi2kMSO3+fatFZmTZ58t1Ib12Byh6d8VbuXVIdpfLNwAB371k6aryXSt0CnLHP866Oxszd6xb26&#10;N5u9iSG6Y/yf0rkq6M1gruy3M2GK48tbqOVV5KEAnd+X+c11/hzRgmjvKm7y3BYg561lTabNYa1c&#10;BoUWELtYcbSPrjNbMWtwpZPawLGFUfwd/XGe/wDOspt2sjeMUnqcvrOnCzD+YXdeCXjHyqT2z2rD&#10;2Foy8ADbeozgivR5XgudAmCsSLhiHV85HHHA6GvPreMWly43syhtpKjoK1oyvuZyiugaXBFc3qpK&#10;WXccEkd/SlaIW93IgbKhjgE981Jauy3gL8KG4PqKtanHGLsyFlMc37xRjJx0/CrvrYfIrXMe7jjD&#10;/e713Hw6uYIkubNpMTsd4BPUew/z1rh7qIsygEAGtvwXcS2evxQeXE/mnbvI5HXoa66E7TRyV43i&#10;z1vA65pfSlCnqKXb/ntXpPY85aHN3FxNPqz/ACARtEURiPfByK0bnVbcWtnbW9wnmMdpCZLpj2He&#10;snxBBcWpS5gjmmU53Yf5V49KwpStlqFpdxSOJBIGkVgQFYnkf/W96+exFO8nc92hJqKsXria9003&#10;U5t2+wTnZIsmc9ua5bUEXczoT5ZzjcckV6b4jjebR7hC2E8ssSvGMCvJJfNeIZJbBzgClh5JoqtF&#10;xKijLICQfYVet95kQr8pVgQeuMf16flWYzbTgKR3yetaVirbDI5Ij/vH1rslPlV0cluhu3k6uGug&#10;MSHsRnt9765rKkdnjcN5hbG5iVxStIrTCTIKH+8MHFQXVwwk2qcqcDb0rlbbd2PlSJBsjgEpIMhG&#10;B7c097hk27cufXHGfpVSTfNMkS8N1+biugtd9rZLviUylsowbG73Pt/hWdSVkWkVbSK5uCPOUAsC&#10;evSrCQwfNuIyo2ryc4/x6VbR5iVEpAUjKYHb+X/1sVWXex2qCiEn51YDPrg1ySndgk0NluykZiMa&#10;lWGdp9evJ7His57meZ9tshKldrDHH69KnmuYI1LfOHB2Yxz7EE8VVDyuiwwudvV2xgU4x6gIRczO&#10;UEqgnnYXyOf/ANdW7azMUge4YgkFgCOBz3PYVnrBPFBIkhVUJIJ65+hqxFdtChjMyyKo5yQpXPTA&#10;NEldaDNE3G1jiZSucZwc59KfLdW65BlmBbjpnP8AhWdb27PDJOXZ9vOEYYBq3AY0i/c4divzjBz1&#10;7/4/nUOI7sqXTlo98yhUOQh3CsS6aLGwSbiBwK19Re3kDEODJjAGScVhxwxtN+8dWK85zjn6VtAC&#10;r5rB9rLkL0yD3p00gXPlx5DHAOQM1L9pRXJbaecbuOf8+lP86PcFjVt7nAJzitWxlDzX2/JHtA6s&#10;RwKfBJzvdmJHK+hNLcy3CExkZA9Pu/hUKKgTf5TswOWzxVJXQM0ob7zV3BR+CZoqlFeYBG3bz0op&#10;corGi0qW+7KlQFOCe/6VG8zPkuFUP0xxt/8Ar1GfNe3w+HUZTrz9Mf8A1qWJYnmEbhnBPGwZOfpQ&#10;lZXZW2hC2SCozhjnkc5+tIrYjZSvzdDjrVkcI6JEqyAkgjg/iP8AP1qtLvUt827nG3v+FNNMmw1o&#10;pTEJDD+6z/CvFMKl/kjRip7Dr0PFTBrlbbchYIo3EDsKZHfMrg+Wm4DHTimNghSJ189Cy9D2OK2P&#10;KN8rJZvleASB2/x4rHuXEq7tyE5xlT/SkgvpbbmJsHqM0pRbV1uI244ZbfIkmAI4ZA3+e2KS1lle&#10;9aZZEZYgeSuQPrj8ayVu572QI8xDOcEscCrgiksrQ7rna7HhQCM49/xPSs3G2+4XND7XHPDJulHm&#10;FsYzx+X9apC03zqY4iWbk7OlZSO6FhyNw7/59qsQ3zwcZycd25BranBxV0Jlt4JRODs4B5xUz2of&#10;BXIyOarRXck0wJ5bvzWmBj5jz7VrJtastK5j3VsYiowSD3qrIjIu/btGcA10VxErYDxl93QelVZr&#10;ZnUDaBGO39KSq3ZO5mWX7yXB6DrXa3qxR6JYRMNzqMkkcY64z+Ncpa2gk1WGCHjzSFwRjk9K6bWZ&#10;RbuISjKsKhGzyRxU1ZJtIcXZWOfnkd2D4UDOBnn+VMjbCsWABxgY71BcTO3Q9OhGcEfSqzTSBiC1&#10;XFaEp2LLOjToXxs3gHFelzaVptvpVvI3lpG6q244bt715TE2x1JB+U5r1OZ0v9Nsj9nYRGH5EDDP&#10;A5yO1Z1U0zei0zndTWHz/Os5s4AwAc4OcVkbzJG2SQ+e/Wr81zAcwCEoQepxisqQ/wCkjGVAbHB6&#10;1cE7GU2rkDSMH+Zsk8ZNPikKshCbsHketR3mFm+XBHtS27RvJGWOBnqT0rV2tqRtoWZJhL/BnjAG&#10;OlbFv4lvbDR/IhuXMbqU2PyMe1ZyLbRlpZJV2E/dArP1KaKWZVtj+7UYGf1NSpJuyJdi7ZSp5LKM&#10;7jyw6gfWux0FLfSpkmuJUQTKGSPGWPYdvXOfeuP0W0aR0zGWDnGOgPTvXpOjac8WrSR3QXzlhBhj&#10;8wAJGeOfTJzgdcCues7aG1FanO6xqUcmsuzfL5bHgHBb1PP0ArNub2yu3doYQqn/AFiddrZ5IA/r&#10;XSan4VjTWZZHjjNu0XmHbnC9sfj1rm00Z0Q3VujSJllYBc4FTCUWjScZXN2KJ7Pwd9tSPftmycbm&#10;JHTn0rlbO7thKU2Dc5+UMeAfeu602X7Loj2oi2l4+Q79Se4/OuDvNOureRp2T92r9KdN3bIlpqW3&#10;EYnEXmK2OpPGDjv60up27wwwebgll3A5zxSWwLSRo0O4uQACcden86valBHFDLCIS0qEEMDnAx61&#10;onZjWqOamOHXuP5VteGkLeIbHjnfnjgn061kTAs4zwT6jA9q6LwTa/aPFNkm7AJJBPIJwcY9+1dN&#10;N2kmzCUXytHqnABqK4mS3geZztWNdxJ7Yq08Rjcq3UHBrlfE2uRQJNpyxvuIGXzgAdcV6E6kYwvc&#10;82EG5WMeXxXeCC5EqoUkOEXPCj255/M1szWVnP4MhuYo9lw8ikMwySfU+ma4l7kyKbeTBA5A21f0&#10;zVrmC7hgWTMBIXY2doxyP1rw6t5PmPWpTtobd/eXdzpF3bagjQOkRKCI/KwHvXn1vKSMbi7ZxjvX&#10;beIJbmWAG5fCeWxRUXGD6Z7jnP41wlsSt6EwcE5IqqWiuXVk2XGto1cTyfe/u44pLqUSxmSVmOQM&#10;Ban8qW6eWKNcuEL+4GOmP8KrGBlvIzJFI6xkF07/AOf8afMpbmKgxCHngQxROVTAz/jipGhnVcQA&#10;5Ub2YjP/AOqu50/wzEdAaPbtcrvyWwEJHFclcS+RFtdgxUbWwCcVn7RN2Rc6fKkLFG1m7FWQbyGD&#10;bdxz/k1s/ZmeJI0DHuxUcjPPPp9KyIrOdisjKeVyGJxkdP6Vvafem2tGMoxIjY9VK44Of896568m&#10;OKVxk1kIAN2XlPq/8s9O/SqBeWB3QQgBTkZ5Cj8f51o3M32gCQ+ZEDjDMBj8K527vXbfDH97liPX&#10;3rGLbCTsxl9MJ2SZiwMXBVRwaH821t3d4GUt93J7GqHnG2gOxmd2bJ4FSSalNd/LI4UAdFIFaa2s&#10;Te5Su53hmLKPMcj5huIx60iX63EqLNtVMYODilurXbHvkLKWB+8MUiQ2ktmkcUbb05kkAJK/WtFy&#10;2Dc2BCY4CsJjiTbwxLAHn+VU1t73YWSGVo93O3kH24/Pmm/apIowY4tyAAfMCev/AOupbAquDM02&#10;VGdgfYOnaotZXE0QzWdxGGuDa3K8dUyAv8qznu4/MDKWDHqN2Sx+pwBWy00jyx+VPsVlPzKxLfj7&#10;VWM9pDlSLSaR1znyiAx7/StIPQeiMuZiigrEMsuQCtKk9xtDujIgHBwR+VNuLiKG5ZdgMaggL2U9&#10;u9NubhWtY5ApVuhAPAHYAVqUldDfMUrlom2joxHI+tKjxPkzTOEPAGdtM+0SyKp3q+DyAPu0h2XE&#10;kcbjy1A5yTSt3FcBc2kI2RISO5wTmipvslopO2RSPeijmQFqeUySJHFGQ3UBT39u9W7KSOBZAuwT&#10;D5QzDLAfX0rPTzTcR+VHiReCAc4/KrUks8JmN0FLM7bmQDrnp/nNOSVrIfqVJbn7VdMZGKyYwOT2&#10;/wA/qabL8rqQAcnAGM54pkEP2y427hHKTu3Me1Xb62W0kEkO7DLg7ucdiaFZCKpvQkZiRCSw2s5J&#10;OR9KqSRYXfhto4JHPNPlQpNtU7geV961bCziaN2k3gnA2DpnPqaeiB3Mq1kIbGVXIwWYf/WqFsfM&#10;T1BwBjGanJjikdnTd1XGOB+XeoiULMm3J6+59/WqTQtREYx/MpIYc5BoeZ7jAck455Peom3jBK/L&#10;69KkRRL90EEdRnAoauMvi1URCRmBB4UgEj/9fSmfZ4xl3lwoxkd8etRw3jpE0LsSn6fh2pGmUhQq&#10;fd7e1Ck9mBLG6Jchog+wEdetdDC8SpvkIXHTPP61zdvKqvvA24PTFdBaKl2jp5hVyvA7Vc7NBEbe&#10;TSzosiq21zhWXgZH+f8APQZ73MkQIlYMw4NdFbWFsIFeRXkjVC7bf4m9P5VzVzEGdsI2PUnNZw5W&#10;VKNuglpfy29zuJ+YnIPTBrXiuo7qN2mctLnIBb+fr/KsERKsZYna2eAe9MlmZZdwI5HUVTgnqjPY&#10;muwVncqWKNyKrFXZi3Ld6sQh7q5jiyPnI57f/Wqe6tJbK4MUoPzZGKvmUdGHQrW1s8yvsBGzuR/W&#10;vRfC9pMfD8k7MNqr5aqAcj1PXOPwFcWg+y/upVdhIOCuRz/Wu08NyzW2nfZ5nbaPmAL4xmuatUZt&#10;S0epgayu27yfu/TrWSCpfcB0966LU7fzRLdpHlCc8Egcn0/z1rnCNvoG9McVvTkmkKe5WvMLKOOx&#10;qoMgkjp1NW7rDYBB+lVCRtwCee1bRehlJahvbJbrntToVMkoQZz9KiVSeB37VsaXbNbTm4kz+75A&#10;UZySKUrRRNjQWY6e8EYVsgA+5/wrr/DOvxRmcahhHc7t3DPJwAAT1wOT+Ncs8Mlw6SrCzsV3bipw&#10;Pw/DpVSFJluN7h1QNyzDG32/z6VyuKktTSMnF3PSfEusRW8BsopU3SKCzRtuyMHAJ7df85rhv7bu&#10;vsRt1i2qpyPL/i9ye9RXVxb+cDDJtwACWP49RWbcXowWSQk44H86mnBodSrKTJJL27fE07MoYjqe&#10;DirNxrZubQQBUUBeSOpI4/GqbPbT2EZBfz+d4z3qGO18sHemcDPHWuhRXUm8ti5b6i0qrhQPL4Hf&#10;j61ejneZnVuNwx8zY6c9f5fX3rNtYESPdt+Y9TVhYRKDubPHSiy6Fq9hkzI7KrD5c4PvT4pZLaaB&#10;rSVoZEYFWU4x71BPCIx8q4x75NNgkEMiNJkqOc9OKrzJk9z03TPHW6F4tYiM0iDCTRDBPHcdPx/S&#10;uW1PUZNSvpZm4Rmxsx90fQVnM4mVZAyLHjJ9DUttCba/R5XJ3YUAnHJqHUk46nPGF3cZZSwpdxs5&#10;LMrHcpGQa0YtMmS5sr2GJmgaf52XkJgjIPNZVwn9meK5Ix8rCY5UjGOc13mkXa2fha7eSZcM7bY/&#10;fH+NY1ZaaHVSSb1MvxvLG1xA0TFozHgc4HBrkbeLJdoV+buxHAqW4vzcl43diwJKBjnA56UWIO2X&#10;aQHYBsE8cf8A6/1qvggKclKR1+g6JHZrFMxDOSyeaTjAZT146dv61rjTLfSr2C8mDM0wIeSQhtoP&#10;TGPw61z1hqV1HbxwlfusGIIPGCOc+3pWhqGsTXNvKIgeRgD0/wDr8VxyqO5upwSLc2uWi2kgt5Vc&#10;ZKMW4C++Oua4aWIX13MImLoDk46Y9a0WtIyqh1QO3X0pTPHD5cAlCluyKBn6k01JR2MZ1ebQnZ3N&#10;kkJG4KoGSRyR296jWCO3RjLIwBPI5wx6/pz+YqOS+bzhBFGipjoy5INR3s91LEI5sIMbsj8gPX/I&#10;rFttmbkyWW6DQGNW+XPY/TmsOa2ExIhjCnvIzYxT7iSXgDKjpgtyfy4FT24gewHyFNuSW5+Y/wA/&#10;ypxXLqCKUViu5UZ9/qy1ZjltbdikQ3OBgMOoNCKEgMu5u+FUcisa5eZQCSFJ5AHpVxTl1HsXbycA&#10;EgFh0weaitd0cUhiRfmOdrcAdj0qgROUJkUsD02jv7063uTbI0f3g3VlHT2rVRdgNOYqUaIJIe5I&#10;6Z9v8apJLGJfKUElgMs3Jq9FeCXcUVEU9TnOfb1qh9gjx5yTEFjypGMj2xz/AJ60o6bgXjbs56Kp&#10;PTBGMfTtVaWyAhWHbHIxycngsfrVxTEIFQIcrjBGSR9aZMJEm2YJwPlC/TrxS577BoYSW8iK3mSK&#10;iEfMBg4pEt7KQFGdsqMlix4/IVecTtGViGH/AIt6g/p3qBLC6S2lZEIY/wASkjPtWykBFJbW0MQ+&#10;ZkmPIG7GRUMa+VN5sb+YVByrHGD/AF61FKkvmNLOX38ZJHftTfskmxZNynI5G7mqS0KQ9b+FFAZM&#10;nuc4opH0ickFVAH+0aKfuAdNoWVkurgQbvL4IP8ACO9UbiO5uLFZZVJ8xyy4AOTnP49ahi1kQWN1&#10;En+snbk9+lSRa8I4YU8lHEQymAQM+47/AOeaTi7g2rFFrVoohKysnOCwOQMdh+dJJMX2l5C4DYKA&#10;YPHGasRzG7mZ5ZDl8kKRwD/kVSuEQTNjap9xwPr/AJ9Ka8yUP8yJHZlyoHIGOelaEN6rxLKYiGRf&#10;mXjafTPt61jGdtzK3Q9TwT/n6U8THyNozkdeSOKfJcaZJO8jghcsMcZGMH2quMEEk/MO2e9aMIa4&#10;ASVQXOSOMAfj69Ko3CeW+0n5s56dKrlARUYZAcFsZOeMe2e9Rs2GBGffPb/P9KQhmPJ+b19aaSCA&#10;eSec0WYFhUVyV3ZPX2pExnG8AEcn1qsTnpnFPBGMjkU0gJflGecn+Vdbp9ubKwFwhH3fnZyPyGO1&#10;cgmDIobjceDXVRkwWPkiXzifmHHQfSpqXtYI7k0uqOYdsOFWRNpA649qzi5j+Ugk9etW1hwEwoYn&#10;nOahuUiLl48/KOR/+uiKWxpK5ReCaW0aZMEBsEFhkVQ3FiEI+ZjgZGK6OxSG80dlPDI5JIJGR9ep&#10;/CnXWlxXHlzl3OzCbemT/nvU+2SeqM+UzNNt1tdTQXDvGB8yyRn7pHcZ61vmctfB42Rx280DP1/z&#10;2pEElrlYoVkKEKSyDIxVN3kBkuDFtQc4+9x75/z/ADrnnNzlcm9tDVm06d382R4yqAEhurd6WS7I&#10;hk8oMHbjnpg1UEtxJCXZpYlYYDHp0/zx1pllqMwikW4JZG+UNtGPyrOPM2WmWrORlQQEhweWPBzW&#10;VqZSOcNvR9w5wOlMmulj1B/Nkl28LhQBj1rOu5HlkC/MyjhAewrroxa1FJsjupeQAeB7VUBP4VPO&#10;zeWodSpFRAEnp+NdadkZy3Len2sk9wrqFCqclmrXnjYR4NyqjHQdT+dUrDzRbv8AIdi8jA71JEk1&#10;zEG8uV4g2GZODn0JrKe9xpaG5o+oi0WWMM7KVzkgHBHT6Vl3V/LNcyAqJC543Hp9KuEbLWOKAqqN&#10;1ycnB/8Ar/4VEsdsLmLKh35CL0JOf88Vj1uNJuxcudGit9IikZWSQhWJIyGJ/l2rnZ7QrIShT1xk&#10;5rv7+Ef8I8rTSxwu4AKheh5ABP8AnpXBagIopmAkkkVRgkD/AOtzVU5Nuxc421RUV3Qn5+M84NXo&#10;nLwlgVHB71kiTDd+tWPNkOQVG3FdJkmzVtJHaJgzDOcgA9qseZs5Bxmsq13ErhsZ7YrTRuMFdwrN&#10;7mkZEbuoB3OAc/rUEoDwMA24kHgHvUUjSSXLHaGUHGD2qumC7BpCCOeeKrlsJyJNNu2huI0LHaWA&#10;x2/zmulllU3hkXa23BUH2IP9K40nncMA9DWlYXR81VKliOmTU1IXWhmnynU+Jpor7xBPeQ7Qrqp+&#10;Q5JOKdDqC3V3bpLIvkMcugXC5A9O54rJj/fFgcKc8gHkVXvZYYrMFHxcpJgYPAx/WseVPQpSd7l7&#10;U4LKfVJ/sg2oDkZHUdKn0tGMgDNlsYBI9PSm6bEJolnuImVmIG4nG7jsD14q7CbS3lY5ZpzyoQgE&#10;fgKwqTa0uVfqTCB2Z3TIO7gds4xn3HP604pLJEu1trA5bJ7expW3kjzxtLHIVWyfXn/PelDj55Gk&#10;ZUHVTnp7/rx/jXLdi3KV3cm2EghKt8gI65OawppZmcl3kBIztAxmtW7EUsJe13LIOncN9MVVtYpI&#10;YfNndmlPRXOTitY6ILFnTJ0SLfnLleWwRk9f89KLmdpFcGTk87nHOfx/z1qA3hLeSkQjUd/X/PpV&#10;MXEhnK795XhuMHGT270uXW4WLjQPIhEoxjkHjA7/ANBUslzDbxbF2sijAPXmi4kZLQkH6ljnH4dq&#10;y5JhclIw42g9DwrGhJvVgTSSzyWZ2qSvXg/w1nTRYKBi/JByT0/KtkiWIKXkjRM9FWs+4uoTNnax&#10;x93IxmqjrsGgl0fLCRrIEkHGGb5fesppbgAIo2rznHerFzMZwzSBGcepOfaoJXZYkC4VMZI9+tbw&#10;WhTiMLvE+5HwQM8D2rVtpmuLRUQEcctnp3rCJLZIHHoTWjpoI3jzmQEYPGQBSqR0uK1jXt2mSCV2&#10;kXzGx8w52jPWkjuZLdmdsykDG4dqqFgwfyX34GACcGqsY3yhRIQc7cA5AqIwDQszXizRNlduD3bn&#10;NZ7arNIyo28KjYJ38r71si0tbSfN44J6bcdf6U59P0u/YDJiYD5VXnd9aanGPQaOfnmZyyO7sgb7&#10;pPyn0zU6y2sWMWzyEDI3dPbiti40O3a4iUIoSMfMVzlufU9qbqF9aRW/2SEBdpwcLxg9sd6bqJuy&#10;Q7GQdRmTgwox9QvFFOls8kbZA4xkEDiitLLsKyKaPGIwrKG3P8w29vQf/WrR0yyiufNdgwjQc5xj&#10;9O9Z8i71MvVgAW3etEF0YVwCwH+8cflVNtqyDRG/HHHC4MR3bFBQE5wfX1B56VVljkUNLNbB2xkk&#10;8bsdDj86pw38i5Z5WC55XsfwrQuNYlRA7Rko67Bu54PXHtWfLK400tTDuTHLITGoXPRc5qFUkU7g&#10;MleeO1XHgRg0oZdxbhBj+VSLJa/ZpFMR84jGc/0rTmsLfYittQeAcojDrg9M1FcZlkMzAgOeh/pU&#10;SFYbnO3cp4wRyRV2YoQvlKyx4IyRwPWnfULMzsHpnn0zS7Qp5496kaJEyFOc9CKuOYIrUQGONmbl&#10;mGSR/T/Iq+cVmZpHOc4PtQMgjBIzz9aUoenbPGOtO2uNuec8j2pthYEBwAB9BiussLUTRRzQq6jB&#10;Dgt0YdePSsKO3VbfcHQuOW9h/n0ro9ImkulMdvkeWdzg8nB71jUl2Lp2uT+XGykkgED3H6VlSTRi&#10;R4vkJHBB4rUvr2K0u8XLbXCg7QODwK5+7EUt0zW7gAcnt/OqV2iptGpZ4gSaNY1ZCu7BfpVP7bJb&#10;zbGDP1ID/d/D/Golu12gCIOwXk7jk/4f/XqeZY70xQpkS4O1Nm3nuM96y5Vf3jJrU2bS8iliZ3ly&#10;xXG3GSnuakdIAGE25lBBKL1OOwx/9esa2Bsy58xVIBBBOeDUjs0lysccgMzjBY9T9Pf/AOvWLjro&#10;Go5riSOyaNJGkVeQM52jr0qjbCaeVQjBtxywZsAe+KVohBetbszIN/zMONuepz7VFq7W0VwFsncR&#10;4G4E9DWsUkFramvrFzYTparDGQyptkO3bkjv05qpbXGnhmjlDAY+9jqM1lG6a4UGQ5YcBm6j/wCt&#10;SIgkPy4d88p0J+laWaHKVzbNnbXcrSEhlQcJv3Ej39qdFa2st6Ivs8QVRubB7dhgdqgsbZV24id3&#10;J6klcDrj9KuSJDE8rwxBSR1I54759P8ACjmfclsnQwxkCP5lB3EZwP8A9XWuxvGhTwutzDBFH5zD&#10;cE9PUYrzZ0llVcSZUMAVXk//AF67nRmN7BFpxYgQQnAxkYPFRPa5dMxNCMR1hZv9ZBH95Svf/PrU&#10;+pW6LrdvcLOogEwICrgKMnP1/wDr1nQvLa69cWalssxyqr6dDj8/1rorXTYtTtraF7gRvGzF9v8A&#10;Fzwc+uKUmVCLNfV7O1uLSURxuyFOXHAHHDfz79q821SDyI+SzjAKttxn9TXpdx4YjbTJr+8aWSaB&#10;DthL4TA6H/EfrXA6/H5UhDbWJQYXdnHH8qqi9TWtFqOpzEibFVu56GrqFXVSVG3GCTVSY5hQMOhP&#10;Srtp89uR1GMYIrrZzIt20aJGo4IK5NSMNqlzk8UhYBchh9P1pzbTExwu7HWpWg2upThi88GRcrgk&#10;5JxVV4JfvMrNnoR/KrpVxAApAPTOdwx/jVF533BXlOBxgZPFCbexN9Cs3ynaQwYdQRTopGRwyEqw&#10;9KnlgaXLIkhLdO+ajkjPlKuNrAc7hV3E0bNheP8AY3GV6YOEFTQLa3R2x5JDhiHHX2NYMEk8QJRj&#10;gdSO1aljcGSNVdFRn+6wQZJ+tc1VcuoLsdGlznKmNFdeFHUYx1z3qot1Ey5RRvVsc4AxVaCJw5Mr&#10;EbjhVOeO/wCPOatTRQRJ5IzlhuJbqxGe39a4mDSNCaZ1twImzKCGO5fl/Ht61lXNzJ9kZmdgM8oM&#10;HcfU+w9vWjdNLBHFGu4MQNueT2xUDwtLMUlZU8sgBOeT0AHr/wDWoS1HsNiVw2IWTduDFskBB6Y9&#10;fwqXVCQoDFlfqMN0q0qxQpI8QCqDtJU56e9VL3a+5mALgcAN/WqvdhcoLdPvVg7yJjG4AnJ96njR&#10;POTCMY35yW6d/wCdQW9ufJaRFZTyFxyGqxCIiGW5aR4E5wRnB6f0qpW6C3G6hK0iv5RLoDtHoB/+&#10;uq9opSdnOAyAADv+tRNFsfzYJAsI+gwfT60tvdxQylZVMikYyrkcn1quXTQdi5PdHy2jklBB6BR+&#10;lUky84aVcqnyqrDrVm2ZHUqGw4HyEYAH+feoVUB9rNG77SQ5/kaIq2g0hLk7pV2xqMdyc49hVeyg&#10;LXBSVQFYnBYfp+QpjzzRSu5jUHOCRk49fpWil3byIoG84AyV/X9ap3ih6p3ZDfW1uFymJHH3tvB4&#10;9O3aqlpcxxxlSils8ZPWrcpMiEw5EYGBnjH/ANaiKGG6XMoOAOGxt3H60lLSzC6KUuYXaRJvLkPR&#10;B/Dmq6SMrHDlSQQTnGfWtS00nzpWleLMa8eoqrf2QSULBuOexqlOLdgsitI7M25nyfck0+C5eFwy&#10;SbWHIINJFZzOuMFc/dGOTUTNJbsY3Ug9MdqbSYjotO1RSuZpW8z0HOfzqSawjv33KojLOACVwv45&#10;rBtkDsSGyx6Adc10GmQTXCGNn3DshODWM1yu6GtSeLw/ao7h70MePurx/OirEltEm1WgDEcHc3P8&#10;qKy9pLuTZnKXE8CWsNv5ZWUcyvjq3+faqDkbhj5ce2M06dwZ2MbAgngNyce9MCyDB28dsfSu6Pco&#10;jEhjcq3IPHNWPO8xFzlmX5RxUMuXY5GCByD2p8bBY2BfnGABVPUEPQs0g3naB0z2NTIqnzvNjAYI&#10;SOcZP0/Gqr7o8EnIwMkc5/zzVw3DrDhZSNw+bPpSYyk5PGcZI+7UkJYl1EhVSBkAZz6CnxlRFI7k&#10;Fj1BxwD6UsOJlVFTaUGWYemepNCegrFd0lU7WB45BJxxTgS8YDAKvQHHp1/nWqzxvabJSGkUYR2O&#10;ePT9ayXTBUAnHp2z7fpSTXUbdiNf9YAuX9sZzV1royRiPy0UqMAgY4/D+tUnjIwRu3d8VNa3UdvM&#10;jTr5qg529xVPUQokk3BWbKY5bGcVZs9S+xMxg3jdwSTjNVrwQi5dopcq3Ix79j6GoYUzIuVyM8DO&#10;Mik9Q1OhjSPUolU8ucswUc8n3rNmsp45WEEE+Ohyh5xWvBqMdlEsdvaqHc/O5OT1OMH6YrSt9Tn0&#10;12MsjOpfAUtkZwOvfv071jKpJbIN9zlLacwSEEbARyNvP/1qtxxM7/aEmO4YICscgdev51p3Mo1q&#10;S4kukjkdjtR1UKwGPyPelh0ONICPtLvJtycIAB7Hnp70c6sFipPGPKQbvMJ5bLc89M+9Rpc+VMNy&#10;gmIg7cf5/Go005wJdqOZUBPPyqB6/nx+VQXDo0Zx8hHG0Hp/9btTUb7CVyRvOu5TDaq7CQ/LkfdH&#10;t7U8aFeeTKZQFEZ+Y56H2qnBeTxP8jsuRhauy3E/kAEyOvUoWyM9en49quzS0D1KssLbiNgCKOWb&#10;jv7Vr28Wn2cCPPsacjd+7zkDH8qxpJf9F4kYEn/VgYA9aWJIhPHHKGZH5UkkE8dOvc0mm0HodBPP&#10;DcxK9kWRgCBluWHXv0HX8hVS1t7k3i+afkX5iepPfH6VVkla3G2IBYzhWIGMH+lWBfR+eqM7qmPm&#10;yMD3/HpRFNLQUroutdeSwlWFSu7vyB61oaBeSiC7kjeUh14KtwG5wfUfhXLajcs8gjUBYwONo9fW&#10;nWOpSw27wRrkE7sdc+uBVuF4iRo29/JFrSyXChZFzvcNncOn5e31r0vQ5VvtLwphggVlLCNep+te&#10;Q+YL6YbGKuc5Dc8+9ammeILvQ5xbsSYVbcUz3/zg/jUVaSasjalPldz2eaKO70++iDy48obdxIGe&#10;/Tr2rxu+tIhNIc+wIY5GD3rp7PxLHfON07w5G1cMTz74+vH41zV2iLqE7MpCKxIx0IqKEHFu5tWq&#10;KSMea2GWA474Jp0CPCwXHBPOKbdAmY7cAD1PIqa3dQqkndj8a7HscvUshsgZjBHsOtNlkZonCqQv&#10;rj0pvmrnZu57CkurkxwYC8fdJoiipO2xGgjNoI2cj5iT29KpBwvyeWM889wauwsZbUfJyDnI6/8A&#10;6qqsFIY8gjse340JIzdy7sAlADhFYYG3pj6UkljdyoNrghupPGDU9jbq2ntOxdcNj1/CraXUduC5&#10;mLDbjbnB/KsZzcdimtDLh0q4TJZmCg/wgtn8q2T9mt9hE3zr1yAOe/Aqs2r7CWCYQ/wvw2fpUQk+&#10;2AmFo4yedzLyK55OU9wSQG7CyESFnKt8uKka7X5t0h3v1B6j0/Gq2lrOt229N0RyHbGf61fmge6u&#10;NkEAJB4wPu+pPsKmSSYifTZYYt727PuIwcJ9xe/41nvdOl4IwPm5yMcN3xn35rd07Q/KSQ3MhMXJ&#10;VUPU+pPYcfyqC7SCDfHDgnBGSO3cD8/0rPmXNYLq+pnXa3E0EiLGqpw21Rkn8abbKzWYWS0+VV44&#10;5P8An+lTO8pUxKvm57D/ABqrLdTteRIGZVUcsB0PeqXYCw13CkK7VaPAwi7/AP0IVm3F+8pWNh5a&#10;gAME+UH/ADz+VaVxYxm0P2iRDk5BB5Uf15rLVDp6CYkSI33e4/H8qqCigG3KvNKI4kHlqBgJzz/n&#10;vVKW1mhJLggDpj+ldRBOi2m4si5G47AOM9vf/wCvVGW8s8kAB2OT82c/l/WnCbvaw02Ube7iRUDR&#10;M0qD5W9T9KvfY0v4HuMiMkE7QeSfasf/AFs7EfKAflyev41PHczIWLZIfvjr24q5Ra2B3uTf2TMG&#10;jjWUGOYDn8M1oKLWy3WwgUyqMbgSeetZ1pOWvkgm+WNeuGxt960JbG7YrdxFWZxuLZxWcn0bB6ka&#10;wyzsoChwq7iOhxnnH86dO/KRs2E/hjAz9P6/rWaEvjL5jtgn5VBPBx0FJNdXERCXMPHq2ev9apwB&#10;I047+JZfJJYjOCWPP4VVkZJmYpKWJOFyen/16qpKn2cmcgh2yAOM5pII45rgLCZVPTgZ4pqCWodC&#10;9JbzRwAW8sgYjA+XJPtms+6sbuKMvIu8BeSp+7Wi/m2TbC7kD7pA446VWvp99sPLB2dzk8UoNpjM&#10;y1wrDDYx0x1FdZZI4g2uctgMpBBIH+f51z32CL7MXRju9DwK09N1B4oDFIyiQnaMJ0/GnVfMgsan&#10;kZ+by2wemTiirKJ5SAGRdx5OKK5boVjjbi0htId0rN5pH3Om361QL5J2j8zU0plmaNFOc9BjmmRw&#10;8kbd79Pl/nx1r0UrbhoP8o7A74HfbUTsm0hQSB3qa5hMTYX5R144HSqzKUw23rxiktQsAIEyjggd&#10;zU7BQVZW+QMDkCoEG5SSgJz2PNSqQi795DkjC9abGPAEpOXxnls/0qADyyGSX/vnrUvnblIYHOc5&#10;B6fhUeGDbcZGKI7APjlyfmUMB6VcZlmiQbNp4w2O9VYnA6grtHG0Yyf61o2F4/2lWm2kKAMydPqP&#10;frUsBv2OYWxuYlUnH3QNzDnuPSqDxv0mQq55AZccetdTc6pBtG2SM5wWYDCgkcgfnWJqF7buz4Z5&#10;WZdqlug9x9amE23qNoxTgScEYB6VaFwFQKuBz0FV/LCuTnBB7DipPKMkmSyg4zzxWrRNgZpCeGyR&#10;zkHpU4uJ3+8WcZyc9zmqqq2cggjv6U8TSykdWx8uB0/Wjl0GdPaXbw2Tz+YoY4ULjA/PNJBq063b&#10;gTbvlO6TdwOPp6fWudkSbds53KM4B6/j3qNDJEC2SFboRWfs1cG2dxpl/evITPOFTAZWc849j+NK&#10;dHspNSdrpo3S4BYCM52sOT0PT61y2n6m9tcqGwyEbTxmtS01Bbe6e6lmLyFTtYcc+nPvWcoNNtAm&#10;VdW02WC8m2QZjB3fL/Cv4due9QWnnTusQYoXPBxkGtm71C3dWO+ScTRkuFOcN757VhwzzWMizBju&#10;j4Td0Uex/wA4qk21ZhfU1ZbKAKYPmkk43qUwT0xz9KyWsHWYeW3IJyCRkemK1bPUCjecsiLMykLv&#10;Bwf6e1UJbqV4nMgWJt2SoH3vcUK6GWG06YpHLMWzIDhR1J9Mde3f0rS0vSNlwGvmiRdpdYieSfp3&#10;+nvVJtbMkEMM1sg2jCybckila7e6Pmo3IIC+g+nvUuUiWrmlcW9lcSebO4l2HO2NevscdqyRawz6&#10;jMYiFQ5CqnGKSwmH2kO7tHnjI/rVy8CnAEI+UAkqeTx3pwlKOgFSC3Wwdn2jeUJRs5x+NZ9uGubj&#10;By2SSc96valbMkPmeaRvwAFP6H8qh0xpo3ICZAy2cdO3H5fpW0GlG7EW7PyLVpBcZwRgDOMGkkfc&#10;jbGGHP51MqGRGkk6DIDN3/zmpLWKOZwGz5SkZwOtU2ormKRnNb/aLhFyVDcYzjcPSrtyLe2tI0wP&#10;NzgsfUd8dq0JLazaRFMeIx8wCg9KkuYbe4nRBtygxjjP51g612Vy2KyadIxZkKkKARjGcnsP1qnN&#10;ptxIgHy8jPXpW1JPscZIGFGM9DxVNrn59qgk9sHmkq8ugtCnFZywIIiOvHHOKguLBWWQR/NcdcDj&#10;bjrW5GgDhi6fLnj/ADwaZcSiYFCAY1IyzE9fw6n/AAqnWvsFkN0Swa+0S8DyHFuCdhHXFU1SG2hL&#10;faGdj36YPp61u+FbiD+2bmzBEayxEqXbrgdOa5e9tHj1Gcb1DLIw4xjrTs5MJJcqsR3kgkXfIuEP&#10;IO3B+vvVWCXy2Up8oJ/i7e1L5yoh8wBirEYYZwDU6PbKFZR838KjgZqppxRmaNi1xcNkQMEC/fHA&#10;FXIZ4hcGLzeGxldx5PYYHvWFuuFyBvRCclN3JNWC0cASV3xgZHcgmuZwu7jaubZuoPtMUKFt4JBU&#10;jCgev4f1pZsH955nO084xkemP89aj0tFazMyXLG4lzjcuSR/WqF287XLLgqTwG7VnyK4lYlLQMwC&#10;SfKD1HQ1NDEsbJKqFCx4JPQfh61mvFCi+UXxMW+oPrV65uRCkKpjCH5u+fw9Kcl0BkWpISq7JAqj&#10;pk4rKbahPmMGDY4zkj6f57Cr96YzEDIWd9xBIz19KzbeJZXlEmFRRkgn+QrSC0GhZLtoY1Tfvifo&#10;+efoarSOG2nqc5wB0p3lQFAHd+ecAfzqPaqDJDZ6Bj0P49q1SK1uSxohAdlKoWx9f8aW5SSCNZI5&#10;kORyq5BH4GmFZHbllI4Pyk4Oa0vsBu1UyyLGM7QG60nLl3BrXUq6PHK9wJIQQvRtw4xW9chvObEg&#10;IxnCtjGBzxU9vZxWkSpFIQOnQfNWbqEBmnAMscTnHJwg/wDr9awclOQupFdXSLbqUhUup+R2PX1w&#10;BWRPfXM0oaUbcE/LjAz/AJ/PFWJVMY3BiVHcH+VPhvYnIjnRSvqRwa2irLuPRMig0qeRg8qhI2I7&#10;4wD3rVtbOO1keWJtg/hJ4JHp71K8sbRfu5DIpYDYrYNZ17MtzcqLVtik5IfHJqLybJ3HNLLPcSNt&#10;Dpz2xwKq3E0UUKBSfNAGQTkUX0d1HhJUO4fdYAc1lyO+4tg9cZPetYwG9Daiv4zb7iqhhx1xz/hU&#10;9ndxO2BGhwM7lGCB/jXOKRwGHArcgtontV2EsWPfop/lSnGysM3Y72OFBmf5W5GcUVmRabGFx9tR&#10;PZutFYezQXKz2zI7W3lsXBxlOc/jVltPeyizFgyZG5cdP/r/AFq3M6QsI3LLt4yTzjp+B9KiuriN&#10;42jiQiSTjc/GwVftJMNGZ05wybo2kkcYVc8A46fX/PaqFxC4QFz85IBXb0rRhLRxqZDhQ4LEDnjp&#10;z075qBI7ie8BiHywDcB7k9/f6VtFjtoZ/kkZVgU4zzx+Zp620uUUxsSRxg1Yv5fPnV4o9ioPnwc5&#10;IpItTXzI2YcrxknIweDx9KLvlFYgksyqAKf3jH7p54/xq1YI2VSdHRlOfm4Jp0uqpIA4iBlU5Bbg&#10;fiKQ6pvdpEh+fpk9AM88UPmaGOktrR3YLM8ZHOxlxn0x+lUmTYA2Sybjg4yOO1W3uTcttWNlfkkA&#10;9frVWR9quwfDE4I9fpinHaxKHvdRvbeT5AypJDbuR9f1qstu8hwSVIPG44JqW2VWmwzhdw+bI6+3&#10;+fSty1WERu0rYk+6APT1A9P1pSfLqM56S1ZWKgfIBjcvPFKkSQ7g5Bk6FXXoPWtLUvKjiCWrStub&#10;OO38v8az2JuJt0mdxIzVJ3Vw3FkltzhEgbcAAAP4j6mpmuYbdRE1mMqcjL9/r/nrUlultCY/tOQv&#10;UGMg9gevfr6UXwt4/lyzMPu7+qjqAfzour2EindXL3MomI2nG3Hp7VWLemOM81OsL3CFlBbjoO5+&#10;lKtqzBliwxAz7g1SdhvUZAmWLYY7ORgcA+9WUXLYVdx3j5SuabazBbeSA7l8wgsSM4x6VLPMYL2Q&#10;7w8m0AGM5H6fl+dISRpaeohmTfINxGQrcsPpz6etN1Fo5o12gHOOQdxPuT2rItpmkkLFh8vK98+t&#10;aME8U0c5YqmFGxCDz6/1rPl1uDZeXw8Hso7iO6+cjG0LuH501o4rWUebI7NEAd3bJ7Ht/nFbq3Da&#10;Xp9uISjO4BYj0Pb6da5+81B7t8TxEQqeducAZ/Q/5xUe82G5J9rsrl5TdQRFFj+TYcEn2rJnKwBT&#10;H5ioegY5B9f6Vo3kOnxhZLKYyucZ3Dgcd6deNBf2g3hElX0XG7r/AFxVJ6j3KcS/IsyS4BPIB5zV&#10;4IVQNCMxdH9f/r1lW8Y80o7bQpznd0/CtESsEkCMfKfjd2zRNa6CSLF0wuViiXLRK2RuXBz7k8Dv&#10;ViG2BkQIjIgIZ8HqST+n+FU4A0tuGZ96xnnGQCKfHqDxSBFIEfYAE/8A66zfMkMvXkcMjqiRsoyS&#10;W7Yqzpdusby7YuWwTuPAx0qqkpkZyBwy4BJz+HtWpZEKqknGCBjBPP8AnvUSqS5bDT7kU0bYaURr&#10;GW5VScEVmoW8yTyoy0m71y34Vu3ZhuY9rDL9l5JI+vtWPdhxmOOThB2XhR9RzUwaYNWYq+bcbBJx&#10;E4G0nHFRzWxtkkaUJK/Oxs9u31qjFqDxqAzNlBkYxgn3pJ75rkMx4LHB3DP+f/1VqoO4n3Ltteeb&#10;u3oQwPcdf/rVL9uRmwMKoGSuMk4qjE6yybYhK4Ujc55UHpk+1QapIY5MQoojXKmQc7v/AK+KSir2&#10;QXJLl4lxLEo3Dnnnfk9/1/rTZNOupnMiKx3EEgdGBwc0yztpNRdfLiPDAAj5SP8A63vWulnqURhR&#10;SXJIzx8w981tKairJ6iuVotBR2bzFfJOPL7g+9SpYRwTBYo9jKOCx5I9a03Y26bWctcPnscjFZzT&#10;SOolDNwc5/wrmdSUnuOyEGnq4Ly3ARS+fm/zmtL7BF9lWS1MEzjpsIYZ9/yrA1K6nnkEaMSpHAzw&#10;cVd0S2vbYgzRloT8wYDHP+FKSlbcSaLEf2mONpZv3YZsbWPXkenTp/ntVv0RnxIWiiLDJQ4ArQub&#10;tpGK+XiM9CpAGcdKrwwLIm26AcLyvPI/zn9KS01YXRn2FlCkxuZJv3AJC5PzH0pnm3ZuGFtDnPGc&#10;Zx6ZI6VYujBK4XaIkTO0jufepVMqWpcOdg6YXGfpWnMgM2+tpxBuuJsBSCVU5welUIo2dwE3HB44&#10;6j2NXJNQc/uZSfKduUPf9OtbCyrHLAbcotrHH0H3mPU5+lW5OKC9ijb6c9uoeRCkrchHPzD3H51D&#10;dR20fySFjI5wcDGK0NSvpW2ERuylOJAD7+n+eaxXvZDHscLKV6E8kfhUw5nqGrNC1sLKJ2m3fICN&#10;qE7cGrUUqvIpULtB2qCw61gi4dmUJhuc4PIP60+G423qyyMUOMnCjk/jTcG9xpdToG82WXbIxZD8&#10;xCjnr3x71lX+oQ3Fs0caAsDzkdff61Zhvrc2hJGBzvAPU/U/0zUN5e2UUY324kd8k9MR/wBaUItd&#10;BWvqZCocgNlTnIGMGm3UEsEoVozz6j1pZb1p7sOmVxjAY52+1akRVoN9wZCWJG0c++T+lbSbRbZn&#10;q8oiKxkhSOVPU0sa+X5byswKkYHTH1rXtzFIv7tCdv8AeXIP1HrVG8uJrlSGhRSDjK8Gs1Lmdib9&#10;CK8u1u50K/LkAdufw71Xa3WYbndUYgHn5RioWXa2Aoz3DdqsQzFpFLBmwODnJA/xrSz6FEclmqwl&#10;w5GAMbuQfXFJZSvDIE4KE8Keh/LtxUjyB0IxuCA7Sx+YCooMFwGOAWA3dxTu7aibNd7e63kqysDy&#10;NhwBRToraJ4xmZ2xwCM0VhzMVy2E1IW0biO2MhYbC45x2JPp9apRzlL+QXqIo6Myp936Yq3e6kEu&#10;hEDGCw+8ckL+dZT3MyXDK11uV3y0yKfmHf8AKqp69CtEarWdhc6fNcwXEh2AldzAcgDt6VVgvFew&#10;kf8AdRORvUIhJOOMen41BLJb2qOBcK8OeI+pYH39eelLtRtKjtI4yZZvusTwoHXmqUWkKOxlOk1w&#10;GuBl4yfm7AentV+1t7SGJmnBdGXhTwc/0+tWrWynawAg+cl+VHGKr3dpcwXYSZNiOOqDI+v4VSkn&#10;omDKsOkvdea8aDCjOOen+cVTCy28oDhkJ5G70rYWeeE/dMSlNuQRkj1z2qpHG+pSNGhZ9q/IXbr/&#10;AI01e2rEXEFq7xOdigLhpGH3j6YqndRwszspUtk52jjv0HarEGlyF1jfOcbkYEDn3NElrukd5gSR&#10;wSo4Y/5FSmhpFG3RWEmI5GfqoUZx9avreKEAkcnIwARwuOgqgJ5LVyY3Klhzg8gVG8zPyFwp+9iq&#10;a5hEtxPIwYAqUzwQMYqgTIG3MTtPGe9WvPVYdmOfUdDUL7XXnnAz6CrjpoJMjErAfLkH1zimu5Y8&#10;5JHc0BSFJA6/5+lSJCGjySM59arQfUSJmDFlfGO/vSmRi6kD8j/nmnrEYwTnnngf5/WtC0W3t7cS&#10;yYWQg84yPpz/AJ5qXJAUFjmZ96oxOecVKIGilbeu0D5SCp6/T60hvJI5RLF8hGMAE8n6mrjahvtN&#10;ocM7DLlgTk/5/nSu0Ir3EcaKkq3IaQjDKq9O3aoobgwsUjAJYdTSrlwUaMkn7pX/AB7imbSBjAz3&#10;ye9NWH0L8eoyFiJmMpAADOc49qRd8mY/MDK33GJKj/69UlJQ84Ixjkc1atlhmhkEkjGQL+7HYnNK&#10;3YHqNQtp0zpNGCwGRk5APt71fg1WKSCS2lgR85IboR04/wA+9ZMmWyjkcdxxVmCzle1c7U+Q5JAz&#10;Q0rAkyRrNvI89QoIboW/Qe9CXU0UfllNquMZI4P0qxp9i9wBtEbbSPlZ+QO5qS9glgg8uQBYycg9&#10;V/DB4qLpDK8MpV8Z2sRjBXA+v+fWrphE0ELCVSobChjyc/8A6/8APNZolIxsxhxzgZA6dM81PcTL&#10;BsFu7BmAEg689ePzoavsKxtsp3tHEgbHAYDg/wCSPw/GpbMTswMsbYA2hV6H/PrVC1upfNXy3YBF&#10;3ZZOvHWp7LUuX3jMhbhs9Pz4rCUWSie9kntjyiiI5HDZx7DvVOSNpFLCRjJnlWPQ/XvWsJlvYvLV&#10;I0YtxkgksPTHb/Gs64gneJniVFGSPQnB60qbKVxk1skdwIUREKoCxzzn2ps+lyfZ/PQSFlyxCjcp&#10;5+lUt5l3qN8kyk4I53fTv+da9jfzxyCO5DrHs+XA28evUVbbWwxWDQxCWJBHJMOFx/jVCZ540YSQ&#10;SbC2CcYOcZyR6YrSR990UCyOeADuGP064/GtSW2FzII5izKoB3EbQfU471CqcolqVtIjufLRZLcl&#10;CoClcLj0J/Xn2q6srw7EwNzAg7+dv40x1uEDLtQlBhWixwvr6jj1rOurz7Mwba0hcbcsQelYu83c&#10;ehLO1ukpMshfIz8rDv0rImujLF5QMmwDgqMk0+7nmPyxENK5+ZdnT2zUltY30tqJLeImNz1ZsYH+&#10;HpWsY8q1E2NNtElv59xE+/ph+BitmKaH+yxPFcZyMspOSMdvpiqbeG7y7t43lnVz02g8Dnueh/Gt&#10;IaNGlmlvEiLM4yxHPI561nKUdLsLaGGzzT3AWEvgHJZuwAJzzUSySR3KhwQo/hOMsDxx3xzWr9kd&#10;bWTftEiEDG7n/PWsi5gaS4W0UIBLyGxgritotMIxuRXTusDxrtClsbRyxHt/L8ag+1TraxxduQCw&#10;25/+vTApgnwDvkjGQzcYx3zQInuSZhlMnHzA4J+v0rW1txuFiCQhGIlCl04UAf1rV02Wzis2YsWD&#10;fKzPxg9eP89vyw1BDlQfmGQcnP8AkVcjtJYbfzi6KufubuXB+n0PWnNJoXQuXt3DdSGK3VlRAFG3&#10;ByMdc1ntGwjPlxtknljwR9TWkY7X7Ik0TqjsCPlXknj/AD2qFmkNq3mJ53mOBuyeg988VCdh9CuJ&#10;EMIjWMCQHrnk/T/GoZraSU7lXDY+UOck1Znt7WGQFfMXAy5Ixz6Dj6VBDHG0jPvkYDp6j061a0BF&#10;Fo2wULHcP4cc1dSS3it3by3kYj5XOBz7+tSLNsdXjUkKPmwuMc98/n+NUL4Q+Y/2eXzEJznGD+VV&#10;o2BBEoe5VWYruOPlHNdMt4Uj+zsWdDgHzV2lh/gOvFc1CpE6Mx2kDIJHB9K1raRbkJ5AmmlPVW4X&#10;Ptjt/hROIyd7xbJT5EicqASOpPsB/Ws+KR3nLgAk5OScAVXZRG53DO3I2HnB6VDubru4Hb0pKCtc&#10;TauXjGHI5yB7df8ACtjSNNhl58iWWZgQqbcg8ev9a5tZdm3acc81Yj1O6RXjjmdUPGM0Si2hNNm1&#10;cWlkq7FgcgZy8fUelZUSz29wsv2eTaucbhg49fp0qrFNLE2QxAznk1oTagqwIQ6Tu6YO4HKdenOM&#10;/pS5WgURiX8gZzGFYE5+ZcUVnhlOTwOfUiir5EXylye1W5Ae2lQnGWUsc/rSxWk88T7Scpn5cfpV&#10;uK0bT7Z2wsxjfaYg2CcHrjrit/Sroz27rBDFGkq7l6ZJ6euSKiU+VEO5wrRTF8DI5GVx/n/IrU0m&#10;RftxllCLGi7QSeAT2698e9M1mRm1ZMHDqvHv3H+fQ0k+nukZjY/v85f5cdfT3q27x1Gbw1Axr+4k&#10;DwnnCDBByPYVk3+qSTz4l3JtONy84rHkRoJWiDlSe6jg1ahmZ0bzNpRQCVYn5sdKiNNLUSZNDHPe&#10;wsN++KPna3U/pRDIsAwWdHHI24xnvkVKt6LSx2QFfvElA3zfgewrO84yM2QBz1HFWot3BSOhS8jh&#10;nXcysgHzLuPGfaotTvI2hc2rozBsnDZwMnGP89KwBI+9io6DGfWiJGLEqwz3AHXHrU+z1uPmFk6i&#10;R2wW68fr/TPtUbu7KBjav6ipHRzICOTjnHtTJ4pYsM+OeoFaaCI8FckZx6mnRMpyHbA+lMDdCfmH&#10;pVm2tPtBL5CRjrnj8qbCwMlug+8TkZAJ68kfzBqs8mT0AA6VpukUJRVVcf3mwTUV4IZUJhg2MOWw&#10;OKEU4kdhJbGcG7LFB2Xq3oBUuqXUE0ieRHsjRcD5s5Pv6VmcdMEE0KhPOcUcuupJIyjARW3Y6npW&#10;ppflwzFpkGAMgPwPb3rLBzhFAyT1Hf61LLE8bqZDl8ZwQePzodhPY0J/MlmbyYNiBQfkJP1wf8ao&#10;zNGpWOMEAD1wama4DIFVnVMcKDwBUCw+fIEjBy3A5qVoBalCTWUXkwhZFJ3vyS3ue35VUSULIefU&#10;ZHXFPe3uYZPIkBXPAycZotYklu0jmDKu4Bgo7e1PS1x2HHHB4I7Hr+lW7e+ktQULB425weBn8OvW&#10;tm50Gygjyt2V3LlQRz0rNjtYpGkhEoZhnaAOv+fWo5lJBqMN6gPmhAsx/jVv6Uk15FcoyuCT/CRg&#10;ZOO9Rz2EtogMg2luexqokgDkEDnoPSkknqFhD5q4bt0yDxVu3mYMZAquQOcjr7/r/wDWqrKuMBiA&#10;D8w5yKIw4jYhsD3NaNJoWppi8+0NtYAs5xwTnNOV47M4eLdg4zkgj1HH86zYGQNubJIPb+VWZpxM&#10;jKiBeBuHJz+NQ4hY1JLyOWINA6oFGCjALn0wfWtOK9mntwzPCilNiqRnAx/nua5iGzYMpkLJEfnx&#10;03fStNLcabeNHdtiBOGCSBiD6cd+aynTXQGmjSt7SziVbia4MbNnbsA49PrW5Y6XDcaZ504iDZJD&#10;ljx6Z9OB096ybLUrEk7bZPsoAAeR8sPXg96sXGpWd4qxJMNoHy9QFbvgDr39a5Z870Qa2GS2Nxan&#10;zoyjwE7U8sgk/h1B/pUplv4rWOSS2d1PCoRu7VZsb20trONL2eB9uNsSr8wOere/I464qG8vzPc7&#10;47ofZ+xVyEBJ6fjyOaIuV7NBd7DobzMDbdofPzDacH8P8ajk8nfCXhyAMcDcGPqKzI7i2tpZnF5I&#10;0m3IQAbWHscjH86lt7s35VdxTcSSAc4FaOPZBY1En3/u/KI3Lu3quWA/z60gvLmZHhtjG4AH3jgL&#10;j09fyqu0htFO4nZ05HFV49SE7xtHb/LnBdV4x2HHFZOLsOxcM95C4aSXy9rAgbs5H0HetqxuY72D&#10;dGJFZAcHjr7VneVDebZYJViXPJGMH/P0704qyKVZlVDyABj8fxqJWelhxl3JJUeFpZJUjWTB8tx2&#10;64z/AI+9ZCvcyr5skKqMkNJtGRwRx79ela73UF3EiPgbeMdN3+P/AOqqmqTwxRJcpuZI2CPGpwPX&#10;PP06VtTb2KWuxkXtkQ/2mOMvkgtv5/HipYo3dNghfG3ciqflBx78j3561rtcK7RpDKHO3cQUHJ7c&#10;Us0rCNs5LMMlV4xTc3awXOftNGF3dme481FJJO1Rjg1LJcRQmSIGKRYSdpYYBJ9OOnH6VdlmK2jG&#10;MEqMkKBg+/1rnNRybeN5E2MzElenpVwvLcm7ZXfy3KrECJT/AAgdfz49KnGsyW0uxlXbn5ti4BPv&#10;n+lZ6JIVM6xsIwcbsYwaYW80/NgerZ4Jrp5Uw2LMt8s4mBCr5jblC5wp/wA5qIRLtUox3YzheOKY&#10;yQlAwV2wPmbFRoWV9yDcqngGiwrlpZ5kQoRhW42kcf8A66gLICu9PnU544z9ajmnkkb95u44HOQK&#10;srpzXEY8jczkZI6cUbbjsupFcsJysv3WGMKBgYHpV61Q2sK3Nu/7vd/Fxz6An8arbRDF5coztJAG&#10;P19vpVON+gZiYwwJGf6UWutBu1ieYLK5lMmSW+YEc59feq7xHcdqkr6kc1s/b9N3yMumRj5cLtZv&#10;1Gf5VlvcKXY7SmegU5Aoi3tYSsV8EHc3Sl3/AC+ufXqBSs5fIIUn1AqMsPT9KpXB3JjIrAAncAOG&#10;7iowN2QxwvqTxSfIGBJPNSuIRGMMcnnBFUF+5XYnJ7/hRT2j5GFOPpRSuGpp3WpMrs8SIrHKsMZJ&#10;HbPNVrW+Mdw8jLlifvKcfgDVF2LJkk/SlBIAkGN3vUqKSFdItPdnUNa+0MVjAx1OeldhBc2K23my&#10;BGJ+UDlieOvt9K4GFyk+8Yye2OK1rC9Z59swLxqG3Krbd4x0PtU1KdxtJmlfRLqT+ZFbJHbJ1kAw&#10;xx/kVktIMhT9wdSBirGpX0lwkcgAiXbtEceFUAewrKaZxlAcKeD+VOEdBWux29BL8p7457CpYLeN&#10;3KnDN2OeAPWoW44IBDEjkUxNySfI20gZyK06Db1L7RQxQq8jMzHgIq8DuOakwxiVItvz/wATL0P1&#10;Jqub+WZoopVVkTHbrirV3d/boDvhjQxLlCgxjtj9Kzemg0hrxG1RRJsd/vHY2cdOp7U28vHmgWJg&#10;iKo4RFI/M1RWRky6naQcccZqRZA2MoM9c1VupJDFC7yiNOSeoq+SI0VcqAPeoYGBc4RR64HWny8j&#10;OOScU+ZspK2pPbxi5Jk2nanf1qYuUtplBXJ4yRk/hRZAJEEXjc7ZPrimuubNmJ5ZqDR2sYuw5xjn&#10;HXNOI2rhQSvfFK5KXG1TgVsfZEW2mMZKbFGR2bOP8ablYxMSORUmD7NyKc7SevtU0ty8/wB9cHnJ&#10;HT8KjjQM0nAGOOlK0e3A3E0cyuK6GAk9DnNW7IM8+zeY2bjcAePypsMK8E962pbRtJmjeGXLkDDb&#10;QMZzSclawX1KjJ5hlhVS+0keawwRz1x/9ekOl3MMoa1ZJCo3B0ao7vzljeRp2bexLgjqeaZZTTyE&#10;W6TNErsAxXqalIdnc0FhuFgH2lW39QMYJzSRaZcBWfdFlWzjOf8AP/66llEttsL3M0wGSFduBiqD&#10;XrO5KAopXJUMSOoqbNgJdzSuQGbhTkBqpyYkZiCS3VuOhqwx3KpPU9+4oMGx3Ab5kU87Rz9RVpWC&#10;xXLEqFxyefrU4jO1gWGRjOars7GQc8+v1q1JCilCMkle596N3YbY8rCy52knA5z0PerCRyxwB3Kn&#10;n5Vzz9fpVKMN5yqGwM+la1ii30wLgJtPIXvUzfKjO5Y0u0gN7b3FxiVFlDSQtwpUdeen51s67Hp1&#10;3qkl/HapDFPyLaH7ox3z+tVlO6JmUBFhPCgdfqa0ra0huZEuWXayZGB0IrkdXUFNmNHHunjjtbeM&#10;28nzHec7B78cfWnz2ImkE1pA7Qs2AUPDH0B612kcccghmKDcMAgdDx1qCbbbRo8agNuLfjnGazdb&#10;XQaehykvhvUblES3tZFdySxZvu+uTVrSfDF3bwTNfziKJyF8pedxz6dK6XTbueZWJYAK2CAOT+NQ&#10;3OoyB5JGRWCjaqnoOM5qXWk1YnmZkXPheW8VvIgt7ZFOFMmdx+v+fyq/ZeHfs9udkqxzLwCEAUn2&#10;71r6QweGR2BLMBnJ4/Kpm+XezjeQCRn2zWU609h3Zhy6H5jf6XICFGNqjBJ+tMuYxaNHDb2irGgI&#10;Bjxwf61csmdoZZXcsSSwB7HI/wAasLaBkd2clixwfSnzvqLmuc1Ky2toXC7M8EYwD9RUlpNJNaGT&#10;aodRwOMkfQ1Y1K1824iiR9mSQSRuziq16pl8i0VjGu3cWXqcVrdMqLvsMmu9sBkUBpO0LrtwfWmW&#10;01rcXKTYwGUpOVyyyDGSGB69P8957JUWJpjGjusmC0g3E/j2q/c28SWqOqBUJ3Mi8BjVOSiazvBi&#10;RTJbjd5KjnCkqM49RUUl1HO7sX2lehx/KnAidZk2hRECy98d8VjTRmHUNiOfutnPOehpRs3cfLzK&#10;5DcTx28hKSMC+QxYYAPqPaq15MlzCI5YyZkGd0bDDevfHp09KdqBAfytu4Mucsckc0+PT4BCk6gq&#10;QMEA8HnrXRFpK4rWRmXaZtbeFX2iJSxUnuec/liqIQEAYAcnPTrXSRWFtc2u+WMcvg7eD37/AJfl&#10;Vx9LtdPdZY0LkEECQ5HSm6qj0FJnLrp90YiFgZlHJ46Co47fyJCLmJkT+LH866m5nklZo1by0jUS&#10;bVHBNYerXslzGrOqlnBycenFEZuRCaZlyFRvYNls4AHpSIQkavHKd+TlD09BUIJVQeoHQUbiFB9R&#10;mui3Q0s2S3F008itghwMcjk1DkoNw5z2x0/Cp2nxaIgRcMd2e4PHemyMkLurRrISAMnjFJStoGqH&#10;2reefLO0ADn3qSexeMxMI1AY4BDevrVe2D7lZH2FuOB7Uskksxw0hwvHAod9yU0EFlJcTtCCqunX&#10;ewVcD61PLYLaorOwctnA/wAPWqTEmQOxyT1zUgkLlQCV6Dr0puLBjyyBdhiAJzjK5/Kq+3OecfWt&#10;ax01Lm4ZZJXOB1qtqFmtrdvEjEqAG59aV1ewNop9QORRTmQhiN36UUx8yP/ZAQAA//9QSwMEFAAA&#10;AAgAh07iQMlhCaDglwAA1pcAABUAAABkcnMvbWVkaWEvaW1hZ2UzLmpwZWcA1pcpaP/Y/+AAEEpG&#10;SUYAAQEBANwA3AAA/9sAQwAIBgYHBgUIBwcHCQkICgwUDQwLCwwZEhMPFB0aHx4dGhwcICQuJyAi&#10;LCMcHCg3KSwwMTQ0NB8nOT04MjwuMzQy/9sAQwEJCQkMCwwYDQ0YMiEcITIyMjIyMjIyMjIyMjIy&#10;MjIyMjIyMjIyMjIyMjIyMjIyMjIyMjIyMjIyMjIyMjIyMjIy/8AAEQgBfQI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DoxRS1SKAUoFIKk&#10;xXTTVxMbilPalxSgcVrGBImM05RRinIvNdNKleSE3YsJ92oX61Nj5ajevUxMf3diIvUjHWlpcUuK&#10;8vkNUxMUYpQKXFNQGCjnpUqW553cA0RHbIrYBweh71flmi8nZHEBk5Ln7309q9PCYaE1zTM5yadk&#10;Z7xqOMUBUx05p8g75pAD2qZUo89kh3dtSSCBHYBlBq5LawBOIsH1zUdqhJ96tTH5MV7eGwtJUXeK&#10;+4xlJ825ltCoYgULEpOOakYfNTkHPSvJlh4OpZI3UmS/2eptyy7iw7GpLLTFuIt8tyluCdq71Y5/&#10;75B9at2vyrmnXEnyjCjIJ+brXbUyyjbnt02IVWXwozBaKZCgcEA4yB17Z5qZdMLkDzAM+1OUVoWy&#10;7zks26ufD4CjKeqLnUkkZk+lPDj94pH0qk1u3tW/djjg8VltySBwO9XicBRi/dRMJya1KBhbOBil&#10;a0mVC5UYHvVwRkNVxApiIIBz2qMPlkakXcU6jTMPypNu8qducdaTa5PAar8wHCjGB0HpTUTJxxzW&#10;X9nx5uW4vaNoqpBI4yEJxTHjcdUIrXHypiqkoyTW9bLoQp3TIjNt2KIVunNLtb0NTYwRSYrzPYWW&#10;5rdkAyTgZzTsMOeam+XbgIuR1PNNxzWcqFh3ZFlvelBYnvUmKcF71Hsh3ZGFkZsKCT6UmWBxlqmU&#10;EyAA4zx1xU1zGiBI1X5wPnOc81osNzQcuxLm0ymGfszfnS7n9T+dS7M0BBnHWsfYdC+d9yMPJnhm&#10;/Oly5OSW/OpjGm792GA96d5ftS+rh7R9yAs/95jT1jmf7oc5qxHBu55rSto9id67sJlkar1ZE67j&#10;sYTxyofmVxn1qMh/9qti6QlsmqLJzWeKy+NOVosqFaUlqVMP/tZpDFJt3bWx61bCGrSKojIYZGOR&#10;WVHLVUTdwdZpmPyehOaArk4Gc1YaEKwIB460gXnNcP1Rp2kac+hW2uX2jJPpUxs7gLkxkD61ZgjH&#10;mbsfjV2U/u+K9jB5LCpTc5swnXadjCMbjqKTax7VblX5qiA5rzKuChGfKjRTurkawO3YfnThaSHs&#10;Pzqyg4qYcCvToZRQmveMpVZIy3iZDyBTMHNXJxk1WIrycVhI0ZtR2NISurjMGlKHFKOtPbpWEaKc&#10;WxtkGMUU49aSudxsCClopakoUdKkx0qMdKnxwK9HCQ5kyZaDMUuOBTtuaeq8DjvXdTo3bJYwLUiL&#10;zTwhZS2cc4pyL613UsPZozbDt71GwzUxHFRkdq1xEBRZGMfjTtpwCehp4Tigrwa4vYmlxvWjGOlP&#10;C96dHE8rbY0Zm9BSjRk3aw2xEHIq08EqRLI0biNvusRwakhsHMix8NIxwETnB9/Su0kt4xoX9iu0&#10;T35XzI1J/i9K9SnS9nHUxqVLWPPyOaVRyKllieGVo5EdHXghxgiliGTg1MKd5mjdkWoF9qJulPjG&#10;OtJKwxwDn1zXsNctOxj1K+2JojkHzOxFIi8jp+FJjBxUqYHSvOpw9+5q3oW4jhcU2UA/nTkHy4oZ&#10;ce9d9V+5YiOjIlQ9avwIUGBz61DGOQDn1q6rIqep9awoKzCcmVrnj5QDisyRNpPFac7Fm55NUGAJ&#10;wTxU4nVlwWhGgO72NWCMLyRmo9ozx096eeFreh7sTOauynKOTTUHNSshOT2FIi5bHrWCXvjeiJBw&#10;naqrryRVsggEc1AqNJMqqMkmjGXlCyFTjqVimD60gXtViVSrFeDjrSRQNNIsaLuZj8oFeTGm+SzN&#10;JuxDtznik2/nWhfabd6bP5N3BJBKRu2uuDj1qrtNJw0EpJ7EW0ikIqQrxQBzUezLuR4zUp3yNlzk&#10;4xn2pQozXaeBfAk/i68YCQQ20WPNfqfoB3ofLCLcnoZSZi6JpMOpw3IYSNcJtMap2UZLsR14A/Wp&#10;/E2g2umXkL6dM01lcRh43YcjsQeB3r1zwx8OLWy1e9mEc0loEdIpJH4YYAzx75+mK6G+8J2Os+Eo&#10;tlpEbuKICNmUHlcjkeh7158sXCNRNPQxvNu6PErPwppi+FZ9V1DU/JuwhMNrtwSe2c+vtXLiNmIO&#10;Pavdrj4fX3iDwvYwG6jWWAnYMAKUxjn5c/8A66rWHwVkUBr6+QEHJEa5BH1NawxVGKfNK44yn2Ye&#10;BfhzpN54bt9VuYzNPIhJjcgr1+ntV688F6GgONPRQeu0kf1r0nSdOh0zSoLOBdscS7QDWNqcAErq&#10;OM9K5KONqOo/eZwZlGUFGpF+p4b4l8NW1hd7IoiImGUJYn+tcvLp0AYgL+Rr2vVbH7dZy227aW7n&#10;1ry7U7J7G7kt3GWQ4yK96nUVWPvaseCxPOuVvUwTYQcYUjHXnvSmziC9/wA6u7D6ZpGXjp+NdFNJ&#10;LQ9JXKlppNtcTlZNwGOxqve6ZDbyYXfj65rYsRi49OKjv03c+9eNUTeItc7IpchixWygjrViS2Up&#10;yTUkS455p0hwpr6Wh7tKxw1FqY09uFbviq4jHvV6cdarAc9a8avBe0ubRvYVYwBTto5py8CkNd9B&#10;2REyrMtVGUZq9KOKqMOa8fMIXm2aQehGBilPSlxQRxXnqOhZC1IetPPNNwK4pxGaE2nSREMGVo2/&#10;jXkCiXTpY4/NTbLF/eX1rWitEyfsrrIv8VvKcGpo7MBi1nKYZTw9vIdufoa+o/silvy/j/X3HL7d&#10;rqc69u6QCUhdrHHBz+lXo7eKeJdjAPjkA9am1Szihty2ySCYMN0T8g+4NZifdFY06ccJWdNq90jS&#10;/tFdMsNaSADBViT0VgSPrSCNlDBgRj1qMdPxqaMkqwzk12QUJPRWCzW7GhTjt71IowKEidzlQSfb&#10;NWRaTBcvGyDHVgF/U10UoPqiGV/fmmAENn1q4LZsKQwYMcAKM8/yoNuysQVyPU9CfStJ0mwTKmPU&#10;H8qcIWOOgz61PscLgsPfAoVCW4HJHJ9BXM4JGyjcbHHGOzMxOBngGrsIJfZEOnAUdCaZDAzsMAj/&#10;AD1rUhMVptERBlI5PpXVQhdhJWVy/p8EemReapBumGFP9w+tc3ercx3ryXBYyFt288Z963ULMfMZ&#10;vmyOaddwRXcW2XnHQjtXTVwyktDkjUtLUrx3Fv4iRYb2RIdRA2x3ROFlx2f0PvWRLaTWV08M6GN1&#10;OMGm3FnJavgjI7EdDWjDqqXUEdtqSCVEG1Jh99B6Z7j2rhppwnZm7XVbFcISORk4qKVCijnPtWot&#10;osSF45FmTqHH9R2qrLDvbcxBB7V3TnpYFHqZ3VscnvUyqA3Ax65p4hMZYcfnShfmrGnH3rjZKv3e&#10;tLIPlHanIvGetOEZchRiuio7olCRZkjChsDPFWlkYoUbDc8H0qBoVjcIDuz6jkVM64TC4x69Kyho&#10;DZWmXBPA4PrVUjg8VZkVicZ6UxoiU6HPpWc1dl7IijXIJwTilbJXpVgIVGOORUZyFOPxrpgrRIZU&#10;ZW+gpVXnNOxljSquTisor3g6DWHFSWgRWMnlsZE+YEHik28Vo6ZZ/aIJ9qknj9OawxqvTbLo/Fcz&#10;ruAtIZcfKxPbHNdp8L/Dk2peIoL5od1pbtlnPQnqBUemeELzUtUtrO5R4YHZQWOMgHJyBXuOgeG9&#10;N8PW5i0+Hy9wG9iSS2O9eNisUqNH2cXeTOPFV1KTjE8t8daLea58QEQQNJAkaNKE6pHnqf8APSsX&#10;xh4Qhh0pdW0y0W3tIgEkUyByx/vAjIr2K2tLe88b37bG3Q28aEgkBic9fwIrjviwNO0jQksLWBI5&#10;bp9xVWxgDviuWhiZSnClHsc0HUTTvoeGlDjNAXJxUzL8u2tCx8P6hfQLcwxDyCxTzWbChgMn9K9i&#10;pCEdWehKdle5mohB56DrXtHwluoItDvraKRVvbmYRhAfmCkfeA9q8feB4ZGR1+avUPhFasupz34Z&#10;j5SbdqAd/rXHj6d8O2zOUldHu1vAlvapAg+RFCgVU0hc2DRkYxI64/GryNujBH8sVV0wH/SPTzmr&#10;5ZapnSt0Xo12LipKQdKWpNRp61g6un70mt49aydQCtJyO1a0HaZ52ZxUqDRxt2gSUgDrXP6vo1nq&#10;MTvIpEwU4dTXd3VpbvFuI2+4rAuYfJYBeQfWvcoVrnzcJulJWep5FcafJGvmLDL5X3dxU4zVSSCS&#10;IgTI67hld4IyPavWbu2ju4Whk3AHqVOCPocVymp+H9RumBk8hoYU2xqrEtgDuccnivThXurM9rD4&#10;5N2mclaYE/FLdoW3VIsTRXLK0Tx8/cYHI+tLOASeK55R/e3PcpyThcygu36VHL901Zdfmx0qrNyD&#10;1r246QOOSuyhMKrgYNWJR2xUPtivMqK8zZbCDHpzQfSlHUfypD8vUA100o3JZBINx+UVWZcNzVxm&#10;OMYGKrsPaubFUU1ccWRED0phx6VIRTTXlzhZGiIWFNqRqZXmVFqUaUOqstx5k0QmHo3WtCfX7aaN&#10;Qto+4dfMYEfhwD+tc7SjpXTDN8TH7VxSw8JNaHQ32q2N3pHkotyLjIIEjBlA9j1/nWMg+Woh1qaI&#10;KxAOPpW1PFzrz557gqSgrIeu0DJ59hViFLhyBGNueuOw9alt4FPdcZxj0+tdBY6YZCM42ryTjk17&#10;uHoXjzTlYzqTUUVLTSZ5G3GWQoeAuTz71sWehRxIx8tmRT88jAnef7o9vbvXRado0i7ShUs4BJXg&#10;qPY5rZjsrdY4yxgUsv7lC2c46nkc/wA6upiYU9IHBOu72OMn0rGYwEVyAxwcbF9KwZRHMS0ODg7F&#10;Hoff2rc8R67pNvZG1tJPtE7bvOdQBg9McjgfSuQ0m++ztJCW2pNgFh1FEMxSnGD6nRRpyceYsPCA&#10;emR0/wB40qx/Kc/d7t6n0FWpWjDZJ3HoiA9P6flVdEed8twO3bY1b13GJ3UY82gm+ZgBENikcevH&#10;rU0Vu6jO45IznFaNtakjOApJ4B42v6VdjsB5YC465Tn8wa444mSep6iyz2iuZ0S4JJZsZGfp61Om&#10;04XcxOSMeh7VcbT8KpTOT2xxt7j6im/2bcuCVRh6/wBDXdHGXWrPOxOXukVWtYpY8FmOQSBnv37V&#10;WbSbYbmUyAYyAT271pNaXUZOImHf2zUJyrYIPXjIP4itFUjNnHyOOiKX2QW7ExO49eeoqOQNInzc&#10;HPUCrzI3OFycHgeneq7ROQchiABzjt61UmmVFWKYQqWyOvApFjZeWBFXBE24qRk55Pv/AIVIkCn5&#10;eAG65PSlBA0VFBI4yaswId445xnpUezyzgNnB7VL5jeUWRNuRjdRO70JTVyORlM5YDAHHHrQzjJC&#10;5I9SaiHQ5pMsxwOlJIdh7nAHGKXbnsfamtkEetPBxjNOwmxNm6NfWom7ipSx8vGBUTcjrkVpbQEV&#10;tuWp6r3xT8UoHHSpigZY07T31K9S2QqrP/E3QY55/I17T4Y8FaSmg2rz22+ZxvYh+rf1GPWvH7HU&#10;X02VZIowWXON3uMf1rtLD4pXVlYQ239nRHy0ChvMI/GvKzKniKjSp7HDXjVk7Q2OxspVkujdEqob&#10;UxEoxtwqqQBXXy6pZWn+vuYo/wDecCvnK68SajdqyGdljMxmCKejdarza1fzrhrhx9OD+dcH9kSn&#10;rJmUcLJantel+KdJg8S69NNeRQx4jZXkO3dgY4z1ryDxjr7+JfEE13uPk52QqQeF+nr3rEaVnbJL&#10;Fm681s+F9Cl1zVRCpZUjUyOwXJ+XnFdlPB08K3Wb6G/L7NXbNfQvh9JdiwkvzJGl3khFwCAP4smu&#10;3vvDzadaSQWNvClpZBZG3puaU7WBJHG49h+ddVei3e40ZV27PM3JtGBjbxRrKPLHceTyxmhVgGx8&#10;uQf6mvFq4ydWSvscM5yk73PJ/Efgm7N29/Cd9uY977zlkAA49Pwr0b4caQmladGFhO6dNxJXn1Bb&#10;8DWzq7RxaNdNKn7vymGHIOMjFWfDbFIUt5iFuYIxHIAMBsdG/EVnicVOpR5WdGGm+dKTOhJwjH0F&#10;UtGGdPWTOfMZm/M1dl4hf/dNUtFYNpNuR6H+deV0PV+0aYopM0UjQQ8VhajJmZsdq2pW2xs3pXMX&#10;V18zMfWujDxvK54+bVVGCh3K7ys64JwKo3Pln5ScMehpZrsKPlJJJ7g4qk88juGJAx7GvVp02fOK&#10;Er3InUiRt2S2eSTSYzxipOHDO7ENnjjg1EQp7gGulPubpvqZupaJbagxldD5oUhCrFfzrz+/tJbK&#10;5aCZcOO2RXU+INe8uRrG2LiUH95IOCv0Irlbl3kbzHYs56ljk100ou+p9Hl0aih72xmToB09apSj&#10;g1oTj61Sf5TkAEjnBx2//XXqxfu2Oma1M+UZFQiNi3bA71flJaZp5QACc4UYB/D0qlcXBnLMAFUn&#10;oq4FZSope9IpNkbOqcLyfWmDJGTSEcClONo+lXF3ExjZ4qKQc1M2c49KjfrWVVXQ0QkdRUbDmpWH&#10;B/CmHGfzrzKsUWiIio6kc0wmvJqJXLEFKOlIKcBXmmyAU5icikHSnkcj6V00m1DQVtQBYcBqsR3M&#10;6Bwk0gDjDBWI3D39arrT1rSNaa6lcqZoR6xqcbKy390rKmxSJjkL6D29qilu7qVEieeV44/uIzkh&#10;fXFVxmnHOa6Y1pW3EqUewzBz60D73WnZNAySaydT3rsrk6ItQ3UiAJkMvoaspevGcmIHI5BzzVW0&#10;gNxcJGoGcE89sVfMbyTwrGuS/wAqnsTnFepRxrcdRqk76E8GsTpx5QIIxnnmri67fEYSFRk9cZqr&#10;eQNa38kLNwoHIGM8dat6JbS3k6j5iQSDtrujNOPMxvEVqenMbGnya7cyLIlpGx6jcvWt2Oz8TqAW&#10;ihhYjOCMda2dI01xbwRMH3tJsYkHgE8V2PiG0tFt7W2it8vnaHUjgdPxrya+YWqciRz1Ks56tnmk&#10;1l4ldtgeFmI28Yzx+Fc/fWusvMRKUZyeiAdvwr1+y06PRiJbiJpJA5IKkcew4zng1bTS9LvLmSRL&#10;dA82cHGPqTz346U4ZryS+HQmMb7ngUn2xHaOSbaQTkZqsyTsQzTNyOOTXWapYoPE95HNDtjZm49+&#10;Bms9tPj/ALEWYjMql4yx6da9+OIvFN9TSNHm2MdLaRmkPmklF3fWoAx6V2EOnQ2sLzAfNLD8wbGO&#10;nP8ASuQAG7I6V0UavPczr0nTtfqPDFVGKeJXEZi42E5yetMU85IyRQOTyeTWkjFIOw9c4pUBH4Ud&#10;egz2qdY8LluBSSGRKju3CknHalfKYBK59AelKzFR+7JVT1OcZqPGff39aa3Hy2QA5P3RikOCeP5U&#10;/GBjP4VJbwNPMsajAY4zWjdlcllYAbulO24B46V2P/CDXxS3EaRmSfOxRICcAZJ46YH86ydR0S6s&#10;LlbZ7R0k5JAHUAZ6/SueGIpSdlJGLrwb5bmKR8vfjmmsjHHynnpXYT+EpbbQH1CTYpCBkReSR6nj&#10;0rWsdQ0+zsoLTX9KH7qPMcyLgkH+961jPFJ601zW+/5GDxUfsanBRaZeTW73MdvI0Kcu+PlHOOtW&#10;YfD8sm3fMi8dhmujvNaSXw7DplshETzbmOMH72cfgKWzVTPGrhihYAheuKmNWbg5TVkJVZtXasU9&#10;F8K29xrtja3Ds0MzkNgbc4HY17VpGhado0JjsbdYt3DN1J/GsK80+20q10ya2QAQXaMxbrhsqc/m&#10;K6cSjq3CqMk189jsVKs73sjzauJ9oZStt0/S0UgyLPsXPU7SQf0FWL/edTjjQriRoif+Alj/AEFZ&#10;u9HutGaQY3ySyp+OSP0NWpmik8SxFjiRFUgZ9pP/AK9cbiRzoseKmH/CPTgruyUGB7sKuXmLe4s7&#10;tTtKyBH91Pb86xvFFzJFaQkNmN54gy7c4G8EmtDV51l0xZN2FWRGz7bhU8r5ImsKqvzHUSMpgJJ6&#10;iszw3KDokYZh8ruP/HjRJe/6O3zcbT29qyvDkm7RbbaSS5ZvzJrnVL3Wd7xy5k0rnUtcKBxzSC6H&#10;fis55PLOHGDVO91WCytmlmkVVHdv6URouVkkTLHtblnWNSWOPYrcnt7Vweq61bQ+YjzMZMEAKMkV&#10;R1TxY013uhAKbhnIIJHpWLqusyagio0McYQ5DDOfzr3MLgZQtzI5PZzxFXnqbfkZ19cPM7y/aJCS&#10;3Rs7j/SqUep3tq4aK5kXHAyxI/KnTyAxqgVRj+IDk1QdstgV7CgrWseqqMLWex0P/Ca6itt5JSMt&#10;2fmoJPGOqF8qIQM9Ah/xrALc55qMtjmodCHYlYalf4S29495fPcTY3SNuIGcD2Ganu52lVFKqNi7&#10;QFGKzoid4wKtPnbkjPFQ1aSsdkVZWRUm4B4NZ8nXA71pYMmF2gk/LycDP4U7UPD2p2cD3E0H7lcE&#10;uHB/+v3rqjOMdDKpNRdmc5Oru3zOSfSo5LaaGBZJImVX5UkYDCre0M/Kkr1IHX861312wfRxp7ae&#10;UVXBVh8/1PJ60ptkVJyi0oo5ZucHHWmlxj7vap7gIHPlklM8HGMioWGF5qbtGq1Glxkkg5qNpBzw&#10;euac2MdKjb6CsKlV2KSIycGomySeKnUZbpUR68159a8krsrqREe1Iak+Xnk0mU968+UNdyiMU+mi&#10;nCvKN0KOop55amAc0/8AiNdFN+5YLaiCpB0poXvUqj1pxRokAqRutMOAR9amZRgEZ6VqWo7kB/Sn&#10;LS4xzjFA4OKzb1Fymlo8XnTOoyGKkA+grrbHT/PtRAqq6xnIdeSpHIIH41geF7Yz3EzggbE4J7ZP&#10;b/Peuv0OF4L65t3iLBUYlgTycZH54H51UXoe1gqSdK7E1DSY5tfRXG1JIl2sMY3dOeveu40Hwrp1&#10;rKQkrxvtBD5XPt2x39ulY+nql2tlKD5Tr0b+IZOR/n6132mhmgbCx5UYCn5Rzzgg9+ldc8VJ01FH&#10;m5nTjGV4mZqsUljDbsk8hcsM7R16+nT/AOvXQxWUN3YWEuGkO0Nknn1NZPiJN1nEskCqRIuCDk4z&#10;z/hirWgtcmFhuLLFJlGJzkHPFcc1JpT7HkQf8xrX1pFPKGfEnAwTWa9vHbTRTxxqCknPHrVePxfp&#10;cutSaV5rLMjbAzLhGPoK2ZEVgwYcEc5q4qUYqMibtM4TxdZxtqfmQpkPiQlQOlcVLCTo9vIiAxvI&#10;zSe3Jr0TxGojcbWABXb09K4LVQlnDbbGxFIBCR2JIB3EfnXuYWV6aTO7DSugmIUKCQT5Rwg/iwPT&#10;ueR+VcM23twM8V2Ytpf+EidmAKJAHXHYYxj+dcfKA07+m4162EVrpCxjcrXG4O36+tKABk9ug4pw&#10;4wOtOBAA9AOK67HEOiZY2Xvjn8acZSx3MD14HahMZzj8MdTSt0wcAeuKEiiE5LbickntTQOo561J&#10;t9KBGSQBnNUkSxERncKoyT2rREHkoiAc7hk1a0qywjsVGe2fSrF9FshVtvcGoctbEWuVoLieG5Ms&#10;M8kZXhWRipHrVtte1F7mAyzed5QYKJRnqMc+tVRAVhHqeahKnzeV6DrUKhSlq4nPOEW7lx9bv5tP&#10;SwNwPJx5ZUIOFHYHrUM7yzxP5ru7bCAXbOBUMSf6UeuAM1daImByOy5oVOnDaJn7OMWuUrquyG2B&#10;7MBXV+HLPz74SuBsiG7BHX0FYy2Ep0ePUSiGISKoBIJz9K2zrt40SCOGGJkGNyr1Hpj0rirz9pHl&#10;pkYiE+Wy6naXsS32nTW+doZDtPQqcdelU7HVzqGjCEspmZvs0gBHBHDZ/AGuOl1/US+RKgA/hVBg&#10;/nWdFqstlqX2lI8oMuyZ+UORjd+p/OvO/s6dtdTyqeCqWabPS4pTP4gncwkLaxqq5xyW74zx0xVH&#10;UbjZ4w01lbBdGRl45ADEH9a5K08UXccUkpVGlnk3nPQLgAAc+1Vp9XutQ1+3k3+WiRhSQQMDkHHp&#10;1ojgKid5LoL6tV5n6Hf+JTJLo5i3bTJNEgPuXFO1+9NrpBUqcbkUDHuPasbXNTtrnTxGj/NaSRTE&#10;hgSQpH9K57XvFcupYtrZSIY3Ds5/iweBWFPCVJ2VjKlhqs0kj0s3imAjI5X1/wA+9UfD2pxRaTbB&#10;XyY8r09zXJDxc52Brfpwx3c07TPFNnZ2LRPbySN5jHjjqfWqeAmov3RqhWSsrnfXmrxpGZZpB/n2&#10;ritbnk1KRGvGNpbgtsV2wzcZyfT0x71j3XiCSS7Nxbx+U5GAS28j6elUr/VbzUWH2qbfjpwBj8q6&#10;MPgJwknsdNLC1HLnkyKbYrsEcMvZsdRUbEsQBj8KbyaWN/JlSQAEqQeelem4tI9ilHoyO6t5YMCa&#10;F1LcjIxkVnyIy8lDjscV0Ou6/c64YTPFFGsQIXy1x1qlfa7Nd6VHp721qscZXDpHhzj1bv1rnhKr&#10;Zc0VfrqdNRRT90wyPzqNuBUxBJwMjNQkepFdDEh8WA2CM85q688n2YwBh5bHcRjvVGMDcMZJqy/K&#10;57VzS+I2jHm1IZFQQ7t3zg8AA/nmobnUL2a3a3e5meA8FGbK4HSnvgd6F1FodMurJIYSLhlLSsuX&#10;XB4APatndJWVzOpBPUx5B3NV3Azz0qw4O7FQMO2K03IuMUMXVlQMFP8AFzS3bPczmXylTceVQYUf&#10;QU1kzGWz0PaopU24+maJJW1RXLrcYY3x92mNE/8AdoNMOa45uHYpBEhMu0io/LYswx0NT2675cVX&#10;YHcTmsZwXIm09x31E+zv/s/99CkMD/7P5ik28c00ITXC4Q6RYajQKUCpbeOOSTEkoT0JGaekMZnC&#10;PKqrn74GRXixoyautjrTWxCo5pyAFzU8sAhmEbPGwPO5GyKijA80gEHnrWnI4aMqNm9B2MGpFFNA&#10;4p4B79KpI3URGGBVhsBV47VCxyMCpywYL14GDTiyo9SJxxTAOal2EjofqaXbxkDpUNa3BxNjwuxG&#10;pLEq7jJwc9MV6Do9tLHfajPH82Cg8o8ZAIJ/kRivM9HuzY3yXO3dt7D39a9L8MPJcPNMxCyM3IVj&#10;0Kk/oR/nNJLdnq4Oa9lymvDIpFvLEiqfPPUnovOBjp3/ACrsbG4EsTyLDHuJG/BznHfIwM/4Vwtn&#10;rsT6jJaq0AMdxlcvt3DHP55P610schtpYhGpKmQsSm3HPOc9/wAPeumNNunqefmD5nY0NaYPa4I/&#10;ebwuc5LYBPHAx3/KnaRqBtDIswYwkA8KSScetUtW2SQwusOX88DkkBflYE+nTtT4pF/sW+Y52gKw&#10;4J/GiMPdSZ40YvmLNvpWnPfW2otbq7O7qsh4wQSMEfgea6GTKIa4HQtQluJ7K3lvUkJmMixsrKyn&#10;GCORjHU/jXd3MqojbjRKMlJJl1KdmjhvFjyPLGF5wc1xniWZJvD1hhgXchnx1DY5/rXbX0kF3fuv&#10;8SjI/wD1V5tq0AW5EUe9l3uiqW6YY19Bg4c3LF9DaD5E1Y1bnWLeHTXijXdMkKhXz6+/tXGr80mT&#10;1JyT61oLE/2eZio2s2zr3qE2ckbybiA0YyR9a9ShCNNaEV5zqWZBgbm7HpSKpLZ561elUFbcAc+X&#10;/U/40wRYY49ccVoncxasRsuwAcc0jIepGPaphGS3qBU0Ns00m3HFWS5WRVSJpXAC5PsK1oLNYIHc&#10;AmQqeamt7URyhVGBt5q68OUbI4Cms5zOaVS70Fsowgdceg/Sn3sQeE+gIz9KltEIQk4PepZYy8bK&#10;B1Fcrl7xpfUpXMK9hzWf5H+kHjqta5UsinnpVSeMo6P/ALWDW1OdkYy1lYpQw5kBwOWI4rQiY2g8&#10;1VB4I5XI6Y6U1YGS2DKOV5q8sPnPGB90DzDis6tRPQOW+okk082lKjCMBUA/1Yzx74zXQQappMFl&#10;JD9kZ96Aqdo69+vrWXFBm1AwOUqNbf8A0aIjOdoBNcM6UJ6bEypqSKFysZmZkGFJ4BGKoSRfNJzw&#10;VArWaPrkVAbcy3ESA4EjbSa7oTUUZxj7ySMmL90DEzYZR+lMXJnDk43AgDPbr/Q1q6hpggVXLclg&#10;CAOemaoTodvBAKnPNawnGaujWpSlTdpBdBY7dWV1Z3BGzHSqyKFstwUYPzHjvU20STjP3UXP50+K&#10;MfZlHYqKaViLWVhV5wdpAI6UyIZDgcfNUkCgQKBngHP506OPCEqcqTkHGMii5PLYjwe5oxjrUrL3&#10;5o29TQCGnAHShdhIMjEDPpnipCBjFS3VjLBDFK5ysi5x6VnNpNJ9Top05Si2uhnyAZYKTt7epH0q&#10;q4yfrVtxkgdKgkHB4698UuWxd9LFZhj2qF1yexq0ImdlRQSzcACmrazSSmJYiXAO4DqMVMrLcuMZ&#10;PYigKpMhYfKCM/TNdJrOs2l3bSxW0TLu27fl9K57ynXaSMKy5BPephC8oOzkhcnBPFclWlFy55dD&#10;po1JQi4xW5QkA9OfrVWUfXFa+q6XeaZKkN5CY3dBIq5HQ8iqV1Y3NqiPNBJGsn3C643VtGpFpWe5&#10;m4PoZbjnrULAY5NWWAyahaMnOBk+1bGNiEn9ywx3602ZdzjBAwB1NPdTgZBwaa7bmznk+9XdNWYy&#10;u0JHGV/76FRtGfb8xU7KSev/AI9TcgeuT6PWDpRZVyO3+SQnHIBphkGBnZ/3wKsgwqeEfngnd/8A&#10;WpjJGf8AllJj2YdvwodKShaLJurkOYyAxB54+7RmNukbE/7p/wAamCxPbny0l+Rv7w4z/wDqpiFi&#10;f9XOR04f/wCtU2b/AOGJM/BpwoGaevIzXwr11PUSDGfpSxD5yKkUA9qbFkTdK1pJNluOqJemaeSe&#10;vFKy8mlK9OtbS0NbEXJ9Kk5UDHWkIO3gCpCvAz6VmmJRGq7DljgU4SMfujrTo4w2Ac88VYWz5x9a&#10;lzsaxpyZXQHaTnkGui0/xFPp3mNDPu3Ipwy8bh9fqfzrPhscwM/YHBrXutIghWAiMEPBu49c104V&#10;qaZtGnUitDNspi+qxySMcnJz716Db6s0Nz5JC7RHyS+T0HBP4fX6Vwmm2Ra/Ix91sV2Fja2zojsm&#10;4lT5gOeCCeB6cY617OFUZUndbEcl/iLF5qXnaZAgwZI5t2xW6cEZyeT17HvVuy127FtPGSAJQq46&#10;isa7t41VRFG244OSegz1/l+vFZ+iWst7aXUZdiRMMMT0AzW8qFPl0RlCFPn1OyiuZ4dRtJYdjCNt&#10;zLu5xgdOKv6lrTzS3o2ybZF2/wC5wOv+e9cwLeWLX7LbyBAApHIJA6/nWnbTNdm8aRTliARn0Uf4&#10;VnHDxvceIam0xiSSHUUkjw0u04B/irCvDG91F5gO4yv07tu5H51u28ZXUYPeEkcdsCufvcm9tiRz&#10;9ok/9C5rvpW5jne5AZIhBPiL5RNtYN3J/wD1UkjBpbhVRSUjD5P8XTilC7rS/Pf7Rnkc9KXYDd3g&#10;25zbnB/CulPQWpVnPmRWsnHzL2+tMVSH6cMM1ZlQnT7NhydpOPoaYBnafQ1rB6HNUj7zGpHngDkm&#10;tq0ttkA4681Qgj3HOOV610drCJoQwA6VFadkcWJT5dCnFDunbj7oq4IDgZH1qeGIC5kXH8Kn+dWx&#10;CCMVxyqnG2ZttGPKZACMMc5qZ4wq+wFXI4F8yXBUYAOPWkMBeOU54RN2T1rL2qvc6H8SsZaIWjDG&#10;obiIPE1bunWAu5fJOc7Mg5rPuotsbDrzj6Vca6cuVEOL0kJBArQqGBHygdfan2kOxWI7k8+wrS2W&#10;w0oNtUXAYLweSOetUrYYjAP94/zrONTnuVOPLpcfFgQEHquRSAYgQEY+UUrg/wCrAyHPr09asLZy&#10;XSlYiOMYB70nJR1Y1Fy0iZMq5YgCqszGMoykg7geO1acNo91ex264Du4QZPGScVFqWmSWjXW4Z8l&#10;xHnGR61rGtC/K3uYxjP4rGZczzzoqu2UHzAbR6Y6/QCqjL2I61fdGkG4jGetIbV8hAh3HkV1wlGC&#10;sNylN66mOiNumjP901aiQCJOMkKKY8LC9aNVJZ8Lj2zV5IflA6DHT8KtzQ6iasU4VC+ZHjIDfKM4&#10;61ZWIDgDAFCxA3rnsFFWvLPpUuREiqY8moyoxmrrJ8p4qLb8rD1NNSJTKwQkg9akn81tplL4/h3d&#10;OKnh3RTJKoGUIYZ6ZFLczS3b75W3EZPyrjqeahybmlbQ2U2loZrR45FV5IwQM/pWi0fGO9MVFRiX&#10;UnjAx2Oa0bsXGS6maC0Th1IBByDTVnmimaVJCHYEFsZPNW7pUeaQxrtTPyg+lSWX2BFb7WhLbhg8&#10;9PwqJ6R5uW5tQu58ilZGaZpHjRHIIjGF4AqSG7uLUOYX2F12kgA5HpyK3rWPw7MVWSTYDs5LMMfN&#10;z+laml6H4WvZr1bjUBGizhIf3wX5e5+avOrYmEbqUHZeR21KEqbvzJnEarq95qd4Lq9l82VQFVio&#10;HA6Din694kutdWFZ0jRIVwoQdcc8/nVm10a21XxY2mw3Hl2plZElwG+UHjGDz0q1q3gxNP0a91Bb&#10;0MLecxKjLjd82PWl7TDwnCLWq2+ZEYz5HbY4xwBnr+NRo/lyCQjdtIO09Poa2bXw7qOo6Xc6jbQb&#10;ra3OJDuANVtT0a40oxLfQyRPINy9Dn8q7I1KcpcnNqZulO3OkUL25W6aIRQrCEQIQp+8c9T7mqbt&#10;IMDzGOO2anwiv98gjoCtRsvoy/nWqjyqyJd27srl5ccs3500SSBgPMcZ9KkKZHb86am4SqR1B9Kh&#10;X5kJk0/EO5JGLZwVLdOKmtRazWsonhCsi/IwZs/TrRcQvnz1dW+XJG2ltHmkjFv9nRxkDoO34V1u&#10;PvWZkyqsUbAhR5eQc8n+VV4NsxCMWVRzlcA/zqwyB554o41UFjw3BX8+ajRVjmYAqpAwc55P5VnK&#10;zasrR6gigsLHohP4VIIHx9xvyr2yDw1pqoAqD9KnPhnT3GNiD8BX4y88p32PtFllFbz/AAPE4bd2&#10;kAKn8qjZPLu2XnIOK9ql8K2KR70QfkK8u8S6eln4iu4UGEVsg/rXrZXj4YubhA5sZhYUoKcHcyyP&#10;mNO25Ix+lOtF82faWwcda3bayQYyxHbPFejWq8jszCjS9ojC8pwv3Tip5Ld1CZQDK5roRYhkyqMW&#10;6Y3jmpIrRBCWaPn0BzXDLFanQsMlpc5y2ibeOOBWmkWHVW6jJrbgtdyhxGgX8M/lVv7K8mD5eABy&#10;2wcfrXPUxN9LG8aKitzGt1UW9woyVznNauqFRb2TEf8ALPGOvepY9MYQyIjeYHPTGMUk8d44tUZE&#10;/dfKu1cZHcE8/wAq7sHioQbTLcdCjpcQTUZM4Ic/KB2+tdhA+kxXKLE0rwRrhxyCDzjoOa5qzs/9&#10;OO1GV94ZuCABWrDaHypmeZwHIK8Y219BgZqpB2OapSTsXLm5sdiR+QfNmcGM8napIHesXSZ00i0v&#10;ZpUJHnlVA4zk1rXFvY7LSQGdZIQoMjgANgk9Ov606HT7OSGVX+eOR9zAfWvSjojndFWsVvt27WtP&#10;jVWAktt+M+oqGPUJ4raWaOLcJJthyMkcf/WrbNnbrLE4hjDRqI1YjoBSptTdGiLgHO1V4+vSmqi7&#10;GLgnoZBubt7rasWHjgIRlHJ4FVpLW4JtGkjIkEhL5XHU5raluYzIMybdvckjmqst/bCXLXKMSMEl&#10;wcflWsHLTQfs4dWZrWE3lXSjBaWXePpg04aWUkkk85f3kJj2njkirZ1C17SM2Ocohx+f/wBeohqE&#10;M8m1A2B1NbNy6icabdkyhe2vkW0EQk3mIYIHfPNVFAA5zgjitPUQsc8Ua9Nh3VTVT8yY47cVtGdo&#10;o5KkbyZJbEhTznIx0rotMB8kq2AQfxrBtzifBGBnNa8ErQXCyYBD8EVlWfMjmrUueDRqRxf6VI2O&#10;iAfqathQSvGPX3pluAzzEHIJH4cCrKrg157Z484uMrMqyIUniZV+9kGi5jQWkhywcDpjP+etTzxj&#10;dFIc/K1SMgYYPQjtU3HKWiKcPmRBGjcq2MZBNQ3EYW3kOc45zjNaHkgKFHQCoLqPFs4x1GKaerZM&#10;ZNySuRFcxqWzwv5CobeM+QrjBzk896nk/wCPdQDlnAA/Gp0h2oFA6cVfNZGl7XKL5MpkwFCkDaOl&#10;TeY6MdrsoPUqabOPLmZclQ2GJz1weakePiiye5dSTUU0UWd4ZPNiLB1O4MOoNQebNNCVeVikh3MC&#10;x5PqffmrlwpSNjkgkY+tRRp+7XI7VqlHdoyUmlcrW8WIgp+8Mg1abzA4ZduVG0YFFvGN0u0/xdD1&#10;6CrQQen/ANenKSbBzcfhZiCArqAIwW2jBI96ti02sGdSRwWVeKuRwKdQYleAg5qz5A6HgevNTKsF&#10;Sd7IxIIvMkmkwVBfAB7Y4qwYeo5NXLa1K2wlEisHYtg9RmpfK9v0pqtcylJN7mW0OB0596iaLJJI&#10;rXaHNQtBz0rRVRqRm+XgcU0oScYq+YBSeSCelX7QbmUBCcHjOfamSQkAk1rrDx0xTJYUI+QEtjoa&#10;SrWZHtGc3NHx3rPmBXnHFdDc2zDIIP5VjTxYJ3Diu2lNSRpGZmMMDpTWPy9qlmAVunSq7thc5p1I&#10;rqdkJaELyvFIHjd0YdCDg/nTXvrl7c2zTSGItvMZY7Sfcd6ikbmoWODXO6cb3sdCqSSsalr4i1DT&#10;9MnsLaVFt5+XBXJ/Oodd1q71hreW6ZCY02qEbOPrzWceegJPtTTBL0MT/wDfNZrDw5+e2pTq1HHl&#10;voMf5xvxz/FUOBsYnnkCrQjkVz8jEdDxULRMCAoY85PFdFrq5Gu6IJSobGB702MfvBhd3tT34J5G&#10;c0sCb58bqzUXzofQnmLFWjRJRIcbeTk02JpI7jJjlypzJtUnHuaJnaKVMgnaD0oM8shEg8zeRjcv&#10;cdq7vtbmLC4MbXEkoEihiTnp3qvbAlmK3OzPUkGrq3soYSTBxgEZZev1/OqKZect/DjBPApSjG6J&#10;uer2nie2kUE3Vp/32RWpHrlsxH761P8A21FeDxzMvQmp0u5gfvmvxKeR05PRn3McxpS1lH7j3SbV&#10;4GhIBhJ/2ZBXlni2RZfFFywHykA9vQVkwX86niQ9ajuJXkvyznJI5NexkOXRw2Jvc5cwxNKVC0Ex&#10;kSgTZAHHrWgLuYKF+UoOxqhGOXPoafnjg19xQw1KSk5RT1Z4cqs4/Cy8b2diCCFx6CtC4uJrezgk&#10;SVtzj5iTxWCGI5JP51r6gf8AiXWxzWGIwmH56doK1+xvRrVHGb5nsXtRvbq1SyMTJ+9i3Hcobmqs&#10;etX8eWEi57/LWpeWySxaIZPuGHB5rBkk8lyEVCqsV5UGiGDwbrtSgvuBVa3slLmNpdavFihKzAMy&#10;FmznBO4j+QFOh8RTq/76KOTtnJBrH+0s8ahkQ/QYNCyKT/qs49DXo/2TgX9gyji68dVI7DTdRe5m&#10;QW0IiLtgsxzzV7U5bjT7Q3Ej72BAKK2R9c9axtKTzNMDqGUFyDzWrqyK+jIgXLBAcnmuOjhIYas6&#10;cNj0faynR5nuZU2vXMqKTAoTs3JBFQJrt2pYR7FHX7uazS3yKgJ/4F/+umcoxB7+hr2/ZU7bHl+2&#10;qPdmwmtajeXSRtOVDkDCKAa67RUIbY8jOxXOWJJzk964bTBu1K2BOBvHJr0LTYVWaUhhkcc9K87G&#10;KMVyxOzCttu5xOpwk6zKT03Ek4qvBGJJmYkBF6n2rqNY0/yJ/tZZQJMrhRXOi3lO/bG7Zb+6eea6&#10;KU4yhoc84vmGGTzNzc9ML6ba09Lg5QY4IzVH7NJ0Mbg+hFdBosLfuwUGSO5rDEVLI3oQ94q63Dsu&#10;1OMkLVZoyfLkH3T2roNdARgqopZl+Y4Gax40Z08voOx/lUxqXirjcLzYioHug2Mg9unNW2y0C5GG&#10;BHOah2kLG3PBwauNtFq3HNJ1NBez1LumXGxzHIuNx5PvW2ErmLR4yoST5Tng5rf0+7BYQTH5v4WP&#10;euWp3R5eOwb/AIkR94NtuSemR/OpscZq49qJUK44IwRiqu1vKyR04P1HB/lWCmmeQ5XjZAB3702a&#10;EPA+7ptNNWQE4zTrws1qsadZGC9O3eqd0EINSRVsrdmRZpNpONqbTkYq1s9an06EGB4epidl98Z4&#10;/Sp3tmHQVHtNRVKq9o0zE1CL90JOPlbv6VZEYZc46il1GMrakkHAIJqW1UCCMZ/hBrTm0NpO9JMo&#10;zwM4OcnI6k1Xji+RTnHFbhiDDFR29mroyu20qx7U/bcplCSehjRrh5VAx82c4qVR3yKs3FqsV0QD&#10;kMBliO/NNe3RVOLiPIHTFWqiaujZ077EVv8A8fso/wBlauToFt5GxyFNZ8En+lk542gEVqEo8BVu&#10;4xU1NNTGtFxkmVIohFbxoFGAOOOtL8zcGtF4NyjA4qlIhQmphJNnMppyI9g/GkMIbtSiQZ5xU6MC&#10;K0baCUmik8GO1V3G05rY8oOKo3VswGcVUKl3qZqpcqLJ8pGB9aXGR7VSlm8pyDSrdqTjNdCh1Ro7&#10;7omniBHAFYd7Dgnge9b0beb1qK7tt6HABq6dRwdmKNTlOLuUHrWfKRggVuahavGzfK35VhyJgmvU&#10;VpRuehRqXKUhGTk1XZuanlGcjrVVzg47mueasdadxRKyncrFT7GpNwkx/pL7sdGWnwafc3MfmRou&#10;z1ZgKWPTp0kJKglR0DCpV7mkVqV5FYqSJFb/AIFTAhZgGzwueautYMkany5D3LFcgfgKryDYzfu2&#10;Hy9WU802nuW0V2jJ6eUfo3NREOjgkEAHtzU5ddxJAHPWoflMi8jGc5JqJLVMTRZcxOn7yHAI44NV&#10;4lXc2ZDsI+XDdKndVJ/dy49twwarE+XFuLZ55XPWuuTV0+xkWbfzFSYtIcAYwehzVEsju2Rznpk1&#10;KHj8pmRdrHpg4xTdrpn5B9cZzTbulyk2M1fpUintSJIf4sEVMCjcAlfrX5vyRlsz14tofDwRUkvF&#10;ypz1UU6OJuDwfoaS4G2cAgD5RXZgafLWTZpVlemLEOJPwpw4FJbnmbHoKaSetfSUJJROOfQdnnvW&#10;zqHOk2zEYrDJFbt4P+JDbkCsK071ILz/AENqHwS9DYDmWy0QnJwrL1rHis5r/VJrS3jLSMx249a0&#10;7dTLpumMvRcqal0eB18XRyxlFBfPXnAHTFY1puFWUl0RvRjenFeZgyQvaXUlrKP3sbMjD0I600yb&#10;OAzHjnPrXU+MdESz1VrqJiBPmQqVJGe/Ncom8k7TznvXq4aq6lJSOWtS9nUcTsvDcbXenwxeYFLS&#10;sAT2rp7uzjaKCB5HVQuG2d+lct4ed4tOB27juOOa7C0Ckxk5BVCSMk5riruUarZ6NGKdNJnm+sQC&#10;1vZIkDvGrnaSMbh/nNQK8CqN0cmPTdXaeINAabSYri3jInjlbgNklSf0xXIus1vMFfGe/PA/xr0s&#10;NiFOCuzhrUJQmWbB7VL2Bgsm/eCPm6HNejaWjSgSHG0sRuPU/wCc157bqZbm3yANrDoeTzXpmkIj&#10;QBG3Y+Y7h05rizBqyaOjDLlYy9sUuYniYAhVLqMdSO1cOsk0DkRvt5PQV3tm4mu7qBiGEYwPpiuX&#10;vtFmTUJxH5Yj3nbuYAgVz0KrTcGbOmnqV7e9vidsbr9StbNgJPOjZiC56kVBBp0sFvlFUuwxuZhx&#10;Wjp9uyxxvI3KvtYfyqa07opKwzVBKLgbII5Rs5VkBNZ8bl8Zsou4+TIIxWtqsZknuZA5RkiBBHXr&#10;Va0nLgrcKCVGfMXhgPes1PSw0kVJo8xM2zbuGQM1JHCGgAx3GavNbfuRiRZVI+Ug/wBKZGpIIAx3&#10;FYyqy2LUUUZLUB2ZBwDgD0q3aRiWMxuSHXkVK4UKSP48H8abbqRMGHcdB3oVZtWIcENmnu441lju&#10;ZBtOGG7gGof7Su/L/wBbkEnIwDn3q6kSz280fILZH0rLiKpFKkg+dTwcmuqg4TWp5mJwkFK6RYW5&#10;kLc9fpirCXM7smD9055rNSQjnNTwzDa5IDYFdM4K2xyqiux0Gm3WZZXbALYJrobOSCZwrkc+tcVb&#10;sfJLhgST0U8+1Sxagwwec159TDc17HDicBzSU0djr9hbwWQkTAZjjnmuY8wJgA9PemTalJOm1mch&#10;RnBNUWu06n+VGGoThG0mUqDtaxrw3IzyatwTRmYnsQK5xbxFPJOKnS9QAtzgYrSdC5jPBt6I6waY&#10;moIAhAYc5rE8QaYNNlUBg2VzTLLXntpVMchz7rVXVdU+3TFp5CzdPTFY0qVaNVdgo4ecI2ZliXa7&#10;EDpVmC83ZBPHBNUmZFicg8FvWoBLGrffI/GvT5FI6alNvdHYWd4knDEVrLoh1CPchA964K3vFjbI&#10;k/Wuo0vxb9ht2QgOO2T3rz8Th6sVekeY8KlU5ncw9W3aZctG/VTzVCLXFHJBxnGaZreoi+u3mkP3&#10;jk4FYM8wQFVwAa9OhRvTXtFqdKocy2O1tdctGA3Sqv8AvHFaLXljJCztPHtA5IOa8slmC4zISO2P&#10;8apzzbicZyB1JqJ4KLd4uxhPLVJ3TsdnrU9q3z2twJPYA/4Vzhvp4zwp/OsU3MirgO351F9oyuCx&#10;BzzzXXSfs48u50wwvKrXudRb6/LERviOPXrWxa69bSHEjbPduBXA/ZbmS1a7ETeQOrbl/rVNpZAe&#10;JGAP+1WcnTn01FPA3Vz1W6Fje25ZJ4mPs4NcJqYSC4ZQ4PPY5rE8wsTuLN+NMY+xFOjUdLS5dLBu&#10;HUklfk1AxqTPHVj9KY8cwPzRyc9MqaqVW7OtQtoEZaSREGcEjvxVpoIwZQrZZRyR2ptpY3M8q4ic&#10;L/exittNCXLB5gAeoXrUptvQ6KdN2ZgMAqxj5ug3YzzzVqykSOQu6NIM8Dd0FX7jSbWL5Umcn0JF&#10;VpI1t4GjaVlGfujuK0hzqV5bFOKSEmkspi2LfqeoFVJLWxdvkcp7N3p0EUaSh1l4B5FE8NtI6sZH&#10;Yjqqr0FdcLSjd6nO0yi9qN/7uXBHpzVaeFwcqS2Tg5BrWmsIHYeVKyE9m4NQy2ZjjwbhTj+EtUyp&#10;qaaSIasZwDIpyFx34pCztCSSdoND5iyFPBPc1DJIwjfnGcVzynyKzIJhpcqWIupTtVjhR3Jq0+h3&#10;ENjDcSYBnbEaY5NUTqF1J5YeZmWM5QHoPwrtvAupDVPFlqutSia3jRtivgBT2x0r4ytiMJCDkovR&#10;Hq0YTbs2ZU3ha9s57SDKtcXABEag/KPes3XrSSx1M28j73QAE46H0r6TvLLQZ7SS6QKZ44zskGCw&#10;47V5X4+0myvPHum20aFUuLdTIUXBLc89Otebhc0pTqPlTVvM7ZwjUgoRTuecWmcS/wC7UQJ9K6PU&#10;tHi0/wAQy2MZfytq/exnnFaF74XtreNJIzOcn59wB4r6KljYqhCa+0KOW1Kkmo9Djv61v3Y/4py3&#10;YDBqy3h+BjlWkx3O2o9Th8jR1jG4hHwCRispYuM6kUt0zSWBnQjKUupJo90zwWsDAcP8vv1q/pJx&#10;43iQKv3yPm6VmaIA32M7gSHbIB571cRxD4uVgDgSDitqiblNt/ZJglyx9TvvEGnpqWj4GSUy2ehG&#10;c/5zXnMscNtciONnchdr8YOfxr1hAskQibJEi7OnQe9cD4jt4re7W1s1y6k+a2whj+PfvWOSZhJr&#10;2XZmuLw6l773HaVu+yAf7Z79K6vzJIAJmUD5DgZ6/WuV0uOSGGNGQq27O1h1FdXc/Nax55/dMCK9&#10;eq+apYinG0Ea1s32ixRV+80Yww9ea8xvbOe3vJEuT8+88f19q9I8PzreadG4BG3Knn/PvWPrWkR/&#10;LNKGdS7OzenoPyrnw1V06ri+pdeHNE5WyQGePPTcK9D058KqFjtwScDPOa5yxOlwuABFv7Enn9a6&#10;bTkLybTwdp7/AFrfGTukY0o2Mhr8WGu3T9pI8DjGT2qPVpBcXrMCythTgE9CBirN3EGu5A0W4hSq&#10;/L3qYFXVVeBd20ZI9qxlZNMpNlCLT22Ei6B4yvzEVs6dAVhEUj/MpU+uSc1a0+Qyzos0WFHsORVg&#10;25e+mKR8EYyOnauapUu3EOZlKaNHvpF3yOzxEfcGP51mQR4MqnOSuMEYro49Md737QgG0Da3PNQX&#10;+yB1VCMlSWyo5FQqivpqEZdDHZVtp0AUhdvzZ4zVp7dU2SREFGPJHatHz4mgVcDHHyv3qZ44BHGo&#10;Rfm67eP8/hWM2XzmIY87Q3OKLZMOzCtxtPtZBvUED/e61RntUiVvs77ge3pRB3DmTKKAqcjuag1C&#10;0XDzrkAj5h7itEWzG1DlSDUcbZBB69CD0xW0Krg7kTgpqxz30PAqxaozJKdpIK9ewq1e6cqjzYl+&#10;QnkDtUMCBHxyFPB5Nel7VTheJwSi4Ssy5Z6e8gWSC4jkyAWjVsN+VJBbzQ36+dE8YyeGGBSwwrb5&#10;ZwV+bG7vjrWiLifczQzeZBj+IZI9q5JVZK9tjRQTMSNiZscEN8vPvVZuGxW293C3EtjEGHdcqaZL&#10;Z2TgyFbhS3zArgjmtY1+XVoz5U9mYgUk9+taMUAFu6So6vgNleeKtT6fbBYUEhjYLliVySasRCSO&#10;JTHLGQyFfm4zjoameI5ti1TMOMiON5DkN91eP1qq75OWOfU1qXloAyxJ8qxj9TVB7Qhgcqa6Kc7q&#10;7OebgnYglYrbLkZ3saou5HA/nWpd2h8mIRyAbR909eazpLSUZJOfbNbU5XIqOPchRyBghaUzHHpT&#10;kgkjYkojccBs8flUUkU+d2Fx7VtGZm+R9SKWUkEHvVGbbjv+NWJBKv8AB+VVZSzDBVsD2rXmJ0Kj&#10;sD0HOfyqs+PXNWWjd2O1WJ9hVV3KEryD0xjFTcWhC+cnGansdNuL4usMa8DO5jgVWZuSTJ+GK7HQ&#10;mt7fREeRN2SefWsK1TkV0b0KSqSszEs/D2qzq8LXHkWx+/8AvMLj6VpJ4Z08gqrSzADDSsdqg+1a&#10;3nQ3MCeaSMn5UDbVH+NRobObf9ou3LKf9VjaB9K5vaPc7lQghkFnoNpPGsVuJ5gQOAWGav3lvaSR&#10;JLe21t5a8CNYwCPqapx30NqxS1gibuNhzx7571PNbzm1FzclZoyctEhJK/j0qYzu7sv2atoiqkD3&#10;RxY2MEEK9ZfLH6VIo0+ENb3E6Fm5G7g5+v8A9eorqXz3Emn3cyFcfuTjDD6VTu7x7nEUtpHPI3GY&#10;gQR9a2i5NX2ItGOkUR6lp4A821u4y2ORvJI+lYRnmiuNkoVyvTac5/KtJII1cC4meBSceWFOPz/w&#10;qRrGznUm1uBFIvOSeGq4Tv1InG+5npvlQ5haN3OB16VXuLQIMukznrgDFXZ7u6g2gSRkrwNnOKga&#10;aS4nU31ydhH8Xb8q7b3jZnLJGQknkTq4hBwejtV1rtZV3KyRM3BUjNWZbew4ZD5i4+90/nVYrYQB&#10;nQ7s8DA6VrQg46rYxkV7mSPACb5pTwccD8KFgUqVlUqx6ZJoN6mxwmUz0+WqjyK5LrO+B/eFappS&#10;uZsSdIY8gkcepqldyqbYhRxkVckWKVPvAn61RvBGtuAGyd3SscY37NtWtYy6leOrMTFTuXrniq6D&#10;mrEY569K/NpHuUzXt9VvEG0THHTBUGkv9XvI9Tt7tZf30S/KwA46/wCNVbcHcOTTtQhLXcKHAytT&#10;Rp0+d6HXKc+RWepOdXnvr5ru5lJmZcbiOuOlakGt6vdW7RLG8gb5eEzXPon2eeSNlySOD/WrkTYO&#10;RkE11VK7jTVPlukVRnUg3rY2Y49ejUZtXRPVk4FSXMD3WmpFLIBKXJbAz6ds1GuoTWkarBeTRqyh&#10;sJIRz+dSx6tczEpJdSH1y2c1zRxUozUlA65SlONpMZY262c1sqSFjvzn860ha2k2ryy3O0MGBG5j&#10;VGO5UMAWJGc81pRLFMufLib13LXZSzdwknONzONCCj7p2um3cV3bn7PIjrH8vynjtWZ4ongtTDeO&#10;kjAgcrwCemPX3rJs52tcx2pEWT82zgE/Srk07XsQtrv99G38DZweR6H2rjwuJ9hiXUtozaSco2RQ&#10;s79b24ilSLYN2Nh6/WuhuTmNMZ5jbv7VRtLG2tAkkEaDnGOTtzxzz6V0WnxecWLIpjxtHHQV9JQx&#10;Ua96kTlcOWyZxvhDULldXMOWMTkjA6D644/Oux1G2W+0ia1MoV25Bzxwc4qlLcRwSNGGAVSQPwqS&#10;KXzSNqsR69q6KtO8vaXtYiLfLYxIfDMsM0Y3xJtOTk5P049K6u0njtEyD5rZJ4bAqhe3yWd5GbmJ&#10;1Ujp1zU+nw/aiSSYgeUBUZIzRUlzxTlsSkk7EuYHladkbe3UbjgVZinjTJ8lMnkcVRdNtzJEXI2j&#10;jp1qBxK0ew3AJOR06frWbUWNeRsC7XPA4HOM0Wd9FJcNFHKd5zyD7HvUMcEjabtV/mjUnOOpwf8A&#10;GotNGDE5A3MwzgVjJwaaQrOxqEbD81ydw6gyZqC+i3Sq4RGK/KGZsd/SoJo7b7eAJ5cnqFQYJz9a&#10;mu4pXDjfsDAEDbzjA71m1YiO5KLe5lcF0jZUGdqnrxUwigfCMXik/uk1HaxT/Z1UTKWxxlcCmqkk&#10;mXeMsqnlulcspdyrE2Ej3rJcSbRgbRg//Xpr2sJj58xW9D6dalmtoUUmN8OBnAPSopfngH73JJ5A&#10;xn60oTtqLcSCxMiB0mK57A4NPlsZI5FQsrBum4CmJIiriOUgqPuEcmnsZZ9hadAVP3BkYrVVLi1G&#10;zWvlIxOwgD5s9Krr4fhl2sGdFYZ4IqxcCZUVUdW3NyM+lTQx3SRpuMS5PByeKpVZRWhEo82rK9xp&#10;SOitI0kgQbchwMVHDYbFKRpJjcGyG54q2sNzJJJh1VclTgdaUhrO3/1e7b0IOKylWk1ZMqMUtbEF&#10;xYeZGWkSV9o67xmmNYMYow0cwRBwWIOBVsJdSJx5ZJ54Y0/7Rcs+3y1DdwW4rP2srLUTSvexQl08&#10;TkSrIwLHGNmQBSNp6pHskaXAORiOrTR3itH0yGOCretSyNOwBMO7a2WG8GtPrMtrh7OCd7GdLZK7&#10;ZKzgnk4Qe9UJba02lmkuMA4P7utmWWcncIXwTwMj9aqvcOIxG8bqxOCCvB/pXTCvJNakzowabsc7&#10;diMPmIswxwWXFUypbqo/OtGeMR3DpgjB6cUiqea9eDXKfP1Z++zNww7Y+hphLEEZP51qtGo//VUL&#10;opByf0q1IjmMeSJcdzVaSLjgcVruqdtv4jrVKZVzjgfStFJlKSMuWMKD8uPcUyw00apeCJSBkbi7&#10;ZOBVuSMHJ4Na3hiCPzriSRgihQueuamvVdOm5G9CCnNIRfCejvbFP3xmHWRX5P4Yp8GktDarEtrk&#10;xLt3SMOB64z15rcSdPMZLS2LSjjeeainspZCDcznGfupgYFeBKvKWk5PXoe9ClCLTjH5mDdyK9vH&#10;DLbrOwG0EADH41Sns5vLEvmIoOFyxLbfxrcaCzafZbhzIOrMTx/So00pZCwe52KTxtbANbRqtRsy&#10;+W7KsUoskCxQRPKwwXVAS35VVdLuOXz4rcRAdSTt3e2K0hYX9kSURJ4yeq8tj16U++ll1C1WG2j+&#10;dD9wYDfnVRrJdBOBiS2U0v8ApQheEMOWA4f6Ust7BakLawSDC/vBjBJ75rVmvZra2VJrV1C9CSDU&#10;Ueoo8Zkjs7otnacR5H51tTqKWtyWkuhlNqzEjNuGDcBeDxVU2d1cM6C02Ang4C4zWkNTg+0AG0uE&#10;P+53rTsbr7beRHyZo1MgX5hjPGTxW0qtloSqak9RmkfD554jJLceVIwyABuwawfEfha50qYW87kg&#10;jKOuMN+n6V6Hby3Md7NKXPlrhVXOO1VfE19BfzWtvMgPkxNPNjB2joB+NY0MXUdTlfws5q9KUZLs&#10;eXxaOoiEkd43BOV2dKjayZshbs7D6qBmtaO7M7hDE8Z6ZUcEY+lV7lbRVPmRS56FmyK9ujUWyMKl&#10;LqZMyBIuZhnod6isucbmIM8Y9lXir1zHaxT/ALtC4bsWrMuZYs4WAKfqa2nUjy6nG4tMrFUSQg/N&#10;z6VFP8xVQuMnNOM5Q/KoA9TU9uDeX0CRqSSD8v4GvOxFWMqLSepKjqU05qzGO9V0q3ByetfESZ7N&#10;MuWyMWXC9+tS6j+51GzfjgA4qzaRgkDAqPxFGEuLYr12Vjh53rWO2a5ad/ND538/UA2wL+76KeO9&#10;MjVSM7ATjtTNOVppyd2Tt6fhTY93b1r2E/3K+ZfMpVXN9SGQHz2OCPm7VoSWyroQusEOX+9u7VAy&#10;/Nk1qyws3hrI+4G/rWU/dlHQzjG7lYybWeYeSFYnJxjGc1u21rqlxqzW8FpIFJAkQLgAZ5z6cVl6&#10;Xam4kggDDez8L3r1uO9sLCeFZwbi/CBCYwenv24FOvySVqa1LoQm4nOeL7eLSZrBdPiMEW0qT97d&#10;0wTu/Go7ITXCoVcscbuF5Fbt1btr8lxaW0BlZFAZixwCDnOSOOpH860dGi0zS7UWguI7q65ykTbs&#10;Z9WHp+uKVbDxjTTesupUanJJxepg6fbXE19Glw42lvlAjwfX8a3tSb7Fbkxy+WCCCwIFJGUfWlVj&#10;gquKb4ptrq5sYks1LOXBwO3FbYGacn0j2HUvpoebywTS3Ej5eTknJPQfjXVeHJbiCb7PKGRAQctg&#10;VkeXLE+y6kifnadykkHv0+nrWzpM0UUYnIkVDKEVQxwST6GvYxVanLDtWMKVKUal7l3xBZST+Tcs&#10;QRHIqrgdq3NMjllmAT5tgwAf8+tWvIie2kjYJgr6+lR6JG6TytgnGMEetePSxftYqH8pc1a7Ryuo&#10;faJNTuAVYYY4ZGxiqo86Fzsu2U+5q3fQl9Snx88hcnATLZ+hq9puk/bHb7ZG0ChcKXG0E/pXryrR&#10;jBXMbaXZs6FcRmzhgkuA87qWwxyWGTTZVRLl0j7HpWRqHh+/a9tAjxrBCoJKnaev1Of/AK9bs720&#10;DSTO+1iMgEV41OKlWlKMrmuyKOqX0yaiBBaRmXHVgxJ/DNRahd36pb7vk3wjcCmPmyQf6VPfPfzy&#10;JLBcbLZ0BGZVTd29c1DdMBZwAzLM4LZKtnGcHk16ELe7dI57Ecerah8ilozjGDs5rU0S5vbi+CS7&#10;DETljt9qoWcZuJo4UGGY8e3rXRw3CpZSY/epCwCdF3HvXFmNanThyxjdiknsjI1XUrqDVriCO3hj&#10;jGNrg/e/DtVaLWbyPgQRMR3q5NLbajbTyrE3mRnLOeMeg6c8Y61mAKBnmtsMqVSkuZa9SuWS0ehY&#10;TXLpGZvJjyeOhpTr++6t4riyVoCSZCOf89aqBIznOfyzVz+yo7u2VUuCqg75MpwPbmljPZUqLcVZ&#10;lRir+8zRvoXtXjltYd6MhAUM2R+BqBNReBtj2Lqx6AtjP6VK80bvBNaBpW3iFNvVcdcZHf1p8t1L&#10;bFWnkW5uB0yBiL8e5rkw9eUoJSV2YyjJO1xkt5NaoI5rUqX+fBfnB/D2qJb09PJJB9TVKUS3DtJK&#10;5ZyeTuzUYt5MDk/nXpQoQ5byWpLU+5rx3saqCYHDDup61ljxBcXmpf2bYWqvISSzzEBQAeakS0mf&#10;aFJGTyxGcVdsrK3F2CjpJeBASCMEDqR6+9efjnSw8LQ+IuCn1ZPJcmKZVWJt6HnByM+1Mlu/MRna&#10;JwxBGc1CAZHkkmDw/Ow3B+Xx2C/j19qpajqTybI7SQC2UcccsfelhqlKu1GmvUiUay1TLX9oIESN&#10;1kchegQ4/CmPdySGMbZNic9cGsc3N3jILfjSRz3zuF3Z98CvWWEgc03iUr3RoSoZrhpNh+b1FKts&#10;2OIc++KmiVhGPMILfhWZ4g1I6VppkQnznO2IYzk1TmoK19jyFCdSpy9WW2gXoVqu9vGc4jzijQJ9&#10;TutJim1O1NvK33TuzvXs3tmtOSN1UFt4B6Ek1Ua17WHOnKDcWYUkKEZKVWmhjIBKn8K3nUHo/NU5&#10;o2IyG/SumNS5lF2MCaCLacKQPXNbum6RB9hRjKy7+SMYzVGWPAb7ufp1rLu7y6UrGLqZFHQLwP0p&#10;V6MsRDki7Ho4Sqqcua12dX9lNqsgtJhz1yM1BEm9iJ70M3XYABmuZvItVsbaCSW+nTzRnaQQQPc/&#10;hWX9qv1cMt4SQP4kz/MV58MsqN3hJHpfXU94s7draxWQsYHST1ElTf2bYI4w86nqADn+tcL9v1Qs&#10;T9pU56gwr/hTxqmsbxidOOAAuB+VaSy2r1sUsWpdH9x239mqZQy3so44B5/SobhJbV45VmDSoegH&#10;LD3OK5Ya7rkQXLQEA8Dy+aml8VasEXzbe2kKnGSpBrnjgMQr3t95bxMV0Z0moTR6nAttEV3MNzAf&#10;L+pFb2hWGlw2cdrPgTAciXn/AOtXl03iG7lUM9hCCW6qTmus0F7i90pJ2kALZ+RhuAwfrWOJjVw8&#10;OaW3cuPLV91Ox6F/ZEQX90qBexUVi3Phm9eQzJdJuGduUAwK5W68T32gKzTwzCBePMgkBB/A9Knt&#10;/iXG7AfbZFAAI8yDrn6D+tc9LEVZw54JteRLjUpSspaml/wj2tI7kPbsx9SentUi6DfTy+Xe2Fo8&#10;MmFkZGwSBzyah/4WHbxPmW8tmBH8CE/yzTIviPZXNwbdLpfM3Y2pbuT/ACrrg6zjzpWM5ylLSW5L&#10;eeBbFlxaST2x7BWyP1rg9e8M6nosgb7Sk0LnA3jHPuDXpjajfyxh40cqeckBOPxAryrxtr632oTa&#10;dcs9uYH5LEybz26dK7sNOs3vc5ZNp2ZmMVRHjmiRznkpisS/eIyAKmM+tVvPiWXhixzwV4FV7h0c&#10;4JPHUk13QxE+qMaji1oyOVwWOcDBrV8KmL/hJ7dpFyoR+Af9k1iOV4APFaGhnZqykNtwjc4zXPXr&#10;K12tDGnHmdjNQ4PvV6357Vmq59KtQ3JTnZ+tfIzj2PTpTR09khG01F4kGTasf7hqlBqpjAzBn/gV&#10;S6ldHUYYSsJUrkdaywlGXtrtHfVqRdJpMNGmSKWRpD8u3H6VNFazowKxMwb7pHNLpdnbAgXG8N/s&#10;9K05BaSxlFlCEdMIefxr1nGokoomkk46me1rdFji3bPfg1uNDKfCwQxsZSTlMc9ayVtl3f6xSB6y&#10;balksAse4ycH0kJrKcKspJ2NopJOxp+EdOvBqZeSIJ5UTMiuuNxxj8hnNeh2WlQvdC4k2NIArEpz&#10;v+lcD4WtZBqyywuxaFS4QufmPTv25r0pRLGj3MSASyqNyMcAkD9a8bF4idHEKUd+xopTjCy6mB4m&#10;1yW5ums9JiLWCrslgKiIFx1zxlv5VgWkRgR7mG1ls5FBXIJOD1zg+grS8SWTrGLqa4f7Q7nfs4A6&#10;cYH865y3LgkLLKUJzgtn9K9unVlUgmloyKVOMdjt9HZrhYbmRzIWzzjBFbc0i3EXlhMNuDYJ2n1x&#10;n+lc74c1F4nghkiUQA8MECge3HFdRN5moZ2uI0HA2KD/AJ/CvNq4z6pzJ7vYqer12M1dBtYrq4uP&#10;KE8zfOu/hUz6AU6LQ0NrbxecI3DF8xjqanurYQwwQvdMq5yVHzPIcY6VZ16a7svDqz2CEPGykhfv&#10;YPGCO1Ojio2gpN6v9DGc+Vqz1YSWMNpCWuJ3PBGCwzzzxVaG9sLaULFuAbljuY1iTLMAJbtGWR0D&#10;fNyfzotmd22k5GOle9QoR5bjs7amsdTjM+xFYg9MADJ962ZI2t0jUookPJeTkZ9sVw7SOl1wDwwx&#10;yetegWus2F5YF5fmIXc0ZHOcZOPWvPzl1YRjCm9zGaa1S0MH7HrN5L88RZd/3s4AA9M1bvdMgDR5&#10;u4YxtClJCCR78VHpytqhuLsbmPmBFjaQ7VHY4/E1R1u1uLS7XzI41Rh8hj+6aMHGaajzajlU55JX&#10;+4S5s9Lt4zsummmxwojwo/Gqyj5RtSPn1NRO/wAwxnj2pJJSSMk17MYuKs3cFGyNTT9ymeYFVKJ1&#10;z+HFSppEd7aLNc3hiLklI1bArKh+ZlGSS3GMVq61ZPptmrxOzbOv49a+eza8XpKzexpSb5lFO1+p&#10;DAlzYwvaCZJ0kBwUOc/X+X4US2M0UW9oSAKt2Fu1voQuEYLcykknHJGT37dKz/PuJYykhZeejnr7&#10;105dV5oqMem5E2pTfUEjBHTGa6WxsYJNPW3n2lZuWUnrmuZUED5WORV3TdR84qJFMkUJ3KQcMD6f&#10;nXLxBKToJQfUh05yi5LoXb62GiW5tLTcqSHdvzkjPYelZsRZjgHn6jFWdZmuJrgSTqFGPkOf4ff3&#10;rOE0u4ASHHpXfk9JfVYyT1e7OeUpLRstKHGScc+lP2ZHINEcc+PNZRgDPY8U4SMzcr+Qr0o1FLSP&#10;QicuVal+xjCxs4wrdAT+tQWuhjTtRm1BJHmd8ttPb1z602aZBZssm6NUO7cKW28SxtmOOJskERlj&#10;t3eufT2r4nM4YmWM9/4X+R1Uvacl4a9ytb3BvRJMXdzvIw64wPQenb8qBb7MIOABheavQYmO4p23&#10;d6rJewy3MkKuDLH99R2zX1OHlCDVOC6HHVm2m1ohv2fJAPI+tONqFIIA/Op9y+h/Olyvdjj6V280&#10;jzJ1ZdyuSEjd2xtUEn6U2OOG5syblbSQbsR4HXPTr3p11iaB7WCRBcSIQgYjOfwrJWBbWxt7fUlB&#10;kt23IC35Yry8VUpyqKlN6M9PLcPeDl1NWOy1CaeSY3a+TGvKOg+X0Ge/epZi1xgsM7RgAdKkinSe&#10;2j8s4j69c5NIykcbh+ddUOWm0vuOLEOcpSjPTl62KbRDHT9KqzIAMkZrSYM3G7/x6q0kTHPP4V3Q&#10;meZqY8sKHlV5qS00RdWkKEIqJjezdhU86GKJnIGFBOTiqK38mqaakUdsIRKqqx38YHXmliMTKEVy&#10;7s9nLMLKtdvZE3ipV/s9YrdFuIbeAlfnwSRgdR7D+dcNZI18pkUeUPTr/wDrroNsGn6iyT3c32fy&#10;y3lqcLycd+lV51t9E083jR7EY4XH8eemB9KWX4pxV5S0ex342jGH8PVozv7PuHb90m8jpgUv2W4X&#10;j5lx9a2PD97JqFw00cBW3UHLseSatyRltzBBuJ65rs+synNxizmlL2cVKS1ZzXlyqu0sSevINMlM&#10;hAUkjHqQK6BrcHJO7OOgNQGyLMM//qquefcXt4voc+7t5ap5aHbzyetd94eia30KAyBfnySAeBk1&#10;zc9ljOFOfYVf0zVbu1t1gniEsSkbRu2sv515mbRrVqPIkdmFqRlJ9CTxphPDs7RqTyMgfWvNftUa&#10;oA4YdMDGMV2fiTVpruwaBbKRNxHzBgR19q4Zt/8AEn5ijIKcqGDcKytqRjr+1TTJoL1Q6845IORn&#10;muv8J6evkz34xvmlYLx1FcSJZB8uwe+VrvvCd3ANJhikmjWUOQQWArqzaaWFUaW9zPCRbq3keiRs&#10;WgBOQcYPNeF+OYw/i292DHK5H/Aa9hn1uwtYsNeRLn0YE1494luFvdfu7iJi8bMMErz0/StMBS1b&#10;fYxxUTmvKKsOSKikiIY/NWiygg5JBPtUTxgr2r0PYRZxSiZjKR71o6CpN8/tGf5iq7jnvV7QYy13&#10;OR1Cj+dePmtL2VFu5rg9aqMpQAeTViMLjoDUcY4yVFWIpApH7pTXlua7HTTgTwRLnkgD+VaAEKoA&#10;0mfYE1TilXdkxD6VZ8xSR/o+8expRd3sdsIpIuwxQ7ODjPTinCNQcGRjz34FVGJVdxiKjtzRHcr0&#10;KnH0rdRuaOSRoiOIk5OPyqdUQwEBgB6DvWYs0XXEhHp/k1ZSWMptBkGOabg0rspST0Oi8MSWtlfP&#10;PcSGNVQhWYdc9q6i1tL8Si5ininhkO4E5U47e1cVJq9rIiJFbABRyDk9vrWnF4jupLKG2hUREDaW&#10;TgH05PSvl8fhq8pe3cbX7nfGMGlCLuaXi27ke7a2AHlEKd4PQ45H60lp4db+zYbz7TAVlX7sjbT9&#10;KZZ2I1a2LXLSmJc7HU9WP1FXNbga00XTR5g2w7kYj1/yDXr066l7OjTevUwnFxlpsUrWMC7SIzKi&#10;hsE57+xrqLDVLeBP3shHOTkdf/r1y9tcWcWlSSsY3lkyo/vZqzcXMaSQzMQCyB2Ctg5I/wAawxmF&#10;eNqOCWkTa0Pt9TZaSTVtTeeGA/uipQdGxn/9ddDPdGPT3kdCzY+YEcjPr61xenapJFdpJJO2dhI8&#10;sBnH1/8Ar1tpqOd4P2i5af5TvIUD6CvKxNOftYU7O0e5zV6Scly7IxNRu2uLsseVHCjGOB7UtjKY&#10;pA23juB0xVfUra5tLgB1fY4yrYx7GiGRhjjp6ivuaFJKmuXYz5kF1IXuS6/KN3cV0NlYpNGrvuSR&#10;EJ3IcHPt7VzU0jFiQp9iD0rQsdSuFljjTd5ijAQn5WrzM3w05qModCozduW51GhQmWS8jeDcqspL&#10;AcFhyD9eaTX5nnigh2ozPIQPUHoP51naL/aLXcwCK7GTMsbHaVB78/54q9rVpJ9tDkqkDAPkkfL0&#10;B6fzrzaEZrFtyetjkdva3MzV7FbGeKHYQ2wEt2JNUSqgnIGfXNdZPtudMFteASXERwso5rmxDtlH&#10;mhcE47HH4V6uHxSqxaTu1uaxk+X3hLU7LmOQKcKwPPTg1dutTfUrvylQgMpUj+6KcscjzbUUtxxn&#10;inM9rcSs9s2wp8smQOD/AFrlxChUmpSW1xprsbsSGLSY4ohlwuF3Ng888/yrBvVYzhTIpfp82Ovo&#10;DWjDa3NpGZ0lhkU8/MpBJHI9geaq6nD/AKQSEOHHmED9f5V5WVy9nXlG++3y3M4aSbKXkOysME45&#10;O1RVOXzLbUWeBWKuAcHoe4NbNrM+l6a84AEsrhE7jFV4yt2zPdSskbdAuFHrjnpXTil9Zk3H4Y6G&#10;1GvyNqSumS3l9FqMMMaMN33m3H7tVEj6BsA/pUdzbx2jHy2PluxK8dR7VKkMzxhh8gIyC39a9fAU&#10;o4fDpJnFVkpTsjbi8qO2WWRcgL8wXqR/n8aqNa+WAyuWjY/KzAflUFhc3IC2l+t0X3EK4Hysvrkc&#10;AD39qs3LESCAMWVOoznJPevHy2tU+szhf3bv7hV48sbsydZeYWixxkbJDsYgfkaj8PNHLastwm6Z&#10;AQdw6jPWrGsxu8MUEEqrNIQwHQr749qx7+yurBoFsDLNcy/6+cqWbHHHtyf0rfHYRYpe0pvyOjDY&#10;iNKn7KfU6y0n81DtY8bkBx0xwOaijut0/koqyFwfnDZ/WqwVtH0dmhWSaSNSxwuSxPXjv/8AWqXQ&#10;7m31SJpw7iUL8yMm0qfXGKwrR+r4ilbtY54NThOXQn2c9qeEOelLufPDHFPHA619EpOyPnJ1IptH&#10;N6v9os9VivkKhoo22EjrxkirkU6+IowbuARsEBCHIYHufpVnWI43sWkdQ4jKkj2yM/yqtZSLNfQN&#10;E6kEEgj0rwayax6TWjPp6FdSwPtY6OJp2tsLaMRKPkzwAKbdNKozbweYwfDK/wAvHfHHXrVzOFYs&#10;RgdyTxWJc3Zu51FvKzJnOUyGXtkZI+net8XUdGVNx2vY8zAqpi+f2hedT0Yfh6VC429uPpVtYWjs&#10;0WIbyIxjJ7471ytxoHiLUrmZ5tU+yRORtjhBJUfWvXp1FJXOH2S55RvawmtarBBb3MER3SAKHA6K&#10;GPr9AayIb261GzGn2MjWzKdzSlOCvp7Veg8AXVnM8qX0dx5oxIlxEcMBz1DA5roINKisrYRqibu5&#10;UYrlqUfa1ryfun0eHxlGjhPZQV5HEzeF/OujNNqMrNxggjcfQkkf0rcZDLEiXSreBOnnBSM4xnHA&#10;zWw1qdv3VxUJsXwTgAehNejGlQslZaHnSr1JyvcpWqC2sJNiBFZ+ABipJbW6jiWR0YRtyCe+avqz&#10;W1v91cKPQdKqxNHdQxtC5KklQOR04IAryYZvCOLdJLVv8DvqYZypKbeyK4DYxjP/AAAUnBb5kGPp&#10;itE2Z6gHij7E2OrfTmvd9pHY8pvSxRMKSZIVce3/AOukeyjePDRKf51bNiwHf8qPIZOGJI+lDmn1&#10;CM5xdzn9S0xJo9i4HtWBNo0ak/u3/Bx/hXbT2pdc7iBnuDWXd2BwG3cHoTXXRrJLlZUqs2zkG01F&#10;++XGfRc1YgtIViUI7EdyRitKWwbOccZ655qCOAp8o/UiuxxjNGlGtZiSwrsJDHP1rmrqHM74kUDP&#10;Oa6afITByPesSa1Z5Dtjdu9aKPu6DnPmMWSHnG9SO3J/wqBoHCsBjjng1oz2hA6OPbFU2t2DDAbH&#10;cFa5qiaM7X6GY+Qepwa3PCkZkuLonqFHWs2e3kVydpC9jjtW74RhBF6R2ZRmvm8+m44e505fT/fo&#10;5pLafgbTU0dvcKfun6VMI78jK5P0IpDHdtjd5ntzXoPLqa6M541ZFkCfYB5Y49h/Ska6nQgblH86&#10;I7aZQDiY9uFNWktJWZcwyMPdT/Wp/sxP4bp+p0qu7alZ7tmUZOcUiXGTgnA+laT2tuAd+7jsVpgs&#10;YXGQQD2wtbxyyqlpYJ4hX1GRPjpsbP8Asg1KhKtkKuMdDSLbyIcLtwOxXrUc8+ACQodf4sdaVWj7&#10;KDc43LhU5tmX9OtDd3scK9XYAnvj1/n+Vdr/AMI9YRvsV5niUZVCuM/j/wDWrjtF1cWN6lzIquEU&#10;4AODk8f4139reLf6PPf24DeUPmXOGGOa+Rz94iu4exi1DY9PCckE3N6liOeO3s8RQoiJn5V5wevW&#10;sTV9Wiu7BI2jysbF2JPLE1mz61JPcOAywoRhlBJzVaWaOSBkV/yr18o4eeHh7Ws7z6GOJx0G+WC0&#10;HLbwPdF7ct5RAIUjBHrV1oRt6ECseHUJLchX2vjoDV6LVJHOFWNfrzXtUlSp3SWvUwbqS66Gz4ft&#10;YZdUkhfeCIdylBkn5gDkZHrXbWtlb222VUMkg6s4HH0Fee6VdSQa1HdHzGyNhVV+XGc13GqX02m7&#10;UEZYSjcDzgCvjM8wWLq41RpaKWq+RqqseSzZLrdj/aMQKjfMDlCB19iazbfwjqpDOYlTgn53FSx6&#10;/dRwoI4IVlA5lKFialstevoriSa4nkm3oV2Z4B7HHQV6eXUMfhaHs5tM5J4iL+FnPPGwOAB/Wo47&#10;2O3kmSQESgAoxXcM55FaRgWONnlYKBySWFY811DeN5UUR68SZr2MRTVanybF0qzTubdhrMkLOxhH&#10;nuuxdv7scc8gY9/rUo1W+1ISwXEaySHCxogIHXvycUaVp9s08Yuwzs3QA4H06VsJBDZkm1jKK2cs&#10;RyfbPHFfLZtKjg6qdKL5rHTRrKaba1JbqRYYFCyF9q7TluM96wzJK7gkAc/xLWreK0u1VHB65FQJ&#10;bCNgMbv1rqyfD8tFzqKzkZ1KkYpRQsAEo++ckcnHFVZIW0jSi6bHkMmd55zmtNJBbRtvdAp6rVd7&#10;VtSmDlBHEvAU55rrnhozfZdx066TRn2+tTxaa7MAZ9+Y02EADucdKtab9okcXjTMzOmw55wep68d&#10;u3rV270yF1XzpGwi/wCrQckVJE8cUCwKmyIfdyvX6/5FfHYutDDVJRpayfU6nUjJe4rXKdw7eeLZ&#10;VJiUbuBxUGoxyTWiRpxKDuRSc1dbMaEjBLHgjFEUQjXLkM7dzX0uXYVxwyVR67/ecNatHmXKtgjs&#10;pCsT3DNJIAMnHQ+lU9RmvIJ/Ito3JxlgYgQB6k//AFq1ogyrkEhqYkk17N9nBPlqcucZ/wA/nXRV&#10;pytvZIinVjF3auc/Nr81vFHFsd50O0FyNnHGeP5EVbtZ54TPNegNMQCAM8/n+HSmTaVbJd+c0sjg&#10;OTsCAA/ie3SnXbhUZ0DZb+Hrz7Y/z0r4p4tQr/7Nu7nqKMJx5WrDzbSS+InuhkwiPZ1OFYUSaqI9&#10;eh0pY/meMuzk46Z/OtiC2VLZdzM0r/NIe2cdPpWe2ixvryanvbzFi8vZjg5719lhaLjh4wnujwq9&#10;eKquS6aGXbNqUNw8jxywW6kmUyyBlPqQMZqKTxpaW7tHbkzzMNobaY0/AE5rd1W1eTT50jkVCVxl&#10;5Co965aw0aO1Yy3BgnnU/IFy4HuSRyR6fjXiZoqFGpFt6o9PL6ixMHOcVbbQ6fTLpruxhlZk3sMs&#10;EPT8O1WWlIlKkMoPQ1j2k0VuZZShAXlsLkDJ6VpgS3UqsoCRIQcsCCx56fnXpZdi5YtuWyR4GcYW&#10;nhlZLfX0C7ha4sriJSN7IQOnJx05rlvBOnXFnrmoR3EgcxIq8MSBnnHp+VdBrd5Lpuk3VxGcyJGd&#10;nycZ7VzPg3Vkm8RanBIwM0pVgxIAbAAIH416rpp+8zhwleSws0r7mlN4pFxcXOnSWckyEmPfAPm7&#10;jOD7Vnx3dnoTrG17PIxIbyvkwvbk8Y/Ou+giijB8pYxnrtA559PxrxHWQZNcunMZEhnZdqIQuc9S&#10;SK8bHYdyguaWx9JlGMoVZuFOny6a67ns+izLqWmpcEjcDjaGzWkYljQu2QPU4rz/AEhpNFtrdLUq&#10;jqoLlwC5J5INddo88mtzA3UqYiUFkTpyeOP61FHMIStCFxYrLFGcq1/dZcjZZC2A/B4LDFRTlN5X&#10;MQYjkbhzWvPbrHGVCA56NyKwbqwga5S4KAyIchs4+td9GTm1dnCmk9FZCbIz97G36VS1e+h03T5L&#10;toslBkDOM1ZPLHIwPpVe6sINQtzBcxiSInJRiQM/hXZaVtGXTlBSTmtDzFLm8uNYa806USbnJNvK&#10;+089QPUV6FYxwW1vGsskYkI+bHY+nWuH8ZxxeHdQt49LjEDSJvynJyD/AJ71j6PdXN3rsMTSGQyO&#10;C275wPXPr/SvCq0Kir30v+J9FzUasLK6XY9oS3Xgh81MtmoYBsHPpV+12iAKnluMYBNWltgVDysi&#10;46Y5r1Hi7K0mfMyglJ2KP2WPy/LRc59TjFVZ7IxnHynHvWrIjKu6NWDHuo61SlLxqwVyGPVWFFOv&#10;d6MrkvqY7w5JxHn8KhvbZPJCuu18ZxxinXN3JFJnG0+pGazLq7kxvLK5J/hr06cZtoFFJGXeRR/N&#10;iIY96xpkjTooBNa9xI7ggK+T6rmqFxa/u8vNgn/ayRXr0pcujJcOxlyyIM/KM9KzzcwA7W+UD0q5&#10;dCSIhVdHA43dayJyythlUd87a74tNC1TNE3dhGqqhfBHJdBxVORt+UiaJ4iM7+az5JGGeVAP4VWa&#10;4ZUK9B7GuWpHsaRq90S3EhWMKShJ64YVP4XvYbOG6EqSZaQEYGaxZdrEnLfmKmikcxDa7DB6kf8A&#10;16+czjDyrUrXOrC1uWrzEiy4HH6Gp45RjmsxZhngHFWI3yOhr6dYpHnqmzWjkGBkAj8KmWVM4UYq&#10;jCu9Qw3DFPEK71YFwScY7Ulio3sdMaEtLmrOVjjjIJ5FMRlPTNNu2AKbwMAY4Gar+ZFuHzcZ/u//&#10;AF62p1bq48TS5ZsvDZ/EzH8KBZwMfM3yhuo4qt58RA+YAj2OKl+0RrHkyr+Gamoqc1aRnDmWxdSC&#10;JSNxc9/mFdl4UsZFSXKxrazoV5IBJ+leZGaSeXakxK+gNbWjXF1B5hDyFEXpnpXzGa4pOHsKMep6&#10;eGw8p+9JmpJZww3s0ZCYViBtXr+NJ9gtm4GFz1Csc1Qt7u4dyZCuGPBJxmrqSHcPmXp/er3aLc6a&#10;fkebXi4TaHDQbWRi4YjPctVuDQoo2U+aCRRbM2MAjb3+atLzMDcVHArGceV3RdOc2rDlsY0wQV3d&#10;Qa6LVUF7pNjPk7VyD9cd64q81toflihDehziti58QR3Gn2vmAxoAAIQnAPc+teXiFGdaDvdot4eq&#10;k3YmW1Ix8xAqwItuDknHrVCPUbWTBWT8ACauwziUDarYHquK6pcy3OFJxepl6nEj7vMYhT1wKzrS&#10;JYrgtEgO3kbgc108kMMnVVz396nhtIUXhFHHpnFJzVjqp4hKLjYqafPK8iuy4Pup4roLuHyY49x3&#10;iVchsHisea/tbBFaduM4OwDkfSrkniG1mSBf9XGBmMseo9/SvKxdKnUrwnKJdP2nI3BaFuIR5Jbq&#10;PUVE21SzkkY5OKkjuVkTerI+e4Oahn/eDZ0Xv710RTvqckqtnqZN1ciZ+SQi8cir8dy8saxxbVAH&#10;HHWqs9jLJhdgKdm71Yt7WeDDlQMdzW0+Vpam0KsUrrc0vJllVQPL3ccnjJpLmz+zoQZB5g9gaktl&#10;klkQRplic4zjFM1u6igvACyszICdrdK8BZfR+uqdrt6lvFVPZ2RjtHdRvvBaQD+FiMVPa3UjP++j&#10;wT3FU7nW28toxARno4qJZme0iUeYZpecbuFr2atGfLdBSlGStNG9M5dfJg5LdSDyK07C2jhtJEhb&#10;5ip57k1madY/Y7cMZWMrH5t3IFXI2mjjGxsljnr0rkq+/F0y7RWqKMlhOZFAKj5juIwePpV610+2&#10;tVZziWRRnLDhRU8RZ+CvzZySKfcvgOgHDDlRyK8bCZdSo4iVo9rGtXFS5LXsZUepQzu2zeQpxnYS&#10;D+lTfak25CM2fRSMfnWJbyCy1GaFh+6Y5GOoq3bXazapLbhztC7lGK+jlRa9LHkVKkVoS33mz22y&#10;ONj8wPUDisuOyuJZnzbldv3mOMfh61vupx8jfXPNMTAyScAivDx2X069eEmt9DowuZTo0pQS2Rm6&#10;ZYSwI5uJVkLNkLtAC/StDzCW2+W49yKNjB/lbrUojb1/KvVo0adFWpqyPl8XjK2Km3Ud2RmFJo3S&#10;VQ6HqCM5qGLQdFeZWGmW6yLzuWDac/Wpp50s7R535C9hWVoUd3e6ncTtczeQrnYu/itXFyi3cKEZ&#10;7ptHUqiKBuO0dOeg/wA4rgdWtYINWuDbwxht+TIBu5JHQnIH5V6MPkA+ViPbrWDrGjWjX6XLeYTM&#10;4Eik8Y/pXh5jB1YJJn0mQ14UarUlujlrPTtT1WNkggaSb7vmEELnHr/OvSPD/h+HQdLWFMGdsGWQ&#10;DBZv8PSrVlHb29uEgjMaKOmwr/PrVoTBiPu7h06Vnh8MqEbI7sXmMsT7q27Ectu0g37xkdjWZdW6&#10;Y5J3VpTuVO8sNuaqzSqArlR+JzXRTqqMrM54xdjEkt8ZK5NRLFwQxIyOprUkKbjJtyG4qu0Y5wSN&#10;3QCvTjVui1HU8o8W6empeJmna+WKKICPYqtuHqVxS6XYQ2WFsRIpK5NwVAY89B/dFaeraBqKTyXD&#10;RpsZzzkY5/WtLTvC9woja6uYxFjK+WMnHpyP6185iKeKr1WkfSQeGo01K6NrQ713t9jHzXB4x2+t&#10;bcMkscnluBKrcgqelV7JIbEBYYwFA5zyTV9b6DeT5YDV1vCVVFLqjxK9eEpNxVkyco7R48xlcdFA&#10;61mXM3yESRv5o75qaW6Lvl+AOhBqszI5O6Qj0NdFDDzi9UcqkmYV+zuCTGeOzVhXJOSNoAz611ct&#10;uZtyOy47HvWFc2YSRkcjIPFfRYeokrMVrmEzuvc/j0qncjJz5rBu2K2LuwR0yj/vAOVIrHmt2jHm&#10;c9elenTlFj2My5MzZO45A/P9ayJnkQnO0n3Fb811+7Eajdt/2eRWddHzcbmj+uOa64uVtjOVu5gy&#10;th84XPpUEkr8jYoHpitG5hwDgK3oQBWZIjjoB+VOULrYxcrMgkJxjYoPrk0RuFixSsWA5U4pob5M&#10;BG/OvMxdBtWsbUp2d7lNJ1A6Nn6Vagu1DY2mmW+rS+bvMCSk/wB4A/zFaK6jGg3y6Sg9yowP0r5J&#10;5tiI9PyPUo4alLXm/Bl21uodoXIB9WFOnuYNgAkDNnPAzUUt5pEUqebZk7hnAyB+hpVvNA83IWaI&#10;e2f/AK9TDOaq1af3HoOhFKya+8uXFtdyKhaB9pGRt+Yms+4kktSBIjIH6B1IJrQW80t3wmpSqvoT&#10;/iKi/syxupswamjyN034Y/lW9HP6iuqrt20M62C9o7w1fqZ5DP3x+NHknackEfWtGXRnicIuoxCQ&#10;9nhA/rTv7DvkHmLd2UnsMj+leXPM8RJ3cyvqnK7chVspILW6jEwIVh1DdDXV27xC3dIyCr9enNcv&#10;PoV80iySSW+0c7Vc5/X/ABrSgtb22aObykZB97LKxP4Zr2MNmqhRvKzkFOhJNpqyNGSJUf7qhfqO&#10;tA29Uw5PoahEbzxs0enbxnk+Xk1AbZQpCaXNKwHKIH/p0rvw/EPNaLgzmr5fq5JmtGt0OUgkI9cV&#10;binnKEPBt7da4ZzdRzblt5k54Q7vk/PmuofVUXSF3QW8UmArMSwYHv3p5lm3sbJK9+wsHRUdWWXs&#10;BPOrdBnGPStm6sbdo4Fyx2L64rj49SYMPJuig64SXAq3HqlzKQPOkcDgHfmvOhmtGMryizeqnNPW&#10;x1UKiADy8gf7xq/FOxTG8n1rz208T3R1GW0maV4UbO5FBK/nXVi8hgj3x3Ezkp0kjGAfwNemsdSq&#10;TUOrPMeCk1zXNZ7qTd8rfmKhl1K7jJwImAHZTXLxahcu7ySznJPGBjipRqEoHEhx7iuOtm2Hp1HT&#10;knoa0ME0ubRk8r3l/dBTCoGeP84rUm0i9nMR2RhUGOa5658RXGmoJ4ypG5cgr27108WusYI5V8sq&#10;y7vStY1KWKSrRWx0WqQ9yNtS3axzWiBWXdxjCg1pK6jHyj865e48SzcGCKGQnr81Vz4tnhjZ5tPA&#10;VTyRLj+lbudOWrkvvR5GIwtZy1VztBIp/hOPrT5rqKGP55AOOBurh18ZSSyKkdmoBP3jJn+lVtTu&#10;hdSEySOD2wMj+Yq50eWzloVhMHKo7M1L3WZzqQS3mkKn5SoOQRUN/qbpqi2u4RxbRwijGayrO1+a&#10;OcMQQeSP8P8A69RarGGuWuGnPJx92vMo1HPGKcVotD3KuDUKNjYknjL5WRto7HGD+tbunXUMYSWX&#10;txwR0+lcPZumfmuY8Hsea6CPU7PaqNdqNgx0Cj8zXuV1DlUbnlU8K5XZ0t/rMckkcVvnYTndkAn8&#10;O1Sxamh5aLYMZyR/XpXLPdWwmVmnjIx1V0yPrjrUV9Ekp823nDADnBBrjhQg92Z1YyTskdPdah9p&#10;migilkG8jd5cuB+hrWErFcHOQOK80iu7i2O5skjpxg11eh619vjZJAV292OK51RSm3B6E42lUp04&#10;OS7lDVZzbXol5LZ5qXTb6NtZWRWHzJjJqHxbExWOXAK9wO1Yeh+bFdB0dSqcnd6V6cVGdI82WFcq&#10;XOmeotIGUYZWJ6Avjt61mC5nlvpbZ7eONUUNlXLcn8BSi4DQozsBkZrM09ov7RuZEVBlsA7a8t4d&#10;tp9jzaVZ+xqLyOgSDzBhgG47jNTJCqISECD2UdagWONwD3/3iKmmVTCTubjsGIqZN3PMpw6lLVoY&#10;xpExY9V9aqeEIQYXDs24Of4qreIbsRWSRqxO/rkk07wqzNET5jKAwyAB/UGutwawzZ60IctC52yw&#10;7CNsjgfh/hWTqmpWUc0Fs8p80yjGR156VfYz7Rsm2+5TP9a53xLcOl3pUMk8RL3S87OR9Oa8edLn&#10;0bOvAyiqmqOyw+PlIHfBWnGeVBuaPP0qtHNIIsuytjuFxSC+zn5Qf+BUuRvoHvX91lS71vZIyNak&#10;gHkbv/rUCW3vADHlVx8ynqtZeusFY3Ctxxu9jWTDfPC4kVunUV1fUYVYJomni61GfLPVHTlDEdqg&#10;BPXbUMp+baHDL61X/tMTwhgMZHINVzfIVIKsCPVSKdPDuGyPQ+s3WhJqdvv0+Y7hwMgZp0Ck20fz&#10;MPlHI5xXJeJNcZLCdQ80L7cKQ2Bn6VpaPrI/sq2EqnPlrknufWoSUarba10Ox3dBJG6AOm5y3TJI&#10;/wAKYxZTgtn/AIDVZp9wyCcnrULTFfU12Rh2PPdSzsy2XbPLU5QjMAz4Hfmstp2BJy1RvfMpwWA/&#10;AVp7KT2F7a2pt3jxxQBOH9/SufvlZ8Y257GnC+Jb95gjFUbm7+bCgbSeOK1o0pRZTr31IGhdfvnP&#10;v6VHc+UygCMiToHGQBUhuRghlyfY1Wa4jJJdWK9MZwP5V3JN62FHE2M2/tLlSCOnqDWROCvDgA+4&#10;rpZL1FXC71U+wNZlzcRFQxdzk4zjpXbRqS2aM51It3TObkkHQBM+pAqlIMk/KuPXFbs7BmxvY571&#10;SlCRnAWMjudlejBp9DJ1PMx2A3dVGO/NQkqOw/Or82DkKE44qF7faoJAp1KCkONQ5Mzu21WPyjsB&#10;irLyKudvHHNZ+akyT2r8omnLVnqU6vKmaElwTIr5wwXFWomZkBaZgcc56VlgM6qSDjHWnSXBEYRX&#10;6frUyoScbo64YpRbbNWMrMSBMpx6xitfSnS3kzlN3dsAcVx0UpDE+YUbPWrfnOgzHd7mz05rKph7&#10;qyZ14TMY05czjt5m/f3KX17+9jAReAxJHFY95d26zmO3DKinAYMcmlm1OQ2jxSuGPqKyOC2c1rSp&#10;Ky5jPHY1yd4PfVm/aXUksTt59xhOm1zk1JHrM0Mi+Xcz43co5zWPbTLGjgu2cfKFGcmmwwzXDsEU&#10;s2MmrnRptmMMZUSXK9TtdO8X2tnaTRPE7SsxIk6j2qJPF2oRn93ewsp7GMgfpXGNGyDGeQeQamtJ&#10;W+aHPXkVgsLDdG/9o1ZS5ZnVr491OO6UxrbAA8lQfm/M11unazqGqX8Mc1pYsr8lzKHKj6V5StqQ&#10;5y+Me1akOp3ETQvaSRq8a43BME59fXilVoXh7j1Lo4mfO1VPWdcms7d44odKgvnI3OERVKAceh9a&#10;w7rVNHtLZ2n8NtG+0kFolIz9f/rVxV1rmpXDxz3JSRIv4Rlc+/FZN5qk19Kdm+NDwEMhb+ZrOnha&#10;qSbl+JdXFUo6Ja+h3WmazpU1zb7bdXCg+dGiMF2nvx6Gtwar4daUibz0AHcOMe3evL9GvZNPuzIW&#10;mjGMbom2t/8AXpuo3ss8jM0sjKefnPJ/GupKvGS5JtL1MY4iCptyWp6i/wDwjxcNBqVzHu7MSQPz&#10;SmrLory+THrrb+3mFAP5A1yGg380Oi/vJNqByqhrVZAfxJzWdd3MUE3nyfZ3YkkIYsZ/KuRwqyqP&#10;nZ1qcVSU1ovU9IfQrG8i2yaxG+CDt2Lg8+u7NXRpDXCeTFdxKw6DaTn8q8Xhv86gJpF+QvllGcY9&#10;K3D4gjXSBahXBEpcMPTrj2rrjPF0qapwaafkc8K9Gbcnp8zvjo179pMIubIyLzsLMpx+FYfiSebT&#10;AbC5hjLSpvLxSltq5xnkD0NcXZ6lINWWWKWSPMmNyyYIXPTP0r0eDRNK1jbeXstzctt+XzJicL1x&#10;n8f1rlrVlh2pTj9y6mtKXt0+RjrLRr57K1lHlvDsBRgyA468jOfar8mkXksXFvnnrkVQ1S/t9Na3&#10;ggvZ7aLcEUQDd+HJqidbu0usJqt7s7tJYhufrzXprP8AEOCaguX5lU8KoT92WvyOht7O4iHkvAS4&#10;PRR0qHUbG48pswSAf7prDu9cu0AKa6m4nkSWLJ/JaI9fup0w99pTN6uhGf8AP0rKOcNPn9mv6+R1&#10;8kmrNkCwXCzcRMQD1C1aiiMkmSvJPO6rEOq62qForqxdG6BJGUH86jGoajO/meRYySL1xdDP866q&#10;ufc6XNTMqOHdJvXcsS/ZxIm/KFeQy9iKcptGPl7gWLZJcdaq3Opape2UkBscFhxJHcKSuDnIzn0r&#10;jU166GsQKplljSTDKQGaRc/l0rooZvSqU3FxaPMxVGcaymnozs5XUluSRjnFM0gmLVo5UkKjoQB1&#10;/Gqd54itdpY6deREf9MVUD64qWw1iy1DRbi+tNPMU1l/x8SPKWRgQSCF4wflPtxUYHFUoc0tTrzG&#10;calNUurOj8X6tFY6GWaNXdmCKGODyK8+s/FSWzgy2zyAHnEpFRat4jXV4vJuZ2MQbcF8oDH4jmua&#10;aS3+0EAFY84HJzj1qqmM55e47I8ajQeFp8kne56nqPxJ0q50yK3tLW5tp1PLOFYfoc1JoesXK3W8&#10;O04lYYXb0rziO1sAd63DSf7I4P611OkePpPDEUiW1vazLIBxIocjH/1qujj0tJakvL6caEoyVrkl&#10;38SNbt9UuRbXEX2USMI43iU4GfXilHxY1oQsj29q7EcNtI/rXFG2jmQyibBbnbtH+NQSW6RqC04+&#10;mB/jWX1iTlozL6jSjBXgd3Y+MtQ8QahFazQxDOTlcjp7Zr0bQr2302BDeX0UXmHgSjqfbnrXi+gN&#10;Fpepw30jtMig/Ki+oxXQ674p0XVbOKG4OoW/ltvHkhct7cnFd31jmo8spK5jVwzsoONontL+KNGS&#10;PjWbHJ7NJivLfGPjaSHWoJYDHOLd96MDuGfzrj4rLw1eR74tavY27pJabjn8GxVG9sbVGxDemUHu&#10;0ZXH6muWlKpF20+8dDCU4tzjf5o7u3+NGqR8PbQvk8/KR/WrH/C6rgjnT4snrya8uFkrHCzrj1Iw&#10;KedOZf8Al4gOfRwa1SqdFH7yvYRWqX5n0DHrses6DFcqrp9pjyoCEjPpwK5r+2bdJDG8oV0OCrHB&#10;BrivDFitneWt22uWKBGDGB2IPuORjvWv4qWOXUGuNPubd/MAIO9SB9a78DUXvRmrGeIwkZxUle51&#10;UetCIFg4KkcAGmza6skbRo2WZTtxzziuAt5dbm3RxzWkwYY27lGPxIp0Ntrtu7FLSNj1/wBcoH8x&#10;W31imnrF/gRDB8v2l+JJqWuzXMhSR5GXPK44Fbeh660cSi9lLx4G1gRnH+cVzp0me4iaWVvKnyd8&#10;SnIz7VzYsb1C263l2gnnFRiuTlU5U+b0sdSv8Kke3Q+ItNkwqag6D1dxj9afDr1tNdrbpcpKW4BV&#10;lP6DmvEI/tUPIjl29MbDVzSr25ttThlj3iUNhQBnrx0rhjinzKLptDeGUlfmuz25p0wMNn8KrtMn&#10;P3c+9cZL4m1CIqxSJoyM5III/DNMXxXKR+8ijY/iP8a9GThTtzuxyLDVJ/Cde8yqMhQT7Gqsk+9W&#10;6muYfxZGiAG2Yg91bOPzxVb/AIS+zPBimQ/QH+tddKMZR5lsYypTi7HUtINoOCPXoaryuD91iPcj&#10;Fc8viuwZsFpBnrlaX/hIdOYjbdEfVDx+ldMIohwkuhqSysoxxgd8GqsxPlnBVvbJqm+sWRGFuozn&#10;3qN76EnKzoT7GuqEUQ7inbjkr75NU5UO4kjJ7YqV5424GCfWq7uGHIBI9K64RsTYrsBnPzDioixx&#10;jcT9afIwJIxioWbAABIrob0KirHJxozNgA/hS5McnIBI7Gppbp2i2KAqn7wUYzVfNfk01GOkXc9J&#10;NkzzvJ948DoBwKjY5IpCRwBVvTLC51TUIbS0hM08rbUjBwWPpUubkil2Rch8O30mgvrXloLJJPL3&#10;mRQS3HAU8nrWblQMEc11+vXU2laLHoN3Y3FqyFpFifA5OMtnvnFcYo3HBOB7VK1NZpQfKiUbXHIx&#10;TXCgcGrsNtZtFlrsq/p5ZwPrVKdRHKyq6uB/EvQ1dny3FLRBCTu4P0Iq7Jf3Ey7JpSy+9UFYxuGF&#10;PkmeQgnml1QQklGxctTbxszz7nwMqgAwx9znj8q04nsbjSy0CC31GPnO84kHfGeAfasJpmaEJhf+&#10;+RUkbhbRlKfMzAh/QelQo3d2bRq2dlsWbmSW4t0LzM5B+6e341FYmeC43KADj+LpVVpCQMnirMd7&#10;5cQCrh+m488U5adCo1IynzN2Jb3zY2DMwIcZwDVa2nSGXc8Qf2JI/lU0dwrShnyzduOKPs4eSQhD&#10;gcg+lCklpaw5c03zxdzT02zi1m7W1SS3s3IJDyuwU8dM1lxmJJ3SYO2CRlT0qqjsjj2OeTV6OP7d&#10;M2JY0JxkMcA1ajBRI9pKpLoW4jAtrLLHO6PGRsQj7w71mTyCWUNuJHfPWtJrdLaZbe4YlcZJU5Br&#10;PkhTzTh8DPGaUVGS913v/WhrWcmrMl81YfnjOGHQ981CsrSyAs3JPJP9afc26RGPY4fcOgqAnbkY&#10;wB2qpQ5ZctzKU29X0LziK2IIeKTd6DOP8KRbwhQrysyoSFQk8U6D7FJbMJAfO/hw3f6VnSfKxFQ4&#10;KWjZUqrj70UjVjm3RM5vtr4ztbdn86tWGu3ayAy3Bbtl2JNYXyeVksQ/pjiprRoTKnnNhRyff2rX&#10;2KceRu6YU8ZKFRTSs0dvFrjTEO1ynH8BNXLfUHdv3LpyegNcFvkkkOxIwjHgV0el2slvCsjRoJpT&#10;tXDdP8/1rlw2WqpVt0R7P9ry5NUdLf6mlpp6OW/eM3lRrjjJ+81ZmoSW6Wj3XkwMw4AAFDeD9f8A&#10;FGlNq+mwxS6da7kBEqofl5Jx71xH2w7xG24YI6tnFaY7C+0qR5XZI5qOZxpqSa1Z0cHi2XSYp2t9&#10;Nt1unwEmZBhB34x3zVtPHcN1DF9v0W3nmUYaVcIWx/wE/wA6468upLiV8tlSe3Sks55LaYMoJOCB&#10;z60vYRVtNjilipynzX0NLWNQhuHL2Uc0KNyyFyQvtVTS9SnslliSd44ZceYoJAbGcZH41BJd3XkG&#10;3ZiY89CM/lVQg55BrRK17oxq1m58+5szNLLDuSZ5j1I4NZzxzG4BMZ3HnGOtMglMbjOcdwK2rW5j&#10;X9+mQV6FsYzStGm0jWKVfVyt5GaZGhuEM0ZXH8GMZp2owbWWeMYikHGD09qnuljmvPOJyvUgjGf1&#10;qd1S5RUICovTFVUlCLHToTq3iZdsu9T938TTZ0KP/CCOwzU8sf2Y7omNQyFpVLAAt1PrTXLbmZlO&#10;DjHke6HxRkoCVBH+9UErKcgKQfrmnRzlRtYAj3FNYKwyBiiSgndMz5nKNh1vv52FvfacVakaRoFX&#10;DFwSeTniqMT7CDyDnqDVxJ5ZJRIvJUY6VE735kaUZe7ykUcku4gl1zzwKd50iZIkfHuKZcXEvmgn&#10;gipJLtp4gpXgd8D/AAq0lJczYuaz5U3dBHeTE/6wg/7uaeZ5N2fNH1IqgHKt1xg1dM0cibQScj6U&#10;nZO6CnVck03qK158oCE5757037Yzt8u3HX5qgMHX5hUZ+RsEcfzraUlN3Rm51I/EXluJOuI6sRah&#10;cx/dYD6PiqkDRD7zYB/2c4quzqtwcfMu7061nJSS+I1VZ2RrNq142C0jkDt5x/xqZNevlberSBvU&#10;SVWCwPgmNfwFNMMTZCxD8651Xnfdnd7GW6a/r5Gg/ijUSMyySkd8v/8AWqo+vXYnDySMyEcLkfzq&#10;tKsMA3GLOOxNU7i6eYIpOVTIUf3Qea3pYmbT1f3nHiG4NK6+46KHxJIcExhh33RK39KkOv28w3Pa&#10;xEAdoUB/lXLK52/eP0pQzbG5odav0m/vHHELrFfcdOuq6a+N9iSP9wf0qQ32hlf+PEg+4Yfyauah&#10;kcvy7KMdjVmdm8nHmsRnoTULFV1JXqO3qdEJxlBvkX3Gs0+iluIWA9Bu/wAaZnSJf9Wsme/Wsm2u&#10;dmd0kijvsGeaUS2zOzNczBiO8Y/xrtlLFL3o1dPUw+sUdnBX9CxK9gGISQjHGMGmLNABxI+PqRVX&#10;/Rif+Plh9Yh/jQwtscXWT7w1SxOLW1X8TCU6TfwL+vmWjdqo+WZyPTd/9an/AGjKhvNX6FqzdsJP&#10;+vGP9ylZEBwjBl9cEU5ZjjacbupcUVSk/gKeeKUNg9KQHn1pTg9sV5lzBagxzz0qxYXtxp92tzay&#10;tFMn3WQ8iq1OXAFCZSetzR1fWNQ1q4W41C5e4lCBAzeg+lZ6ISMjtStJkAd6QORxTT1BtSerHsCi&#10;ZIxmoxzSvnAz0poNU5XFcmhVXb5s7R1xSOFJOGOPemK7LkipSgNvv759altlxaaEiAJ25OfWiSR9&#10;pj3kr/dqJScgDrUmwchmANXzWWgt0NQgHmpi+4jge3FV8c+tToH2grwfWknoODewkimJwcYPXirM&#10;czEHBJY9AKpyBjJ8xGafEXDgj6VPLzbmkKjg9BzwyICWVx9RUcLbZkOSoB6r1qTdJJlMnA96iKgH&#10;JIpq60ZM7XvEv30omnLo8jJ/CXGDj6VTYN15+tOMpGMH5e1MkZ+AQfpQ2r7WKcro0bKa3t03SqWf&#10;tx0qa7ksrtDtGJD36VmRy7VGVDD3qOQlmyBjPYVE6fNLmOiOLapclk/kLgqSTkY6U3qcmjtknn3p&#10;wePbgg5rXVI5Ek9NhGAxwMGgkbBgAH1oQtKyoMcnjNGwiTbjPODjmt43aukZu1y9pUXn3ib/ALiE&#10;FvpW3quoBYGKKFaVdiAHJCd+nc9PxNU7WL7NbnjZkZZj2FZV5cNdXG4g+gHoK9GpTWFoJfakV7Rv&#10;3R0eqXsFu8EVzKkLHLIHIFUydzZJzTTkNzmpETcflGa8pvm3JV27DopFRwXGV9KlmmjJVo0Kjvzm&#10;q0gIODgY9KVFbGByCalxu7o0VSSXKTpKpz5m78KJJIxgx78981CxwuNoHNKkbSAkEVLte5alJ+6h&#10;okYSBlJBBzmrJvJFUEMMk56VCpSNSHjDHscmnpGksZ28fWnzO1+hMIu9luKl5IJN+7cx67u9Ti6k&#10;A/h6dBgVRUJnBpfkB6nFPVq44VZRe5JNcs67cDFRRls4XNNcANgUoUrz6U7dCJVG5XY7KBuQc00N&#10;uOKaVPUg08IoG7dz6Um7kq7Y9UCkb87falk2x4MMrNxk5XGKjLs3UnAqPPNUn7tmgk0n7rHMWkOS&#10;2aniyq9T+dMX5V4xn6Ury4UAY59BUyTTsXBpe8xnl73xnnOKV1ktpSrqVkXqCOlWLG4+y3kE+xT5&#10;bhgGXIOD3qXV77+0tRlu5FUSTMWfYMA59qpcvLZrUlxfxJlY3EjIckH8BULZ+8ehq3tgW2BALHPU&#10;8VAxVh0xUaLVGklKS1Y6J3CjHI7dKayh2JJGT+FRhzu6ZqQyKF6EGiVt0hRaas2BcocAt+dW9Ou0&#10;ScrNkxuNpJHKnsRWe7MTk5pysdh6/WjRO4lN3smTXySRTtE5bKnpnNVgauvN59oCcF0GD9KoZqmk&#10;tV1M5yu73FBGafng0wNg9M07cPTFQxpihyD1I+lPEmepP5VDmnBu1S0ty41GnYeSc8H8KURiU/Kw&#10;H1OKbmkXg8VtSmvhnsTNX1Q82rf34z/wMUfZZB3Q/RhUbK2eBSbX/umtny3+FmJIbaReTj/voUpi&#10;kjjDnGOnWoTuHY0AMxwBUNQenIxptbMaKOaDzU1sYhcIZgTHuG4L1xXKUlqQ07jHvXUeJrvwlNY2&#10;kWgWV7DcIP38twww/wBACfz4+lcrmnKKWzK2dmLSGjNHU0iWSMpRVJ5B7ZppwTwMCkYjsT+NOjAP&#10;VsUK479BF64oz2p2QBjH40w022PRDgwH8Ip67ZCctt+tRAHpTiMCn0EnqIw2tjOaFJBpKcFJpIFe&#10;4hOTTg2KaQRSCmGzuT4aQZANQspU4p6OydCce1O84FjuUGldt3NHytDVJC47VKpfBPmY9KaHRQfk&#10;BB9ahzmqdmhX5R27Bp4lZeO30qL+dLyeDQkrE8zWwrNuOabRT44nkYBVJz2FNC3Yigk4HWut0HTI&#10;oR9oulRfLXflz8qehPv7VzEoNncAKQWXnPvV291q4v7WG1CJHGnVYxje394nua1p1OTRbmlNxi7y&#10;3N/WfFcEtkLSG1SWIybz5pOGxx0Ujrzx9OK5eKVZJt4j2kNu2r0A9KgML7SQQcHkA09UVbfccEn3&#10;6VnUqyno2NtynzWJzGs07biFJJZffmmTKbSTZkHjt29qgJxtKtz/ACqN5GdsscmsoxfcJSS6Ds+Y&#10;/I612Wr+HPDlh4Uh1LT/ABH9sv2KiSzaHYVJ69ecCuLzT5J2fbn+EYrVScdjLRq73B2yNpNLG5Uc&#10;EelR/eOf0qeOElCSBj360rpvUuPNuhTIuAG5Pv2NO4CYR+T7VUfrgetOVTjODSeisNTbYjAhqMjI&#10;/WneYV6YpM7+cAH2ovoRb3tBTycirsupiaxhtPsdtGIzkyoh8xvqc1RAxzVmKG1khZ5J5FcfwrFk&#10;fnup8/KtAs7li8vkNikEar6niszdmlYZ75po4pRVtx1Kjk7jsE96bz0pc81ueGfDF74ovntrR4kK&#10;LuZ5WAAqkruyItcxCD3qWIqmSVDHsDU+r2DaVqc9k80crQuUZ423LkdcGqWSRVSvF+Y00TO6l8qM&#10;Ajp6VExzSDNHBqW23zML6WHhmCbQeKPm6nNMHHrTg2epxRfuCEDFW3DrT5JmkA3AZ9hiozyaQUKT&#10;SsSLn8qUMMECgDNJtxS5tR2e5LHIV+nQ0yVQrZU/L2oUknFDNxg1tZctyRlPwMGmdKMmudp9Bos2&#10;Vsl1MImk2Z4BIzzUl3ZG0I3MDnjpVRWKnIq7dXv2u3jB++vU+tehQ+ryw04yVp9Cfe51YqjFSQgg&#10;Ntx0qDJpyvtBrzGrnSmhUcxtwTj2qR5pQMrKxB9TzUGeaN5XpXRTrSiuVuyMZRT1HfaZf75/GlF1&#10;KDkOc/QUgCPz3p3kr2rqjTrTV4y/EzdiA0lFLXnFhRRRQMDQOlFBoADSjpSUUDTHUEjFIKlRVbqD&#10;+dNt2KSvsOtLhbebe0EUy4xtkBx+hFdX4Y8Car46a7k0pLSIW+Nys5UZPQDqe1chKgQjHerlrf3t&#10;hGfs13PErHJWOQrkjoeDWkazUeXoTyWepNr2hXnhzV5dMvwi3MWNwRtw5FZ2B6064uZrqZp55Xlk&#10;Y8tIxYn8TUW41End6FJj+TwTQ3CYwPrTNxpSxNTqx3VgiAZ8E4HrVma1hRVMdyshI5AUjH51VXg0&#10;+tozsrWuSo3Bl/2h9KYAT0/SgnmlBIrOUk9bCS1sXpNLlS0iuBNbsJFzsWVS4+q9RVZbaTIGOvcn&#10;ikV+elOLnditY1aPWL+8r2b7l6306XUruC0trdfM3CPcp4difUmun1HwlqHhsxjUbCaJShZ9hEjA&#10;DA7fdznqa5CGRowzKSCoyCDjmoTeXMkzSPPKzNwxLkkj3Na08RTUrONwnBws0wvHMty7ldoJ4X0F&#10;QKT2p0pO7nk+tOt5nt5xNGSrocgjsawducgT5gOVNMyTW/8A8JDqt6jRSXEW1gV/49o8469Quaw2&#10;+V/oadSMIvQa5uogJ9BVi0sZ7y4SCGF5ZH+6iDJNRrKf7iflU9vqNzYXkV1ZyGCeM5R04INVyxte&#10;/wCAMgmgaGVomQo6Ehlbgg1FsPc1Zup5bu4knnffLIxZ2PcmmQlEkzIm9fTOKziuadh20uQgY71M&#10;s+2PbzUTMDIcDAzwKnl2xvtVRiicNH5Dpy10K7HJJpdx24BI/GrC7SPu0ydAqgjPJp8j5bhJWZXp&#10;yttHB5pOpxTnG3BpWbRmnqOcMUDdQaiGaUsSPak3Gp2Kbux4AxTOKQtk0ZoFdDxgmniYoCoFRZop&#10;j5rAxzSg0lJ1NO5I8Ntzim0HqaMcUhti9O/NGMjJ6UhJ7nNL2+lPoAAe9KDsOeDTQaKncLoXJ9cU&#10;pJx1FNopgh271pp60Gkqm21YTJonUN8y7l71q2+mWl0gaOR8ntxWMh61JDPLAxaNyp9q78HiaVOX&#10;72PMiJxbWjNS40YRqTG7EgZwRWRgq2CMEVZsrmX7ZGxckswzz1qTVY1ju228c11YiOHr0HXox5bG&#10;cOaLtJ3KRGKDRnig15DgjpuJSU7tSGs5RExOc8VIknrmo6KuFWVN3QrXP//ZAQAA//9QSwMEFAAA&#10;AAgAh07iQNecex/SAAEAyAABABUAAABkcnMvbWVkaWEvaW1hZ2UyLmpwZWcA//8AAP/Y/+AAEEpG&#10;SUYAAQEBANwA3AAA/9sAQwAIBgYHBgUIBwcHCQkICgwUDQwLCwwZEhMPFB0aHx4dGhwcICQuJyAi&#10;LCMcHCg3KSwwMTQ0NB8nOT04MjwuMzQy/9sAQwEJCQkMCwwYDQ0YMiEcITIyMjIyMjIyMjIyMjIy&#10;MjIyMjIyMjIyMjIyMjIyMjIyMjIyMjIyMjIyMjIyMjIyMjIy/8AAEQgBfQI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kjzFLuUqWcAnaCT7&#10;kZ/Pmr97ILeK3kVt6n93ux3HIP5cVQ1O2dZN8RkdZF3qy9QQeQQCOM5psc63+lzxlPvIHxjJVl9R&#10;+NYTldJoySV9CZJoJMq7sNjggHn8/p/jVyWdvNg/efKSRiTGCevp/Ws+3jQW6yNJ8rjBCjoT70yY&#10;tFAYZVL+VIpUsMfKcg5zz2HSk3K+oWaW4oivEkYyRyCIhjGMjsQcfzqU3UKuzSoxIGQwHX1BPaq8&#10;9+rS7PLRUVeGTPIAGQOf6Ck+3QTYby02gEplcls9/bisqiurtWIlJJLUsGWX7Ul1bR74xlThuCM5&#10;H8qryvbyaqzyokLTJkbCwOR2J/KnxXsc+9ZF/dkA57Z65/A1BqTrapFdvKBsfay4B6/XpWajdDk7&#10;+8iW6Ma3Uy+dJtkPALZXPHQVNZII1DI7u/BOBgDHfjnNZ11IY2VmQfNyWGTg9889KsQatDGpaSIH&#10;yvmCgEZ59e9ZxU4qyRHvXLt1aiCSG42ySRqMEuQc5ziquo2LpZOVDSBSkgH0PP1q/Dfx3yyoMIvl&#10;7gBnG3GazIL4Sb45JGZAhVijZB981HNVNuVqzDe8DIo6DjBPUk5ArZ0xVRLvOCWg3MeeMfXpWWIo&#10;HQyCbau3K/N8x/H/AD1pNIvJJdUhgkUv5v7ljjJweAfw4NbU58zV9yYtJmrY25urW6EpLRowkRg2&#10;SCD0HtjNUtSbyb1wDuDAED+Hp0zWpawuviEW3mFImQgLkbclehH1qhqcUayhLpVUjIJx1we1OV/Z&#10;t9jWdnCxUgm/eZdSARhV24wfX+VT3TaXcowaEZP33Y4wCOoxj9BV6JY3ZUj2sXQbcqeeO35/y6VU&#10;1HT5rk+Uuz5htznDbh09jyK8/wBrzS0RlGVmZXmR23kwo+xTJIu7cSMbEPt6VBBDdT263GWSKOQ+&#10;WsY++xPQsP8A69XRpjyabcJIscT5BDbs4PA4P4Vbs7IvIUurwNGDlVRsqMH0P9K6J11FKzNZTiye&#10;6sYk1+S5nmOWIYo4B2kjPU/lTdS0+1vHQqGEh53Kcf0xV+4WVpYpFYuXjUr5YAzj5cdMgDA9qyws&#10;nnh5VmLFtqg/MAO4ziuGd3Ny6kSjqUoLGVEGY9wRiMbxyPyqeWeO1ubAtaqkVzJ9mZ8gY5yD0Oas&#10;3F1bxyRr5Z4JYpIeMfXr/P61oWwsrixElzGJI0uFbKqSF/HNFFTjNOojTDr39BtjGpt7i4EcUqyS&#10;kbHzhPXGR1znnmrEdrFcToQUjZTlHBBPpg+vbIrEfWpZLiXzEWTYx2Lj5QMkYxxzjHQ1PYajm9t/&#10;nRY2cBUC85+vX86196E3oVOouexXuLW1eScSBopBJvIVMKSM9xzj8OPrRJpV1HKl28ixn5d0ksgU&#10;Eg9ifvUXiiGWWWSUJJvfYMAn1zj065pIQl3EonjJj4GSSoY/8BPSrqzk5WM56ysjN1GdIby5EKBH&#10;iZlGG3d+CB9QB+VQeXeSeWERlXcAkYyQB7jvWxqNrB58bQuoQKshUPsLZyvBOR1Gee351QtpwsxV&#10;kdYkbhY8MrEevPIJ+taRknFuIuVoWbT4UuN0MqSOGGXLAheefc/TtVS3ijtGdBMHXcSTxjr061ah&#10;eBrwpc3BCsCTkHav5Ef5PtWdrlvGtuXtctj/AFsijgZ7ZFXSTta9yFzFpr2KKMRrtWJmDZyG3Hnk&#10;jODzxV3S5FWzk3bjGsRYuFb25JOcY/AVyNpIkJPnWxffhVLdFHWuk0W7D3EliIVWI27n5R7dTn/G&#10;t1FRYqd0y3b27XSrPFdxISdgBXcSM5xjqfwx0q9YqFnltJESAxjmQpwc9Ce/P41iROi2oi8xo5VJ&#10;XG4pgH1x7/8A1hU1tqN1qOswWsUELxxqUJmJbjHGTkHJrmmpJtt6I6NLanT6yiQeEZSkjNk/L2HQ&#10;Dv8A561yEVtHP4eBedt8cgPzH+LDdu1dFq1qNP8ACM43K0kcm4gggHjB45rmhiTRZJdgCMEDAA/e&#10;5/LtW1F/uota3Nai9xWMq50+UtuVlAyA4Ax+tXtCtGSdVLyCNQG8tWB6evFSlElkjVWYF+uM46d/&#10;zxV5LKKzl80ypgIcRZJbPb0or4u0eVbnFJXZoy3TSSuGG+M44Y9h2/zx61FZ3E6TCK0YuycbVyQR&#10;69DzWOz/AL4pFuiUr94knk/j+H41YmubrToPs0EUZ1W5TOWIPkJ2z0G4/TNcMKN1q7GsFdaljWte&#10;js7uZYoll1HaBsbAigyB8zHPJ64HFUYNs7NLNNJcTytvkcAZbPIxxwB71n/2da2IEk++4mLh5WYb&#10;t575yKtWvlM4lIKoPmO07VGex/Tt+fWtmoxj7r+ZM3c0z54iBSV4xngAhm/PH8sdetVRdW0BYmV2&#10;mbIZ2flh2GadPqcbNjZvk6bYxkemc9R17elYzL9rvVIhchnCksTgZP6CrV6rST0M49jYlvJFvEtY&#10;mXCqocle2Bzk/h0psmoJMqbST5TZ+9n8h1//AFVK8ED3Mm+KQySNuIR/vAcDn/PWrNosFrdxxwRp&#10;GSx/hycAeue+KmduZRZa+IrXt2YNOgMasytmQgnAOMDJHp1/Kug8P6st5F5csn71eFU5wPx/Cuc1&#10;CJrjUIVQjZGgRkxjJPJHt1q5otrLa3iyNtCE4+/lsenvVSmqfvIU/jN/Vy93dxWsC4RNrPgYGSfl&#10;X8Tj8M+tbwtIbeGNTkqCcE/xHufqeaxbG8WS6GUPyM0jnHVug+uBmob65aYNLudArbuD1PQjGT79&#10;u9auvz6x3OjmVjZMtpLchNySYGApxx/+qovJhjn8tAfLPAUHOR39vyrnIZ4xI8m0EFlDEknHfp2/&#10;+tWkZzcQLFBKqOCPmByffI9amNSVPWRlzEmqQTSXJSz+ZnTy1BONue+f6e1Ri2jitE+0KzJGNqBT&#10;j8eef/rVVa8tNPRhK8ss3QOxAH5duvvimhptTR4JPLDK4MeSNuSOuM9eOlefVxdRqy0E30HPYw6q&#10;NssTJEg+ZwxHl++SKlKQNZ/ZYHhaAjaQgHI7YJBGPepZLSJVW1utTwxHKKoUAdfT29aqC50yTYVk&#10;2xImIwqFVTHTO3kn8653Jys1ci7tYpTSmH/QtMExJOOAWwQPX8Pas+/eYR+XaoYwxwUUn58evY59&#10;c9qNQ1OS1mhCRRRRSkAXHKc4I9ajtC5kW6UrcZYD5l3dP9oHjj+VdUKVldLcGrjY7i9twqteIWY4&#10;dQMFRnBxU8Eks947S3iOWb5AW2ErzgZPbvxiopYEa5C+asKSDD8Fjgn0/Op30q3Ek7G1LIcLG25g&#10;QcZJx+PvwK7KeH0u0g9mXY9NvGtXeCZYzKrCSRjuLD6/lVe2mTTdNEEpFzIx+U7SSMenI9c/lT1h&#10;tbC0jTOx/lyACdxB644z+Oazrq+nRcwl+RtAZsDAPY+nXiuzDShTbdzCae5qSo12io0Mkl4csBGD&#10;jH17Cm2OkLPGBfFVlGQFQ7jn0BP/ANf2qlZy3NpbtOkgUupG3jcc9zx+uau2d+IZmkmAmlJyA7Yw&#10;fUkfnXbTxkpy9nGWndGHJTTUprU07izje1unj8yaQx7Iwy5AHpz/AIVl3fggrdOLfUpLaLgiJYSw&#10;HHPPuefbNTXs97dW8ywBIoGQn5Dy3v7VIUvEwDdOTgc+Z7Vw1a1qjWi9TsUrq8Sq266s1kBVVhbc&#10;drHODwQB+XHamWr28GpIytuhPLlSV/3hn8c1Jp8q28gWbbKjbgyxkBue3PPGfpVl9Oiuj5kCr5qE&#10;nI6HjuPU+1bKBpHa/YzBG9lqU1jPuYIxCYIGT2yfpg1pRQvcTSD7snkEq5BwSuDjpz0okEP2qJnj&#10;T7SiBGLnBI6D68AZ9wau+UIJ4GSZS453jBAGfwNJxtqy9N0YRtWvbeKcPJ5yn7xT73bnjPoPzp40&#10;qdYx50mMKSM5AwP896ZdaldRXBiZ3YqSMRr8hwf5/nVd9U2GRQGDswdWDbRgjBBqpW23MpRTvclZ&#10;RCxVJi4cYz5eBzn34/SodQR7jSoycsMZccHLDvTJJmDK/OABjIGPfpz/AJ71IJgImh3O0bFiMocL&#10;nt+dY2syqdnAoLqDTwRSMqqT+7IIzzjnkmke4IaNtzPubBUY4/zxVO0lwb2AqzEMJEU9MfXtxT5k&#10;8vyyUw2flGep/wAgVqtCuVHS+HpWimhlR1Cyq6enXPWq8sEMThoXQ7227dvr04xzzS2CyG7mhQkW&#10;+5JA24ADODj8iao6laLK9ykbbWDZKgYyQcgDtXNUs2OPvK5NbzSS2sIiBcyElgvGAD2GOadGwtru&#10;GTyyXLhkJBOcc9vX3qPzLC4f7Q+6IW7vwoz1wQCOB1JHetq0FjdyR3Bkt5j90o6+XgY656fpUSny&#10;7IXs7SNG9kiGvQyPMEI2Shy2MAjOf/rVU8SW80MM6+cw/eb16HOe3J4qfVLG2uVt2mXypGh2L++z&#10;yp2/e78AfnU1zZu1rZy3mJY/K8tkXvjoR+lEJ3Tvr5GrhozntIuLhnjF3elwinanA4PvW/BqD2+n&#10;s75kO4guMYUdu9UXt9HtrbzIRMu8nAO1iucDHbvUkrQrbKInJXBf5lPLduv9K8yvdvnSOVxsrBe3&#10;UMlqpd1UuoGE5BHufp+FVhc2Vw5f7QfNRRlF/i478mqcl02PJDx7t24qpOCM+mPf1rLik2FWKCJm&#10;yBIFxkZ9/wClbRo8y5ibW3OyiullhjgZ/J3AgPGACMZ4IwT/ABelEEAW12m7Qh2yGxyoHTj3PasF&#10;L6drWJImK5lwkkjkYJXPf6CtWCVywWZy4bO8qwYjHY4HFTVhy/CbxntdFW8kUXqQuy3PO1FMZG4H&#10;gMcEA81o6bKXt7yGGBZPIHz4HVgcen8+1QSrYSjdFDbiM4DL5m0N14OTkEHPPeodJjhjurhQzBJ7&#10;aQKikOCfqcfqa0pz52kawbUkyw95Ek0628EMewsGilORnnofqTxxjisGW9itpiyKftiOBkgYXn6n&#10;n8Kta7I8f2i3tYWkCsXO7J3NgdcgdOa55ZCBtuo2EgAdCeoAPcf4muiUEr23FUd5nRavcPHrIW4K&#10;ykoHIPYntxT5iiRq2MkANgM24jqABxVDWcR6mJWI80RZywPyjOAcevI/xrKlmkZTIglznG5sjis6&#10;lFSVzGpdSubd1c+ffLv34eJSgY4+UFuvHr+NXGjitLd5tKV5bidCrqG3BPU8Y5/CqF3NG89tELuK&#10;ENbRBgADk4DHngA5OeT1qwmvoPMSKSMRIGO8rh2PfJwDmolQkrNGkbX1IngvYLQC5s4pHJLNFLgF&#10;B6nIyRnGOv4daW71DzYERfMtwygSrsG3Hsc/Mfyq+fEdtc20LSQPK5UxzN94EDkE55GM1g6nf2Gw&#10;SrFPDKf4VcbR7DPODxV0JSbtKNmVpZ2ZDNtuJ9mbZI0jMi9sn0HvyO5+tLoN4V1k+YgCMrKSFLZG&#10;D078msae4tJZ3khRozkADHygc5H8j+dWdIme31NEDBBIhBA5xXVy2Zn9pWNZZhDO0zSASvxtCjI7&#10;YqJA1vdvcxsC6uHAzzx6/lWbPLtWTa4cMRhduDknHFalnavdQeXGxyT8ysVznGetc7XLrJ7kNu50&#10;GuSSXngg3c5yZdz/AN3595H+RXLWXNlep+8b5EVQCWUEH0rqdaR08CW6kBRjGzdk5LnHp/WsXSUS&#10;dpzGo8wx5255yD19vpWzajBOOiOurJ8sSC0gmSZU2ukbDlsEkYPoMYHNTyKqjcshz0ZRjLH6g8VD&#10;JquzUNk2fvYxwc+1XbCyOp6iheQiCMmSQPkAD29/8a4XeUk5HKr3JLZItO086ncQ7rknZbQk53N2&#10;7VTgmubb7Rc38yPPMS7sO5/H09qZqN7Ncak5ZljijPlRR4JWJfY9CTjrVKVnOwJ911xk8E89fpW0&#10;oaWexUnb3EPuNQOoQMXBzn5QgGM+mPf9aZBJ5cf7wKWHABbr6+tV5IizBlfCj5QFPBIOalkXZEjv&#10;G77eqqpH65q04KNiL9AimV5GdWaKJ+D1yf6fqK2dNeKFS5lZ38sygjgYx0J/EVhtLsUyJbhcnGcE&#10;kfia0tL83UPtC/KpdREpJ4x3wO/Hbvipi4U/eJi7Mni8yWEmLEhC9d3OW7E56dc5xRapMNQIVtoC&#10;EMFy+04AwT+dblt4fW0tnW3uVlRgBIJflO48cH6Hpz1ostPntZpGMcZRyCoTnntxxx1NCrUpFppy&#10;Mex06a8126/fPtEgRz3wOBjpj8u1bNpbjTDK807SSbsowwWOTx6eucUEQW1uTn5mO6RnO1Rz3/M1&#10;VfUJFti9tPGLbccMGz8wxk+nf3/WuGtVdWTtsKVr3NSR1C7VWV8qOQ/zE9/pUjWgu8RKwjP8Qxz3&#10;yeOhzXOR6tBDKxeZ5ZX+bKnHTpwB1rW0+eLcgjkh/eDoh+ZfYk8k4q6LdJoIz1L02kLaiOSKQsmR&#10;G4Y5GD39v/r0y/S0itw25mdjgbFHOPf0qS4kkMYjX93CzAPI5UKQfQ9z/nrWWAs86xhgX2j5iOmR&#10;nP5evOa6sVVvJcsrIttPYbZyrqUkii2MXlgASTEYyPw/zxU8MBtpZZpHS3XdnO/cXwOTjGRSSCe3&#10;PlxKioB97JZn449aydSS9ktWa0iji3LmQMANxPfpwenGa4KcXVk9rE2JtS1e0u/3NufLhRtskpA3&#10;Yx1Ptn8qyZkl8x5IpVEGSU3SFR1yp6/NmolttWEqWuwRqF3MU549cAdfamto11HZNHDFcysrENIr&#10;lUQjsOx69K64RitLiRXlvd16qXieZJgsCOUOP5df0FdLDqUVpYbH86YcKEyuAOec9u3SuKl0oyyh&#10;N1xHODkNI+CPpyc59qctpd2zN5l9cKkq4yGT5m7gr6A/yrd04ytZjavsdrDfBLKXdbxxxq5AkK/v&#10;MD0Pb15NZl34h8wEW0Uqp93zW27c8c5Gf8muYL6kULrMlwFOGSRdhI9Mg45p8HiAZEUkEFvtABfy&#10;PMx9Cp5PXrj9Kt0ebfUnkaZtCK8jlGZm8grudsdM9Npyf6fhUUFqsCLc+VLIA20PuUnHXIBI9APx&#10;rNGpSzkyxJcSFeVkSF+nfPatXSr77Sr3BmikB/1kPmFCO3QAHHTrUujK4nDq2OuNcMykRQMYoyA/&#10;ycgds84B/Or0dzd3McYs7SElR8nlgM2cdwOtNlCXCn7KYYVz8uIQRn3YGks1aIxtNPIBvwwjAjC9&#10;uoA7469s5rrpUUopNtWIVODdzUWWcQxxNbRWwDBPL3f6xz3z6etW7nT9Oacl767lbCgvEoKkgDof&#10;SsDXHZdTtbQXd1cr/rDgMHHYD257iraS+IQuLaZjDk7cNt788E+uahRpRk7xv6mytFGxf6NKkw8k&#10;EFgX3hASre+Ogxx1qOWxlFokkMjGeJcSKgIzg8ZHX15+lbNxfmNWXdyCcAAEY/zjpUNtPFOBJLEu&#10;08EDoCD6YqKdaTj7xEFGL9TmXkneZTNHIQ38DAtnPXn2PPrzVqzW5WSeJX5B+VH59ORnGf8APrWp&#10;eX+wvsJjkXO3cm4cnkVA12r20c5E3zggBCU+YY9Dmt4vmRppYy5kSa5mw8fzPuXBJPP5+/FZ10jO&#10;5ETNIFBVcKoK/X/9VabTCVRKgMTqxUsxL7/Tkdf0P6VnXzRY8wgySZDfKcEepA9KNhNdStaRNcqP&#10;kdDGMSZ+X8eeDmt06fFMwUCRUkUYHysysv8AtdqitbVobd5DbghiOCnznPPX8R+dW7WzunmjaOJ0&#10;CSBs8EFTwRkfSsJxk5aMcGlsVY9MtkvS5KyOylSChAJPXNW30OLYXkVY0BGQFySPb0q55Uo1F0eb&#10;9w3KlSCf1NRSaxDFC0WxtzHBYEgk/TFY800rXFy3Kqafbx5MhlSIjgsdpLZ65PoMVS1y2VdQSaJg&#10;2cN5bZyfeppXjltSIJpUwSH4GScng+vp2qDWTJ/omJXIdAG2jk49qVObbZUPhaK8lqsYuHj3qpKc&#10;McAYDDjnmqNvqUdtL5NxG8oJyrpyVH508Xm/T3R9xYyKF5+6eg4qirSq7bokeTlG35wRWyutxSba&#10;TO3W8gk8PRGKSVFiuSquwOACMjI9OD+Z9qvRBV0WdY3DyJIG2hT8oPfHauYtA0mgajZyKMrCJkwf&#10;4lPX8ia19DuxLbujHZDJb5BA6kY6n8aSn7y03NoO9iwyslux3ogcl1BTbggcH5e3rnmsia5e7MsU&#10;sedw2FmbJP6nimapeESLBMQYGUkqPv8AXt+QrJeT7NDDJDaiPd0LAFj6j/69R7GN32uZStzGxDYQ&#10;ywsmdjupVkxyNp9R2wCKpC3tYhmZpx5mCoQhsH8RxTEe8jLSKpX7SpPI5XKg9evaq0k63giJU45I&#10;CnJ47cdqUVLmdtiZwbRZkV/soQt5m198ZZSSvOME4445696tzvOImQSwrIEBKhgSR6jHIqimoobR&#10;3tYowzpu3MnTAHTv1z+VVEvJbyfzIQ24j5mLEMB6gVTg30ErtGmt+8oiS5jETQpiN4U4fnqSOc89&#10;fTNXNGlkTVJIwzkPGyLg57e9QxzW8IgEluVYPuRlJLDGME4JI55/GtSx1BbvWYZDAsQwVyypy2Dz&#10;/eI9/wA6hRcWbQi73I9Wt5ptQmjjdUCMcqSozkDsPpXN3lpqHlI4gM8eMsRkrj3rpPFU8dpeReaj&#10;LLNggI+FHTOeD9fxrE00i7YtJMlsFBJkL56fiP5ilW5lLnsFVNVCn4mu5hNC0kRC7dueu0gdM/TB&#10;/Gq2nQXl7JDvlljgZwvmuuVFdNdSW11JCz3MbygKcAA71x1PBx9ferloWFx9gjlXyOB8jEpk9uvY&#10;8f0rSnUUlawcik7yOLv52u724+VliEg2Fl4ABwOfTHFFkYBbOss6zS715G7p6Z6AVoMz3NvNEbrC&#10;RvtaOcsBnHGPzNZx064tLCQ+Yj5G/wAuJlbgDGeP8K15dLXHy7mnb2luzyK7Hy3G0K4zgepH65qP&#10;WdNkIEkaAwKUHmZxjseKLKOI6YtxcTPGEVQ207mcnrk8cH0PpW5axvfWo86R/syt8oYE5H05rilU&#10;lSd90YqTi2jjzpl1kSxfOw6nuBx/n8K3PD2jT3MqXLONrMc/LkDg9TW1IsSRMIorcAZU/KBgc8cn&#10;j/PpVe0vo2vbe3iEawsw5QHHP4fyrP61Ua0RCbuYR0idL2WLy0lk7YOAR9TVww31mgby2RMdAA4A&#10;/Dr9aurPYtq3lzQNvErblVic8YAx0/8A11Y1C7kEDsYE8qRsgY3Afj2NKVWcpWaG79Szrkkg8KaV&#10;CpAkkjjOG46tx9Kq2sRgmZVxlI2Rhu4PPr0P4VJ4rikj0rScybt4jXAwAOPaqMFulrCsbMUPIHUb&#10;iO4H9a2xUnyJI6qzsogbWL7R50zIT0WJE2MeepPH8qkv1itj/Z5YKiYlvMEkuf4Yx3470wqdOjfU&#10;JJTK8RAt4yp+eQ9s+g5P4Vh3CsWVRJNLIctLIpxuY9c5qKaaSb3ZivdhfuXr143tju4Z+VVedp6Y&#10;4+tUdpVlt4PnKrtO5RgH6d6akRjd1LDzFXIUnkDHPerEUybwkW4zN99sjPXnBNaRjbRq5nbUc9nC&#10;toGvJvK4GVYctz1FMRYYjhWJQ8k78jp0H+RUFxJBdyF28wFGwqkcYPfOKRLZppQ4Z8AjgsQPr0pu&#10;D+0J72JJ/KVGKq7ZBwoA/PNUGaWweGSGZ43kJYANxjpx3yTmrlyzgsEBIX0OcGnXcUYmg/0cZjVc&#10;4Xqx5OeKqKtuNqxr6Xd3V5aiTUX2QKflcnGfwz6/19a0TfWunwBoIDL5vzM7scE+gHr/AEqtd6on&#10;2WJmjhiTaAkS/ePbnsKgtBHfByjrH5h3SjOcjtn06VwcrlJuxKKzeKt14xlQNHuDbCvPBHH5DNId&#10;YS9TeIkh8tcFQdufTGB9anhCG4+S1jaKP5myoyRnoPXJx+dZDQGJwiqyunzAZJXHofT8K6pU6b20&#10;ZVkjfsZ9GdTEU33BIJAypOR0H5VdbV/JEcFvZQQKFwobIYcDjkcZ/wA81h6daT3c8vkiSKVlCBmY&#10;BeSTw3fjNWrWynglmM6rLDHgHLFhkZwc5xxnFYTpq71Bpjm1e4Z3MiRqvV9wLYPbpW1A1utvDLKz&#10;pK6hpA2APfr/APqrnZzbW90vkWkRdVyU5Kk4zkk9e3pWPdXN/bzq0yJs2DG0/KA2OSPcCrhRTWm5&#10;KTudtNqVvArtZlXmlBHmBSxUe3PFULe7Ihe4S2kZuhd87UA6gdu2eK5ldQubWOQQufKPzCPbnLdO&#10;M9qvrq09zZqB5kso3EqzcAd+OvUmmqDWw9WdHBPKX3Q7JIwQzKkRb6fyqveX0SGKJreRiQdi7stu&#10;44256fyrn7fU71IGitomAD5YRgsw/AdD+NWtOujZSkRXCJDtBOQQXJPqBkmnToVIs0SaJr1L4oGe&#10;KCF2B+QJvcZ9zgf1rHl0+/8AJkMkzFHGT5e0DHfrz+tdfaX9tekFY7iTeQPLAIXA7jpio7i0IjZ7&#10;W3mhKg79zgIw6n5efWuiNoFJGJaaTbx2ZmurMTKAQGcfebsOp/Kqsdt5vDJ5AGWVUySvXKnoAOP/&#10;ANfbW+dHiHmQskp+ZlTGfQYzgjnuKyr+yMl1G/mPMi/xg8nofugZx9OKftJdSGmhySvGrKJ3MW7A&#10;CqMDHqd3T1yaxtegBYXMCQ28yDPykgv68Dj/AD1rp4Ba3NosbyKiRDJLPhz9Fzz+VJLbo0ywwTsy&#10;Jz5gyMY9umOhrtw7pSVm9TB1Jp7aGJp+tiRbdkswzZCspOWJ747fnXQSyLqcK3tsscJPEscrYCsD&#10;97j6dceorPbwtNBNJeaXqEkVwvJUIWUn09f51l3l1qVjZzf2hpLAmMqbiNiQMnAYjPBznnjPNKpS&#10;WnKdELP0NnTJ4Xe51W/LMjSKsbxjPyDg8gjGa6g6b5h3WumyLAQNgaUIceuM8Vz3hm7uLzRIba1m&#10;VbhH3EMg7D5flJ6e9ddHrWpxRrHcWqNKowSrAA+nb0pJx66icuVkKMZY3dIBHG/Zt3GewbPSqkk8&#10;nmENIyoWHI7VpC5E9qrLcxSBl3LtQ8Hv1HH0+tVLtgYsPGjuQANoP15//XXI4ty8jNmfqUyQyoUZ&#10;Hyc4PGAew/HP6VBqTXctr+7JMc6BkXGQkg4x9D0x71EftcrrEYyMEsgxwRyD1P09a0bOwkNuYp12&#10;mJssMdiO5Poea3UZLY1infU5xZybJl2OXK+ZGQvC+36Ypyy205QbCWZc4HPHUYGfWtOz0mX7XKx2&#10;RI3LfO2GPrkdepPGetKfs9k26KOKRkBJUuB8vYqTV6pXY0tCKW/u4/JjjlZWhPzHBBYd+nSrlrqE&#10;0sbqbt415OWbBJHI5zz9KpR30sczNcI6xSDAUNwD74PNSSPFDGhaIpL03qQePz57VzVKtnYxnpsW&#10;ru5+0J5GGLJECGOSDxyOnrz+NYjXCTMI5PMIIOD8owR06moL6SW2nlk3MHRgxZl5Y/4f/WptwkoR&#10;b2Dy2VySoOQUbjIIBxjNWoq1yoaq9yotxL5wBYmMHOAT+XXtitnUDJLolvJG3zxyEEsMcf5NZcc0&#10;l4YpooYVCk74iMAN/XPvWmb5300RLgbX5IAIBxxgf1odnsbQVroqWdruguh9naSUAEZc4Hf+lR38&#10;UYhF5J8mOHA+bB9PX3q7o9xK17+9eR9ysOOOf8/Wo/OhkDQyyMyyZyvYOOf/AK340ve5rmaLOgTx&#10;vdBPOZkn3RYC8DcuOfzz+NGjX62hhsXQf64wSA5OAxxn/PpTNK1A27MYoQqRSbizEAkduw9Kj1aK&#10;OLxLchW2iXEqc45PPWkt9TSD0LerWDWieWjFpY3ZeeTgjj6ZxVPyzPbK1wUjMOOEALD64/lW94kk&#10;jSKS9gKRtJCkobbkA/j06np3rmYVkljRzJC3mLlnzyPbp3q6ile/QddLmLRuo2uF8l4yrKE+YkZI&#10;OM49cEf5xWOrSzSJEylmWTaQg+YjPf1NTvaLFM0m4s0cgIUZOAy/UY5H6fm2SVX1KeRCIjHNu4HH&#10;qDj/APXQklqhtLlHte+RFsVAfkKtjoOAMY65q7otkNzXreYN6fe5JB75zVWKwiaUEyS4XgMVyAce&#10;vcdPypba5uhaND53mDzPmcqVyOnFTF2ZjeyL8lxeTtKUhzFCuGlbAIy3Qepzz36VJo10ZNbt1I8u&#10;NjtyeuSeBzj+VQ6ZaxzSTi9f5oQXVEJy2B245NV7R7eTVLV4ndBHIMM5JDD8BgfnTvdM1hfmTOq8&#10;UpaS6XZySYCq23OCAOq8HHX5fWuPSXT7N2V1uJD1A4GPTJIz+ddjqcM15pV7ECgltpd6jOMq3IOM&#10;eoavOZszneS5l6ZA3bsd/wDIpmteD5rG/Nq+ntKluv2yEeSp3oyscHHBBHPT1rR01o7uMXMNwJRb&#10;yiV9w2kAAk5B57DvXK6nFLC1sWt5Ih5XLMpJGGI/rWnpK+TbXMZdWWSaJGw3VC3zD/61S4xaTRNv&#10;e1H6dH588yyTEtdJlVZc4YEMvPHfI6Hgn61MPsa2qRvNJ5if6o78qefc7h+ZqhcamokkS1j8mNeC&#10;Vxuxkj1J9e9SaTaNqjKqeWIyMbnwrA+vbilJ2jdsz5mpM1rC2trkW8MsTSRxNvKox5JHdsk9unv1&#10;rTkuoI4zAttJGxbaiJuDEY5JPOffNEGm3FtEFtsFAhAZcbicY6dce+cYqMWmJRdXO/z9+0RyOB5n&#10;TjGD/P8AOuBzVR6iu5PUuXGkW8VsrvcBDNt2Lw6k4Hf3zwcVVsvC8dqr3cty0c5I2bcFB3z0wPpx&#10;Sy7dXu3DhI1XBbIbaOQOxwCMkDscducaL3lzbiKGKGJooyEEpfcOevzYz09vxqbT0Xc1VJW5pbIw&#10;7kCZyiPJ14kkPynjk9MDt0496Y080dvJH9nDxlSM447Z47Yrpfs8Vyy27W8rbiHkWNdoxkDaDjIH&#10;TI/+vWZrFhcJIoRXLMuH2OMnngbRkj/CnG17EKjfVO5P48YwWulJv/drg4HJGB2z0FYdnc/a7tYP&#10;sgGwEGViThe7Zya0vH8j/bdMhVFMihVCjIJJ446euKx7u7SytZNOtS6ytj7RMf4V7Lx613VIczVz&#10;oq072k+hXv8AUZL+8DMxS1tzstgBwoOQTz6kVXkvYYkKgMXZfvNzn29RVJS6zEB/lzgpvH+ewpLq&#10;2mWUPPGYxkbQDkZqVTTdjhlNydx6SiaSSULyUABzjHOCPypwOJQXm8v5cYAyOR6fjVS2dBO0QGXI&#10;yvy5yf8AOasATNbBm8sxnaM9CB+NaLR6AtydCAhj8ofNhVwef5URnEirETnruJxkCltRGkiEsAnJ&#10;Jb+gNKPLV/NjVSvdWycfrUW13DZkxfdcrw2D91c7hnpkD/PWoZZpLq8bzF3Z5DZ5/Km2jTXepCOI&#10;FGVWcruIU7QTls9ulWtORbu/Ee6ONQCzyuef8KmV4rUUhiWZMgLv8rEZBXJ/lWhFbytf5jXZGVG0&#10;MpGeOta9pqWl6eJYd5Zl6Fhjd6/d6/8A1zWdF4pi+0RSBGGX2spbIz6+pGP1zXN7SpK/JEcVoaNr&#10;pn2a2uQ77eBlynAwc9c8/pWdcXOlmR40Zo8pjlOBj3785/z0ffa+9xaMAgCvKFzjk4649uelOgjh&#10;vLnzpWuFYAgqsYPyjHPP3QOOvX0qVCa96b1BlC2lWO4YSyloIyGDupAP4ZxVi78QS2sBlZWnQgru&#10;RNrA54OM8nHt/wDWnlj0xiP9IuAeQwdU6Y6Djqf84ovJdNubeLZGsMJVeWK72x9f598Vd1dXWgOL&#10;OdN2+o2+8MDK7HOQdxA6hwOg+vvVG3u4SoLzKmWx88e9sZ6ADoPrWnqH2c2c8dtM0SMdxfcQznBw&#10;CoAz/n60WehWMmnbXaSW8DFZOQgAxw2DnkjHr9a6rwSuyrJK5Qs7GHVL/wDczCKFnAbChevGeeK6&#10;Kx0ldNvgITHLkEO+4tjp8369PWqbWWnRW0cNu0kQwdzOmcc9iOT+VTWlxNp8Cb5VmDcMyk/J2+bn&#10;np3xT0n10Jckzdn8uIhNiEJIDwCTn1zVpraOaDfJGoCqwdFRvn7jo3PJ9ulYVtffarkiOYEYwxRg&#10;dx+oFa8El48fzKreX9wMSc/hmtudxVmTG6epet9MjZAqIjQggsQTke/PTFNd47ViyRJMqjDOGB2n&#10;0wG/HHH+BicyOzmYoo68Ag+wqqXy7FcHPBYIOnpjNXGlCpctyaV7GZfvp8QuSpcLMhBZlwVz1IBP&#10;Ss/UYjEIHi3sy7JNyDO4beTnn/PauhnRLmIzxM8RcbHV8FfqB/QVkSWbaTcKyyefbOxWdV7cZzt6&#10;A9eh7nvT9jyK0gpzTRi3W6aV085hGQDwex6j3Pb8akh1C2hSOW1ldIVJi27sbxnOfX2/CtM2WnRy&#10;yCaRYox+8jdk5Zf9nr/Os+CW1nhSxWVRsnBiDsAo5BO7ByB9Pb8YjSa12E43NCy1GSKZHkgALgkN&#10;JJgIcccHqfwrRg0a21TzZp5QC6lPJRNqheMHA6dz+OaeNLS4EMszLPNjBWFeA3vW7pohjQsI1EsR&#10;2Fljweffpn2FbeynbXYFB3OI1Dw1faOGutPbEa43E5PH97PYVPF490eKJY72BHuVGJGjf5Sfau6u&#10;JTdwPDCcwlSpJJ+nTvXjN1pSJdSqkKbQxxzj+lS4cu5tFJrU9DvLGBJAYI/LTOMIMfhk8Z4x2zV6&#10;ys7eSIbcOoXryh/DjmqMt40UJRpIpd3XG0EEenb2qpb3ZZjcPJIqYO4FtoH0HSoSSVjJXsdMHgjV&#10;lMajYcEk7GUdDnggnP071n3OpSxRyJGq7R91mzlu/Pr+FZv2iKGFMOApbO1TwPfpzzWZcauHkeAg&#10;4Yfu96kjI/3ehxVc/YLvoWP7Xmv7EGGXIGVkIbG09cDI6Yz+Qqu1w/liNHRFQZzJFjcvYZ7Z+tYF&#10;uJbfUrhY0AjkxIoXrz0wPY5Fa8UuyZRIM2s67sDAIPfjvjB4pVGym1YnS/ilj8gwiAgfKXTdx7se&#10;Py/Sq15I0bL0dGGEKnB9ufSrzxWa4hVhKR8rRv8AMo9Dx64rKdQzNGkzLEoLMiLhc9OM+1c8JJya&#10;Zi7MJJw8cTAqVwevXHb8OKjsJfszTGOdfJkz5sTNtO32+ntWbL5nDI++McqpIHt179BVDdJdPJkR&#10;wpn5WZ24OO3Y/hXRGCaHyNO6L8l7Np1+1s0rT2cpwrDBynZsjv8A5HFbOkW1y1heICCAwaN2XcrY&#10;J7fjWXa2j3Vs3nyeeIXUx712nbg5/X1+vatSPUMSeWroqupQqrjCcccDpzjnisql17sTa9vhIYwF&#10;ukmluArqwZcsV3L2AA54ORg46GoNUY2WryRLukRiHyeB654z+tNa0eWQxfavmBDxPBHnOc+nJ56k&#10;+taN/DNDJEZooTK8ABdlHynpzkelO9t9RNdykbuQQF3KtuUlgOx5H55zV7UU+2/2ZNHkvcQCMnby&#10;SOD1PtVSGceYkDRbo5R82zDAH69fT8zVq+gifw1EEkJMNwyE5wQDzS8kXFXOjurZpPC9oJwpZoXh&#10;3lscqTwfXgiuGgveU8vnYSORgH3xXXaLN9t8KmKKNSILjJPB+UjqDnP8P61yd9HHYGbEbPEGPGTn&#10;P0rSTvFJjqaxTLqStC1xI4TJVCRxkDAOMfh1/WomvLODV/PdIx5kQYbhleOOnfpWGdQZZIWO5tyr&#10;knvjgj8h+taGtW7rDp0+wsNrRjLg9Oh/KpcO7BK8TXju4CGnuJGViMhlXlvXHcc9h61FHcrLdPIk&#10;zxbcHcVOfqD3rKhUzWnnRlBJArAgf3eoPvyT79Kt3N9st44IcjKh95IPPf8AOs4wSbM3DS6G3V5J&#10;aPKsEhaNRlM8enPXrwKhh1FoZ/MnmaQbskcDcSfT8ahdZJQJHOWIOQDjP6VLFKTGRCq716AxAnJr&#10;TTYcbrc9RgtoBNcgySvNJbq+w7MNjGCufxzn2rDXTTLeTwuEhBXEjOyhcE8dO/4VcsJ1cRieXmSx&#10;BEeOU+X19fp61zU0gjkkgBjGHO5T0UZ9cc571iouz1O6tKKSbOivbKyljUvtSNFwrIwkyeeSc4AB&#10;x2HSok0LzbaYRK2x4t2WTaSy4PP+e9c3dX8UO2zhgTawwXlBwGyTxu6dcZrqdBllQot1dtIrxn5Q&#10;pAUgcAN/EahU0kYKSlLUoR6Uu6Rp7aMBiFZRJ8xJ6jA5Pb8zV2HT4I4pYLONIS7ZYgleR/T8Kvzz&#10;22k26X8kTSeYpLlHGCDnkjP6+49qZLrdrdRyQwRusmASCAAwPIO7OfxxWbhJvT8Rezjdu5HZWN/e&#10;zyreTlPLYhWcEhlHf2PPtS3VrNt+x2rvJsOWjcoQBn34x+PTsTTR4maazEFsY0fdtAKEkcE8k9ie&#10;9Mj1qzjBaK2kmuM7ZJ0Yrjt978//AK9RySi9Tdygo2WxDLAqwuLaNTeD52KtvCn/AHh0HoDx1xis&#10;/T2vIGEU9vIJYmEY80krt9s4IBPXmtu6vrGYRiC7Uu2C0U+PkHOcHA/unnP8wKzdavLHT/uTBnnT&#10;a0giPygHrnGD9OtXG+zI0n1NKHWZI5HtYv3IRtjOpHyH+I9ecDP/ANbBpg1u8a6V90SybhiNvmJH&#10;qOPT3rnV1O2hlbyr4PHc4C7Sc9O5ydvT3Bz2qxpfiGWTVbeORw0eViClRj2yp49sjP1rX2fVbhez&#10;sbHjGCCUwagZdk0ROFP949+mB0rmmLWlxOkcca/LkM/zNIT1JPHX2OK3fFcloEMYDxzqfMxvznBH&#10;T1/pXM2xSaNo1kkbA2nzWAwD7mqTlbYMTNbDrZktXW5VokkYMGJy5XIxwBnt7Cqt5qQvLsBSxwCp&#10;d2Hz89QD0p22K1mEUdwGJYK2xxkEnoD29fwqrcNElyyFHXaSTuIPT15rSMdLs86LUpEU0yRyN5XD&#10;jhTgnjrSmcxRxZ5kJwVHTngZqtaANOXDHgqE3cDP1raiWO7fzmySDwAeD35pu0TVNIq7JUDM7xpu&#10;OCFxkD8fX2qRLo45IO1eCxBH4HvVpZrfzzLNj5iFCYyMfnUT2UcB865ztdsnauFx2we/4c1G6uQ5&#10;amrYWtwI2u1zISpQSeXwSRjqOvGajj8O39+5kSAxoMNuf5Bn2zXSw6tEumQw2HlskK4O7CgnHvj2&#10;P4VZ1K9l8qCQ3saqFP72PncT0wOM9+a4JVpp2sHkY1r4dZVja9uYocnbtVTk/iSO/wCFRr4d025c&#10;LYuGBLHzPMzuOTkAdO1aAj0+5mKT3TXFyMKDuzwQc+vA9On86z7ONLSUbp3OG/56ZHHqRjp9KfO/&#10;5tRrYn8izt0WGGaIk5DSMRhc9RjPc4FZd3HHazuUuJ5yq8gRnjpj3x07VtajqvmQpvu4TGTjygDg&#10;jP48Y4zn8qyW1a1MivLGAmMq7pxkficen86qF73CxTM9uUEl84iXI4XAbGf7uauS3VntYW89vFHg&#10;bf3iltp569SenpWHeG4vokjto4ngeUEsDyPw9qmvrC38wtDbSxIBxIFIBHrn/PU1p7NNajSY+8MD&#10;Awx3Bk54O3lSfUkZH60zUUuoktLmJhtmG19wB2FQAc5HXgU+z013G5nkSPG5H2kk/gwyatwRwzWn&#10;2G6iu4lmbfHczABGccYxjjP+9WsXFfI0srWMyaKMwCY5yy5yqjGT6n0/lWhpkjWCCSGSV9yEPGQA&#10;U9c54568juPWqX2S4l1EWjR7JGOzBydoA7Y9Ov4U1piZ1+dDERja5AzgAd/pXQoxepi1pYu3lz9s&#10;lE0bGFlG0eUVDH8O/WtjQ9bZ44PNfbLt2kbB5YYZGc7s447cVzzTQrFuaaJCRt2qQMD8TVdAzOn2&#10;NJJF53ZX5c+uRnNaOnBrUGpLY9Llu1e2UXLDeucIhO1vxPFZM0S4Lzr5cjHG5c4J9D2x+dZOk6lf&#10;LOsNwkLK3G5QVCD6MMVevNTWa5e3SJGmTGJFfKJ7tjP5cZ9O9UnybIcHzaNFh7z7OVthFI0rJvAh&#10;KhVHqSTgD9fam3FrfO6ShraMSEbkihaQfidy85HZe1Fvb3UYQKgk3ZZ3XG5jjr9KtJJNFeE9UxtO&#10;0YxgnBH5mp5+eoapLsZRgi0y4STUZCFRj5UkoAj2nqMdAR1GefTPSgWdrNfPJZzGNYUVo2j+ZNxJ&#10;6ADOPUeproLiE3dmxWQ8LgKcnPsa5+ziWOeS1ijZTt82BQSp8tj8ynv159s5rqir6Mhytsauna9D&#10;bWjXV06yIG8s4OWB9R9fTqKurfR3SwSwSOlvcHjdE2OenQmuVslu2vbu3t4yssWZQG+YqfTPfPrR&#10;FqcllKN/mT6iwz9kjcMqnP8AF/CAP8msKlZp8qJkpSdkdTrurW2nWqKHMjn5U4LFj7CuYk8N6jdt&#10;9oN4tmXAPkBd2zjoT6+vvmk0j7RcXT318khmU5BZeE9h6fWtU3+qxEolkzqOjBSQahPn1ZSqcui1&#10;OVBuQilJpo4pgcK4wAT147UQ3Bud6l8XKjYSG++PXjqKe1/HLKqkObcY2orH5fdSayblbn7Q1xDb&#10;StKOThiN4HbjAz3zipTctGiW76l+9lMLPYyCTMJwVDdye56e3+RVE3ASNo5kYM3KnOcMDVVZL+8Z&#10;7mRQWZipjCqX/HuepNNmilCiaIFWGCSwxkj6/wBPSrUEtyo6jIbuX+zxIw3vbvtYsckoe5PbBH61&#10;rWN4b62VQuxnDeWwOFBHUDnnI96it7KKLUhG4Bt7yM+XnsG5xjr8rev9aQzPb2hiUeTPCwYOR0wc&#10;H8OlOTT0LskVDPPLPlX8wg7GAwu3PtxnB74/GnGdjamSNHxuKyMI8bT0xU11pdlc3pvYppQtwRlS&#10;pwpIHGMZ4NX72MiHyQkjwoo3FNw6dz39KhuL0M5OJiRXEbRET+vOR69x7VG1yUudqlyEB5OCBn2q&#10;c2LzSn7NAxUEo6sMdOc81Wv4Lja4wPORM4xncvfkda0jYuyaHQ6nMZFKOoZWIQsSBjnIx7/1qe6g&#10;ZL23mg8swSjOc++axIJ3WFXlyUf5c7RnH8+36VvWkdvPpTLEzu9u29VkXaB7ep/+vSmlHUcNNC01&#10;yNOedwMgn5cKM4xkc9emKjk1SW+0t5tpaSNsoOeV/PP8qY5eRY32lgG8vCn344+nH4U6KRUuCsqu&#10;qN8u1Og/Xis3y2uNrUqrqkkcqQCRk80guyjgLj9f/rVu6c63mkarEGdgAkyhs9jgn6+tc/eTi1ni&#10;it9rTAAfPk8c4wc9MV0vh9jJNcxShUM9u6BFYYBAz2+lTU0VxwdpFjwjqrI2qwyOvkLEuMoccNgD&#10;n/eNY+vu7a3KWPyFVclh0BGMnjp9RV/wyduqmzGCbhGidSeOQdufx54qj4s03UbjyIoYn2uCuApy&#10;2M9MCmpJ6M0lByiZrz6errGrBdpJOw8KODjp65NaUtybrw20gcM1rOCpzj5SMc1lWmj31mksNrIk&#10;/mMN0cTrymAQSD16kfUV0GkaEj22oxmR47WaM7XmYfw89Bn881E3CO7JUHEqadKba6iiuBGY7heU&#10;Q9iMZHbj+lM1Ml57Z2LFzviIYD5OM4HvxViw0GG1vbS8nnubllVRDFjIxn+XtU3iO1VZJSNiIsoc&#10;HoORzz364rOM4uWgoq5gi9Fugi2kODn52OfpWkm67iEwAhTOSzKRg+3vXPwOqzmAFpHLbUOM5z6Y&#10;5713uhWM1lbyy3cSmPAJQ5wg9NvcmtaiUSeRs29HHl2FhePeYEUciSRyLl3B3Y6dOBjrXM6nqEcj&#10;yOYpWjibI3gID6ev9K259SiurLTIyvkwySAJGvYBmH8gOhPWvPNYmupJ5YFKiIsMhF/p1pU43TOi&#10;trBGlc6uky25kt+JHZfkduTxwRnn1x/LFdFHqVtaFZUmiiMR3RwEAYyMDOM/N7fmDXKpp9xaaFDd&#10;zQSnyZ2ZWZGBbIUAA/X8qpNdRXEGAC0p4OeA5H48+vStFFPS5z8ulkztbvVEFs982WtpwF8lycA9&#10;G6YII5HvgZzkAS6nd4uYnsXUQNH80Qwm7B7g5yRgd65rw/cee76XO+6O5GYsdd+OBz68fiF9KsFW&#10;gMkd3KYmtJPN3Nn5o264HXr+h6Vm4lNtxujesLmyeOM3NnIsi4CyoNu5s8A9eADnp0/Is1KzRDug&#10;uZ7eZjgxSEEFTyMbR0xzzWTJqwvUaRXMeWIRc42pkdAWzzz1zWfb6o1pdmOTeWC4BD5x9O351Cps&#10;z9pfRl++tZ7eNlu7gylSGjaMMdwIz7eq8e5qiuqM7KcBwFw6NkjH0OefetKxstQ1NZZIo444gpJM&#10;n3nTHTB/D/JrDfSSJJH8xCqHgLkZ49+lVG17NkqST00J9VjiSYNHLkAArGedpzg4HTk81Y0OO4ut&#10;etHUFf3gIycYFVLlkjubZJ9pDorYRgSq/Xpmt+21aKG/s4rC1t1k3cBssy8cE9AT/Kqd7Gjleoiz&#10;4s1LZctYvAhXLOZMHqSMAEex5HvWFaQSypILKByMYZhl9v4VW1O9nnuo/NcmcyEOeoznkfp+taOn&#10;PfWUTMGMMJPJAKkj0GaXK7DxDV9znr20mtrkCRChDE7WGC3/ANekDblk65buT92t27vhcxPbeXct&#10;b7twG/dt5657daw9wgIwhcEdSO+fStE9NTniWLcXD3iCMExc4Y8Ln0qwjMkdwvlMqb8LyOR0/pS2&#10;/mJ57qAm3BXnvnPQcdqjaTZbRyOQTIc9f8ahvWyLKzFIwDCGJLcA5IJpZL+4a72pKzKeBkZ47VJD&#10;Grl3kPKnKjYOv17dKigtWSVNk2QWweQT+dUmuokizeXcsckTYYkIWbBz/Kuitr+xktbYRs9xdY+c&#10;zMdi/Qfn19KfFoelTjzXu5mIVd+5kKg88Y4PUY68mnyWWiwAOs0z5wF2gDH165H0965alSnLRocu&#10;xRu/EaxRuIoyqA7evf29u+ahkun8hJ1Ty2aNMqCQAcDt+BNXF8Oq7tPaZljVwVRtuFwCRwccd8Zz&#10;wK17XR45bCEapBMsryElFkChcDA9zx+tQpUo6oE0jl4XRUE1xPmR2wuFyQOn9elSLNBAo866UJNw&#10;F8pQBgcjGPqK277w5p8RYjUWXGSiYUlT2LH0+lZ8WgPcOJbdYbl+27JC4HHbHqec59qr2kHrcF3J&#10;bfTYjCJfsoWNsqGaMrnP61BcSWdjdbIwly/8JEACnnrzj35I/OotbudQtZC1yreTGuxcPuA+np/9&#10;aq1vLNcRnMflO4yDznHHf8aI0/tSegbs1V1i5aJVj2xkkjLKMn9M/Q0f2xf3LusqtKOCpVSN2O+R&#10;WV5bQrlIJJH/AL44H5LzUEkQSVQFlRjy2FwCf9r1qXTg3poKSibeplLkW1xNGVd4yrowILEHGOPu&#10;8Y5qtLZ2hYlLaORsDG9Qc/nSFYy1qZb/AOQkR7VI2xN2xxVVi8F1IjIzOh2tgng1pFNOyYVFK10W&#10;Rb2/+reKDy+DsVM8/TpVK4s57d1FpGYlUn7hI/TpQLgyqFMhyvHzcVoxzK0apC6ggd8jH45raDnH&#10;cwbcR1rdXzRmKRhIGXG1vm/Wtu0W2sI1Kkrbsw4VuEYDoM1iLNLDNFE8u13+VACPmJ7irMsJlmW2&#10;8sNFbHMkmeGkx6/lSlFufuPQ3oybT5jpFv4UtkiGEYsWJc5JHvj+lKZ8OsskjSR8rlTgrj0GPf1r&#10;IgWWOMoGSXurMcgew4qzFJc3DlNh2DsACM/Qiu2NJQjdDcnYvSalbMQzeY6gHBYYJqrNHdXEK3sC&#10;PHdwjeNyDaRj5l57YOPwq4qQsVGDIc5wFVtg79ev5Vf00zSxEyT7YssNijqATg9P/rVFTE20SIip&#10;SOcm1CV7eWe3ZheXeI4o5AFZRjBbAHSoY/DbW2mTzWkBlmkOyQu5JLHH8QHPc4qbTIUu9WnvppT5&#10;nmFIwG5Cg46n3rrLUOyBZz8vmZ29MjgbvoOf1rGN3rY2kunQ80vbTVIXwI2mdOnlt8idvlH1rVtJ&#10;tda0jJilQ4+6UJxXV3tm06ssUUXzZw3AI9+eM/rVdNJ1CNAibWUdCZOtZynFeRk6MnscFva3g8ww&#10;bhkoojG0bfoP6VVmmQQBlkBdWA2FW249Dz1/p1rWZEuLF0gi4PzNnIBPoMVRWyltbZo2ijt/MX7z&#10;nLN9ATWqaWrIZRWa2Mx3xo8nd3QnB6d/8+9It1EbloXhzC42llXG33qtcaNcSXaR25cMp2leuT68&#10;dP8A61Q3OiXsLOHDFgAWGDk88gEf1rZOL3Y42WzL4MsNsm0tJ9lk3KT1IPPB+vatlltrp5JGd1ju&#10;BuMScbT36+9Z9mlxaWLG4to1BjMcRJyee/qTn1re0xIBbxvM6NcuoQNjhj0xntjP6VjN62RcmnEb&#10;bRwpHFN5floeEPPJ6Z/SlluDasfMDOpPCsBhfx71B588NzJmRo1c5TABAyO2enOenrWRqV40d0MT&#10;74gv3QuNmf8APWlGF9zCzb0LU97v/duylQ5JwxPc9vXrVCZY3TfCNkhb5TuAP0IrNm1FJz5bOFmX&#10;HK8bj6VEZJmKyDIVOD82ea05GkawTiacdjDO0jnaACdxYEEf7uOKjgH2eUDzC2TgAnO4dx9MUq3M&#10;RV5lkCx7cN8vrzzVaKW1trhd+JZOobHaoV9jV6u5sXGnSpfX1rCzSMqB1dB12nGfy9qqOvnSkKy7&#10;gPmB6hu9amm6lb3R6HzIojExUn7pGB/h+HvWVqElqrmO2X51HzMxAOeuDjgms023ylyl1Ql7Zm4g&#10;hkEIMqqFO0DgDI559QOuKsaBfs2vWcbOqxo43b0G0joR9eevSsay1F7iSW3mLLEQIyRyFU+34g/h&#10;UNrEtrqLWfzh4iCecbjn0PX/AOvW3J7ruK9nc7z+wr6DX1kso3zFL5rSoob5B0IU4z+Bz7eup4gt&#10;be0kW4MQMlvJuUfMwbPvkED26VantZ5byO/inlgikhBkJKrGM4znp69eelO1eGzuLOWO4WGVpkH7&#10;xZgpUDufp+Neeql3ys6Yu67GLb63p8kLImnQxH5gfLYAuCeoDDODgDAPSrtpLpt3KUimeIIrbY5/&#10;lAHooxz9P0rG0+4tlZpRcSW/lqEBEReIIDyc7eCSw6+/TIpptb/VbqI29t9ttFkJdyxQIewywwAM&#10;jj9aapxTbexDbehsQXNtbzQrLHC7RRDA3+XuXbgEqRu9T6dDxmqV7r1kYZbi3hj+0gFXQIVwoHGe&#10;meOy09tONlI5hs3lk2csnJUMDkMTjK8HsRyOehqmLK8SB4ZJIwsuWWHzF9CCDuwenoSKIQi3oxxc&#10;kULrTtO1K7i1G2ngtbfy1L+U+GD+m3g5/E1ttJpUFhby2U0vnDl2cZ3D67a46KwKKke4Iyb2+WRj&#10;37AcZ59e3fpStFbJbicpcHZn/WISrHtkdD+tdLhzdTFzdzsppRBZWczD94m51cqXAO/PfkHk+3pX&#10;M63YXX9pTLBDK8e8qdgz3/IVrPcXH223hi2OWiXfEQDsOASBk9uau3bW8l6YrifEbquFRwCuVHqM&#10;ev8AhUwnZHVOzpnOagI20oWySnKk7BJIwwDjGcdfu+grmJlvWuIx5bb1B+YLs/LgfnXVa9pH+jtH&#10;b/M2AWZjkvtJ7g8n5sfl7Vx0LvHLArKXyoDK/HGTW9G1m0crTsX4/tFsBJKrgKQykOCVP5jk8V1P&#10;iO6fVPDlheF/Lmkj8uViSoJU9T68EVzMczyy+TbREgDfIijOMdxx1/HpXTXNnFJ4LsFmmwWuJC5Y&#10;/dHHApTtowjLRo4VpHjkK7lbJHzL1P0PpWlpzPNdxl8E5wAACPbuPzqG7tS0pWFCgAAxIykn3BGO&#10;KvWFwlv8gjiSULjzslgfTHGBWkndaGN3bQ3H1KdIiJlijUL/AAx4/wCA57jp+dV3u5rofubv5mXK&#10;7uMe2T2rBur0LMd0pYxkfe5LHP8A9apjfSOd2wFZAH2odwGByDn6ZqFTtrYl0/d0Na8WAGB5ona4&#10;ijAYg8Ajv7/y570mgXMt34os148tX3bMc1i3lxJGEYMQjKCVB4IwMY/z3rT8ERtJ4pilZsbEZwrt&#10;94gdM1Sj7tzSnFqauO1u5/s7VzIsRdcnbuHc5IP86rtq6Paxr5Z80EsX80ksT9TUOtTz3WsSSXIZ&#10;C8jOIwM4ODWYx3zAbkI7hSFHp049KfLeJVXWdzotN1TfLu85Ywq5yxID9RgkfWhNjs7eWVQtyu7I&#10;B/AViW8KzIcqVVCOozuzmtWOW4jESxGNQQAyInceuKznEx5UtjReSFflVfMweT8y59+2f/rVm3dz&#10;GJFwEGzhT1xVmCzee4klvZBB5a52t95snA/D/wCtVcWsYkuHiDNvGVQY+X357VEYoHLUjVZ23Rkh&#10;SOAG6YqQuAsfYRtjIGBVKSaVV8t9juDwwb/PtS2wKbHlJcyEsQPyH9etXy9S4lyLLXyPI64bJLHJ&#10;2e547cGuu+06XpEflWBSchfmm2lmY5xnrgd+orm4tOv7szpFDNOY02qW5HUY6/WuitPDurjw/BZr&#10;b20Rd/nbfjgdyf8ADJrnrOC3YFS2vtRvrmOPS0eReWclhnAPqQFHf86s3y63cKIxaXUxGNwGXQnP&#10;qOPyrWs/CyaZGVub2ViYyDHA2xWGcnGTkgYzU1wuk2UkiSyy/IOiyvg8YC+nGPpXN7WDlaCFzHJ3&#10;eozWrmMafJM7HDK7cBvZefenw3uvXkijyJVttgyqJhS3p05GCPyNdVamxt45bhG8iaRf9dJlmx03&#10;DPP5/wCFNOpzy3It7aWKe3ZQTNIykp3wQcHrx0qvaO2kdRqTZg3W+0iVrlJMA4b92Soz2yRgj8qj&#10;/wCEgJVljdVQfdIUKW7dh7eta2oTRX+0zXTRQxfu2VyP3jZ7EADHI9O/PFVzpWkLEkk0l5Gz8BAR&#10;hMHnr09Oo6fjRFx5feWpKaM9NUgRfnvBFlthx8xYHt/Xmq00kJmDoxuI3zv8rLMntyBz7f8A66bq&#10;mnW73IEG6SPPys6L09e+aroos3zGSBt56nPvzyK29mrcyE+VMLy0guLJ4re7Yqy8gRtlD74qvZal&#10;qNlIFuF3nBLGFgxP1XqK0VSF2WUxhmAycHkfQ1XntJw6yWiFgT94OSw/WtKd9iVUXwyW5Z3LeITH&#10;IobqFcNvHsB2FNtrXyGbeSZDyM8kfgKkSXy4grIzueTINxIb16VoXyrFFY6sCJDMCpCkHewOAcfh&#10;mjmcXsNQjU26EUd2ttFtbY14eIw6/cJ43HA4+nenwzwQLHDLOSxGHwudx7ncCOfU4qKKK2gDO1wZ&#10;ZJBv3BMZ9c+tV44NPW9lk8yV5JeinKgfgO1axet2RzWVomlk7s27/ul+ZdzA5P4VtWv2hrYF5DC7&#10;8ZwScewrAtVtdmG2x4+6YXJA/XinTpdw7TaXtuDjBBYPx68961lW5o2RKqPZnWQ3iW0Rji3R4GN7&#10;rnP5VBaTTWtxsLq0TFmVlXOT6HHr1rCtiW2Q3MxkmAJVQMlq1bfT7aKJrnWLpbSywJEEzYYgDjav&#10;v7muZpWsdFOf8qMzSLi5i1i9s45DkvlJWGxQCckeo/Wt2XVYft0NqrPMsUeDcQrtjLknKqc8jqef&#10;SuUv7yG/16J5YJYbJxvRd2GlA+nTp0/OoYZ3jd2ijD2JYMFPzFT7cZ71tBS5bsqrWjHQ7e3kZA7T&#10;XcTRNyFYndmpxfWyjCXrBR25/wAKwrO4RmUy23ynnzDnr0+lXvsgkAaJ1RSPu5fg9+3rmuWa5nsK&#10;nLmVzlUntoY0ka3VHBHzbTkjH3h/kVai0+51JvNigDwMCQ5GMDv16GuhuLUJbC2g0iA2q/Or3EZJ&#10;Ix2B6n8qn+0S2VpGJmtLaJ+EXPzDA/ujjHvUKrKo/djqYqHLrc5SSwXT52YhoLdB8pRtxY546VVu&#10;dchtG82eKeeQ8kMpHPsO/wCVM1fxbY20uIYxcMh2+ZHkbvfdj6dK5bUr611CPzN832gcFduAPpiu&#10;iEJbzRaVjoIfEFtqcsVsIWhdeFZgWJHUgelaTafdEtPZQPDIgOUYZDcdfr9a85kmFukc+9fMB4jz&#10;n8TmtXS/EElvFxMzM5x5YHyL7jPQ/TitfZW1QOOmhr3Md1NIskq7ZDIQ4iQAAng9OnQH8TVDUEZU&#10;EMRkSLdhpZOv4n/69ajzXItPNby5mwDsDfMR9B7e9WU1iKWFBZ2sc8pHzkoAqDuT7Cmp9B3a1scf&#10;BboJgs5ZmySWJxgdjmtO3itIfNtIQWLqHDu33SPb8alk1K0+1MsFsrD75OOPfBpIpLeOSWf7OcHA&#10;Ld19Of8APSqk2+gOWpmy3DR5WIliH2NGEyCP8/zqWW1LRgFSQvKEdV9iBz1qwdQjlvFWK3KRysC7&#10;fxN65OKvFdNghlSFJYzI+cn5uM9Owx+NRKVuhopWVjP0q9azuFjkX922UmOzBweOvsRmrl7Bc3sr&#10;QR2qtgYVgOCCKsppyS2u+IOYmYKzTMiqO+Rjr6e1acjyW9mp8nPRC4Ixke/fisJ1EndblXTVjnG0&#10;qG3tQxjYTBcTNk7T6cjt/WrFtpkTTC6Z1cJGBuCgjI6etM1C6SSU8MYs4C84HQ5x2PWuk0CzNzZZ&#10;uYU8uVS0e44OB7DH8/T6USqSjHmZCbtqaOrIH0TR7t/MmQAwugwAQSR0HAOPaqam48mFTDHbqrtG&#10;v7w5Az/DznP1rYt9Oc+FLmKSJgkd0HjwQSykYPT029ao6nbD/hFpJbgEES7lVFDDGOm7jmuanNc1&#10;jphNWUR8vhyO6TzZ9QuVZQCFR9plzjPXtgjr61q2Fnd22nzGW5m3EERQb/lQDtgn+Z/Ksezkl1Sy&#10;UNIPKGNm1uWwSPu+2Ku6fqRtYS5i+QDahlUEk/7IP5Z4rCpKo9GzH2rUwnutQklVYnNvLEwkcFlJ&#10;Zc9RnJ/E9e3SskeIpbm8jgJVnU5AjTaSvQ4PII5zxxxXVh/Phkd43mEx+bAJGRn06Yz/ACqiNDhh&#10;na5jgMjykHkYIGM4G7IP40411G90XKpI4+7W4nukW6gRFU+W3lnaX5649cfQVoaT4ZjubC7Z7CCd&#10;EICF3O71wcjiut1C+s4tMS5e0jkQj5t7jrn1PHrWG+1LBI4XeOCYg5kbOD1z+HTiq+synGy0Ib1I&#10;dT0i3tLqwkt5HR0ChsDcrk++fb9KwNXung1iZ5CF3yH90voOhxmte8mt4mtFhSQFGAEjEhmAOOMj&#10;gcmo/EdhLLcRXMcWHZfvbsBTt5569K1w9R3SkaOonG0jnZdVX7PAsgSNvnYgA8ZCkEA55/lWEZ0D&#10;edLEWDA7QwxvH+faupSwSe1MMzeYY2kZGL4IBxyeAPX35rBj0Cd5ltFlbc7ckZI2jt3/AMK7YShq&#10;RzJsQa7awIqW8CRnGWZVJfn+6SePer2pXjP4ZtAxdk3uwGR14qjPok9vKpuEZiHCqrAFmA9MZB/+&#10;tXRz2kX9lWNveQOy7GkZfMAPLEA/XjpSk4qzQ4xVnY4pJpblm8nHTDM4Ax/jVyKayt4UFzKZXLZw&#10;OR+X+fxrXXRpLy+kMVu8UCpuCPJnPy/Lk44zjJ96wxKkMghjtQSchiyjJ/GtlJPYya6Fe6Ky3DyQ&#10;RAKflJ4zj1I+lb2lahp8Fp5FzAysgyh2Dknvz6fjWHse5d4YoGJyAAq98jjj1qSKG4tLnzDGRg4D&#10;ZHB9uM05WejFa6sWNVYFo1kMQ2jaxjHA4689DzW74GRZdcyNzgIQrEn6dqy76C0Nn5jzyS3XB6gn&#10;vwfStf4ax+drN4zMQDCTyvSs2/cZcH7yMbXg8uvXZmYgB8HHJGT05+lZ8dipfzJWYIT8uAMH2JPS&#10;ptbDwakFkLlZCe2SeTjmq0hihPleTmTGeW4/DP8AWrV7KwT+K5dLx5KR+WwG3uRnGf8AGtG1vGto&#10;szvBGe/HU/lXOm92urJbhWPPzEkHHtmtCwisNVuyL26FlGAMfIWyf6VE46XZPLcs3Go7wNsqM39z&#10;JP8AWov7Qu1OzaqKRklQR/KthfC9uz7bfWLd42GQ2xhj3Pp/9at3RvCaWkTXFykOp4+6kbjafc8V&#10;jOtCC/4BLSOdsfDOqajCskVg2xicMxCDnqeTXZ2fgq1g8uacTSyRqN4yNmeueeT1rcDwpaiM74CQ&#10;FVeGC9OAOR26DrVe5uwpSLZKUBIPzgEY9cDA+ledUxNWbtHRDTJ7NVhdiDbxswwUhjC7Rzgnr6Y/&#10;Km3tvLch/Ou0t41GG+c8g8jOQMDj1ojnVrSN4WiCu2NsQ5fjJBY/Q9AfzxTL5BcotrdSJbxygFyq&#10;7c9iCTknj/6/NZqLbu2Te5kTztFIFjmja4aMrEASN7HgYDfNnIHPNU9O0/UhcSNPaQwlFLfMuS+B&#10;3yeT2xxWxNLpGnoIohMzlSFl3biAOu3jA49BUEQ4O+WYMy+WzvKXkOOMlUPH0z9a3j6DujPubC7u&#10;k+1yWqQKqn90IQhYc59O3PQ8imzLGtvJbQzcyYT90Rhsfwjpnjgdq0IEltQVjvGu3yWd5FZfk5+U&#10;Z5BB/H3HFZT600U00cqBXkUNBJIjYbIGc4Jxgjv6CtYpyfkFnJliS6kSxitYtOnSHGNm5QC2Rzn1&#10;/Sm+Zf6c6xfZHSAHcSzbgTyNvA47dPSnLYa3eSfaYFBuh999uxCGHDK7DBP45Hb0qSGwtba8SLVN&#10;aR5yhJt7dicH13HPPXg560+VDdMxZb+S7kc3r7JExywI/Cmvc2iQqvzNkHCq46/XIx+Nbn9mxs+b&#10;UiSSB8eZqUfmKckAbccY57/4Uy8towLZtQtbQxyAblSHyGXcM8APj07VrGaWyFypnN2pkgjaRSVk&#10;k6KOx+n9RVwyOY0aW4eNgPujgY7ZxWs/h+2uNv8AY+swyQnpBcP37jpzVHU9IubFh9qTbxw2dykd&#10;sY6VanFsmdIpWl/i+jSebMBkXeARwuefxrqvGFm2nWFhJED5cLkOCDkE9CT06HtXBvbTJdBoyRu7&#10;Z6DPvXqOjXNv4n8KeTLKVvbdFhZT/FjhW55//VUVU9Jo1oxjZx6s4GfWHCrvQZAOPkB/WoDqzSIq&#10;srHZxh2qxrWnTWN75VwsxfOCo4P4AnpWXIu5CnkS7emNwXn3P0roSjLVHLycpZN4qEKIVTcM8YI/&#10;SrZ1idW8ooFT1AxuB/nVGFI9nkQeYpPD7wBtz79xTWtbi1lV/NWQEfe7MPQZ/nWns0Ty31Oth1Sx&#10;0LTlv5YJHuLqNhFEASFGOpB45qjaTCbybjVGmnkKhVdiCsYPYDqMZ61qeGZIrqFbO5iiuML8sOQF&#10;HOe4zVWWOCz1a5hkV0TzNyKy5BHb6dK5/hk00bv+GnENTjs7zSnEYDPCQI5GPOe2AB7d6ltLYXv2&#10;Roljgwgb5QMqSTj5fWo7m+guJUhhDTEclUGAe3b0qnGJ7HUsLO+CCI8kY3fX0605SsrIiylHzR10&#10;kttYbVuTK3HzMV+Zv++ahGracRlYJ8dv85rm7i21a5iR5ZNpQkgE84/DinppyBBvjQt3O8VKjG12&#10;wvY6/wARSanDZBLCwL2qZzKZAiqM9OvT8un4159q9ne6vMZbu7ENuFJMrsrIAOODxz+ea7fxFoE2&#10;t3yy3GpG2t1TaIVAJ/Lgcjvmsm9+H1o1j5Rnj9UaaUx/0xXNQqciXNudcoNvRHn7RaXZeSbKQ3rs&#10;DuZsAL/wEZz37/gKz5pJLe5E8KiNyMgHk5+ldDf+E2iuVXTEVgjbJGWQSAde3B/SpE8DXtxfLHLI&#10;m2MDc+WGPz7fnXb7WCV2zFy6M5KTzr8NLcArlvu7P5YFadpp13JCPssbovfapBP1Pb8a62fQBp6x&#10;pCsMxDf6tJAX78gEGtfT9Cv7u3aSx090i3HO75Afbrk/54NZzxOnu7CvfSKORjtb6B3Ek0bI3AZm&#10;XOec4zzjPoKsSaRHZWH2tJzK7ZEihgEB/mTXSar5WiYS8spJ7zqIIC2yMHoSxBB6/dA/H05qW5vN&#10;Ru0MVlFGGyI0ZAVX1HzHB/HOKmNWW9iuSUVqUI7M3Szssn3hiQbOMfzJqb7A0FkWxkIOhOSoPqMe&#10;tdOmg3jadAPt9vEXTBEcJVkbuBtxn8sfzq1b+H41kUyX7TW4OJopQcjjqOv9c+lTLEaakWOLtrC8&#10;KJcSqYlY/KSBk46mrl1p0ktqGiuAWC/6snJY+wro9Y0O6twJLVUML7tsW/nHUZ9at6XovkJBJfLb&#10;+aONqMfl475PBrOeJtFSTKs2zi7CC7SA289mC8nQnd8oPrjr9K2tNsbsOtpNKzu2ThFbag7fT/Cr&#10;2qa9HYTXNukIV4cFXebIweuMDPcdT37VkWviG+G4xaTIFlIVnQkY+uc/n+VLmqSXNy2DmsVr7RVF&#10;uzQmRfL4kV04ZuRyTyfp+NaWgxXMkcYuHiKqo8qWTPr025Fa093FHPFB5Ye4mwf9XwTj5ju9R1/G&#10;tDTrnM0sRszGFOBIeh6YBFZyrScfeQ3oy/fXBtY5FhlMYiALgcYB5zjtzn3qmRHf6TLAjKPPjwS/&#10;QEemBj86h8SJMsovHUFFLAsVOR1IwR3+bge3em6NcXBhiDiGESfKD8obHpjpWdOGqki6SvO5Bo9m&#10;un2hS3MYTaQ8pXEnPXr0H0x1HvUUniG1igkhiYHpkrGJCmOOSTye9Yeu6jN9pa08t2fkM247cjse&#10;/GD+P41WsZIEG0wSjzV+c7jt/P8AoSK6Y0L+8zaVlI7yO9iuHgdJnLAMGZoXx1+Yfhj+fpTZbj7e&#10;Wkt5wQDtJU4K/XBzWbbWepIsgWWFoDkRtbEEYGAflI5zwep7fWpbKOGEmW7uir78qrE/MR34rmdN&#10;Ng7XFk1ZZjNFP5U3YBurcYwfb/HpVPVtT82IRPGiwxDdgEBs49uao6gwhmAtrqNpAcKqx5288t+v&#10;WpYYbdYCzXKiZh8zH5t2ffjn8aqVFKzZi4pp2IrUWt/ZiGSNkmRiyENhuQMdevOPp+NTQRBYCinz&#10;iTzISWGccjGOvb0qwuhsyIbm+EMmOJTLuyuOnIGPzPSoZzaWMM8Qb+0NuMKJF4OOQcHIqk9fdBp2&#10;2Mu/sbhpStoWXG7IL/Nk4OCMd+nTGBzT9NtZ5Z2LIytDwVDZZj6fX60sOoG3SGUrOoBGUbCgA9yQ&#10;fbvj+dalvdQ2quYQUdxkHYOR1z3P4itHKSVmjN6a2K9xJNAq7Gj8t8FkMhBAx0O0jHfpnNV9StJb&#10;vVWVnT5oI25zgjHA65P4VopNJeFRsDRlC+0sNme4/wAmluDBMkEKwI8cRNu0Y6HHIGfSphNq+hUJ&#10;pppENjaxwO0pLLuIBZl+VV4PK+vse30qvqFhok94kjQM1xIPmlChVDfQnj/6+K1xIkRJkQq6NknO&#10;5Rjpn3/SufuopprwyQSqgUFhmIYHH1/yaIOTd27GKetindaNHbI9vbSmO6kTzAqKMMvGBnr+fr+N&#10;GjeG57uMT3fl7M9Mgcd+nQ+lWNMtjqNhK0krfaI5FCyM4+baTnn3yO/8q0dSkjs7AFdwTllBbDe+&#10;P8M1o6kl7q1Zb8jDu9CZoJHhZLdjJ8rK5+VQD1/P1zWr4VUaYl1JcOGwM+Y7ctnrkkZx9ao6bdJf&#10;3RSGT90o8xkKk5I459O3tWmr3Go3TW3lqr/eZscuvXvVSnJKzFFzZjaholrfHzI08lNpUMxB5JJ+&#10;UDv0/WuTv9De01FrcO8uThGxgE4zjPc/SvSdWWWC1SQx5GP3beZkAnPAHT/I9RWBY2n2nUt7A74s&#10;4DYJ56Edv51tSqvl1GpPqZFr4c1DyIi6CFi3y7m5bkD09Sa3bXwsWQiFtxYlhtOeB7HB/Ort2YIB&#10;aRybhcKD0kAAJzj7wGecHitS2klZtiJblANq+W2Dn1JyeD9aidWT2Hq1octdeC5IgbiRmxu2gBTj&#10;p36+9Elre6faRy2ryADLOoJyQduBzziuruLqRIM3DRTBPmEYxtTnt1ycen86l0JJrx5B+7P+xJ1y&#10;Op7fTAqZVmo3ZKfdkGgTXGowh9TjEhUK0JVvl6nAZc84JB6fXiuia4ihjjEK4RPlB2rz6DA/Oq9z&#10;MdPZY9q+QEcHaAvTnH055GQfTrWZeXtlqqRqskkbBiBlsMOevYEcf/Xrid5yu1oxtl+LUCMPJGNr&#10;OdvzAMB2+XtycD/9VZGo2dzdtDeyzpaW2ACqIzsB0GTwB7Y/MVT1mzsFWAw3Mk0zYDSM2CdpHfoP&#10;x9K2m123+zR6eI53REUFVXAAHXn/AD+FbcrgrwQJ2KLafeA72KRwKpIlkIBIGWJGMnt+nWli1dbQ&#10;i5vYHkD/AOp/c/L6Z6e3Uk1j6oY7Sf8AtC1luJJ9+dhk8xMZ9MZ689fWsm6ubuW+82dQ+VG1kGCv&#10;GMe3r1xWqo8+o3JHQX3iCygRrg28aR7g0kRUM0pyM7c4ZR6fNxWXZeMLNUxb2kMRfcFMxZyxJ7sc&#10;kdc457Csm/jmmiikNuoXO0vgZ5/E5+vrWbHazGbzjAqKh3Hjdg9v1rqjQhyhHXRnS3N5c3rhIdSa&#10;FjwVEpRWPc9Bjg+tTaZNZaHua6aJr7qAdzLGSMj8c9SM9a5Ge0vsH95uIyS69QT9cdat2X224jUs&#10;5kC8EkbsD6n6UnSVgd973Orl1K/vbKaMyIkfVdqnd1zgNn+v4Gsua0v0sQn2ouiNvCtuwPy+g7+n&#10;FKxulhQBz5JGG8th1zxjd9OorHTVLyO5VHDK3GDuLAjH+etOEEtkS22XbW4vEJR4naBiCWxgZ68c&#10;j9a3NPv9fs0UsLaa1Y8W07K2F68Y6fSs2yk+0XSSSEsm0k8NyMdAeM/Stdr+KPZLbbTGQPlMOADn&#10;tntitppcvLy3uY88ou8WX11PQLxtmo6JNZBuBLbSMBn1wOBVxtIgsIzq+h6izRQ4LJKQHbnoWPB/&#10;Kuei1KCSZ3ygY8HB4I+hrd8JC2vJ7uziiJjmhbIIyoI5yQRgVwTi1sdEKrlJRZuM9r4pCtKix3Kx&#10;7dpOWDZ6g9MVxuradfWNzJDcW+6PcTgrkYOfumt2HRLzSr37RJrNtAU+VC5zkHsRiugufEejLamL&#10;U7y2uQEO+NPu59T+lKDcdVqauHOve0Z5oi232hIHhmhKZKsrjP8AKrh01bmKN2nmliAAVthyvXqA&#10;D/KrdxdeGLy5aWCxmQI3Z2JJ7YHes9fEVkLy5tomu4irgcNgkjucjj+v89XOb1gYOjO10WtGsjou&#10;vWt5hmQSfNkkEf0PWt/xdo1zJqi3UrRJFJHg4ZflJJxz+XA569qyJLp0tsvB5ikYVlBBJPrx/hXR&#10;3V7/AG1oMEsG+S4tQvykrjKkZyPwqHObfM9yqTbi4NFHT9GtLOM+U0e4feZwGOfb0qp4gt1e1jmt&#10;ZY/PhIkzGeDj+dWpLxJpfMkigKDksQQV9hzTlk025dX+zQqg6bd2APYYrndSafNIxUoxLNsTfW6X&#10;EbjDBQdz5AHfoeDTjcWcZKC8gGOMVhWsb22pS2BkeKKdswse2f4cE4rZXQ7QKA75bufl/wAKipVS&#10;Zs5ox/EniXVIR5C3g8w4IMShT64JAribrUbhmf7TLN5gw3zuTxU2sywrrVzceV5Y3HHAGD6VlJIL&#10;qd5PLkduwKkfnXfRppR1NZM1fDtxvmZvtaRncVC5wWFdIDfzWwgh1HMYOMpk4+vP+c1y1lq9vE4m&#10;S0iXHRVhz07Dp/Ot/wD4SLVLoW5sLORQwOVI2IPfrz0pTh712tDmnfc6G2sbq2Ea2keSvEjlNrSN&#10;juTz+dP8Y+M9T0graQ28JEkY2ttYhBjsOmaxHvPERs1ZY5FBX5SP4sHk9gB9RVC1fVdY8uLUWkMS&#10;szhUcFiPQnBxnnH/AOqlGn10sa0JMx7m71W6kWaRrxGY7lleQ9/QdBXWeF/DGqmD7Q5SNzz591Du&#10;yCf7rLk9/Y8Vvaf4Q0bTri31G7ErtGu4JLJ8uR3yeW7ccdasSa8187RoHihxyqRAgDuW6ED6YxS9&#10;qnojpsmrs5rxLqseg20ttZzwOZyVJ84mVsDJz1xWHpPioySRW16wS3IGxzGd4bsc45/WtLVdHjhu&#10;5lAtpmVAwdVOUJ4C452r0JJOa5zUbVrYLH5NvK6fMoiGcnH1yfxFaKnTlCyOaUnskdOlw1yGFnLH&#10;cOTnlyr/AJbh/WtjTodWnx51vHFbg7idwJznOevt6muOh1a+ktI52nX5BkQxR7Vye2Rz/Titi38T&#10;SSRbLt1COvykErgj8a5K1CS+EyjK5saxpdkJvMEL3DuS0iq24MOMHOOOlWbWwNjaiGzsI8gZCAZJ&#10;cjIHTjHrWVp+rJMxzM6HncxQOWGc4Xr71tNf3ziO2hOyNWycsASvqSenauec5RjysqMNbtkNtYym&#10;8hubnUEFzDneijCIc/d6gFuPTP8ATbjZEifZzuJdY2Uhfy/PvVOfXLPT98M9sAXOX3KHwB3Ht1+m&#10;KbBrD3cMktquIs4YBgxXHTGOnr0zWcZTmjS13cNQ0xJIke6uoY5BiRgGzg/h9fzrnvEF5PcWCyCO&#10;NShJDcOOPx68Dr61py63Y3F0I9SmcsuV2xpnOD7jJ46VzeqavYyIVt444xM+wecxZjz97aBgZrei&#10;pOWw1NJ6GD4rnlXU53O5lY+Yq9BgjPTp/wDqpdLtZdbhjjWYeVCAzluAgz0PrU9//wATfVYIod+I&#10;VCzbiFG5QM5PYADP51sXhNvdw6dblEgTDNIGWLzWPfcecY4Fdkqjsu7N9JPQ2YJv9FlNrcW62yZ3&#10;kk8EjgbQPx4yeOSe3P3ODfCXzzIAjH5CxV1xzjIABxnmum0u3s9OsJILW0ecSt+9AfPmAHAyR0TO&#10;ee5zSadb2NxFcabHFGCfM2qn3tp9+cCsIvlbbXzEoJM4GBYdYeSaKcL5QOFf5SACOMKDnOT/AJzW&#10;lELyxjk8rzZ9uTHEVLA9+mcgDrz+VJLo8FjN5c9v5LoxbBJJHpnrkDj8617OcCSMRmW5WMFVkMgR&#10;WOMk5A3H9frXRKaa01D2aiUrcXN5qMa3ktsGGZJA33t2BnIGcHPr+uODU4LQTA6dIWmVydjKwZvx&#10;GMcdCfqa2JpbqOxNzahJ4y5JLsMk5IwpwOOc59fpXP3n9paixS4s5Im43ygK4PPXp/Pjis6bcnzW&#10;tYlrsjJf+0JWdbdldy2V2tyMkDj5uen61ppp1wGWS6jwrKcE43Z9OpxzmqkK3Wjzu+4DeoKJEVPG&#10;G5PYdO/4VrQ3T3ziS4nMSIoOTuVmxjgHHIrapfoZWWzJNJkmls5wCz/eVnXkL0IAPc57Ad6m0i3A&#10;GoWTs8GE8x96gHcD056HtTbjWY4TsEDeUgMmSTjI6nGevT8qit7iGS4uDaDy28nacyZ3A45we9ZR&#10;i+wow5Z6Eq6yDANNJKqkZyYjv3Mc9sjOMev+NYlxq5J272wg2LsGMntjuay3ljFxKglVclt5UZ4w&#10;QRx9f0pEt5mt/lMi7WGAUPp6itlSigaV7s1bWa7tw8w3iSQHKnJABOfu8Y6EVJc3xeJY7mZzsJ2q&#10;4JOCPTk8/Wpo9Ls44mM07rJ5fzuOQGB6YyTgZHXHSqK28VtbNGVLgko03GdvqM9P1P0qVbcfMmLo&#10;97PDqHlpDuhbHmc8gA5PXjB5retbPU4ri61BBEi+UUwp2kkjr2756muLmZ7C5EsirKpKmNjwSoPv&#10;XTvqzSWkKAR7PL27x94t2OOD6U5wu00J6Gbd6pfG28ozBdg+UFgCT69fcd+47VqWax6dIgkuY2ku&#10;IfnKsfkXqM4PXHp2rEvBby3MaSt5hB3zMo4BOSMY96La5s1kkN1ADLt2IN5HA+nTjHPtVtXjYUVf&#10;c0biOQukg8tofvIxbaTg98/Qc8037R5Swy3E80UgG11wAD685J9ulZ4u992zeb5ce/YMHgDA6Enq&#10;amubtZLtJHlDlUGEwSMf459BRyaAvdepdg1u3jucS2bSQkkBnHJxyAMDOOBnnvXS6frF4gu5rOzh&#10;MqjcQE8sj0zzg4zXLaZpN1rGpQXE8JFt5nAh++fYf5/nXUeLDc2VsI4JIbe1VeYxgE5Pof549a56&#10;qTkog2mylpV3Lq13czXZzJ0w7kFQOTxn5VB7/X3qjLqENk0ysIyQMKsTZzzxknPbsOfxrHtNV1Jh&#10;dW2nxIsW398YlAOB1xk9Pwpi6VJOxju5/KZB8uTuJ+gx0rVUlF3dgkk2bNnqEN1KDM6wuCSgkXjH&#10;BzuIHTHStG1jQtPLFcRxebgMCxwc8+n8/wBa5O+tYLONJBfFg0e3y5IiHJ9AecH8KiOplWiS3aRB&#10;nAiY9Pf371pycy0InHQ6jUYpQiCCVmuGyzGPP3R07H357VjT6g6TbZEdJlbBQKQQfTHaraaxPJKk&#10;Swo4Zdm4jLc8den51makl5LeOQHC5JdzyCT2/DNEIa2ZnLRGjNOkoBZ/LIQjbgkufb69vWs5L6ZZ&#10;mTagQ5LLtJLL0zxk1HIL9YlWGKOTcuCQn3c8HHr9aswaVJJEDMhM6HG4HkgdsY5qnaBULblHa13K&#10;zQgYYkhVbt04B71n7L63aVYGCKT/ABLjIroF0+5hlxInlp3baAT9e351fa3iU7VETKy43Bic4/PP&#10;TtS9qlsVd7vY5FotRuI9xllkwAGQA4A9sVctxIixRNFyOm0jIB/Wtr+zZJUIlgCBfmEgycfX1HSo&#10;V0lDMqwTRGRWyybSOpPH/wBal7ZS02KjaWhf0yeO0ZQ0KM4GCZUbr2zgir11cz6gViSC3TavzQQj&#10;Af3+bn9fyqKHSrhgf3jrgDYXQKv0yat3OjhdzRojBcMRGNxwexwOo5rejiJU3ZvQdXBtq6OPmg1S&#10;1uXjjt0gXJ+Q/LW1aah4ii06Szt44IUlO5yjrknjngZ7VpvFeOpQXbRMDlVZi3X2YkfpWbeafqmQ&#10;tzIJ0RmO5DjOc+4zjFaSeHetncIUKy7HO3OuMLpre9j851f5mkJY/gSMitPTtU0uN0zaxpzht4Zg&#10;fYndn9KY+kadKplnikWXPWTJz69P8aS70jTI2WK4gubaX+M8gH6Buar6pGa9xpEzk4vVHVtd6Y9o&#10;81lZWouDwrJcFcL+HIrNikt0nM0kERmYKpx1GO+c1zLaNArh7S9do85GU5/E0rWM0MbGS6jLjlcx&#10;bj6dazeBnFake1f2WenWWp20tmIohbsWbAjmTbu/OrWn3tppFySkVsAG2v5YbaePTp+QryuHVksN&#10;sUJlPmYDYcjP17Vce4WOQyAvknOFYqP8/ga53h30N4Ve6PTW0pNXWe9EXlgDepiY4PuV4/pWfNC1&#10;kERJZfMjOH3sB26AZFcvpWsvYFHEkskLEBkZuUx+hrspzLqNubsYdJk+6pxgZx9fWuerTfKrjdOF&#10;TRLUoPAt/ZnfA5l6hix+U+vNVBq80AET3fzLweDTUM+lO/lXUh3AErIdw5+vSmyXglcvKsZc9SAP&#10;8ayjFLTcwXu6SRjWXhPRopjNHcrcHgxpPLtwD2zjn8qtDTdQ3iOGytvs/wB0+WQQM/WqVraRWthl&#10;JFnvVHJZD/gTn8qzv7T1h5vIsLedJH4ZUGGJ9PcV3+xqt2eqMmqvMdOuj6Xo8pN7GIsLuX96wGTk&#10;/dB54xTf7U0+6tyIoJ5FJZeW+UHHGPQVnW+i6nqr7NWBiWIDeWDbwcV11muk6TpbrFbJhY9wYpyx&#10;Gea5qz5HaWr7AouWjepmWDXdvtFnbwMVXJOw5JwBtB256D26V1dhGEtIXvoI7TeThVkLYY8jrnnN&#10;cd/wmE95qFrbWcUP2eRxwi8gdx/9euqaSXBUyxxQ26FmjBJZj9e341x4h6rozppx5dGyDxC+mrdt&#10;LfSTPIkm2NIzy/5Dnuc++O1YM/iBILeOO3hkiZ2IiViWPoDgmjxPqj2WoWN5abI7mRN5ZiWUcemO&#10;T+HpXC3mp3F/dtcTSs8xb05z7DGKrDQk1zM6ueyOi1SeJLERsu9ml3hsjeWH3hwMADgc8cVzVzdW&#10;ZG8QJG7fITkk5z1znnAJ9KsNY6q9vHcNC6RDlAqEjnuSB1NSL4fk1CZkdFg2jO8/N9Rjn+ld0ZqO&#10;5E5WCz0e+uIltpbtbWCc7gpbLY7Z7Ci9thYzppgKsycFxLjcD6ljj8sVZvNIS3EaxtLJgbuJDjjq&#10;eaLK00hrsM85SRQW3OSQeO2T/n3qPaX16GS5Te8PadLbxeeIUk3EbER2/wDrdvr1rpVsTJdLLItw&#10;hC7VRJAdvsCeB+NRaWJPsBmaI7vM+Riwkc+/Q4/X+tJJeXpgnSGWTLqciZNmfzI59xmvJnecm2ax&#10;jC2o7U7WwlV0ez812BxjBKgDA68Z56/r1qWARWFoYLS2SNioYIeD/wACKgcfjzVERy6fDvneJyq4&#10;CyMHwxPOCD9O9UrlHuy0sPK9QY34b2wccfjWkadkkmEovoY+t3CQLLIZGSdG5KZVdxxnHrnnn2rK&#10;ubhZ9PkhlIB2Fw3C7j2K8VdutSlsLf7PdbJHLAoCDhPUkA98Y60kFnJqTRoEXDcuWZvrx713waik&#10;2jF9zJ0gSPPvAnKLFuZ1IIOcDHP41fbVY4NTF9LbtFJCmwRS/NuYDjC4/wDre1dDZ2Vvplo9tHGx&#10;uJQ29mG8gewx+fPWqsSWCxzC4u42PKl5EJ59FU0KtzSbsXGauaQ1FrrRbe5urlg0m6Q9FJA6cngA&#10;A47en15/wze2h8RxyQOFmCFCC4+cY6Yxxz3yauW7Q6lC0CXaeTDII1j5Viu3AyTjr/8AW6VneG9I&#10;Wy8VRKyyKASN6gMD+XT/AOtTbioST0LUk2ejayLSWRJdsUkhAk+foF9BzyfvflWJeSxXSBTJ8j4P&#10;lsxBYdux4P0FZHi2ZtJt4Xj+WJtyhgdzZxjOTn09fX1riIPEl550hmmZnYYIfp+Q6VjhsO3DmRft&#10;LPVHoN/a3QtP3EDSR4JTY3GB0Cj1BPJ+tc1/b120skryGAsCp3Zxx0PfB/DmsiXWLh4pJmmLoTu8&#10;tSQoPY1CdaimgHmRDePu7eeceldlOk1uiZtPVG9DfT3UJvg5BUiEqBtbOOoJ7YAP41aGoaYbe1jl&#10;n+0zhgzM7Oc/VgF49s1zGnzzhHNwu+NgWVW5Xdxz09McfStiHSHuZoo/tFuBGu4Nnhepx8uOfypz&#10;UV1M0nJ6o6ee+sLuP7JJZwLDjarxIA6sQcbVP4c8dsnpjBS7i06W7jCuTtEY8wE4AbORuP8ASq07&#10;pZI/lXfmXDEAwr1285+bHB7Y4qvcXDTrLNDCNiLubLdD7/MeaUVbY0vaRmm2V7x4VYHcMrnJxk8D&#10;gccn9ans72WORonkXywMBSPlB9ePSqoEqW8nlXClpTncR1xng/rTo7hbWCT7TAzyMflK/dLAYwe/&#10;5Vq9TJpM3ZNRcWjRPLDDEGLB0XIO7A/Ic4Pqx61Stys6LHLMFQ9TwVXOfSqkGm3V7B5v7rAG4xJg&#10;YGSOcH1HT3HrToPttmXhdFwTgbSP1wMmosrbicbIfNp0DSIGmLLjh0OBt+vA/Sra6iRai2VftOBt&#10;UtGARxgY6fjTrKVRGVnLeaT9zv8AgBx60Q6TNdypKsckaqow6EgHHfOaTkl8WxCqJuzRRtQ8iyFh&#10;gBgHA7Adsd+fetqSC0njVbSJcRqAJnckNnrx/npUK+H7mwma68qS4hTLPFg7sepx0/8Ar1Nc3mhz&#10;QLHbg2wdQTEi5YnupLcj1zmp5lJ+7qaNGVJoN3dSZ4ILZzGwcAZ9F4HTv3xSf2BeRRzSfIxiztyR&#10;831HT9a17OK1t4zPIJBEMcOy7iSf17VIdRnsrYbLUSgfNvzuPTpgUOrJaIxctSrpNpe20atJIyoG&#10;EilsgYHU7sgDHtzWndiSSFroQ+bDM+GuLkHBI6lSWJwOxJNLZavY6iVke2aOdGDMrSEKMew/CrWr&#10;RxaqSROsZ4ISMk7QAP5mueVT3ve0JjdvUz4ltYS8kAngWRwCwblhkdsmrbam1jab51hKsxBeQ8rx&#10;90KRyenP8q0oNMt7eytZpWG6IlmLMQxHsDx1x2qte2Omaqsshnl+0byS0kocN07YA/8A1URqxk9S&#10;9EzF1Wa21XRVCjEytuJbhWOMZBzjPbr2rAtrF55gqyRvIx2jZnPuSD/Outm0yxhgH2YR7x8ybGLH&#10;IwRwW45qjFo9+IF8pV81z82W259M4Ax/X2rphOKTRcGpSN3TdG0+aJHnvJEYYXEYy2fc9h9M9ay9&#10;c0ea01HZH/x6jB5k3Z/Ljmo7Hw/qUcio88sUpYnLEbW5GRgcnsOvNdLFYzSwPFLdQOFO4dXbYRjp&#10;n8ecVPvRd0zSVCT0SOas4ZhMySDySRkdsd8+uMV0NtbwmON1nTCDkDktx1x3roLXR4CyRODcxZDM&#10;yBc8dcdf8PX2JrK0FkkkSbGZ8sGALIPc8ZHP5c1y1pyerMvqrj5FCGaEShCUc9PmUA1TvpkgO02U&#10;Ein7xVduO3Uf1rP1FbxJybaBTCOSxJyAO4wcD8arRX0yx5eb90CNy7c4H+cVEIOSuZz50tDQNumo&#10;zwkiWN0HyeQwUfQjpj19qvG1jLuwLPMFydygHJ7lhk/59qgsYbWSQKXifdhlIVjgH36AV1Qh89fL&#10;SMyRKxILpnvjI6AitVJJanRRtbUwYopJb1ZbZc7E2GAM4HIwWycd/enLJqqjaiAI7ZZZU3KBgd1b&#10;tyfb8K6M6afNaUKqbRgAtgMfoDmpE0hPNbD+VliDhuvr1P8AOr9pGbvFG7d9EYiWzyBJjGs4UEbM&#10;nPXqP8mrX2a1M8SsgjY5GdobB98cdq34dOZMRkoDtOM8YH4DigWVvJK8oQBsEjAI9B16HpVpPcpM&#10;5q40y18ogRwqCMdAOvTp0qqPDdpfxBnUmbbtGXLevQ5zXZQW/lkLEN74xubPI/MGoru1jtwHLRJG&#10;HxwxGB2zk+mO1RzSguZMl26o4FvC1vp2+XcWXHKSfMAD3GAOfzrm9R0u5tb4xGLcm0FXC8n8Oor1&#10;sxGMMI2RncfKW4IH5VymsaBcTKZbe4lknX5o4i+Qv4H8K3p4135ZM55witjg3sgrgup3ZxhuTVWa&#10;3dmwAPp3rWuftHnut55omwAxlzx/SqMiDlyePY11c4WK8KOjfKSp7g9DXZ+BtXNvqwtJFj+zzfK2&#10;7JCnPWuSEynhNoH0zWnpdza2d9DLeI9xEpyViOCTjj074qHZgotHWeLLKTT5/MiRWi+9FnjHPNc6&#10;l+ZEDNCxJ6kAYpvinxjcahbZFnMIh8qyFSAPx/8A11xS6vHt/eIS/c5rljRcm+XYupyu1ztrjxRG&#10;TiwtLK3VejCIE/Ukiq1neaveXf2tb1UOeZANv6msmOOwZ8zJconfa4yfrmtSe/02ztgLJVkwOlwc&#10;j9MCvU+sST1M/ZRtoaeqa/JDZmMSW80g+48bHax9wQP0rFI1rV7UudQtURRxCGYH+QqU+PXj2x2+&#10;nwOQMKFXJz9ayzNquq35kMUkO48qZ9gA9smuOs+eXO42FChCLu9TS0HU47d5luVSFogWGyPYWOeh&#10;Fbeh6zFcNc7YyplQ455fvk9eOKwpILcslrFaWqEnEty778epyV/rTr7xPa6OPsOniF1XAMjAEZ9f&#10;l4P0rllS5npG5nVg4v3B+rQT3U8cVzDcSyt8qttIC+hB7/oKil8MWqzot1dzrIq5dY1A2j3J/oaz&#10;31bWte+aGaYxRjcW+4qn2z06VRmF6cxyPK6nAlO4tgentWnI9EnYuEKnLqzvYtTiOmJYafPNII33&#10;LhQ5HOcEn8/xoWK9CLP/AGdJLNKPmM8m1E98AZY+w6frXM3HiG30uzjtdNjZk+8M8gEj+I+tU4vF&#10;19OkxuppS20iOGMnk+p9hWKw7WyIUquxavZNSg83Om3MbbiMRhmVhnOSTj+VZ2nxyTXqPePH5fRk&#10;f5SnPfj+VRxa/rSzgrO6xAghHJb8/erDzXN/MzyyjzG5ZlTkj09K6FBpctkb04dzpNR8XJYvIkdx&#10;C9sF2LErDkj3446f/rrKvfG+mz28UPl3kaDO4QuF/DntVMw23kBTAzn+8FC44qt/ZULqSqb8fw5x&#10;/wDWqI0aa3Ro6d+pTm8TTSyR+UuyOM/LnkkknJY9zjA+g+ta1z44ku4/Lkj4wAWXjgdulVE0mIf8&#10;sQHA4XOefqOKVIxFk/ukkPG0L2/DitXCm9bFqFiSy1K6vrtWnuUSMnKq/QehAAxXVR3H2GxFzBB5&#10;pGchflKDHU54FczbWzDzJjN5JHffwfy556cV1N14Pu7nSoZrvULVA6Bo0KsrEdsngZ596h04y1b0&#10;MK9J6anJ6t4nmdlkSXzHVshGz8nHXrg5ycdePSqVnrF3OyRW0P73ouwDqevWvStB+F32y3ia/toL&#10;Rd2WkMpZmX/ZTqP0HsaTWPAtnaTyGwuJoUQgL02keuQK6lh0oXSE1BaJ3Zj+HfDH9q3DMw/cxMBK&#10;6vjdJgErwP61p6xdy6Xci4a4jW2jcCUKmSoB4AJA/XNWNJ1CLQjDpCvbADJdnbuR1/H/AD78J4uu&#10;JZmugX80h8syg4X6HPOa8iEJ1a95/D0KUl03LXxD1C7muoHjXZYTpuhIA5A685z274rgxKA2WG4n&#10;PWrl1rN7dabDYStmKIAAY574z9OayzXq0aXs4co27mpHIiaY0gjyyyhSxORgjj+VXrTWreKDZJZQ&#10;uwPUjAAxWdEpbQ52C5CzoSe44Yf1qhtyfeqcFLcWp2lv4nt7YK62kbOFxhlyPfB7fkajuvEy3Nrc&#10;rBHHbyFBtAUDjPPzZHt2rjxkdCc+1SbXxnB/4EKzWHgncd2aVzf+dBFL0dCVbB5PcHj8ataRIi20&#10;7vKQTzyuR+tZNvDPMjxwxl23KSu3Len5f/WrUgsPKSISEgZIPAyG9u9XKy0GldmpbWxkdTCSu05Y&#10;yINo9zzj+WOanlm8x0Eey4UMfMkkT5X9l5z/AMCyB9aWDT1SSBZ8PGU3RoFG5jnrjP6nAroZNG+z&#10;aet1epJ5DAGMGBwTnuWHA/ziuSpVjFruxyjZXOd82V5JASA6phYYx9wgjHPIPGTW3a6VGLEtc3tv&#10;CZEBywyyA8/dAI7+oq1YadDeNFCykseUREIVsnpuIIPr24rdu/C2maXDE0sRE4TzOGdiT74PIz7V&#10;zVa0U0r2YOjePMzmbfSktAs81wPLQ5G9CoPoR3POP8a0IdQhgj3xzxY2jAkQhl/AdasCx1C6hkZk&#10;RoyRsIbOCfYZOT07VuaH4bg0eRpJEVrtskGQZYg8kjPauWrUVm6j16IiEXszkJNebUBPG7qoddpZ&#10;JFBbtxuHesubw4Z/3FurEKuGT+JWHv3P5V6DrGhWuo3tsqvH5LvkgICFORknpx+Paqt1pd7ArKiw&#10;TGR8Qwxx5VgOh+X+Q/Orp11FLl0FKlJao4B/DupiwaAjcjkkfKSwxx68ZIq7a6RJZwI9xPcGU/30&#10;LbsfwgHn25rppDdWxEU2oJNPLkfY3XaY+Dg+p57fzp91Fq8Hkx3GnzwIRnIJJx34B4/GtpVpy0Zi&#10;4Se6MT7TapIyNaHAUM4eLvnnJI9v0qzb2kVzLI1o0yHHKMu3j0BHOPwNbUOk3L2kslnaytL5g2rM&#10;Rk8enIOcY6VWXRdU8/deuluCv+pAwS3BxwM1m3FrQl0pLVGZJpVysQllgLRj5m/eNjv24zTYlkli&#10;kgMoQqc7GQocE9RgdOfb+lbCvLGCnyZDYWMHG76ZNWprRWSKJ5ohO8RM0AIZ4+fToPris4ymtGwU&#10;ZSMGTT4YoHaNg0r4UkMCOo5xwBn/AB5rU0WAyysxiKMRuVCw6Y7nBA6+tSnwTdwaE+pW4zv+Yqwy&#10;5X1I9Pao9I0/VL6MRKlxDGFJ81AqgjP8QJH4fhzW8ryjZMcaTjM0V8qWNnfEqxtt3g5Xt0OAR0xT&#10;BA5mghRhGnZt27p6dufb/wCvV+4eeHTo7Ga5cMRtKCEvGF9SeQT7dKis57HTJ47i2kDwqcFHUk57&#10;nk/L/npSU2o8p288oNXehsQ6PcukWWjhQjJy5Un2wOvaq+o6fP8AaXt4gryhQU2tw2Ou7nj+tUNe&#10;8b3sAddO0a4YspKzyBduPUc4P589qzLK38SpIuqyPBLcuoxErFCB1wxPcdKia5YXb1E/fd1saEsG&#10;o25S2ubaKQn5iTJgj64/z9KsLokUqJPPBBu2kBUGMjtnH0HrWZd+J9Th1WGHUNLVIWHmyyb84Ude&#10;mfSuk0bxP9sjR7aydFcbgxUkDPqaFzWvJ2JSS0Irfw0iZdbZFynAizgD/PtT7fS5YZdksjIu0kLk&#10;8888Vq3GsTRIXdTv6cdCarLePL8yrGoIzy4JPqfTmqk4cu9zWMYIsQWUMXzxuD/vBjkdwfSlIRdy&#10;Rja542Lklcf3fz/KoRKsWx3eQtyFAk24zUWYnl37HEhHDDBJA7/MaaqK1kNPyLsUoC5JJIXDOqnd&#10;3pjqY5SmWkR8B12/wn8QPzptqAk7eRFIxbq7Ekn6EVI4F47CSNSu0LvRuF9h8ufzrojdxB6iWsVt&#10;DG0Me5Qp5ZuCB6c859KYbmR/kWNm524OAcfWo4rSeKN/szSOPuMrA4X+uT7U5hKcFmlSUKCcnGOP&#10;X/H0qWmyVchh2NkP5sSjkI7g89sDP171VniUXDF2w3VcqWI/Hj2rU8yGTarCSNlBzvxjPrn/AArI&#10;1F5PKMZETFlyoD4PHqSMfh71jUi73RlU2uch4msILxmmeYwTg87Rnj25/wAK5ZrO3CgK88jH7zPG&#10;F2/kxz+VdVfXjskiCTcpAXZwxXHoQcViJCsxGFcL3+bp+ld9KVqauKK9xFW1sg3yoQxJ2j2qZLO2&#10;07dJeFTKc+XEwIPGcZA9eOKfFbkTH7wUHnbxz+dWEsHlulyoKnqTz+h4pVdVq9BPYzbvXrkMzQSR&#10;y8AG2deCucHHFEmlWU8hlks4onfkoEGBWv8A2HPLbuIkTcTjey7doHIGc4/lVJ5PEMDmL7Okm3jd&#10;5QOfxrpw9SnGNrWM5xfQ5w3AjyVjBP0DUq+f5TPgQxkcliOfwqjKG3qkTCRm/hA6GnpCsUjR3cUj&#10;SdkWQAfjwaptdDdRLloMBpNwfPRacsa3DsQJYyerg5XP41nXEk0L4dUTA6KRnHuakthdXZEduAQ3&#10;QZqHHm1CxNdQLHD5h1B5ucbQMAfTt+tQxmNMMsCFz91nQsf8Ke+nzeeYvNhZwdvLZGf606GwvInR&#10;3mxnhACRu+lNRtuwRYlN9KAktyyr/CWbaAPTFVLrTbzYBLdHyjzgOcGtN5t0G6OzkDA/PKx3c/Wh&#10;QJZVXyzPOeFj+/8AoKdoR1HqYamRf3CyARj1BI/lTmVEZNrMx7g8foP611tp4N1i8mMn9kzovcuP&#10;LGPocVftvAN5OxNy9tCneONgzH8hisZ4mjDeSHqkcMzbQoBRTnBATkVYtb5YZ45JRvKN9xU/xGPz&#10;rtm8F2Nuojuri4DbsDA2lh7DPPQ1Enh7S2Zfs1tMOSWDt6HqVz+NYvG0uhlKry7nLrdXVxI8sUMj&#10;qzdFOQPrjio5JL1mGQqjOAAv9a7STw9YxxyQtJcwseyykL9MdBWbF4YaaREimDgHb5vm5OPQcjFX&#10;Tr0p6iVeL8jnGt7tn/etjPIy2OPX3p6/Z4AWWVXbpwSxrTn0m+065mjjtxNgZLIAzHtzWdEWvZ2S&#10;4xHk4xjaPyre8ZLRm0Zp/Czr9G8VaclvaJJow8+E83GCTnsfY/StCW31TxFdrcPbLHHyQ0j7No6g&#10;+p+mKxNI1Oz0sxxpHAJAcb0OXB7kEk4roT4vtIzIyJeXbsMeXFEzMfqen615GOq1+a1OOwnZO8ja&#10;/tSbRPDzNJcJMYztjkZfmY9gBnoBjn9Kqx6yNd0B7iaJI5SSFI4DY6H61g6HqU/jfVv7PkiXTdNt&#10;ZNzxvnzMnPHTHr+tewWWkaPBAsKWdsyrjaWiFepgKWJUObEO9+hzznDm90+d/EemTafqUOomczxy&#10;4yd+WB/unPTpVHUry+vYPsEFrAgm5Mi4Ocd93rX0P4lsdPvbQI9suE+6EXj9K8U1/wALRrOWR2gj&#10;znaTgGur6m5RTT2I9vFSscbZ29xHNJawRwTSgYMoJwv49Kp3FkqHCK0ko5dhggH8K3ZPs9nA9uhR&#10;STywY4NUJPLWJo4ZvLVz8zgYY/TisfeUtTdSUtiiuRplzD+7YyFHXqCCM59uhqilpJ5o4jJzwp71&#10;tSW1tHGq72dcZPOeaiP71AuGcJztC7QPqetNN7jRVa8kjchLS3UD2z+VLNqdzcNGWjjRR0AGBn1q&#10;wIQ4wICzk/LtOPyFdppvgg3+nfaLq2mts8KSygt6YB5rKrXp0lebsO1jPgv9C0vTFZ/MuJuAzIp+&#10;96bunbpTkFtrKm6EIjSMY3eWFCjHJJz17DNSa/ouuRWAht7JBpkABBCdSOc4PT8qwrC7nRSrMiRy&#10;H95uUEEemAM1lSpwmnUi7/Ma1Z6B4Y0vTTdSy7Y7lrcI0fnANsyDz78j/Cuk1LW7Bi1u8ylQcEMQ&#10;3PrXlGZ7CaZdIvCVmUB5lQoMdcfzqjcWqyyK8mpXclwx/eFlwAPY55rjrZf7WpzSltsb875bJHoX&#10;/CVXpvwtnpTzOhIS4Dlt5J4G0cLkZ54Fbd54x0mOzC6ijw3LD5oJUyx9sYrH8JxY0hru6jSQTP5d&#10;jbrEMkjO6QnBOB07Dg0a1NNalbYqXmc7UvHdZNi9cbccn+tRVoUalRc+kkTzvZnR6RLqVzaBjYRR&#10;28T+YGWZiVGAemMscZ46cVm6jHq4mN6yLGTwcEtgH+8DW7peh3NvoouJ9VmillX5ZCwJVfXkfTj2&#10;696oJ4YuwkMba9JdRI4JwgLMM5wxzn9KwlUoOV76ofK5OwQeG4kuxdz/AGiSZ4sqIzIykEdVGTn/&#10;AOtWjFdz3Fsslttht7aQRbZYSHYgYwucY7dqvXs0tta77RthVvkiVmA3dPXJ/WuX1Z/EF7ArW832&#10;dpACCCVI9eetVKUJv+rEzq8numjDexx6hI87QyyxN5h/iaNRnrg9+PzFPuPE1/f6/FY6VYF4UbE0&#10;tyhTbx2yBn9aw9O1jT5LuSO7nSCWEhUiicADA5c4zz17jp6itHT/ABhoVxNJZWFwZJCp3GJQuR9c&#10;c+5HX1pwilNxab/Iq6tdHQtdf2NpMt3I6IXlUosC435IHO7nH4CuXub3ULq536Vor3Rkk+aV2GST&#10;0b2GO4p39qWd74jSTULO3NskYSFsoWz3Bzkj8AfrW9YTxlVbT2ZNh8s+YNo9yPYe3PFbpctnbQhy&#10;V9SuPCltq1tG8vmI6q3mbJN5J9Mg8fzrChtrfw/efZ7fTZIIxmNrmV9ue4wCeM+9el2N3atZFYXg&#10;by9yuYxhS3Q/rXmFx4murjXLuKGNNQtIkUyTLnaj+x6ccUSg0roHypXsWdb8Q6vJpzQw6pAoddim&#10;KMlv93IOM8+nY+lVdLuLia1+diwztKsxVjxzkV0+l6VcXcVrqMl3GoUhjAiB1cf7XTFZuvwLqV/c&#10;YFpHDEf3TJH8wz94N247fWppuMla+pEk7Jsjg1AWs0c87iSGBCI7YZP4/wC0fw6ZqR7eTVNAe88t&#10;YYmHyW0UYViOmRxx7e3ao91hZW0JidldF+eZYmlY45yMcLVPW/EGnQutzJ5m8EASNhcDGOB9eO9E&#10;oy5tgk7ozm1NdOnFm5xKI/4GUgE5GPcj+VbekaozonnTQqFx5a7SC4689s/4n0rjLuazltmvIbyI&#10;HZkxynIOSAMHIx6dAOT0qrpOsf8AEztt9nDDasDhgoYlv8f8aqrQUokUm4yuewIkmoW8kkkNuUGB&#10;lwBmsq7tLu1kUWokAVgNseASMd+3aoJvFVroWkGe5uUKEYXa3zH6CuTvPGJ1+8WWzM1vADnOQrSe&#10;2OTtGf8APWuHD06snt7p0VJRtdHoULmS2kXyyJHHKyn5vwqOGYWkYlSFAB1bf17ZO31+lcZb668l&#10;tJm9EZi5fZhyR75HFWbXVEvC371RGAAVjBUE/wC969a6VRb17GSlJnTTXEUcW8xqzlsnOQce/qKS&#10;OaKVYWRWUswG1V4bArG1Ca10xEuPKaeXIKBCAy9wOARWF/wks0t2ypEzxM3zR4+6PetKGHnJ3HFu&#10;+rPSJGco8YPkiNPljCHv75J5/GlAX7NCUO1QchQ5UFsY69OprkbHxXpIZ/t9osO1v3KOG27z+a5/&#10;Gr9x4n0u2VWj1ISC6YApG4l2Hvtz0AzW01KLtYu/mbdxAIV3R292W6uFc7qWW/FpCJ3jl2qoLEnn&#10;GTjPoOnOKwh4hieMKJopiZdqFGHzL9GOabqeqSJbNdSyPbJuyEWYcrgcKB1J6dePxpqnNE3N+LUI&#10;LiWEBjHvf94Ruz9Miua16CA6ksOmaisUrtuG8BlQj1J9/euevtfuZMmKSSGN1PyW5KgH046GqKXk&#10;88flQxQedIMB3VWz0H51rTpSctWDWmpZnzFdyxSTQzMuSWiCEAnn+H+tRi3MknmCYenPOfwFUF0r&#10;UtNJZreZF5BdFYZP4cGr9nc3DS7ZbWV2XGCynj6jPNXNcsNGT0LMunlkXymMRzyFAXP4DP5Vfs7e&#10;aPhIJGkBGHdSPy6GpIolWRfN4kPzBdv+f6VK/mEFpxHbxoPmDufbnAryqmIt7qlc53JitdW0FvgA&#10;y3THDFyML+Oc/pWXKkBlcyTSiQk7gvm4z36cVZtFiNxFC11JIAc+WItikkdyDyPSujtpVit0T7E8&#10;3GfMYjLZ5z0rOdV311GlfVnjFpMtjKW+YDGB05P1qt9le5laVXbJb+IZNNnlkMm8IijoDio0uJI2&#10;++Qw7Y/xr30tbo6WaEEFtbThZ4mkkznGB/OtS4u7+WAeRapawKMA4xj8utc6JpZnDmRmc9FX5jUq&#10;WGqXFu10m/yx/ExAH5ZJzVuajET33N99VsNLsikNpBcXb8mWZc4HfHQ/rWE+vXTKwj8pUY4bYML+&#10;Pc/maitIkmwb6WVAxx5jE4A/HkmpRHaTXAgtpN3zY3FScD1wKxjCF7bsu7toej+FFj1+xt4V0qBb&#10;GNgs0pAALYGSAeT9e1dvDp9rpG+S10+zgcjakgVuVP8AtbePpWBpGk28OgWMPJ8yIMFVtm9m+btk&#10;9AP8KS51j7G6xQ2MkQYcsymQdPrnt1NeJOspycIlOWly7Lql1HP5U4eSNCQS+3BPPI9ulJ/aKbv9&#10;H2xk8Oz9foM4rFGq3z26G4gSVOW8w4Uj0AAP6n1pkWqR7WkiQuA3zKWJcfTPWsnG/Qwk23c6P7VD&#10;eFEuSBIygCSPav44PaoriJLQCNIhOh43Rtt/lj5qzrS4trqIReVP5y9AqsueMZPYfn+Bq3biWzG5&#10;fMT5lJTow+vAqeSzsb6taotJp0Yi+eyLk4OZpWfI9MY6D0qjL4ce7iNzbssUIzuFuuX4HuMj86mm&#10;vNSlmCwWryzYB5kTaB2J6e/H/wCurVoHS6lnuJmdnIXy0l3Y9cKCcUm5p3iZqlCWjRzsFnBbvmK7&#10;i8sHJikViztnH+H5/nnat4WW9nDWrR+YWBO8hVUH68/hXautncTRx3SrHEmVUBtnPqTjr9PzqKXT&#10;tLU+Y42hwcNGxx164B+nfn0rphXlTakmDw0FqtDnbDw5ZpDsuVjlMLZYxjyw4xx3qaW3QohknMMA&#10;GIorYbQPpgcn3rX8/RLLrBCYww3OH2Hj0XH6ZANUrzxDCsqqkts8O/IQJgKPqcAmpnVlVld6mdRR&#10;ta+pmaHBo6anL/x8xXMhG6Qv97gY3f8A1q7uBfKA2XJkX2k5rhHu9PeaWZVlNzJ9zd+8z7ADoDnP&#10;HrWzotrJqyokafZsg4dZGO5h1GBwPxxX02WYyNSCpS6HlVKUozb3OqcxshD3BX/eauX1aDRXkKSy&#10;iWQ9FVsn8qoa7p/iCxt9zKWBbHyvvwK5W81ebREMphVr2UH738C/Su6rVdON4q/kVTp8/wARa1HR&#10;bJjuSOVA3r1/lXLX+jSRsWUvsPQFsE1DaSm8vgbi4aeUBmZI8gDHPXvUgu2ckK7IgP3dhP644ril&#10;UjPdWZ6NKlJLUp7FEaxrA5bOCWbCD3z3pSoiiJKR5zgb3IA9+KsSSNLOBEESPozOSf5UyZ2WBmhV&#10;M5+8w3ZrnfkdNkjofCmhxxwSazfyRx20R3L8+N5HX8Pc10j6jbeIrqELeFLCA7iqN5afi3Un8a8z&#10;n1S8u4I4L6SWeCI/LCpCLx7Ac1ctk8QaqpW2EscAG1FUfKPYAV51XCSnJzqNX/Iwk3ujqvGWu2p0&#10;/wAuKdvMxiEJIcY6Acde559K4SItFEJ9zsOgBA2g/lXaaP8ADi9uRJLeNHtAGwlsZODkAflz0HrT&#10;db8H3mk2PmyNEYwNyxg7iP0BrbCzw9KKpxkmyo33ZzEPmrbfapLlXLn7vmZYf8B9Ks2un6jrLKtr&#10;as6McGXyiSPfsAKzYoQWbzHQgc8H+grrLDxj/ZeiCz0ywkaVgfObbn8QeuK2xEqiX7tXZo20jSj0&#10;O6tbOO2sbmyhYJm7uXnJ99uOSFyenfAzVnR/BkyXAE3iOK5iU5MCAMM/iePwrzUXWq3l08pKhB94&#10;MTj9P/1Vtabr15Z25WW1WXH3SjbT7dRXLPD1nHRq/oKGq1PXtZ1PULO2S1gaJSVwrgE4OO/Bx36V&#10;xt/4p1S0VFSZxIz/ADLJGDz3HUnFZh+Illc2ax3bOHJy4IZlB9AMY6gc5rK1XxbpV+4+yBkZRuMj&#10;x4H0A9a4qWDnF+9C4OV+pqP4nv57iWNL4QNjBmRyuW9MdxVKTxbqTs1pfX/nljjbtXae2TjkfQVx&#10;82qw7S8LSNKSRtZcjH9T+FRPd3FzeLJLGvmAAY24J9zivTjhYrdGTTbsdfJbQX0sVrZQKjsx81nB&#10;ZWU9xnp/nrU1jottbm5bVZEhiUYUJEzsDz024IP4mszStW+yxh5rfYxGGYZ5HcnjqPrXSQ3kNy3n&#10;yNLGnILFTgjHUZGf89abdtDZU/d0ZQ0qH7NcfbElnmtGDBfOGwqw55zxkf1FaeoS6xqKyXNmZjZP&#10;GWk3kKXPsq8/lXV6XbaHPCLporaaNI9zSNHgJ7MWZgenPORmtGSfTII0Num8zSY2rGxOGPBLdBx/&#10;SsZSSd+XUhwu7s84ihiS0RTqtzaWoffLHG4XI6NgKAc4rZ1DxboukaALbTmQb2MaRLhmxxlmzySf&#10;ety68JaZeQTmBoY5zIXYyHAQqM4Az0PrislPh/dXF60PmW3lhSRJI56+hAHWo5oy+JFSjcY/jjTt&#10;EsEjJ864uFDk25yCfQD+H8xU9xLeiOO+e0ikyA7W0hAZffpzWZf/AA5ktFWQ2SNKDkeQcsOpzgcd&#10;getPudD8RFJonkupkiQb1SdCQfQAgZxRGnRTutzN03P5GrFr1qgSee1S0BByA+8+3XkDpxx0rQ/t&#10;bQdXsVa5gtHdNqHzUXknrgYz/SuVtdAn85YY7W7ZuCWkA2gHrubnHHoRjrXQHw552kxR20cazOuX&#10;dI3YkgnOCeo/nWrSlpfU0cLqxW1ey0oW0strAkSIQzCNRtAzxhcYA5z0NZ4s4NSt2gNzHMN27iVl&#10;EfYZzkZ9sVPD4MuLj/XmO3jbDCETFDIB0BX1PHU96nv9NvNOS28hLbeSzsqIWcr1+bP8I6cfhVcq&#10;+FsUab3MW/8ADwFtNHEZBuTy23x71YdeGYHb+GKxoPC6pIoYtGWO0DYTj8QT79+1dZZR6jfpPKLd&#10;7hNwLLGpwo+h/wAj8a6CxtLO+tFmhKl5VKFVJO4gcjjj34FZ1G4R913NeaKWqOGl8KSWFqbh7tDE&#10;oDBs4OPYEHP1rMM0FrgxlhMDjerAdOPTrXTahYtcSyW8MN0SrEYMbNgY6AkdfYfnXOTaLPbzJaMq&#10;GUEgMijgdwcdD/h9KqhBytzdRSqRtojZsNS1G9k3C+ZiCMZXOcfQ/wBKvXFl9puGnlc+afvOM/NW&#10;poXh9ra1QyhiSPvHn9a1bywjtoxLKhK5xmMA4/MivpqNChQp3aPDq1Kk5vlOTubBbqJVkLPjp85X&#10;+VSaT/ZtnI9vshE3U7iMkfU9a6NYLKWNFSYkHoNn86wtS8PWl67BpAtygyu1juI9a4MbPB4mm405&#10;JSKpSqxdql7Emp2VqbQSGbYhGQAAefYYrnbSKMXEwUtGVbcIw2N+OjbTkH/69VtS8N6kuN2rDjhY&#10;pOCB9MCrEekanbafC00vnhR8sjplce1cmBw84w953R2N2fulm48QXUEDKtlHcsfuoY+lZ0Vu18+9&#10;LcQs+Dg8DPfGff0pZXkjlQFCGz3+ZT+da1jaQyp9ojdIGQZb7zEe4Bqp04U05x/Et3Q+3tdQS0KS&#10;6nKkfaKInnnuTWiVjMCiWRVdB0GXcD6j6/Wucub25nma3sVuZ5F+ZiqcgfhWt4U0W5u2kvr2d40W&#10;MBQ6kfz69P8A6/WvFnKbTlKRm+du1y7JqturiJFjjCrlpWQnZ7kEgfrWO+o6rcXEb286zI7YQtGA&#10;TnnhOp6Ec+n41o3Oj6H9qlWbdKcKWSElt3+96D3zircBuoYzZwWy20UZwmwFpCCQTwMDOP8AHAoj&#10;CCjzRV/U3UdC9odld7X+0SsZgRgMzOP0IAH8q6UeYgChrfAH94CsWGJpN+92yqBiSBgZ64x0Pt15&#10;oXRkkUOIBg8/NuzXn1JSvuSkzgBoxiQC0tLIyp94ycvnv1NMk0O5u3abU3s4d43Fdw8z64X9Oaur&#10;BdIzIbotMfvTbMKeOgPH86b9iVDHtvUEoGFPYHufX+n1r2YzlfU4ljZWs2VbCKwtnke3tiGQ/IzR&#10;9fejUNfgs9sssL7D8p6BSfbv/Ko38NSSecy3SvKcldoGX+gzwOOD1qGy8PM7q1wss4i5clun1OOD&#10;mumjh3Vd3IULS1buUmmttTuDLEih15V25K/QnrWpY+Gb0f8AExgYTKTukWPBf64xWz9mtLZYRb7X&#10;kZSSkq5x9CwAP5Cl09w92ymRUZhiUkYAUdvevUVCEVbc7FO6sja07U3hmgMgYxxR4IkCjHy/when&#10;pWNqt5cLqEcEEnmCR9pCDLZx0ANLJqdhLerNBKPIjJJjQkAjGDnis7W3sJdRhu3ixEVJYj7qg/Tn&#10;NfLugqVdqS0NLuS3K1zfzSEwieaJ4pMPG5DgZJ4Bx146DP1HSkhgkl8yRZQCB0Pynjvij7Pa2d9H&#10;MGdpGXfHjA2jH3ipIzxgelWmCXNv5zNPJIrfLEhHzE9zjp/nrW04pq0FoEHfQvWWo31vHDIzlpVG&#10;4kDI28jkngU6XxGTJveeX5STiNWPXtkHiqqJITG+TCYzuEYyd46Z59OanFk8KyTRZf5uE5LH6cfy&#10;rnSpprmNlpuX7e81HULtWfdHEUAV0VueepGRnqOKgvbXVbG5Gy/jkTGeCRgZ7jGQKx/+Ei1G1ukj&#10;Eb7wSpL4JXB5HAAPrg1saZqElxDdXkyRS+STw0ZDsPwqa8ZU/eiDkVNQvprPSYUtQ06uw8xvnCjJ&#10;5XP1yf8AOKrLfXH2dJUceSuMByDxnp1H8xWjp2p2F9byiSIQuCdiq2B+I7VhXkFnLdGAXff5UWIs&#10;VJ7cH6fnToSu3CUdTPmuLc6hOk0heVAoHHlYztHGFxmhYrS+tAYpjC0nJF1IHkb2wPuj8KzovJUt&#10;bR7pJGIBbdjaOATg87c/5HeMy3UcTCGX506LFKflPP1967lT6RMZaPUU7rS6njtppJA3CmAtkD8q&#10;3fD3iz7BbNbyXDrIcHAY9e/euHkvbjyDI8wWRsqxHUn8KqWMTT3BElwAx9TXfhV7KXMzJ0XUVrns&#10;J8d7VxJKHX35rIvNa0DU5T9rtNjHpIOf0ri7dIonDAC55wU8zH8q2bfVtMAMUuhxq3TcGyf1r0J4&#10;ptaIqGFtux2oWFiyeZp10BxwABk1zzW99bZcoG3njnnFaVwj2b+dE6ReZ9xC4yBVOe+ndzG4Yla5&#10;5OEtdjeHNtcX7XJL5aLFGjqcfuxj+dOmV9pCxgPjPXmnWUV7c3rrDshdhktJhf1xUUlvJK7okmSr&#10;fvGfJUe9YaJ2ubXdiExldivguTyE7fWuq0/VraysorLduuZHCxiMY259TWJEPJt967hwRuK8E+1Q&#10;x2gSSO8jnUToc7SM49/elWowqwabMp3fQ9kluQqiPzcmGMLtyQAfbIx69D3FcZ4g1mS/jbDR+dC2&#10;1gW6D0x1qjP4lC6IHKJ9s84hpAT93HYHvnHNcO2pSrKzJhnkJJdq83C5e4yvIm8mjSEMc8iiOaNE&#10;ck+awJH5AVPNpUasjGT7SvBaSJyPwI7GsixmkgvI2jKFzn5TyP611kfjS8it0hgnha5PDItmSPb5&#10;tw/lXoyi0/dNufyKEk9ikYgtrd4fqOtUrkqYDGpJLnGD61vDTNTv7KW+uHhDEF3B429e3qfwrFaG&#10;aUBoiAT/ABk4U/iaV4p2TuVGTa00JYNGhW02TSRRyHoCMk/SrUfhDTjAXe4kLnnhcAVnXTi6iTEX&#10;lhcLv3ZOe/NRtcXEW1Xm7AfOxAxSlTnLZ2Emkadt4f0FuY7q438rgKPmPpUd7pdizlLVPKKEKXMg&#10;Iz0yeeKginnjBZCAgyRG78A+oon1GS6h8udVjJbOQoAb8RWPs531kWmuwtxLDZTpDbzGeBv9du5H&#10;uB6+v1x6U57+GZJEUyJgjyeScDuDk4H/AHzTYrGORtqSq0n91ec0+x0y3lvvLnu1jXP1P5VcoxSu&#10;9SuayOj097i6gjjtUeRmKloxnD9sN6/jgc1pXd7rCXcdnFplqgj+ZpGCMsYPGcEnPXqea27C3isL&#10;GP7A8TMfvORjI/MfpXFahrU02vSpNcCOQJhpIdwBB5I+YDn6Vhh8RGd4cu3U5nPnqWOrsPElrvt7&#10;RZJJXico0qqFQP6BRwR1OT6H0yNLU9asrSYXNzLDLCX2QxoDucgnBCg5Ixjr1ri0tg9hHdm6jkiD&#10;cbW+4uO4Pf8AGla4uklS8vLvf5S+VA0g+4OOQPWlLkb906lB2O1uNWNrFd3IjeOIkeY0sYgByD93&#10;AJOCc5Pp14qvZXSwSKXtizXE5aXYhIiHYHHGBjnNcXqV7Fdp5ccgkhVhI2/O9nI+Ykn6e9T2Zku9&#10;Ka3XVVjRmw0chzx3wTwKUqelyUnc7yHUPPu5oVn05UhKvHCwZnAB7Z456fjTZNRu9ShhktrxFWVt&#10;ylH3ZA65YHA5x3/CuFhttPsrxLuJLSZ2YKRsDlByD146DqK6241G0jjdLVgjxIsiwx/M0nByMg4H&#10;b9apQ7FLQ0pUvDOY1cLIAqqC+5VJ5wOASSPX2qe5uILJrWGbVmgyxj/eAMrkHkccDOM5P6VzMepX&#10;drGJb6+tnjuGXZaow3K2DjHv1B5/Km6bb3VxGjTw2j3E8pcQearFY8AAPwTnAB/zik4233J1udhO&#10;0bxyWlqqMWXDso4AJH3j3z157Cqvmx2x8t5TL5ZUK0KHB3DOMhcdx6ms/wCz3E+hX8CYtxJJ87oT&#10;uzkDKg9M49Peqv2eYyiCG9u7q8lUNlSxVCAADgcYOO/PNZpkyuXYp9t60ZkhgjEvEL5lfJ6k555/&#10;ADmqlzfpFbY/s51jIeICEhGXGSuMMSawtQNjYQeXEYZNQl3CYvGcqB7k/oo7VnSNqr2hihuCkzNv&#10;SRnAVie4J56HGD+VdNKhUm7ozbUV7x0thrd80sCMhKjaoBBCYP8AeJXO72xVk3V7OZFhhilsfMYs&#10;4uiWx3GNvrmsfTF1I6eIr2RAYztLRudze+fvflUkGlwoiRRGZItwLRrIQHOc5bnk17VLBVmrt7nn&#10;1MTRi9ie608XNjMmnw4mYYVjOytFj25BpujWmueHoGvfOW+upCPluG6L6qQPvda0E020juBdC3Tz&#10;c/f28j8auT3QKMrZ4raOVULO61MHi5N9DktZ8V6nq13HFcaasRgbkOFZiT0ANFm96sbMqu0DAq8e&#10;35Gz1HAqDVZE+1hgmQDzuIH5HNQWupRwAn7Op38AszE/XriuCvTeHj7KB6NGXtFzmza20USPG1rD&#10;DGCCnmMCc9fTJqUwJvCloTGi9EbOc/h/hVC3uo0lBikjIYHcBkEUkk1tOw8qzaaUEmUoM8DHf/Pf&#10;2rwasqrmRUjJPQngszc3keLVVRGG50fB+tbMkDDTZboZjhtx88KvyAOQCe+eP19eKGmWZlVhLDHJ&#10;BI+UQDBwPoMdvWtVrVYrV5o4pURT93eNp98fTI//AF1zzlaSUtxwXLuR2+n3F60arCiRS/M0jYzj&#10;HA4xnn1q6tqmnwLbxJnyBlt7BGc+pJHX/PFVTf8A2iKQRn5uCIXyGAHTis25ubkqZluIsLuLRuhK&#10;rxxhscnkDOD+FXzufuspzUnyosmeVHctFJEhOULH73HXj/GlbWNSibYtnNgdNySE/mOK5ya7kmkT&#10;fKGnB4lQ7duf9kGqTXs6uRPFqDyg/MwcgH8Np/nUulFOzEuVbmJBq0EDCOUzykgjeAcA+nqelXw+&#10;qTAjTLeWUYBJA3ZB9Sen+FYItdT8QXccRQ7Vxlo/uKO5yOAK6W4NvpGlxW0rb4wSQecA4747f/Xr&#10;0KyjF2Su+xzxpRSu0Jaafr8lu8rwykKSWT5CMenJye3TisqLUJnJgtZm+1twIUU4j5/iPNLc6mkS&#10;4M+xh0B3H8zxWZNqTOzi2lSMN1KLjJ+uTxWlJ1EtVZGkLbJHWXeq20FtHHLEt5co2GKggBu+Tnp+&#10;FdHoGqeG/EdvJYXkEtndhOSjHDf5968yttPWe2eYPIJWGFbdtY8dea6PwR4c1iTXFf7MZY1Uq4Ze&#10;SCO5rtwdKXPzJ+oqkVFanqej+FtBh0p2iL3NwuQdy42fRRwK4+5tAlkqxSRI0TPF5ske4gegByK7&#10;yNm0fT2iY5mYfOc5yegrjrvz45rpTp83lXbZjcjaRng9eKyzfDvkU6a2f4E0p+9ZnmV5dSS6ksFp&#10;LICTyAgUOR37V2OiPc6VKsmqSwtDtBJfKkHr2Bz9eK5+dUjubjDRrDGcLxjIx2H1zT7qa9FgxlQQ&#10;Wu3ETbtxY+p+b/Oa4J3mklodD02Oxlv7UHNioRgVyWA4BAIGcE1OdYiEhgna3tvl+YrEAp9z6jHf&#10;ivK7rVr+ICBCcAYZhk7jknj8Kq3OuXj7Au4bSRhs8jNH1HmVrlKpLZnol3caNj9xLFvI+Ybs7X6Z&#10;GMmqy6naAiGOSR2LYQNINpGOchcZ57EVwo8RzRy+ZBarD1yF5GPTBH61M2u+av7+Jyz8lsdx04rR&#10;YTS0iZylayO6a60+3b7SZAlwwKnyxgSe/wCmMcVUu5rO5iMkUElvMrHMrwsIzkd8A8+/Fc5Zaswu&#10;vNuXeSEAK+07WY9iPfPep7nUraNFRb+5SKTcGWU7yB9SD+dJYflloYKck7FmSQWr4+zIY5cDJy7H&#10;IwSGxnsP/r1nXFmiybbRtoYHcNwB47dKznvY1LR2xklOflbBz9antrK8mZJbgYYdyeT7V0qHLqWq&#10;c5yK1vpMjzAEyKjHDNtzWtZ+H9swMTCXJwoI5P8AhWrFkWkcOxmErcuDwK24LdoG2QEPlcgFsDPs&#10;PSlOrJLY74Uo7HPXtptKrDDb28gPztk5yfpWVLbGGQ7ZCxP8SHvXVTG6Z2U2lujBSTLIcZHrjuOn&#10;PtWbaRxm+MIaI54JKbgT9RwBVQrO2o5U0zBNsm7zZ1LuTkbjg/lWzBrGrz6a1vZRRbBx5jBiw9SK&#10;lutLaO4VViMshc5QhipH1XnHtUFpZGORrkTx28WeVOOvoAefzonUjNaoh0kQK99ECLsNcSH5924E&#10;1K1mGtBcXMixq/3URu/vVifW7W1lQWklwdQZSjFPuEfiw/yKrxW9y12JdTbe0nSILjbn1/ya05k0&#10;iLcu2xWVWiCvMNyE8cfeFFzHEqEqo8wjIbJ5H4mlk2S3bxhhHGhwF7k+1QGGWLe8UJXK8s3XH9KL&#10;ami1VxSZ7mzWMrEirk+YxwSPX3plrpsrAHaojPO5lIz+mKvadaHUfLSe4jSTBKZ4Vcc9D1P9anuv&#10;t4U28w+VG/hYlvfrWkU0/IjQyzbLGcxRhX5DEMB2+v1qzNYLbCPor4DBTzj64pn2QpFPOSFMODjO&#10;Scg05U+ytHNqU+xT86xoPmk9O386l2bL2RpT640mj3NrFJieRAoRuB6Eg+uKzkjNpBHFNbsxIBJU&#10;rge+cVcWyF8kE0Fu0DysVVsbRIcnnJ6f/WpYNMliuxa3L5kOXKgZIx3PbFUqMbpIz2TkdDouk6Vc&#10;2Xm3csqscgRAAY7Zz1rltTt7VNSe2ScSANkFsZA7e9biyvcWfkyXfkqPmRo0zluBg9SO3pWZ/Zjm&#10;+llntIlLj93EgO4g9PvMe3/66ipScHzX+QqbbkUp9PnIQwSb+2B0A9qjC+TGfKnVTjIZyY8HuPet&#10;qw02SSWGJ0YOJBmFZARnqOcn6n+lamv+Ev7L013N8JDvLhCwwxJ7dAK522zZqxxcRaNCxVXLj5WJ&#10;yKv6bLpcZI1OGUhiDuUg8/T0qmsdxbSl1MGzG1hyRj/PvSBmmufKKs6heWIBH0FX11FLY6q88WaZ&#10;p8EqWUSOGQxpgcLke2K2/Cslpqekm6vLC2DuSo3rvJ57k5OOa81QAu8EcClj13jjPb6102mQRXtg&#10;bYyXVkI8uq28i7XbHPJB9OgrkrYO8OWDsYeyS1Ol1HVNIsDCl5BG9sHClIzlM4x7Hj1HTPvWWs+h&#10;6vcX97/x52cO3ayPhSxA/M5z6/hXJ2WjJO5vleS5gtpQ8kcjcsAcnp29a2NSutJvdQhs9MsrqC1j&#10;O5khViG/2jx0q1hOSOjY4Nr5mjPo8JJ/s27EysmNo4bn1Hc8+oqGbRZ7aEzThIwxOAqnd16Hg9Ks&#10;XUEmnww3FqsYs0XLSxthvp9frW7odglxpHy2vnQjLFmBOM+p9T+FDTglrc6ou++hgWGm32q3rskx&#10;eNFGTJk8ccdOKnls7uwuwktvbmI583lu5zk89fyrqYCdKtpvN0sW0DOTGEkD7gB35OO/GaxPFHiD&#10;T2iKRR7ZlfY/mqBt9wOv+ciuVV6qr2UfdMJOW99Ctb6JfSTu6JGqI2Ysxgo3ufQA/wAzWhcPqOmL&#10;PttrICRNvmMFwp4y3TJ49atW+t2um6BEUYSSPgBj8uCTkdeD/wDrrl18Y2U9+sc3m3EJdlkY5XAO&#10;cY7Dqen/ANeuilXqVqtlH3TJ1JJ3WxrWetx6bo1wxWA3G7EPkzFtxI67jnjkgDsc81BqficWVpbN&#10;58qMqgCBk34I4xuORkHvn8ah8qScCfRZLYRDhYZCBIF9wRg/hmsK7s7i1maN0ZlLbipOFP4f5Fek&#10;8AnsDrRaF+177v7TLid5GL7mHP5iti1vo7sId/lBGOQctn9P84rAt7Dy5EkaCSNW6lTWzbRxElI0&#10;EYPGCP19q9TDUVBJHnVqsmmjZt5HJyPwfrW1aExxdCAfvDGP51zkcskA2rISD271rw3QkjRhuBHG&#10;GNep0PMTfNqaciKDvjLBPQkVQvWD/wAYUY9M1cjhlZFlkXEZ5yTVC/NvgmRihJ9BgCovZGq1MS4N&#10;smWZBJIBw2du33xWWqQeYgJdi5woRsEfhWlfyxSDbbjJXk9Bn8xWc0REwKskb9cKm5TmvGxurPWw&#10;rtGxvW1varGBLaeY0hKjnc4AHX0H86tvpdhDcxrPebFwNsbTsxA5GSM9Mj0rn7BtQlvFSKcvswAu&#10;8qMZ/L869G0+3jtVuru6SXznbC89FXoBn/GvmMQ/Zyu2dUUt2OEMggWGAAbMYcLuJGPfnFY32K9u&#10;iyuEPzHG/IQc8cZ5GD+Jq5Fr9u+pshtL1ZEGNwA+X36n8+lWZYIr4yeW88TsOfY/XpXDJTSUrWIq&#10;bkVtpNpp6zLF5bXEjE+aIdoBI7DgZ5qle29w5ijJhkUYUkfKwHcgjnOMjqetXJ7QwxIkdxkgAEOf&#10;vfTvz9awtQtYo5VWVmjLE5VZBnHYjv2zzShzyfMmYTlym7Fp+nLEsc0Kw7lAB8zbuPpxznvSCO1i&#10;/dqLcheAVd8Ves9I0+a1heWEOYjlB57sBnvzgZ/OsjUbe+W/lWFZxGMbREflxgdKGrsFK255XBJL&#10;ZRpHAGWRlyWkOHxzyFH8uD0OOayZ4NQ1IyOFmPqsncV1UcFnBcJdagSWIyyxvu3H8Rx/SmXGtWSD&#10;aQ0jEY+XC49ieK9xTSle12zN1XL3oI4660e+trUPLbsFY8L941UjWeFsBBEemTya6+41A3OYgu0l&#10;uMkMR9PbNZkunIkgbMspzy5J25+vQ10U6nM+Vo0p1dPeVjR8PaVLeyI9wfNC46tgrXuHhe3WOJFA&#10;Mca+h+9+PevMvD6w2excDeew5r0/SbkLGMc17cYctM55VHKWuxv3Qt7dTLDboZOu9uTXGavfq8Fx&#10;9oJYsMKc9D2rqblzJERk1w+v2szqyhRt9c1CpqUXGRNSTWqPM/E1xBfXaRwzJHMoIIPfnqc1xV1f&#10;XLzBZJ3fyvlX5iQPpXZ67ZRhxGkCNKRy26svS/Cv9oyO/meXGnUhc8+g7V5EqdPD3T2O+E+aKkzO&#10;tJb1oV3IGifv3AqRIJdrGa3bBBw7nP6d66ySysLGCOJpF2bdr4HJb0/lWI9xFbSlt7PGRkHcGA7d&#10;xWEKinqkYyqO+hnrFOoLSKUhJxu8vIPP6UlzFbopZNkgbk4JFSXeovINsTRsueCZATjPp2qKGH7d&#10;IY/MEXbCnrn1PSuiFOUmVaW7M+2jaZmTEm0/dYdBWtaaL9skVru4EcaDksP0rTNsLeAMGhuGiH3Y&#10;ZFO364P9KxJbq4uJCVYBf9muh0ktzWNm9DorexsxBJ9juIvMjBO1hzj29ay59RmzgPnA6jFUvLW3&#10;TzXmIftg85qAQXATzNpAJ6tmpUUjZyaWhe/ta5GCJmTHvWhpV7qV3dIbdppArAliDtH1qvY6TaG3&#10;W7knjnkXloC4Xj+tdVB4t0+xsSlvp8iFcAHHyn8axqysrRV2OLbep0F3pcUlmJJrwF5hygAAX6Dq&#10;BXOvptpG8H2OZYjGvzOisdzfnWe3i2S6uHluEQRgbVA65+npTYdY84FLdTESPvYxWMacnvoXzWL0&#10;sd/cR7WYS73LAEY5Hf72f0rLmsLiW1lnnkijgU5BYNhj3Awp5povZ7a6YOzM/rVp9QVEKxzoRKPn&#10;HX8s03SkvhDnTKdpqMNs+7T4EV3wrSSEbh61LY30spklfDd8seP1qvM+n+QfJixP0XHH4nt+VZaD&#10;aNvmSFs/cQdB9KtQ6iv0RqPNHcXwgiNuPNYNvdeB68055lt73BlieInDBDuX8vlq9LJplto8CyQP&#10;cXco+eSQgeX6DA9ayZo943RkMg4JPbnt6/hTp+9uF2i5Zppsmo24+1tb7mYMzLwF/hAwOP6Ve1UW&#10;Bu5FtZZWQHA5J3H1z1IrGt7SKV/3c21V+Z9py2avx2sklwpRZHRm+XKdf8mr5bSSuPmVrtFuzsra&#10;a68l55IYSox8oZzj2HbrXRaL4blu7ueW7hgRZFwXu5UDDHHAwSvHbBrOi8PXEFzLMZkRwoG3zQGz&#10;34HSr82vztpxjvoo0uDhGlQEn0ya6o0rN3Rz1auicWUNU0vVIdes42kX+z4HCxGFPlwMDJI5Ax2P&#10;PWtfWLKzs45RFmaVEzJJDwZBxwSe2ap79SsLEJFeeeoG4jaGVx6578VA+rLeWz281t5JK8sDjI+p&#10;rWMVG9jO7aRreHbiKHTbiCTiF8YWc7sDrkE/y6VR1PTBcg3FtetcwQAfMgBZc9j3P5YrOtSkFmyR&#10;3ki7RtdZFBGO2Kjtrg6fe+bAsBhk2h1fq31GKzcotWkjSzT5osVI4LaJ2XUDJIWG5FA+Unj5QMZP&#10;HbNWNWhum+zw3EyyRECWMtwH9s9Bg9ic8Vp6uNMuLsXAW3RhFjaowAxxyPfFcxeauYrv7KubnTYn&#10;+VJVPIOMjI+nasvZU736GntJNGrqGgl7y28sS4dVecr8xU4PTJxg+/vWbqehNYJJM9yjIzHYN+do&#10;qYy6TLLLcW8Myecc8TEmIj2yOBk9ataat4uqR6gvky2tsQsq5OXHoA39KydH3rxegc8ktUYgsJIb&#10;YN5w8wAMGlHGP89PpUVtZGREeKPzGULuKNhUHuCP612WtRWtzBcTWSWtxGMOyj5JI1xz8p61OLHR&#10;pPC5lsLK5iuWCtMV5Mg9OPlJHFaqi1sJVFbVHOQaTc2t+7SlQqjJaNcj2AGcHr3OPWta8VEFteQq&#10;4lbaZAMgAHORjnn2wRXRTaRqep6EsImkspERS0iQhgFGDjIGPQ8Vyttqtvot2tvDdW7S3UozcSNv&#10;yOMNjtnPfHsamMHKTizRzSimjegtbe5a7gmuf9FkQx4YDJY45GMA4+mfetay8U+HdL0KS1nu0jEM&#10;eJY8YeQ5x6//AKq5nxBqFvpMP2m13yxRN5mOF+uMnpnt261w8GqapqMk6Q2iSwzYV0cNhc85PvxX&#10;BLCy5nHp+pLqSb16noUWq63JpVu9reG4tL2TBWXG9EOSAoyMHA7t+FR+KrTTLe0nuBE5z8yzTwF2&#10;DtwQdy8cAdOlZOk2+o6dE90YF8m2uomxFcnZEFYMQAeST0A6Vu+J/Gej6pcNGtje3cKEk4gPllT3&#10;xnnHv0qeSUWmi3JLRnG6zI89hDJpN1FLBESpiPWNsY6gYI59utVtN0C9kCxyeXIZORsPOe/SrsKa&#10;fLA1zBHJawI/y25co0g98H9OTWhoT3aQ+Xb2yq4HyMck5zx0Fd9CHKuZIwbTdif/AIRaaxtYZVdm&#10;XPJP8J9P/r1VeJt4jNy5ABGCc9PfFdPZalq1rIbS/tme2k+WRowGCj1BHvjrXO61fpa6uPKO5UG4&#10;kYGM114eU5aMxqqMdUNijMi4YRg44YDBNLHbqn3juOeAp6VVd2uV84mNV67Q3PPfNOXbHdK0chOM&#10;Ec8V6dGDeh5terFbmlDMI2KCJgR/drSt9SjFuYXiDNu7jFU4jJcy5wMHrzV77BESnzLz145H41u7&#10;rRnJGUXqh51FowY0Q4POOoqKZo5IwzK4Po5xTpElgxhw69sDJ/Oqcl3mTDZwOCDWU421RrCSuRLF&#10;C7sAoXPtmnJGkHUgDOfuYp0Z3t+6Oc96fNA7KEkXe2eBXBXatdnoUToPDz7o5fJiZhxy33Qfrjit&#10;K5W4RiwmDITlVUZqhbWdrHYwOY42mjGfKGUOPfJxn61es0IhDStA85PyqqhsD39/pXxmLSdZyWx2&#10;bK5Ql0ua5uzLPKYolYMmAOT7gg4FRyGSS7iazvgrhsSLvLjHYDPHc+n1rTu7X5CrAXCSNlhJkj6Y&#10;PA69TmmfYdKhWIvGqADKuBgfQgYBPHpxS5m4cqZEpac3UzpCYroSGVXcf8slOP0bIq/aNLfwTRXk&#10;QmwFdFfBA56Z79Bz79KqtZ6dIwMDiLcflLZUk+noatWyi1Z53l85FO4I+PvdeG/z6Vi0lDR6nPGT&#10;cryL1zOI9iDPGMxkAE/TNVjepnmS7U+ikYFVWmRrpfJtY3aQE7Qecdfr+IpttdXs8Alis4DGxJXE&#10;6jjJ7HmoVOb1RTaXU4qfRULpI9wolTJzgBQfbuayZPD1uGMiSKxyTnb0PsTwPx/DFVvtUkzsSC0q&#10;E7yjfODn3zx7iqsmtNhgjA7RyGUkj69q9yMZ2sjn5Zp6Mdd3VlbEcIMdQHyScnqevrWfJrHmXAEZ&#10;3KR2zS/Yptameb544z0Qr17/AID/AOtUkejyxT4iiyEGSScV1UqcVJOR0xhGKvI6vw/KzRoZmZR7&#10;16PpUiiAbH4H615LZi4hlDSSoyY3Dnt6V0Y8RNbWuU5JGBzXqrFUoxs2cdaSi9D1OOdXj5NYutCM&#10;xOCT0rm9P8SZtkZmJkI5AB7U3UNdlnj2xDcSOBitYVISXMmZ+2UlbY4vWnS0u2aRvMBJGV6ioR4n&#10;XTdOSCxhDZ+YNIeQx707WL1gCWjAcn6k/hWD9nvJ7hYorfLy8fd5/wDrVwYqFKq7M76TXIrspaje&#10;XtxcSM1yWRyW5681QjtpXfbu+XpnNdHJorwAhnTcSOBnk/WnxeHry4lCKrR54bjbxWdoRWmiNlOn&#10;FXbM+CKOKNkVhvVcgAZI96tW2nvdW8c5P7otjk5wa118I3kXloFjiTPMpbP+elWmgsdIhlQvNcyF&#10;c70jwqnPUe9L29FaXCFaL1uO0PQkuZLqdtnlwRbF4+857f59a52bRLn7UyJE45xuA4rptF8VLpNg&#10;bKCyhmWVy7SSElhnjHNb0mrKyK7Rxxu/Py4Fego05QSMJTmpOSOC/wCEZnV9zSvLg/dVSBWla6Ju&#10;tna7Z8L91WPP4CtW91aJSSZOfY1jSak7RGRG+U8Yzms5U4rqaxqSkVnsba1uA5QmM/w55qDUpJWc&#10;RuWRUUbUPpVtbW51RAsK/vwN7BeTj+lUNQt7e1iSLa/n4y4L5IPuK5pON7I3imtTLjSe7uBBbRFp&#10;CccDOK6SaOfR7KK1l2PLje4YZ/AVmaTrd3pUyiARPGTl0ZBhvqcZrsXudF8Q6K8ktutpcxNudlYk&#10;n8TzXLWc1JXjoaq3U5e6ee8CXXmbRjYqKMYqigdJiqLn1PpWi8kaIqptMKk445J96hijknSV1QEZ&#10;+6oya6Y6IykyByojYsVGOc89aZFslAljiEeVwcVLLpkokBuoXSEf8s84P1IqxdWtrcpH9mV42Vfm&#10;RRxj1qUrFKVivAEaR4ZDlDgnj0ps15FbHy4sFh602OOQFkjRNp4yzdarS2bW8j/aBtPThuprXlSJ&#10;5jW8PRW7q0s+WBkJZd20n6e5/wAK7DVfEtvbaZFbW0caIwPlAKDsI+vU5rz+ZpLW1Nu0RXcASTxj&#10;05+lVzc3RK5uEkKjCnPzfnXNWoRqSTb2IlGUjotLF4JGn8xkAbOT611g1Oaa3AnSCRenzKKwLJZE&#10;sPs0KGe4faVLDJ59s/r7iteTQ5bSz8t4994R8+3IVPb6130qjtpojOqlHRkovgYvJSDbj7pQ9KpG&#10;bZIfkZv72eahi0nW4cPDGzZAJGeRnP8Ah+taU1hc28SST25WQ8hR1JqnVjJ2UlcmEoJ67FeJILlz&#10;HtCyMeMetUL3RJ4JMkjOeOMVUEVyl67s5SQtkc5wK9K0uxk13QCJ4j50P3JSuNwqrXWpTlZ36Hm8&#10;3MqC4nfKnAOOKnuYxayETxqN/KsqEH8Ks6/ZXMNykRtiF3fNIemO9ddqVppGo6DZx2kQt5Ykxhmy&#10;enTNT7O6sXKok00ecCKUySJC5XeMAucnr/Ku60TQGuL1At5Eyx2xP2ZmIbJHAzjke4rm5or+Nk0+&#10;C0jFwFIjdgMKO5JPGMetSWWgXemanHdjxFHdFfvLFITtPpzUwhyu1gqVG1dMu6/vsbYvHYP5qDYH&#10;iYcEnneeuMVf8Hx6kum3UkkM0SI4KI7EhyevTp9a27C7gWS4/tO1XFxGA08bEq3vjOK0LSWGyiNr&#10;JIRBMCIblWyvPQMvb61UqTtoKOI77GRquq3WjhZppjmVMrDG+NwHr7cYrDaOK6h064fSIZbp5WZ3&#10;WLdvB5H4g8fhVqS2ktfEEq6rdmWJ8R7wmdgPTqcYrrdG8HXdjqBks7mRIQdxcvhMfSppxdvfepda&#10;SXwo4rx3YXumxZttPnZbiNSdwJVWPXGMAfjT7C30qOyju3ieBrkLmRwGQnHsODXpuqa1bKv2PUmC&#10;7htDFcq4rz/UNGjjeWeyuVW36hEG5WOfTtj1q4wUU33MOaUmjEa5n0WO8S0mY21wh81pMOVzlcjJ&#10;5wCKyJr2KKdilyWOz5HYbcA59+TU97FcW0u5mLRk8l2z35qss9jOJJLcRLNwmMnLe4PTmueUFfY6&#10;09NTQsLGz1eKGR2czROu9wSAR6kjgcetaYgj0wGaRciPO0n5sDOeSOtYFvpk8kkqLAwaRdoNrIVL&#10;fgOo9q7G00aPT9GgRyYg6DzIJGJIJ64BJxSWjs2S3daIZH4jsGtPMklRMfwFgWrkbeFL+8lupmwG&#10;YsB7VrzaTZsfKFuvmgZjlY8evNY4+1wyt8gKtlcqMA16FCCWqPPxFRvc0vscWS6qTjj7tSm3G1We&#10;NWHp3qrbvLHAuXYMvBFaNrqpdvLlRWA4DZ6V1xumcNSKaHQqhUCNCvPr0qwXkU7VLFB1wetV0RZb&#10;rIcsuejU9wyuyJxz0Fb82mpzKOuhoS3QFusUOQfXvVNYmmGSmQTgsOtMV5eEZT69KmSfyzgZHrXN&#10;UmtkddOm27sYLZIJeGbafSt7TgkjDa/I4wOCfxxWKtxF5gZ0VhnoTx+NdFps1jPcxxrKN5HCg/Ln&#10;0x3rxcxnKNPY9Ck1FivBfG+ieMwgKcbCDtZfoTzWhGhUeYJMOrE7c4A9aZLbw28rCXbyMhEXjHuf&#10;WmG6tUhIikKj1ckn9a+QdRyZvOexNPL5kjOoQhVySp3GsS41jyf30jCXB2qoUEDnAGQev5dfatW2&#10;2kGa3lhdWOCQcZPeku7O4muLd0WEbWwWPOU/lngVrCSvdk3RmPYXGpF57a9A5AKSMflAI4GB36d6&#10;tLbCOArcxAZGMx7pQ3oR+Z6GrL6bbWhjl2q8hOVLNz+GMY/Ws12vTK6W91DhcEwsxJ9BnOMfXn6V&#10;m+aXSxm2uo2Wa1Uq7iGGVRhJVAGAD0GO/wCFUSdeBPkSWhi6qXCZx75YH9K3Y9fs7i3CalDHHOpK&#10;M0kRHPtnk02TS9CvJGuHit2aQ7ifMA/St4TjDR3EoP1PN4/DMAX7REmXJPI3YCn0p0Wh2krvPcxM&#10;p3H5QANw/DFbSQh1VnV4c8sglHUds89eP1qForyKdCsgWJvmX94uP/r1sq1W17hZtbkyCBECWaW+&#10;3bjaVH8zUM2nQSrl5lj9QqHP5EVRWSae6NudsMmQTtJyfoOOOe/tWxZ6ej3jJE1w28DdLI4Iz34x&#10;z9c9qmUpRV7idNN2M1NKtkI3yFlHPGFJPsO1LdLZWqKZoJFbHTjJ+pNbV2NPsrfaqgzEY3liBn14&#10;rl7rR9TuH5UtHg8O7MCD6YxV05KXxsmVKy3ImlF3cJHbYUZwcZJH4mns8sM/zvhQeSy4FRur2kwh&#10;IENwDjhSf1NTravdusck6gqN3zD7o9cd/pXZzJR91nnSg+bXUsrAkkUTTLHucdduSAevv1yfxqqI&#10;Wju2hSUKuMDauCQPbj9T74qyzMT/AKKQY1wC2/J/Q0hSVIpAtzArjl23Elvx+nFYymt2zog6jVkt&#10;Czp+kQXEQuTa5ZeS8gJx16Y6/StS3NoqyRmUk7eoXgfywK5y31K+sLnyl8xYm+bbwV55z79e9MWa&#10;Yw+XGvmOSTJL0I7+lRLnluy3TSSetzYuVnBUMqFRyWDZ49BUb25eIxMPkkO5nPTA7YqrYak8YGyJ&#10;pmPVpTgH6DsKztX8QXbTFoZkaFD8yK+4j67SKqmnfYapKWqepX1DS41USQR+WgJB5xnn261auNCv&#10;3a1e2hLqUGMnHNPtNctHRXbc38RZkJ2n3GP6mujtdau7h7crEHX7o3Lt+X1AruVerFKx14W7ThM8&#10;71jSNUtJCZ4XA9RyB+NWdGjt7e2b7ehbdls78YPatXxJb6w1zcXFxFILXd8nPAHb6VyNw0zpna2R&#10;14rsi3ON2ddowdi8JltLwfY7xlZjywJAIz/nrVu80yK4mV4ka2duGV23hj6gjoPrWLHbzXEZlijl&#10;RU4Msn3R/ia311Nraxjsre9lup16BEyqZ9S1Zzi9LC5l1I7Xw/cTXRt4jG+PmaRHyAK6b/hDobLT&#10;2E6Ssh5MkZ/n/wDWrQ8KJPpshudSiiJEZZAgBLE4I+bHTBNbl/rkV63kzWyxIVKruPzEH0wK8zE4&#10;qqqijHYw9tG55rqb6bBbiysYp7kRne8x+Xr1qlp09ynmmxgCQD5nJwWx9a7UWNnc3xgV2+X7oDY9&#10;ucg/l+ta9pFbPHJFapCkCZBLKFXPoK61iEo7GMsbG6sjldFjFxEzzWrNJI+RK6nJGfXIz7/hWtBa&#10;W6zvHBaFVKksehI7j6VLd3Ijt5SksIDE4VGxuxnjJxWVHfy/bMs4Cuu04bOB7Yz/AJ71ze1bd9jm&#10;qVJzd4mJqmmtZXOYgJWPzFEydn1rPtmtXkf7ZGzyt0YEjaa7eW3VdPPmyyRIpzuKEO/tjmuJuodl&#10;w7q0hj3cI4Iz9a9GjUVWNmdmGqt6S3CSQSvKCryq6gky84I4GD+Na/hzShNcyG4soTblcB8nhj06&#10;f1qE2F1O0cyQIFUAsgB2gcdT9K69ll0ywUpFDvP3ykWPrg9axxFaMFyo1rV+Ve69S14estN0W4nu&#10;iqvPgCLcSQpwQeD3/Krk+tQfvUaRVcfMdoAwM9DXNW8l1dt5scRliVidyBj82Mcds8cDirVxBIun&#10;uJYgJZX2t5a8Y/Lr+P0rieJqWtc8+UaktZm2L/fYlkh+ViORzx+HORgCmzTR3CRGWcASDJbcVVQe&#10;QDkHAP8ASuOeaZLORmlm+zozbUQks7/KOMDjgn8j6VLYXsgsmWJ5QAwyGO4AkdDyPz5qVGT1NoQU&#10;d0dL4f8ADmk3Opvd3N4jwoeFDEjP49a9Hh1jTI4BbQldgGBgYrxWG7+zO4UBZ8c7iMfpxmrul6xI&#10;1z5chG3uQc19HQinTSbuC59ztfEmjfao2mtjuGMkCsEWhu9KaMKY5ouM46irltrTW0hR5C0R6Crq&#10;Xlu828DaW9K6UuhDutTA01lntGtLjDXDPs69fSsCWDVL7WX0y0TaySBVVMDII68VtazHFDfF4yBu&#10;67fatzwYNJ1O+AldLfUYl2rIg5kFY1KcXqzVSmlodNounWmneGYdOvltppFBLjjGT71yfiPSpLRP&#10;9BzJbOwwhI+Q+oPpV7xRY3MHnMm48fLjtUWh6jDIPsN8oYOMEOeM1SiraE81iozJprwprenrcwsA&#10;GYru2jsQRzivR9L1Gxm06OG0KGELgAZ4H41zxhsJYFs5oXVE+4d2cfT2rPuNFvLN/P0+cfTpmiUY&#10;y3DnNPxLpcklm7xxecy8oCK8puLu5t790eKaAscFYwSF9yK9Gh8VXFmPI1OLK9N69qbfW+n6unm2&#10;0ypMRwe9Q6btoaRqa6nntxBBtVbnrIQVIP3h357fTk1mTQp82IWijH3WBDD/AB/nXS6zo93a20gm&#10;i84MDhx1H+cVyYvrixDW1xD58J/vDmsYqX2jobVtC9pV3apfRGa8lVYzwUGAT710mrTNqEaR2c7b&#10;8Aurn5ceoI71yY/s69gVIn+zOASN38iKsQahNBtEDgbV2nK8Y9jVcibTJlO0bEl5cRxxGPzzLKpx&#10;9/7v4VBBfOZYwcsqnIGaSaeGSNmkjBdznePX61BbQyvMrIhCr3rvpvTU86sa8lxcMpMlspVuhA5p&#10;sGCx/dAZHWr8bLGihnLlegAqKSMs2+LGRyRW8bWOaabZQkkML8djVpdRTCtzmqF0ZDkjHrnNQx/v&#10;FAJwfWonPoVCFjfN+sgBVzuphuAwJ3fNWdFbSAbo9zEdRkVo2mnNcqZWddqjJQ5BH6VxVasYK7N0&#10;7aFSSXLY710/hK28y8M8yAeWPlfdirMOi2q2rSSIJAQDtJ569ARVyxkVpWtkRIfJAdi0hIAx2HVv&#10;rx+NeHjsyjUpOEDohSk3cZf3bQThYhuV25IOKxzc3m8lGWBCSN0jhQw4zwep/Ct+5tppUYrKPLJ4&#10;KLjj3JrNawdZR5b+a5PQx5JHPUnp25r5iMknY0lHUbaQRh453vgwUnHljcvT8K0GmRIti3SshXaS&#10;hyQoJyck98D+fes6S1lt7oNF5UTYOSoDNgjnk1havfQCSNJb24Em3bIRGueTjj5vb+dbQTlPQUrW&#10;sdOkumzToWeBm3BoxcIVY/7uf58Vens5XtZGsrgJMo3eVMu9ck54Y9cZ9f8ACuL0zTE1szk3N4YW&#10;K/vJV42g89GIGfSuj0uwbTWDS6gLiKPCRiSI/J0HBDZI9vet6jS0vqNU7lhLbVYYkS6iS6ml4Rtw&#10;RUHfkEn8MU/+zdnym9KEdVLSDH4Yq9DdKof/AEhJUkBwu3AA68nLfmDWBqNxq0eoTJA1j5QPy+YC&#10;Wxjud1Y2i/iWvrYapSscRoOm2L3ha7Wd25wJPlyenJPHWuhWK2G6NoFAU8qQcY+pyP1qNrvT0vVH&#10;mS3DxEZXzSVyeO3U5HcnrT7trKabzQ7opxlA2OM+9dcpOUlchzXKTXdxbJbCaBGeTbliijA9cn9c&#10;ZqlZNJc73VmAU/LlSpzj0BwaLe4sUWSP7LjGDuYswH58dqbHqSPC5DlQJNu4L1+noKSTStYFNPZa&#10;lswx6bFvS1jknb/lo45H07D6CsufW2f70kicbVAx+f8A+uortxBI4ll3HllZTnH4mslZFkLSxk7k&#10;4DMuSTW1KEW7sirBtbmrKbmeEh5QWcfKWVUz657D6Co/s8VtGpd3Djn5Rjn3P1xVKLVm092lkklk&#10;dgAkYPH1I7ir9ho+r+IyZ3kFlbDBMsoGdo64wAcfWrqPl+J2RlSoSktAmvcLGlwYQcY+Zsl2PBGP&#10;b0rOvLpdKeNkVbi4JJAZuIz7AdTVuTQjdauPst48tuGIEhiXII9OOnX8sVcfw3a6ZDNO6vezDj52&#10;IGDSUqMFub+zlEz4ZppY1ae3jWSaPBKyODjPAP8A+qpHtoYIZPNkKxYydq/KSe2D/M8VsWun20lm&#10;k13CqXGQ+2MkCPAwATjnjHAqSeCxmQpKUwxzh2ADE8Z5FR7aKdkXZtanGtdajKki28TFIyQWJ3AH&#10;65/lxWW91cY8iYxgA5IQjg/hx+ddrd6RLLAZJJXW3VsfKdvHoD3/ABrJvbKxEBWBdzMPTOfckV10&#10;6kGZScU7WMMTXMMZkhKSZX5ScAqPUg1XtLzUrzUoUEj+YpyHiByB9BTrm3OnxMpkWbccRqD90+/+&#10;f5mtfSNGvb62WCHbBIeXdVJz+VdsZRSuzppxs7kd/qN5vdJLqSZm5kBPB9uD06cVDtk1BFMGmhTj&#10;A8vnJ9SDXU2ngfxBOR5MK2ybTHmR9o988k8/StiHRZ9I0uS3eKFp+nmoc5z3zj+lZvGUE+WMrsup&#10;J2uzkWtL59Oh0+6hnck7wirjr0ye9b2g2y6QkltJbqCMPJIF5J9B61c0+x1G5kXynjlWM5lZWYY9&#10;uarm2vI9Z85WAQyAbc9R/ntRWqpwaTIlUjZpbl281UWTI8gX96ThjH86AEZ44HTB79frXOy6n/al&#10;+IizeQw3Aqu3PX35+mPxpvie4nk1qGAEh2JGRjgDIBx2znGPapNG02SwilYTrICTIrF9vbpg9TXF&#10;TguTne5z1P3cbF1XigljS3iKF18vfKpDY9c9+1LrV80Ci3SRIYl4GPfrkYNMOpN5wnlfdCIi+CCQ&#10;ueOST7EYrOvdStbqISJuS5cbmJ3YGfQdOPfPSnBSvqjGMY2u9zKubsibZE0joh5JIwfoP85q8jy/&#10;YoljJTaNxUL0B9h0qnaW0YmeaScAOpDBTuOeoI56Y/AVuQSK1s5hsXyUy7EMAR685/StZuO1gmnF&#10;aFO+8QXAaAF/tO9QoAGCo+nSktrb7Vel7hs4IwSpyp9h/WkXTY7dvN80/vNpJwSB14APUVYjuZ7B&#10;BGq7vUyYwfw6gVcZqmvdRKrLdbmpa36qzQSM0SBuCzctk8Dnr64/Spr6+S8MlvCM7Iy/mcgE++OP&#10;yrMiv54rxX8krKw27So2/Ngbiccfn6VS1fWpIwArAIRtynP4D+lcrjOpPmsa04NSu9zVmvzp3h5b&#10;STy3mlk88k/LgEAZPPOMdetV9RupLiyt4o2kIUDAD8A9Of51k2lnqOuSqI4mEcYdVnJIDA8fzzx+&#10;FT63Ja2do1jBctLdH/XODwPbIx+tNxSaV7vqdTpN6tkUD3MUq+UsUmzDM0rhNwbgkE44yFHHXPSo&#10;tU1S6sWeSRYj6MmCSvuRxj86z7eRbjSpY2kC5zCDjbtA5GPXOSMe1Z7QyzosZkJkjGBnoR9e9dkK&#10;eupEoRbN7TZptSgNwVCBuAygKK1bEBXKxkEngFmArn7O6msbdI2MSx44OOB9auWtwJJSLhlEbfdA&#10;GQK9iCikkhxtfyNy0uJWkIhmVpOrLKMcd+vfjoK2Pt0ktum1AMcMd3P4CubE4gn3CRAiLlnPpkDO&#10;K0LYjUIzPAyBxwJkUhd3ZWHvVe0V7XBxt0I9Xaa4bYrc46DqRW14V8P6hceXc2HLo2TIxxWn4Z0C&#10;TWLIO8ex2bEpkHK49DXo+n21vpVt9ngUIgHaiTMo1LaWKtxazXFqq3KDzSOdpyM1yGq6I29nEZGO&#10;hXrXoW9W6NTZkSQchTn9amM2tGQ1fU4PSpLiICK4ffGOAzdRWm9yYCP3gKmrl5pe+TdGoHPIHFY+&#10;oWVzCvy/MPStrpku6FvLeG6ibK4OOorjLt5NOuGRPMDkjYyjr7VvrqQhUxuu0d81We4gllUuVODk&#10;BqfKmNSaMU+KLtImjuSHxwVIrNu7uyvAD5e3J5FddqVtpupwiQRxxXCjB29GFcteaOpO+JhvB+6a&#10;zaZpGSKN34eiZVubRiB39RVQWE8dwsYLPnjOeDU9w12rcO4weQKuRR3KIjqA2OTWTujbRla6t7q0&#10;ZYblMr1VV5qxavPaOpt22hhyGGarz3pnmO8kOvSmAzAl2U49RXTTmjlnB3NV0cOrGUZbsDimS/ue&#10;V5Prmsz7Uy9CTn1qb7ThRvPNdHtFY51TdyGaQhjyR6iq/nhTxwKJ3UnJ6VTOST/WueUrm3JZHYeG&#10;JILjVYYCX3t32+nNd6YPtUyMiRshIyqKOTj0zXm/g4SDXIWRA2DyQ3OK9BuxG04jcogb7pz04r5X&#10;NptYhLyNaUVZuxAb6KGXE1sEJbknOAB36Y4x2p1jp9o0glgQxlh5hZOQfr2PWrCQmchE2yRsMOzq&#10;AV9xxyasLapEiAs37vgA5PtzXnTnG1jdXWpW8uIXKwM8xdiW+Z/8P5VlXBtUnKyMVYt/rCpx6Drn&#10;A9/etY6jb6e8zO4T92doC8k+grir66e5l3yyKqK4bBXag9iRyT+dcsIc09Ak77l6e/u5P3VkjKCS&#10;GKgHcPXkDP4UunaZE9zAtzBbcvlw0W4kAdc54z6ew4xmmPfJH/pFssLLty2Y2bA9cg07QvFD388m&#10;FhMSjD7zsAz/ALWeBx6V2UabjsLljy6nQyWNuLSdoZNsYXOwAEnHp6/jVCyMK5WN7iXBDeW+fp8v&#10;bOcZOeO+K0Y7i3mQi2HkKjbWYEyKfXqBx705Hk8wySrGI9w2lYwccddx960lBKXN17FQi37r6Erv&#10;ujO1mSbyxxjG3Pcj3qRkilO9g4YjkDGM1WvLqGfNuZZIWbHBbb/n8TUS37RgIEkwvH3WP6jispvm&#10;eqsU5ShpEyoktLrIthBHcDqUO1QfXGeKp3umRQzNJcXsLOv349xzn1LdF/z1qrLcecvnzLGq7RtS&#10;NBHyccdMnv3P1qVbSTWcRCDzADuAClUC9M8cGslGzuzCN1oznV1WVLC7tbG0EwkJ2zs2fmBPbtwe&#10;nvWZBqmo7FW4klJztKhcBPX6V6BD4VlsoHRUExBwFYCNc/7OSf5VFf6bFCq/a52soy2ACpJX2zkD&#10;15rtjWhbRGknO2kTk0voiwSSMshGQrbj5nfp361qi1uLm2UJYI0ZGSSoVU/AmuisbDT4Y1jtT5s3&#10;OZj82DjscdP0qS6iuYLIxpG7DOXdAeD3znI/KsXiIp2gL2U5q9rHP6J4bt7a+ku52WWU427/APVr&#10;j6/54rdv7i9u0lhRyYyAhIHlgjvgkVE0r/YBtQPMMhU3eWSOoPI54I6VmO97PM5khZo3HycHaD7E&#10;1g3Kc3OX4mqi7WvYuRC3soFVLh5JkOw7FztGMHOTwPbipEEUZ3r5zK/O9sbXP4dv8ayXvotPY+S6&#10;nGSUkJBGPbpWVceKYmYtNPbiJeFjByT6jin7GpV1S1NFGEYrudDNfWr7o5IUd4iNqq5wD6jJ7Yx+&#10;dZbzCWYhVeRy4GPvfiAc1JZyW9zEHktn/ettSPgFvQnHY/SuisdT1GzVorCwihC4DSbQPm+u339a&#10;tXhHlsDt1IU07WbkxpFDIYtnPmAqo4HBB6/gKltfAd8ZWeWdSrnBVVbGPTJAqdvF+qeYsTXEQc8b&#10;VQYB9KsT6zrEYMcl2Q5XoiLxnt0rnlKUOpqoQtdiwfD/AEyK9Nwlpa+bt+bzg0ihsjkDOMfh1Nak&#10;mmwafCyLPG90y7ljIwAewxXLLqOqX13JC11OEZSDhsH9AR+h/Crdi1vpqi4m1RgoGHMspGB9DwT7&#10;irm+ZWcrsUZJ6RWhUn8RTwylp1LSkMqIh4474OMZ/Koradb4yvLnLDJUDaBx6dqxdU13R9U1WSCy&#10;heVZGCtOflGc9uD/AJPfvSmFlZyyWUtw6JL0kWQlh7Y6GuunQXLZKzOWalszrP7W0qxUw2vluc5k&#10;IHGeeffrWdLq4lQ+VAi7CdpVSOe4Armrk28Uojs5JpEIySxUn8gO/XmoZ9ba2thbww7mHZTya7Kd&#10;JXu9zz3zudjV0rRrfWdRuLjUinnOSEV5s/hgY/Dk8Zq1PptmrLF9oKQxgKEgUlsdxuz3/GsrSb28&#10;ZJJ7mzUKq7FIyJBye5H+c10+l2G/dNKAlmPvAZGDxj6mpqpx6nVOSTSSOavopI7PzYYDLmIh4242&#10;DGF6nPHFZccMslv5t5HcCJuExHtVsehrrNTmSS9hhgzHAD8zscfXDZHOfX0rTnWLULUI0zGKFcLK&#10;DnjHI/xOKt1OVKxmlza2OQtLeIW/lpFCvmAoGOTKMEdPTp15zSzRX9z5cUE0g8k/KQ5Py+nFdbY6&#10;Lp1sPMmbEYTewHRgwPzEfxHHGf8AGsTyIBIzR3Mq2isSpf8AiHpmso11KTRNSMoozxc3AYRyoZH3&#10;ArJsVuR1wSM57dRVmSaRGL7TECOGDc56c/4Us0i2UyXJnWd8/IGU7VPA4z7enTFTW8F/JqNvJJGG&#10;jkA3gkbdp6cjit3JW1MlHVNFW6t1isfmCzXU6ZAcjJOflO48/ryDVXS9OgM7NdXMfd0jA3bT14x0&#10;H+NdDPbW1lcvJPbrtRSIzu4PH4jHTsf8ciyvUhmla4SRoShy7EbQp7AZxSd3D3DaEnGVjZv3i03R&#10;/s9vchd+1WnUjLDnAAPQ89fpXnl3EiSu0cVxgc/Muc++7Jq9eT2uqGZooHDKflbO5cDg8Hp+B9OK&#10;ng0QveRNdZMJVchCxJOO/tmqhTVOOp0KTvqzIs7KW8gkh37YTllJ6M2B0z34H5Yq/p+jSOWfGNmQ&#10;STn/AOtiuslhhWyYW43ogGdiAkH3/Mc9+etQ2Vkz2UoMgDZx5YPXPr3xjHUU1iEYVpTd1F6GDPai&#10;Oz3g7lfjBBySD/KtjwxotnqJkj1B2V9vyFeNuKhub0teBHiLbBsBKYAGMcfjU9pdLZ31sQGVnOGD&#10;DAIr18LK+4qfNKmU7q0tjc3NklzKqkhVkkUbTj3rqNP8L/YvDU00V19pErBpAgwBj0qZtIhZJ5k4&#10;385xkVY0TUZtMBs5gDA3QGuiHLzvQ3qJqCdza8C6+Y2bTLj5gD8jkcj2NdjdJuXcrcVyNolpJdbW&#10;t0RuqOo2mtZb2SIYMhYdOtNx1uZSsyVrmSIHBzTE1gBsOTVC8uGUFxyprnLu6k3F1YlQefatFFNa&#10;mLvfQ7+O+R8dOadIVlQjg/hXm8PiLyZ8GX5fXNbdvr6OOJAD9aXJ2HztblzUNGjuSTtAI7iuU1XS&#10;JY/mjkOR2rro9XVx8/5qarXMkFwMkg0ct9w57bHm0893bE5DAHv2FNN5JFMjSXG4EZBHSu2u9Pgl&#10;TkI6+h61jX3h6ApuCYA+76VMotPQ1jOL3MNtUhklDlQCOvvVxNYtJYz5cW0jqap3WijsMcVVS1+z&#10;wsuASeKhxb3LUl0JLlYJnD8KSeoqeCWEI0b5PoayZPMUbM5FRidwhPHAppaAzUdbdjleoNVZZFAK&#10;jFUFd2BYH8KYznHWnqZ3LTOpXHpUUalm5GR9KjRWfoM1aQFQBtoadhOV9DpfC0As9ctpWkQq3RX2&#10;lq76d45M3G9B5YIJkBAGe9eYaBdEa9b7Y3J3bdyt098V6lPCbiB4IlWYpyy44/8A196+SzaLlWud&#10;EItRMcX12uoxQxpA4lbh0k5P0/XtV28e4EEZWJywcBpEJywyeDk8/pUWk6SlpdzM0Y8123AvtJQ+&#10;uScmr0sdzBebhJ8r/fihQBenU859OlcV481l2HOPNGxzFy0pvXluVlNuTgIxwx/I/wCNWr/S/tYg&#10;2WLxLsBJKrk59cH8K6FordN1xKAJCu3dn+nSomMZhILeZg/dOMH69O/p6UqfoZza3uYEfhmxkgeS&#10;SZoWUkFW/hx9TV99JH2RII2iDsAqusZwV7nA4zx+tTGGKeMb1mV0bO0KSG/DniliNrDKJFmkQMxL&#10;KhJAP0PTrVyT012HGXUVtNisYSqGPzip3SbArHj2xntUE8s8Ct9ouNtqZDjYF5yO5P07c96hudUl&#10;LgNEGTaX8yMgmPB9D607EF1JvhuHdWXcWxmNyPyweM8VtF9UN1JdUUYpmnt1cSz70BwiqgZx2bk8&#10;1bYmU7pdBWV+hd0G5scZOOKPKkgtCS8a7iG2lOG/PkfTNVF0pGBYl3JJO4SgDr6eWf51ftIGqlGe&#10;rFs9cW/nhiFjEZUGGCjaR0znI7e+Patm7vy0TxWaOpDY3SY6euegHXr/APXrl9Oi1Oewff5VpaDc&#10;sM24xhic4JGDu+pxnOfpU0/XINDtJops3Nw8wzulBJ45PY59sHiuKpRTb5NWug5VWna5PqWqXL6k&#10;qxShQpIkmLKCp7kAnk5BGf8A61Q6jf3NxaqJLqGZMZPnDKgAcnAB5+tVLjV57yEvZaX5snnbSEjB&#10;c8cHPJ6euR1qnaXIitJ2utPIuTmOQIzA44yDzgeucdq7YRbirq1jNVpy32LFrLPHEjQ3UrCQcCGX&#10;CrwOMZ68H8qoXmsa0t00JubwFVyP3jcD35/nVCbULKMokN6zzjl5MghWP3sduT6VYea61uzO2eKI&#10;IuCi/L5h7DHIrZUYp8zQ/byva2gyHxRqK3BVryeZ3XZl23YyO2f/ANVPn8UXYh8i4k/cjLcnO4dM&#10;kjIP8uK5+XT7k34tZITHIWwQRxnPqK6O38KS3ExjmWRRKo2nGc49/StJQoKzlY0529jnL/XLu+DB&#10;VDW5JGxV4A6c5H6CpdF8NXk09vcvbOYPMUlnXC4zzjPWvQrXwrZW88MjIW8tcNHKSdg9QBx6c1tX&#10;NnZxGRprxWkc5jhWQDaPQd6xqZjCK5aa3BWvqPsLK3muhO2wxwhQseRyfX+VXzdKluyRIFJYgNnk&#10;sePzrjL211pYZYNIsnQlt8s1xLjJP+9/Sufn1rW9Fja2uBFcsF8zzBIG8oe5HUVxrCTqu8JfIrni&#10;ztPLtknXKZjRt3HViPU+/wDWpLzxfpVnFL5O26vujLH0UnjqR+leWyeNJ2ha3lg81RwGLkd+p45/&#10;GqcnieUxGKK1hjTOeBmu1Zc5L3wu2dTqXjK9NrNFb28VrC7/AOtyWkPHQmuNvNQmupGeWR5G7Mxz&#10;VW4vbq9cebJgKMAdAv0pgtmPXJ9ya7qWHp0lsNEw1GRHVg43KcjrxW3Drc93AzT7f3bAgep96xIb&#10;Pe+Qvyg1q2dvBEQGDSM+Q0ezAwOeprT3L7EtOWiNqH7JOxMZlM7Y+WNi20f7pz2/lW3aaNbjS/tM&#10;twsUgO5BkI559xyPSq/hGCOC58xmMZI2KAfmJ/wrq7gzu0mnLaJOspBE0Q2tHz1Y/SuKdS8+XYyp&#10;0Ped2YMF5LLebLZysY27ieeDnp3HQ9QOf107zVpru28q0jJRXAMbHG9h1IPp+taIiht4pprqNIXK&#10;KrRkDkDg/Qepz3wM4rKj1SL95BbTLuJZh5cWMDGBjPbHesmouXoHsowZJpEKCDGooqyqW/dwrwGA&#10;OCR3/rzTv7bsoQEZdhU4w6Mo+vA61RnjUNF/Z8EiMIxkP0djxkZGe3QdhXOapNcWkgjk81MMWkb7&#10;pbPfHJApKHNJkTSO0a3h1G2MjXQBUnEJJG7HPbOPqR0rFg077QyWKFp3D5VopAyAehK9/wAaqR6n&#10;9gsZ7hpGMkoEUag5MnOT3z/d6VNomqX9rMt9BJBBHN96Ipuz6kZ6D3PvUqlOzC3MtUaes2f2Ke0t&#10;V0YmMnMlw44bJ6Z59/pmryiQWcmzdEIwFCFgPYY/A+9aMd/capasTaI8cfO5yuxTyOTwM8g8Zp72&#10;kqwG6mGYVTaQMZye/J5P49+lZwr+7yT3FyNr3djCuora7gNncwjBG4vnbnnopPUe1YL6OVk8m3E0&#10;1w7ZO7EgOOg6DAz6Zrv00uN5oSlsqRRpuJLHPpk4x6fr7VTsLYx3t3eRsSmSE3Aqcd/anCvyp8rM&#10;nFs5UaGmj34F4IAjrkwxNkMcc47irLpdPiCKFWZV8uMZztB6Hr0rSvdPXU75LlZpAxGAQcg+vbnv&#10;37+1EcB0u4czSC4lZcKGUrz7nsO2fp0qoYhO3M7siUZO1kY1zp11Z6VbLKBKxnIZU5RfXdkdfu/p&#10;wKiu7q5uJpYI1QwIcNkBRjOO3T24zWlql/PLJb28UIacIXmjGTwScLj6Y/SrFnbx2lqIFidrqY5l&#10;jJDEkDAXrx3rqiot6i53Z8xz8VtPHKEFwJF3YwP8/gSasPptyJEuLl1wcMoY9u1Wm3x3DxOMtnHl&#10;qeAO/wCfrVqezW+tFRPM2IAoG0kqfY+letQmoq7Oiiv3fMi1ptw9zI0ce5lQfPg9verl3CI3Vdu0&#10;dV9vasSxguLVpIluztPyvjgkehrZmt7j5GjjARAB97JIrdSVrm0Gpo0YXmkgjZF+YHAPrXQR6c0k&#10;cbTy7MjkCucju9sBYxlAMNk1pw6n5kKkPuFVGbZnKNnYs3sENup2uWX0Nc9f2waMlFxnuK3LgedF&#10;vb8KxprlFYxMenoa2vpoY2V9Tkr3SLnzW8o7WHIB71DcQ3NjZxTLKTLn5oyK6XXJ5J7LZAylkwVI&#10;HNcqzs0kv2/zjMo4Brnc5XudEIRNhdRuTbh4zuIUEqBRFrSvhS+G9GGMVTgWO70p7eCKdLgfOH6j&#10;FSf2Eg06GVJCk7pkqfmz70liXHRhPDJ6ovSak8QHIZTSyamRAB1HoDWLBYTXUqWqudw+bDcU3y5L&#10;a5j/ANIVApKsGHQ1qsQnoR9XaVy1NeKw3bvlPY1WeaER7SQ27pVY3LRPJBJtdScrVBrtkl8toxtq&#10;+e5PJYmmZApyePpVRnVV4PFTm1eZiM8YzmqEsckbNwSo9Kd7hawrSpnA4J71GSWbHWpIYRInPy+5&#10;q1bW5JxgY9faqjG7MqjUVdD7GEArnv2q5c2shwIVPmP0A4rRsNJhfYy3sB3n7p7fy5rsbHToY02y&#10;BWK/MrZyc8Zyfy9K4sTjo0vdW5hGTlK9jF8JJbyMYZ7BFvYVy8scWMD09z6muyab7Kkn2dju4DAg&#10;npVLT7e5F03lFEJBbmM9/QmqWoRXs8/kWxYyqMM5jPBGOpA6V8liP3tS6Z6MHdF2XUlEZaKBbiVz&#10;g8gYPP8AnmoLPWor5pIoEBw2wEEEZ65BJyatWUEsGloL11CciSOSPt3G6o7e23XZuYIYY8jBLAHI&#10;/wAKijGDjJS3LcU47kF1aXQlQsTIoOU8wgYPbvzVG91xoCNsAljwSu8cqRjgEdef6VtXNq08BTfI&#10;uT0GMH2xzxWJJbjTr60APErZkCozDOeg9Ov+elOEe5m42H2+t3Vw+fsTSMmMMwJAOPYHtVyC5spr&#10;tkltpLdpfvqAyqx45571QvZ4zPLJfQm2MaZi+YZ/HPH6UmhatNeTTXTJNcpnYiqygA+oJ7dMdM1p&#10;J6eRLXNsa76HDEmYE5UbkWR22Hrxxz/Oqsl5c6YIYEgjkWXCpsjCxFiccH1HJrQF1LI2+2ESJjc6&#10;Fslv92nXBZPLla4ZEkGGVAzgAjqDgYPvVWjJ3QueSsnqZsN3PdxTJ5MyOCNx270X1wy/1qWa7SKV&#10;kN2ARjjzin6dq0UvBDOF+0RbWONxYZJ+hPX6U46NaOxcOeTnjpW6TfQTguhwVjqMmqQC4vZHFqGL&#10;Qhnzu9egwB+IqG1eGW7AvBFu3ExTFizbOvGecds8jNWdV8HX/wBrSRbyGew3FydgRkA/hVBx+VYS&#10;yR2zSXFvi3dMhSWwSACeuQO3TBopxg9YCrU3t+JZi1K4S+u7HRTNI0jDe8rERxbevT3z+dTz2yWt&#10;tJb/ANoCG6ly7h3+QZBzgnBwf8mobLVpnuBKZGKKgd9jFWdsnr7cVV1vUhdwGXynmUoc7i+yMdeA&#10;MAkkDk+laQjeW1gpzbXKUX0aS3QC1tXvMRgZWLduPU8DqPQ46EdKu6d4U1OeSORo4rRX5ERU5IPr&#10;xXO2F012qyW6BJIl2hVBPXqOTzk5OOxPvXd6TqN3Y2Ec1/iGYnBJGSV9Cvb8avF88Y2pvU6vZwjq&#10;X7LQ10sG3ayWZWGS0HOfrk5/Wt+DSi0XlobdExjGQ2wdepHWuabWxqDrIUH7pzlRjcw7Z44/WrV3&#10;4jeKEJBtO/AVGfofTPXFeRVwuInZkyxVKm7J3NEQOsYtY0mwQDgknt1z6HHSsi3ukgllluITJODs&#10;VPMDKo9TxxWX5mqSahaS3MkSyu5EWx2UY/3Rxj3JOasrYBNQWJxKhDCVnkUDcO44BH8+a6YUIwXv&#10;dexhKbm7lPUNVGqag8BnllijIGFJjGepBHGeenNFzpazWcQi09vLYdNu0g/UgnNajvpfmGORFi4D&#10;bEYlj6EkfmB/hUsOobZJAvzhV3DMgXYPYZ/Wk5Siv3aaKpzi3y9jz7VvDkbMHd5LdyfmhmA3n6H9&#10;eaqW+hwXt40UCmFox8qHJJPrzXRasBeSYtFbykYefMxDKSTwMEkE89Rz+VX30hIXt54bhHYoyuYw&#10;uBkDrgDB578161Ko/Z3kdUGoptnEx6RAxC9SOWwPTj881ONLRXCvhfw7+mfWtq4xDdfJs2bs/IDk&#10;Y6D/AD6024kkvY1KwhWZj/HnH6VhKtLcz577GJJGEGFGBjjir2m2LtcmSVcxpCeQMgk9B+v6VuL4&#10;OmYgy3YhO3JUKTn8elJFo7X9zOxuElmhwgC9WHqBnH4CtKNWMk0i6fvOyNvRrSBArRqjN3Gzlfx9&#10;+v51v294kV35BJLbTkZz/MVX06K0hjgdHy2zAjAwcBj8xB/z6dqdqN7EtxBBtCyXDfMUwOPU15cp&#10;SVZxYSta3U4/XLG61bXViyGje42FADjbwSfTjbj8K7OxsrTT9MJuRHBZQrgRsucgdSfrUsBsrOKe&#10;XYVjjyWlIyzHvzzx/ntXKax4rtNRbyLh3jtIjkRlCfMI6DOPxq1KdVqK2Qk7qxVu/E1khQjSwEyV&#10;i/eMv7v8+RnNZ+u32napYESQyxzN9zayuuR+Ga5u+uXur5nUZBPCDPHtRGGEyqroznqowQR6ZNd8&#10;KNrNMfLfcWB5bVFknRpJCMpDIOAP7xHuc8cVs6fbXGtXcKw2ciW+R5kgARQvuM/kOK0tH8PanqU6&#10;FYYtzrvNwHBWNSMAEkHpg8deOK7iZdN0i3iso5BObXBNvFjMr/3nY9KnEYlRfJBXZqqem4w6SqWP&#10;l28uLeJlUR/dVQB2/n6mr9pFLbx8yMYlIYMqcH2wMEn61NqFwv2O3nuIIWEijbDjapPG3nsBnr3N&#10;OtWvLhkJRFkP8KDhRivGc3vJGKpvm8is1xf3UskrabcQZjdEMile4x1x6n+XrWhYacWQWtxuQt1K&#10;kf8A1xWhHD+7XaEds9iOOvGO/Si3EnnNNLGYvl5wAePqK6eXm1WhbhHZGfdeGZo7d44GDg4PBxwM&#10;ZGMY6D9aq2+m3NjpV9IsAuJZBgCR1+QDt7+vaultJ/tEkoVjIB8pAG0AEdj3/CjVFtF06Xz4lk+U&#10;/IQTk+nrTdBbojkV72POriSO6l8qVmE6zpG7bugAJIx2GBz7nPeo7JjLeTLFCDGR8w25Vc89v65r&#10;emsEglWUR7biVWKqnGAQASxA54Hfn3qAaXe3l20vkskbNhXJPIA7gdKunVS36HPWpy2itzPOmFLh&#10;pYioXJDheAwxk5A+nerzhIshwfs6vg5TIXByORVfVIbq1hdUi/ds4Qzq4bP+B4A/lUUmqfZ7Qea0&#10;rtIqhzu6Y7A54/Kt1X9ps9DjdNx0vqWvK024gYQK6ybssg5JXPUf4fSmK4VUVUmbGAMxFiOTjOay&#10;prvbdCOO5P72IeXGBhjnsfb+dXLe7ubq7EMX2mMqcMHJURn0G7nOPXiqlVnDVNmqhUaWtizNcRyR&#10;5PKlijKexFRWKzWoCvgEZOCTUDyL9q+zXJljdZTt8xwMn8B2B9u1VJ7u5kvJI5ciMZEcyqSAR2zn&#10;+ldEMVLkujNe0Wm51Ud4bhFXcVGDk44rInVLmUMmA2dvsavNCJ9CiuWbbMrbW288n1Hb8v51kJfL&#10;Ys4mPnXGcBR0X/I5z71vg8bJvlmzVtx3Ir1TAwXcDzgkdqZcRNblLyUq3y4Vmpry+bOZGfG49zkV&#10;RuxJO7kPuxyBmvSa5kdFN2VyfUJp98F1FGYo5MAyxjAB7mooLp1iR0uTId2wpjH45pZik1iixyNE&#10;0Iw2Tz/nmm22j3FxE0cKEqSCxZumfb0965moxWrsbupcswTXDyqyAYjJ7Y/Cia9+zR3E8umwzQSg&#10;qPMH3G9RVU/b9NYBpF8o9V6k1Jd3sV/arCIDufgEGqS1v0DmujI0r/S5vKYKhblWYdPaqt9ZyWep&#10;7JwQODkdMeoq81tLaWvk7SrqSOeCKtJN9sWKLUJVPloQrleSPTNbq+62M3bZlAbUdPIky46jtV6B&#10;EGZ9incOV9DSC0WORf3eFPGfUVXurcoCY2K/XvWnOjNxAwQ3EjYIi/DitGy0lrhygtihUjkY5+mf&#10;/riqGm3cNsXE1s0jONoIG8f/AF/512+jW1sSzPbpbyAjadvXr06f41hicS6NJyMKiTaQ230yW0/c&#10;i0wHGGMeM4/2iOK0bKOOxDQGUAMeWYYHPIXr/TFWJbkW/BywPXmoIL5UmkljKsW4ky23jsM+tfK1&#10;68q65r7BThGnI0xhrd/skhdDw0bAkf8A1qxIp55LiVPIKvGd0jQyowBOQMk8irEuswwq0kMsYzwF&#10;ILsD24HrTYbi5tI5Dd3cRnYnfD5YU/QjrnGKwp0525zrSK8s189s06SRvLHwYpZ9itz0x24706LW&#10;9OFw0L+TE6ybWIwFz+PWrc0MJiWNbdZN65+ZiQ2eg54FZV1Dpl1eKzFykXzlQCqyBgMc85A56Hv1&#10;rSkrKzG3FbonudRKmSSCX92j53KDgHt1rNhu9VtreebZ5tv5xeEDoDnlsDgZwffIrU+xtcRlYZIR&#10;aJ8wx849eM4x+dVbg24hSzU+bbOxMikA8jjjHQ8H9KIWhJxmVBxkijpd7Z6k9xPqEauYufMmYMF5&#10;4wAcAfhWlAvm2kv2LOwyfu4hCRtHH9QSD6Vz88VvczxxWt6ILeM7XSaMnI9Dwcj3HStXT7trC1eD&#10;TVaWFg26cOZFXJHHXI4z1ArpdJNc62Y5R0vA0NNju1mjTzvNgQ5YOy/pntV6yulvHM0s8CQJkCLf&#10;lzn1zjH0qiuoILWO1toIoWwA80n329TgA/rWO+3zh5NxKtwq4ESSB2DccEH159M/jTvyJX1X9dTn&#10;VJzd7WZ1k1zc3cE0VgbREClpGmTPH+NY7aDPM3mHU4wW5wFfH6HFYF1rk+nxPBMiyBlHmqnBbHoC&#10;M/lWM/juaBjHBcPHEOVRozlc8461qqftYqSRly1YOzR099rjSAyuWhtwch2+UfyyfyrGvhoGsrvO&#10;nO9yuXLWycMPUjPX/wDXXDXGq3buRLM0m7khjx+VdfoFwdJt4J41DFvmI6dqx+ruhHmT1OiKvuYb&#10;TGbUzZ2m2zVF3KDgbxjvikJuYQ0MKi5jUE+Wzbsj07/yFdh4v8OW1xHFqEAit5CMvtiznPvnr781&#10;zfh3TzqOqG0+0PEzsyPKoyWUduema3p1oun7XoiHSSdkT6RPeWbeZHCisf8AWmCMLk54GSefTjJr&#10;tZ9Nge3S6FuEnkG5wgHy45z9frVm10exsJIfstvHEsUmAAoy2B1J7mn3t86ebCqjk5J+teVWxiqS&#10;vFBUi49TnXtYrUJHBHHGkfQMuQCeshx1J7D1/TEewuZrwsitbxdfnGD9c+p9q2Lq7laXeNqGViTt&#10;UAAjv9eKwNVuvsmtraKZ3ckZd5QVOeeVxz+dd+HqNaM5XTTd2dOupwtao9zOX7EsxDcEjv1q5cNp&#10;gtfKSKZWdd3mBzkL6ZboD04FYWrh4dRs9PEm6R1EhnKjI47L0/PNc/eJfbYrs6jMRvI2/wARwf72&#10;entil9X9tJNOyOins0kdKdRt03TW+QpUqr9X49T2/DB9agjnt7kRxylhDn9+4fJYemR/U1xE2rTr&#10;iNSdm7G0tmul0to0jt3lj80O5BVjxx07VtUpezMFGW501rNp5s5Le2tm8p5PMGWxjnOc568Afl7m&#10;h9GikiLmdd8uTsQlQre/qe3+eOGudYuRqj4baCxQBPlwM47VrJ4nn0+JYYYELyf8tGOSD6jispU6&#10;sUrM66MW3djNU1N499obeG3jfPz7AJH7ck9Ky7CcS3KKrsWBAOMnHPfHQf41r6Xoh8Sa3Pc6jdvM&#10;0TnAdcg4x79OeldI+jW1lY3FzEoRUcZjRQoPIrV8i9x7mkWk7GjZafFNpYWSbY7jhUz064GSarW3&#10;hMjVFuWljmUMCQwG7jpyRn9afocm+2iuWHLhmwDjBPvWtcqqsnBILcjNeR7WtCo1CVjTmUBusywa&#10;dapNMEhiBIz6jA9/bp7Vyst1Hf3a3VqHA/hkkAAUDvx19P6U/wAXzXMkVo32mRUcBWRcAEZx/Sqc&#10;ckk9oXEhjVcAKnGenU/jXfGl7qnLdmPNfUvahrASyPkhCSxxHJKwbLYxkjrjp0OOBxjnk7u3vrwu&#10;80UcVpI2DtRVIbsQQPmP196sC4ddl0xLsd4ZWPBC4/Ku78LW9rfQG5itkhn5LSH52OBxj0/Wumkl&#10;TdrGtGnzO55RFYTs0dts2RzMYxIQQzAHIJGOM8YBro9G8CW8mphr6Z4XJzGrMFHtu4zzW6139i1G&#10;WC3hQSMzSGZ/mbJxnHp+FaOmXk0EgiDA7/mkYgEvkZxz0rRVZTlyrQmU+WaiQzNEYF06C4Nt5TZM&#10;KoFiPXq+efptz0rQGlR39isf7pRKG+0KqlgeeoP0x/8AXqWwskggzKftEjOWLuoHJySePr+grakj&#10;Edo0icHHGBXlYnHtS9nQVjthT0uzO07QLWwZWxJPIqhA8h3EZI6A9OcVqxz2Ut+8UV0VeNdrL1yP&#10;8adNndH5Z2DGCAOvFTafZQWUEnlxpvfLFyOayoPmlzVNZCqWS0LNvb2bhZViAbc2CV6n2ps0a3EU&#10;qIT5eCMFeBnrXN2zXF5qF/dTXDbLEqEhUYVieMn866pQsSIi7im4AgtyfxrvnC1kcz3uR2i3USrC&#10;kigKB94AY49KuMkBtylyjSnG4sBwPr2qqZ/388SIE8vPzAnJ4/SuU8U6veWVihglKl9xJ9cVpTi2&#10;7Ml6DF1m1m1kJt24ySHbBCggLj6g5Ptj1qvrWvwwatBEUeS1I+dVYgMT3HNZOgaWLgpetIDIkvlu&#10;GXdvbP3uvHbj2HNZ/im/la8tplAUpFuC9R9P0rorUU42XU1nH3UzrruNp0kl01pC8ibvIbI3L6c9&#10;B9f54rAv9PMlstzNDdIUbPkd1IPcdCvuOa5+28UXsxllQCAIACIzyQMcZPTrW3B4juryz8m6USs2&#10;Ssm4gr1/OvNgqlHR7GcuWXQpWjSpdzJcSBoGz8+5QQ30/wA9OvSl1C8ktnnsY4USOUgM2T8q4ypA&#10;QKSw98/SqO4ziNlCxmaPLEDPHJA/T+XpUkd5HGWme2SUwlwu88k88k9/pXc092c3PK5Sg0a9umLf&#10;bQEQg72k5K9hjjHf0/Sul0LSp7RI554DsVypDKWBB79z261QhRbaxF7GkavPOHdAg2fKOmPrXU2m&#10;i3OkJazrqckzXQztZCFTjPA3YqJVWnYqlTfNzM0NSvLeG3R1clwQxCKM4HuBg/8A1qxW0u6vw+oe&#10;bIsIQbVOMFj9TV9rJL6GG7uHdpX3ElTjG3LDHpyBW3eSbIhbQgxpnZkdcVwup7N8yNK8YvocfZaU&#10;ZYoxOrpk5M2wBdpz6D73H45q4dHs1Yy28krwOu1XdlGT7YHT681qGJFhRSGw7BQA2Npweff6UXEy&#10;W1vNarBGVj2qGAwTkc13U8dOFtdzlpvl0Oeis7mNXhuWjmQAABQMAAjjHrj17VtNYJEGuri5ETOm&#10;DBAgAA7ZA6fzq3aWsUyp8i5U/wAXO7AJ59ajtrVLme8kclQp+6g44PvnGe+KeIxLb02NYx0OYmhY&#10;TgOpO1soT0xnt269arTWMqvKYQB5TbvmHOfStWS5kTV7u1xG0CvwhXgc84+ua2NTtYxP5IJDOC5k&#10;zycdj+VdNLHXVkjKVWUFZnF300zzI1yirvHBB4JqBoo5CoP+sXtjOam1bCIgxnDdfWovtbwTlo1C&#10;tt+Vh1X6V6sJNwuaQnz+93Nu30+WQBvJmSMYOcHA+gqydMLSssrrMpxsVl/kf/r1X0rWZWeOCYPI&#10;z9GL4A+oxzW5MDJqCB3dgzjIJ/l6V4mMxNVSsmXN8pRg8OW4ucxSptxh0JDg/wDAs561oXGmG0g2&#10;WzMYhzgHBz/h+NaIhj8p0RSu45JB5zVSN543aNpizLyGxjFcqxc68eWb0OebSaZzOo38tswQFmjJ&#10;6sQOe/OQOnuaZbXEkYk89ZfmXGYwuQfx+n+elb2tX7RWksrwQySKynLLUcEVvLZxTvboTIm4j0NY&#10;zioJWRuoqSuY1lNNBebbeCSeRssGIAz+nFa51m/VxC9vvldsAzMAAf64weay0hFhdBVJkjc7gj87&#10;e/HpU2qSCyfTDCi/vs7i/wAzcYx834mtUk2rinSai3F9C9NrzQKftpiVFYHenzAntUdxey32lfao&#10;rEvGr4kH3Qqj1HX19qfFcSLb3Nsu0rJuU7hkD8OlR3MN4l5YRjUJPMaNy7hRtYcnaVORjp+VQmnK&#10;y2REItpX3M6ORILN4EiaNxklYzyR2z6nPrRZJevoLNDJLE7MYwgxkgHPXg89Ovao9H09Lu4kLlQq&#10;k7lVMB+e9T3tzLBY2ZjYje5JHb73/wBenVhynSodzeuND/tXTwzTOr+R5BwwwO4OABzmo9O8OW2k&#10;26oGLTH5WdQVOPYrznGOvoKHeaCNEjlIDsT06UyzluntGgHJADb/8a6Y7Sv7vHynFZ88px30KkpW&#10;0ehFqsvkAskRujJ8pErjKZ7qdueOveud+2adZXqSFDbXrtiONvmGe275cg/gfXNa+oXs80rRqwjf&#10;blWUcLx6f/XrH0sJY6s4kjW5maMNJLJ95iQenoPaumglKHv632/4JyPEatLoLa+HTqlxPf6rdm6S&#10;Ib0SAZAGeo5GfpUpi0RSQJpFA7GAZFa9zpNsunSRLvQkj5o22/TIHXFbOl20MWl2yFA5CDLMBk0p&#10;4hxSuvIzd273Z//Z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CmJ6vHAAAALAIAABkAAABkcnMvX3JlbHMvZTJvRG9jLnhtbC5yZWxzvZHLasMw&#10;EEX3hfyDmH0sPyCEEjmbUMi2pB8wSGNZifVAUkvz9xUUSg0m2Xk5M9xzD8zh+G0n9kUxGe8ENFUN&#10;jJz0yjgt4OPytt0DSxmdwsk7EnCnBMd+83J4pwlzCaXRhMQKxSUBY87hlfMkR7KYKh/Ilcvgo8Vc&#10;xqh5QHlDTbyt6x2P/xnQz5jsrATEs+qAXe6hND9n+2Ewkk5eflpyeaGCG1u6CxCjpizAkjL4u+yq&#10;ayANfFmiXUeifSjRrCPR/Enw2Y/7H1BLAwQUAAAACACHTuJA2Tk3hxMBAABIAgAAEwAAAFtDb250&#10;ZW50X1R5cGVzXS54bWyVkk1OwzAQhfdI3MHyFsUOXSCEmnRBChILqFA5gGVPEpf4Rx4T2tvjpK0E&#10;VVqJpT3zvXlv7PliazrSQ0DtbEFvWU4JWOmUtk1BP9ZP2T0lGIVVonMWCroDpIvy+mq+3nlAkmiL&#10;BW1j9A+co2zBCGTOg02V2gUjYjqGhnshP0UDfJbnd1w6G8HGLA4atJxXUIuvLpLlNl3vnWw8NJQ8&#10;7huHWQXVZhAYC3ySeVk9TyJs4xs6jQTo8IQR3ndaipgWwnurTsJkhyAskWMPttrjTUp7ZsJQ+Zvj&#10;94AD95ZeIGgFZCVCfBUmpeUqIFfu2wbo2WWRwaXBzNW1lsCqgFXC3qE/ujqnDjNXOflf8eVIHbX5&#10;+A/KH1BLAQIUABQAAAAIAIdO4kDZOTeHEwEAAEgCAAATAAAAAAAAAAEAIAAAANYrAgBbQ29udGVu&#10;dF9UeXBlc10ueG1sUEsBAhQACgAAAAAAh07iQAAAAAAAAAAAAAAAAAYAAAAAAAAAAAAQAAAAkikC&#10;AF9yZWxzL1BLAQIUABQAAAAIAIdO4kCKFGY80QAAAJQBAAALAAAAAAAAAAEAIAAAALYpAgBfcmVs&#10;cy8ucmVsc1BLAQIUAAoAAAAAAIdO4kAAAAAAAAAAAAAAAAAEAAAAAAAAAAAAEAAAAAAAAABkcnMv&#10;UEsBAhQACgAAAAAAh07iQAAAAAAAAAAAAAAAAAoAAAAAAAAAAAAQAAAAsCoCAGRycy9fcmVscy9Q&#10;SwECFAAUAAAACACHTuJAoKYnq8cAAAAsAgAAGQAAAAAAAAABACAAAADYKgIAZHJzL19yZWxzL2Uy&#10;b0RvYy54bWwucmVsc1BLAQIUABQAAAAIAIdO4kBsYgTc2wAAAAsBAAAPAAAAAAAAAAEAIAAAACIA&#10;AABkcnMvZG93bnJldi54bWxQSwECFAAUAAAACACHTuJAhm0KIdICAABtCQAADgAAAAAAAAABACAA&#10;AAAqAQAAZHJzL2Uyb0RvYy54bWxQSwECFAAKAAAAAACHTuJAAAAAAAAAAAAAAAAACgAAAAAAAAAA&#10;ABAAAAAoBAAAZHJzL21lZGlhL1BLAQIUABQAAAAIAIdO4kCQScUw94sAAO2LAAAVAAAAAAAAAAEA&#10;IAAAAFAEAABkcnMvbWVkaWEvaW1hZ2UxLmpwZWdQSwECFAAUAAAACACHTuJA15x7H9IAAQDIAAEA&#10;FQAAAAAAAAABACAAAACNKAEAZHJzL21lZGlhL2ltYWdlMi5qcGVnUEsBAhQAFAAAAAgAh07iQMlh&#10;CaDglwAA1pcAABUAAAAAAAAAAQAgAAAAepAAAGRycy9tZWRpYS9pbWFnZTMuanBlZ1BLBQYAAAAA&#10;DAAMANkCAAAaLQIAAAA=&#10;">
                      <o:lock v:ext="edit" aspectratio="f"/>
                      <v:shape id="图片 15" o:spid="_x0000_s1026" o:spt="75" alt="10030l000000d3fw99292_R_1024_10000_Q90" type="#_x0000_t75" style="position:absolute;left:7494;top:131139;height:2494;width:3329;" filled="f" o:preferrelative="t" stroked="f" coordsize="21600,21600" o:gfxdata="UEsDBAoAAAAAAIdO4kAAAAAAAAAAAAAAAAAEAAAAZHJzL1BLAwQUAAAACACHTuJAyJB3W78AAADb&#10;AAAADwAAAGRycy9kb3ducmV2LnhtbEWPQWvCQBSE7wX/w/KEXkrdjZQaYjaCiq0XD1UL7e2RfSbB&#10;7NuQ3ar117tCocdhZr5h8tnFtuJEvW8ca0hGCgRx6UzDlYb9bvWcgvAB2WDrmDT8kodZMXjIMTPu&#10;zB902oZKRAj7DDXUIXSZlL6syaIfuY44egfXWwxR9pU0PZ4j3LZyrNSrtNhwXKixo0VN5XH7YzXI&#10;r2qzvLrN21Py/dnM1a58xzTV+nGYqCmIQJfwH/5rr42GyQvcv8QfI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Qd1u/&#10;AAAA2wAAAA8AAAAAAAAAAQAgAAAAIgAAAGRycy9kb3ducmV2LnhtbFBLAQIUABQAAAAIAIdO4kAz&#10;LwWeOwAAADkAAAAQAAAAAAAAAAEAIAAAAA4BAABkcnMvc2hhcGV4bWwueG1sUEsFBgAAAAAGAAYA&#10;WwEAALgDAAAAAA==&#10;">
                        <v:fill on="f" focussize="0,0"/>
                        <v:stroke on="f"/>
                        <v:imagedata r:id="rId9" o:title=""/>
                        <o:lock v:ext="edit" aspectratio="f"/>
                      </v:shape>
                      <v:shape id="图片 16" o:spid="_x0000_s1026" o:spt="75" alt="345754792" type="#_x0000_t75" style="position:absolute;left:10863;top:131133;height:2494;width:3467;" filled="f" o:preferrelative="t" stroked="f" coordsize="21600,21600" o:gfxdata="UEsDBAoAAAAAAIdO4kAAAAAAAAAAAAAAAAAEAAAAZHJzL1BLAwQUAAAACACHTuJAw4wxp70AAADb&#10;AAAADwAAAGRycy9kb3ducmV2LnhtbEWPT2sCMRTE70K/Q3hCL6JZC1pZjR4EaasUcat4fW6em62b&#10;l2WT+ufbN4LgcZiZ3zCT2dVW4kyNLx0r6PcSEMS50yUXCrY/i+4IhA/IGivHpOBGHmbTl9YEU+0u&#10;vKFzFgoRIexTVGBCqFMpfW7Iou+5mjh6R9dYDFE2hdQNXiLcVvItSYbSYslxwWBNc0P5KfuzCuxO&#10;f63WHfO9X3r7QeaIv4c5KvXa7idjEIGu4Rl+tD+1gvcB3L/EHyC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jDGnvQAA&#10;ANsAAAAPAAAAAAAAAAEAIAAAACIAAABkcnMvZG93bnJldi54bWxQSwECFAAUAAAACACHTuJAMy8F&#10;njsAAAA5AAAAEAAAAAAAAAABACAAAAAMAQAAZHJzL3NoYXBleG1sLnhtbFBLBQYAAAAABgAGAFsB&#10;AAC2AwAAAAA=&#10;">
                        <v:fill on="f" focussize="0,0"/>
                        <v:stroke on="f"/>
                        <v:imagedata r:id="rId10" o:title=""/>
                        <o:lock v:ext="edit" aspectratio="f"/>
                      </v:shape>
                      <v:shape id="图片 13" o:spid="_x0000_s1026" o:spt="75" alt="t013be038f8e56e5d07" type="#_x0000_t75" style="position:absolute;left:14359;top:131136;height:2494;width:3393;" filled="f" o:preferrelative="t" stroked="f" coordsize="21600,21600" o:gfxdata="UEsDBAoAAAAAAIdO4kAAAAAAAAAAAAAAAAAEAAAAZHJzL1BLAwQUAAAACACHTuJAHYFSGr0AAADb&#10;AAAADwAAAGRycy9kb3ducmV2LnhtbEWPQWuDQBSE74X8h+UFcinJqrQqJpschEKOrc0huT3cF5W4&#10;b427NfbfdwuFHoeZ+YbZHWbTi4lG11lWEG8iEMS11R03Ck6fb+schPPIGnvLpOCbHBz2i6cdFto+&#10;+IOmyjciQNgVqKD1fiikdHVLBt3GDsTBu9rRoA9ybKQe8RHgppdJFKXSYMdhocWBypbqW/VlFNTn&#10;JLvYuHKnlziZ72WOz6/vqVKrZRxtQXia/X/4r33UCrIUfr+EHyD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gVIavQAA&#10;ANsAAAAPAAAAAAAAAAEAIAAAACIAAABkcnMvZG93bnJldi54bWxQSwECFAAUAAAACACHTuJAMy8F&#10;njsAAAA5AAAAEAAAAAAAAAABACAAAAAMAQAAZHJzL3NoYXBleG1sLnhtbFBLBQYAAAAABgAGAFsB&#10;AAC2AwAAAAA=&#10;">
                        <v:fill on="f" focussize="0,0"/>
                        <v:stroke on="f"/>
                        <v:imagedata r:id="rId11" o:title=""/>
                        <o:lock v:ext="edit" aspectratio="f"/>
                      </v:shape>
                      <w10:wrap type="topAndBottom"/>
                    </v:group>
                  </w:pict>
                </mc:Fallback>
              </mc:AlternateContent>
            </w:r>
            <w:r>
              <w:rPr>
                <w:rFonts w:hint="eastAsia" w:ascii="微软雅黑" w:hAnsi="微软雅黑" w:eastAsia="微软雅黑" w:cs="微软雅黑"/>
                <w:kern w:val="2"/>
                <w:sz w:val="21"/>
                <w:szCs w:val="22"/>
                <w:lang w:val="en-US" w:eastAsia="zh-CN" w:bidi="zh-CN"/>
              </w:rPr>
              <w:t>后游览享有“世界溶洞全能冠军”之称的国家AAAA</w:t>
            </w:r>
            <w:r>
              <w:rPr>
                <w:rFonts w:hint="eastAsia" w:ascii="微软雅黑" w:hAnsi="微软雅黑" w:eastAsia="微软雅黑" w:cs="微软雅黑"/>
                <w:b/>
                <w:bCs/>
                <w:color w:val="FF0000"/>
                <w:kern w:val="2"/>
                <w:sz w:val="21"/>
                <w:szCs w:val="22"/>
                <w:lang w:val="en-US" w:eastAsia="zh-CN" w:bidi="zh-CN"/>
              </w:rPr>
              <w:t>【黄龙洞】</w:t>
            </w:r>
            <w:r>
              <w:rPr>
                <w:rFonts w:hint="eastAsia" w:ascii="微软雅黑" w:hAnsi="微软雅黑" w:eastAsia="微软雅黑" w:cs="微软雅黑"/>
                <w:kern w:val="2"/>
                <w:sz w:val="21"/>
                <w:szCs w:val="22"/>
                <w:lang w:val="en-US" w:eastAsia="zh-CN" w:bidi="zh-CN"/>
              </w:rPr>
              <w:t>，漫步《田园牧歌景区》，山民日出而作日落而息，炊烟袅袅，男耕女织，自在依然，全年四季变换更替，景各千秋，一派世外桃源。探秘洞中，灯火阑珊、石笋林立，犹如一株株古木错节盘根、洞中有洞、洞中有河、无奇不有，真乃名副其实的“地下魔宫”，洞中还有投保一亿元的石笋《定海神针》、《响水河》等著名景点。</w:t>
            </w:r>
          </w:p>
        </w:tc>
      </w:tr>
      <w:tr w14:paraId="425398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0488"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vAlign w:val="top"/>
          </w:tcPr>
          <w:p w14:paraId="273D3F7A">
            <w:pPr>
              <w:pStyle w:val="6"/>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土特产</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土司府城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天门山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D237C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27" w:hRule="atLeast"/>
        </w:trPr>
        <w:tc>
          <w:tcPr>
            <w:tcW w:w="10488" w:type="dxa"/>
            <w:gridSpan w:val="6"/>
            <w:tcBorders>
              <w:top w:val="single" w:color="auto" w:sz="4" w:space="0"/>
              <w:left w:val="single" w:color="auto" w:sz="4" w:space="0"/>
              <w:bottom w:val="single" w:color="auto" w:sz="4" w:space="0"/>
              <w:right w:val="single" w:color="auto" w:sz="4" w:space="0"/>
            </w:tcBorders>
            <w:vAlign w:val="top"/>
          </w:tcPr>
          <w:p w14:paraId="0F3284F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p>
          <w:p w14:paraId="08BD7FA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p>
          <w:p w14:paraId="312DAD0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p>
          <w:p w14:paraId="26668EA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p>
          <w:p w14:paraId="5A026CD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p>
          <w:p w14:paraId="1FD48A1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cs="微软雅黑"/>
                <w:sz w:val="21"/>
                <w:szCs w:val="22"/>
                <w:lang w:val="en-US" w:eastAsia="zh-CN" w:bidi="zh-CN"/>
              </w:rPr>
            </w:pPr>
            <w:r>
              <w:rPr>
                <w:rFonts w:hint="eastAsia" w:ascii="微软雅黑" w:hAnsi="微软雅黑" w:eastAsia="微软雅黑" w:cs="微软雅黑"/>
                <w:sz w:val="21"/>
                <w:szCs w:val="22"/>
                <w:lang w:val="en-US" w:eastAsia="zh-CN" w:bidi="zh-CN"/>
              </w:rPr>
              <w:t>早餐后</w:t>
            </w:r>
            <w:r>
              <w:rPr>
                <w:rFonts w:hint="eastAsia" w:ascii="微软雅黑" w:hAnsi="微软雅黑" w:eastAsia="微软雅黑" w:cs="微软雅黑"/>
                <w:b w:val="0"/>
                <w:bCs w:val="0"/>
                <w:color w:val="auto"/>
                <w:kern w:val="2"/>
                <w:sz w:val="21"/>
                <w:szCs w:val="24"/>
                <w:lang w:val="en-US" w:eastAsia="zh-CN" w:bidi="ar-SA"/>
              </w:rPr>
              <w:t>参观当地大型特产超市</w:t>
            </w:r>
            <w:r>
              <w:rPr>
                <w:rFonts w:hint="eastAsia" w:ascii="微软雅黑" w:hAnsi="微软雅黑" w:eastAsia="微软雅黑" w:cs="微软雅黑"/>
                <w:b/>
                <w:bCs/>
                <w:color w:val="FF0000"/>
                <w:kern w:val="2"/>
                <w:sz w:val="21"/>
                <w:szCs w:val="24"/>
                <w:lang w:val="en-US" w:eastAsia="zh-CN" w:bidi="ar-SA"/>
              </w:rPr>
              <w:t>【湖南印象土特产】</w:t>
            </w:r>
            <w:r>
              <w:rPr>
                <w:rFonts w:hint="eastAsia" w:ascii="微软雅黑" w:hAnsi="微软雅黑" w:eastAsia="微软雅黑" w:cs="微软雅黑"/>
                <w:b w:val="0"/>
                <w:bCs w:val="0"/>
                <w:color w:val="auto"/>
                <w:kern w:val="2"/>
                <w:sz w:val="21"/>
                <w:szCs w:val="24"/>
                <w:lang w:val="en-US" w:eastAsia="zh-CN" w:bidi="ar-SA"/>
              </w:rPr>
              <w:t>（约2小时左右）土家民族精粹和传统手工艺术展览中心，可选择自己心爱的当地土特产及纪念品。</w:t>
            </w:r>
          </w:p>
          <w:p w14:paraId="12DA6D9A">
            <w:pPr>
              <w:pStyle w:val="5"/>
              <w:keepNext w:val="0"/>
              <w:keepLines w:val="0"/>
              <w:pageBreakBefore w:val="0"/>
              <w:widowControl w:val="0"/>
              <w:tabs>
                <w:tab w:val="left" w:pos="9240"/>
              </w:tabs>
              <w:kinsoku/>
              <w:wordWrap/>
              <w:overflowPunct/>
              <w:topLinePunct w:val="0"/>
              <w:autoSpaceDE/>
              <w:autoSpaceDN/>
              <w:bidi w:val="0"/>
              <w:adjustRightInd/>
              <w:snapToGrid/>
              <w:spacing w:line="360" w:lineRule="exact"/>
              <w:ind w:left="0" w:leftChars="0" w:right="0" w:firstLine="420" w:firstLineChars="200"/>
              <w:jc w:val="both"/>
              <w:textAlignment w:val="auto"/>
              <w:rPr>
                <w:rFonts w:hint="eastAsia" w:cs="微软雅黑"/>
                <w:sz w:val="21"/>
                <w:szCs w:val="22"/>
                <w:lang w:val="zh-CN" w:eastAsia="zh-CN" w:bidi="zh-CN"/>
              </w:rPr>
            </w:pPr>
            <w:r>
              <w:rPr>
                <w:rFonts w:hint="eastAsia" w:ascii="微软雅黑" w:hAnsi="微软雅黑" w:eastAsia="微软雅黑" w:cs="微软雅黑"/>
                <w:sz w:val="21"/>
                <w:szCs w:val="22"/>
                <w:lang w:val="en-US" w:eastAsia="zh-CN" w:bidi="zh-CN"/>
              </w:rPr>
              <w:t>后</w:t>
            </w:r>
            <w:r>
              <w:rPr>
                <w:rFonts w:hint="eastAsia" w:ascii="微软雅黑" w:hAnsi="微软雅黑" w:eastAsia="微软雅黑" w:cs="微软雅黑"/>
                <w:b w:val="0"/>
                <w:bCs w:val="0"/>
                <w:color w:val="auto"/>
                <w:kern w:val="2"/>
                <w:sz w:val="21"/>
                <w:szCs w:val="24"/>
                <w:lang w:val="zh-CN" w:eastAsia="zh-CN" w:bidi="ar-SA"/>
              </w:rPr>
              <w:t>乘车前往</w:t>
            </w:r>
            <w:r>
              <w:rPr>
                <w:rFonts w:hint="eastAsia" w:ascii="微软雅黑" w:hAnsi="微软雅黑" w:eastAsia="微软雅黑" w:cs="微软雅黑"/>
                <w:b/>
                <w:bCs/>
                <w:color w:val="FF0000"/>
                <w:kern w:val="2"/>
                <w:sz w:val="21"/>
                <w:szCs w:val="24"/>
                <w:lang w:val="zh-CN" w:eastAsia="zh-CN" w:bidi="ar-SA"/>
              </w:rPr>
              <w:t>【土司府</w:t>
            </w:r>
            <w:r>
              <w:rPr>
                <w:rFonts w:hint="eastAsia" w:cs="微软雅黑"/>
                <w:b/>
                <w:bCs/>
                <w:color w:val="FF0000"/>
                <w:kern w:val="2"/>
                <w:sz w:val="21"/>
                <w:szCs w:val="24"/>
                <w:lang w:val="zh-CN" w:eastAsia="zh-CN" w:bidi="ar-SA"/>
              </w:rPr>
              <w:t>城</w:t>
            </w:r>
            <w:r>
              <w:rPr>
                <w:rFonts w:hint="eastAsia" w:ascii="微软雅黑" w:hAnsi="微软雅黑" w:eastAsia="微软雅黑" w:cs="微软雅黑"/>
                <w:b/>
                <w:bCs/>
                <w:color w:val="FF0000"/>
                <w:kern w:val="2"/>
                <w:sz w:val="21"/>
                <w:szCs w:val="24"/>
                <w:lang w:val="zh-CN" w:eastAsia="zh-CN" w:bidi="ar-SA"/>
              </w:rPr>
              <w:t>】</w:t>
            </w:r>
            <w:r>
              <w:rPr>
                <w:rFonts w:hint="eastAsia" w:ascii="微软雅黑" w:hAnsi="微软雅黑" w:eastAsia="微软雅黑" w:cs="微软雅黑"/>
                <w:b w:val="0"/>
                <w:bCs w:val="0"/>
                <w:color w:val="FF0000"/>
                <w:kern w:val="2"/>
                <w:sz w:val="21"/>
                <w:szCs w:val="24"/>
                <w:lang w:val="zh-CN" w:eastAsia="zh-CN" w:bidi="ar-SA"/>
              </w:rPr>
              <w:t>（赠送景点，不去不退</w:t>
            </w:r>
            <w:r>
              <w:rPr>
                <w:rFonts w:hint="eastAsia" w:cs="微软雅黑"/>
                <w:b w:val="0"/>
                <w:bCs w:val="0"/>
                <w:color w:val="FF0000"/>
                <w:kern w:val="2"/>
                <w:sz w:val="21"/>
                <w:szCs w:val="24"/>
                <w:lang w:val="en-US" w:eastAsia="zh-CN" w:bidi="ar-SA"/>
              </w:rPr>
              <w:t>.若行程有必要，导游可按实际情况，调整游览顺序</w:t>
            </w:r>
            <w:r>
              <w:rPr>
                <w:rFonts w:hint="eastAsia" w:ascii="微软雅黑" w:hAnsi="微软雅黑" w:eastAsia="微软雅黑" w:cs="微软雅黑"/>
                <w:b w:val="0"/>
                <w:bCs w:val="0"/>
                <w:color w:val="FF0000"/>
                <w:kern w:val="2"/>
                <w:sz w:val="21"/>
                <w:szCs w:val="24"/>
                <w:lang w:val="zh-CN" w:eastAsia="zh-CN" w:bidi="ar-SA"/>
              </w:rPr>
              <w:t>）</w:t>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sz w:val="21"/>
                <w:szCs w:val="22"/>
                <w:lang w:val="zh-CN" w:eastAsia="zh-CN" w:bidi="zh-CN"/>
              </w:rPr>
              <w:t>拥有丰富的自然风光和独特的地貌</w:t>
            </w:r>
            <w:r>
              <w:rPr>
                <w:rFonts w:hint="eastAsia" w:cs="微软雅黑"/>
                <w:sz w:val="21"/>
                <w:szCs w:val="22"/>
                <w:lang w:val="zh-CN" w:eastAsia="zh-CN" w:bidi="zh-CN"/>
              </w:rPr>
              <w:t>，</w:t>
            </w:r>
            <w:r>
              <w:rPr>
                <w:rFonts w:hint="eastAsia" w:ascii="微软雅黑" w:hAnsi="微软雅黑" w:eastAsia="微软雅黑" w:cs="微软雅黑"/>
                <w:sz w:val="21"/>
                <w:szCs w:val="22"/>
                <w:lang w:val="zh-CN" w:eastAsia="zh-CN" w:bidi="zh-CN"/>
              </w:rPr>
              <w:t>领略土司边贸风云历史，聆听千年湘西神秘往事。湘西和汉地通商的重要口岸；也是湘西土司文化重要的组成部分！2015年湘西土司文化被列入湖南首个世界文化遗产</w:t>
            </w:r>
            <w:r>
              <w:rPr>
                <w:rFonts w:hint="eastAsia" w:cs="微软雅黑"/>
                <w:sz w:val="21"/>
                <w:szCs w:val="22"/>
                <w:lang w:val="zh-CN" w:eastAsia="zh-CN" w:bidi="zh-CN"/>
              </w:rPr>
              <w:t>。</w:t>
            </w:r>
          </w:p>
          <w:p w14:paraId="469B126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2"/>
                <w:lang w:val="en-US" w:eastAsia="zh-CN" w:bidi="zh-CN"/>
              </w:rPr>
            </w:pPr>
            <w:r>
              <w:rPr>
                <w:sz w:val="21"/>
              </w:rPr>
              <mc:AlternateContent>
                <mc:Choice Requires="wpg">
                  <w:drawing>
                    <wp:anchor distT="0" distB="0" distL="114300" distR="114300" simplePos="0" relativeHeight="251663360" behindDoc="0" locked="0" layoutInCell="1" allowOverlap="1">
                      <wp:simplePos x="0" y="0"/>
                      <wp:positionH relativeFrom="column">
                        <wp:posOffset>-68580</wp:posOffset>
                      </wp:positionH>
                      <wp:positionV relativeFrom="page">
                        <wp:posOffset>3900170</wp:posOffset>
                      </wp:positionV>
                      <wp:extent cx="7195185" cy="1598930"/>
                      <wp:effectExtent l="0" t="0" r="5715" b="1270"/>
                      <wp:wrapTopAndBottom/>
                      <wp:docPr id="7" name="组合 7"/>
                      <wp:cNvGraphicFramePr/>
                      <a:graphic xmlns:a="http://schemas.openxmlformats.org/drawingml/2006/main">
                        <a:graphicData uri="http://schemas.microsoft.com/office/word/2010/wordprocessingGroup">
                          <wpg:wgp>
                            <wpg:cNvGrpSpPr/>
                            <wpg:grpSpPr>
                              <a:xfrm>
                                <a:off x="0" y="0"/>
                                <a:ext cx="7195185" cy="1598930"/>
                                <a:chOff x="4369" y="90514"/>
                                <a:chExt cx="11331" cy="2518"/>
                              </a:xfrm>
                            </wpg:grpSpPr>
                            <pic:pic xmlns:pic="http://schemas.openxmlformats.org/drawingml/2006/picture">
                              <pic:nvPicPr>
                                <pic:cNvPr id="78" name="图片 22" descr="长沙8"/>
                                <pic:cNvPicPr/>
                              </pic:nvPicPr>
                              <pic:blipFill>
                                <a:blip r:embed="rId12"/>
                                <a:stretch>
                                  <a:fillRect/>
                                </a:stretch>
                              </pic:blipFill>
                              <pic:spPr>
                                <a:xfrm>
                                  <a:off x="11928" y="90514"/>
                                  <a:ext cx="3772" cy="2494"/>
                                </a:xfrm>
                                <a:prstGeom prst="rect">
                                  <a:avLst/>
                                </a:prstGeom>
                              </pic:spPr>
                            </pic:pic>
                            <pic:pic xmlns:pic="http://schemas.openxmlformats.org/drawingml/2006/picture">
                              <pic:nvPicPr>
                                <pic:cNvPr id="79" name="图片 20" descr="Cii-U1j3dHmIahUgAA9kdPcrSjkAAJqIwGMZf0AD2SM430_w640_h480_c1_t0"/>
                                <pic:cNvPicPr/>
                              </pic:nvPicPr>
                              <pic:blipFill>
                                <a:blip r:embed="rId13"/>
                                <a:stretch>
                                  <a:fillRect/>
                                </a:stretch>
                              </pic:blipFill>
                              <pic:spPr>
                                <a:xfrm>
                                  <a:off x="4369" y="90529"/>
                                  <a:ext cx="3742" cy="2494"/>
                                </a:xfrm>
                                <a:prstGeom prst="rect">
                                  <a:avLst/>
                                </a:prstGeom>
                                <a:noFill/>
                                <a:ln>
                                  <a:noFill/>
                                </a:ln>
                              </pic:spPr>
                            </pic:pic>
                            <pic:pic xmlns:pic="http://schemas.openxmlformats.org/drawingml/2006/picture">
                              <pic:nvPicPr>
                                <pic:cNvPr id="80" name="图片 21" descr="t01f7af04c02923b48e"/>
                                <pic:cNvPicPr/>
                              </pic:nvPicPr>
                              <pic:blipFill>
                                <a:blip r:embed="rId14"/>
                                <a:stretch>
                                  <a:fillRect/>
                                </a:stretch>
                              </pic:blipFill>
                              <pic:spPr>
                                <a:xfrm>
                                  <a:off x="8152" y="90538"/>
                                  <a:ext cx="3742" cy="2494"/>
                                </a:xfrm>
                                <a:prstGeom prst="rect">
                                  <a:avLst/>
                                </a:prstGeom>
                                <a:noFill/>
                                <a:ln>
                                  <a:noFill/>
                                </a:ln>
                              </pic:spPr>
                            </pic:pic>
                          </wpg:wgp>
                        </a:graphicData>
                      </a:graphic>
                    </wp:anchor>
                  </w:drawing>
                </mc:Choice>
                <mc:Fallback>
                  <w:pict>
                    <v:group id="_x0000_s1026" o:spid="_x0000_s1026" o:spt="203" style="position:absolute;left:0pt;margin-left:-5.4pt;margin-top:307.1pt;height:125.9pt;width:566.55pt;mso-position-vertical-relative:page;mso-wrap-distance-bottom:0pt;mso-wrap-distance-top:0pt;z-index:251663360;mso-width-relative:page;mso-height-relative:page;" coordorigin="4369,90514" coordsize="11331,2518" o:gfxdata="UEsDBAoAAAAAAIdO4kAAAAAAAAAAAAAAAAAEAAAAZHJzL1BLAwQUAAAACACHTuJApwIBFdsAAAAM&#10;AQAADwAAAGRycy9kb3ducmV2LnhtbE2PQUvDQBSE74L/YXmCt3Z3Uw0lZlOkqKci2Ari7TV5TUKz&#10;b0N2m7T/3u3JHocZZr7JV2fbiZEG3zo2oOcKBHHpqpZrA9+799kShA/IFXaOycCFPKyK+7scs8pN&#10;/EXjNtQilrDP0EATQp9J6cuGLPq564mjd3CDxRDlUMtqwCmW204mSqXSYstxocGe1g2Vx+3JGviY&#10;cHpd6LdxczysL7+758+fjSZjHh+0egER6Bz+w3DFj+hQRKa9O3HlRWdgplVEDwZS/ZSAuCZ0kixA&#10;7A0s01SBLHJ5e6L4A1BLAwQUAAAACACHTuJAHiD2IPMCAABZCQAADgAAAGRycy9lMm9Eb2MueG1s&#10;zVZPb9MwHL0j8R0s37fESbo20dqpolCGGFSMXbhUruP82ZI42G7T3ZGAGxcOiG/BFQk+zZj4Fvyc&#10;ZF23ITGhCnZo6j/x8/N7z3Z295Z5hhZcqlQUfUy2bYx4wUSYFnEfH718tNXDSGlahDQTBe/jU67w&#10;3uD+vd2qDLgjEpGFXCIAKVRQlX2caF0GlqVYwnOqtkXJC+iMhMyphqqMrVDSCtDzzHJse8eqhAxL&#10;KRhXClpHTSduEeVtAEUUpYyPBJvnvNANquQZ1bAklaSlwoOabRRxpp9HkeIaZX0MK9X1EyaB8sw8&#10;rcEuDWJJyyRlLQV6GwrX1pTTtIBJV1Ajqimay/QGVJ4yKZSI9DYTudUspFYEVkHsa9qMpZiX9Vri&#10;oIrLlehg1DXV/xqWPVtMJErDPu5iVNAcDD//+ubswzvUNdpUZRzAK2NZHpYT2TbETc0sdxnJ3PzD&#10;QtCyVvV0pSpfasSgsUv8Dul1MGLQRzp+z3db3VkC5phxnrvjYwTdvt0hXmMKSx62AIS4LmmGO4Bk&#10;uq2LqS3DcEWoTFkAv1YoKN0Q6s/xhFF6LjnIbtCKxSRlE9lU1sSCTdKodfb52/n7t8hxMAq5YhCt&#10;nx+///jyqaZpEMwgA2FY30CcZWn5KM0yo6Epb3YXIBnwfMbBXLkfkkZWpSXXLDETRjDxC9ghjZ6r&#10;jprlJTHDWYH5v7GbEN8BIa76dmG72+2CJsZzx/NrT1em0aCUSo+5yJEpAD1gAYLTgC6eqpbPxSut&#10;bA2FmhswavyAwj+wGpJ51Wo4O1qrH6Tp1hE5dsPH+T5NjuLh0D8JJ0weHp8Mh09e71fjg1eRPRw5&#10;hweea0+rHc+eJl7PnjIy1fUmMOrelYQ4m0/I+sZ2/Ab/MiDehgJCg0KYXQRBpkFWmOeqAUJnWurg&#10;/LcM9SAyVzME51mbIW2TqEsj22O24zvuzOtxo9NdCoa7+WD0SAfMb04Otz4raXB3glHfKnDj1hdN&#10;+3VgrvT1OpTXv4gGvwBQSwMECgAAAAAAh07iQAAAAAAAAAAAAAAAAAoAAABkcnMvbWVkaWEvUEsD&#10;BBQAAAAIAIdO4kB0WKiuXlMAAFlTAAAVAAAAZHJzL21lZGlhL2ltYWdlMS5qcGVnAVlTpqz/2P/g&#10;ABBKRklGAAEBAQDcANwAAP/bAEMACAYGBwYFCAcHBwkJCAoMFA0MCwsMGRITDxQdGh8eHRocHCAk&#10;LicgIiwjHBwoNyksMDE0NDQfJzk9ODI8LjM0Mv/bAEMBCQkJDAsMGA0NGDIhHCEyMjIyMjIyMjIy&#10;MjIyMjIyMjIyMjIyMjIyMjIyMjIyMjIyMjIyMjIyMjIyMjIyMjIyMv/AABEIAX0CP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K2KaRzUpWkx&#10;Xso4iIikxipdtN20ySPFJtqXbikIpgRYpCM1LtpNtMRDijHFSlabtpiIttIVqUrSYNMRERSYqXHt&#10;SEVSEREZpNtS4pMUxEe2kxUmKMUxERFGKkxSYpCI8U3bUu2k20wI8UhGakxSYpiZGRTSKlK00rim&#10;mIjxRinkUmKAsMxTCOalIpCtMmxGabUmKbigLDMUmKfSYoAbRinYpCKBDSKTFOIpMU7CGYop2KTF&#10;ACUUuKKAEopcUUANoxTqKBDcUU7FGKaQhtGKdRimAgpMYp+KMUh2G0tOxmjFFwE+lJTsUYpDG0uK&#10;XFLigQ3FAHFOxQBSCwmKMUuKXFAxmPalxTsGjFADcUtLijFIYnNFLijFACYoxS4oxQA3FJin0mKR&#10;R1W2k21PtpCK5EzssQ7abtqbFJtp3CxCVpCtTFc00rTuKxFtpNtS4pNtNMTREVpuKm20hX1pkkOK&#10;TbU2KaVqgsRYpMVLtpCtMViHbRtqXbSEU7isQ4oxUpWkxTE0REUmKkK0m2mIjxSFakK0mKBEWKTF&#10;SkUm2gCPFNIqQrSYpoViMim4qUim4qhDMUhFPIpCKBMjxSd6eRxTcUARkUhFSY4pMYoFcjxRT8U0&#10;igQ0ikxTuKKYhtJinYoxQA3FJinYooAbijHNLijFMBMUYpcUYoASilxS4oENxS4pcUYpiEApaMUu&#10;KQ0JiiloxSGJRTqKAG4op1AoAbS0pHNJikAfhRS49aUCgBtFOwaMGkAmKMUuKMUFCYopcUtADcUY&#10;p1IRSAZijFLilwaAOy20m2p9tIVrhuegQbKTZU+2k207iK5Tim7asFaYV9qpMTIitN21NtpCtUSQ&#10;labtqfbTcUJiaISvPSk21MVppFVcViLbSbalIpNtMRERTcVKRSbadwIitNK4qbbSEU7kshIpMVMR&#10;TStVcREVpCKkKmkxTEyIikIqUimkUCIyKbipSKbjigCMimkcVKRTSKpMkjxmmkVJjFIRQBCV5pCK&#10;lIppBpiI6TFPIxTSKBMaRTSKfijFAiMik21JikxTEMpMU8im0AJikxTqMUANxRilo70wExS4pcUU&#10;AJijFLRQITFGMUuKKLgJ+FHel5oFIBKWlxRigY3vRinYpcUANxRinYooATFGOaUUuOaQCYopcUUD&#10;EopaMUgEopcUYoATFJinUUrjQgFGKWigY3GKKdSUAd3tpCtT7aQpXnHo2K+2kK1Y2U0rTTEVytN2&#10;VYK80hWmmIrFaTbU5Wk2VaYrEG2mleKslKYVouKxAVpNtTFaQrVEtFcrSbanK+1NK1SZJCVppWpy&#10;KbtpiIdvHSkK1LikIpgRbaaVqbFMIwKdxELkKpLEADuTUMc8UwJikVwDg4PQ1kvLJO/zsWPYdf06&#10;CsB7y4sdUleFyDu5BIIP1qPa6luk0rncUhFZOla2L+VopUWNv4Bn73rWxitYyT1Ri1YYRTSKkxzS&#10;EVQiMjmmkVJikwaBMiK00ipiKYRVIRHimkVIRSYpksiIppFSkUwigCPFGKftpMUCGYpMU480YpoQ&#10;zFNp9GKAGUU7FJimhDcUd6dikxQAUmKdSYoASilxzS4oAQCjFLijFIYmKKdjijFADaKdijFACYop&#10;2KMUgG4oxTsUYoAbS0uKWgYmKTFOoxmkAmKMUtGKYxMUYpaSpATFGKXFGKBiUlOxRikMbijFLilo&#10;KR6IVo21OUpNleXc77FcrTSlWdlN2U0xFYpTSKslKaU9qaYivtFIV5qxt9qaVqrisVylNKVYK00r&#10;VJgVytNK1YK00rVJktFfbSFanK00iqTJsVytIVqfFNK07iaINtNK1OVpCtUmIgK1G4wjH0FWStRT&#10;DEEh9FP8qYjl44i4wxCDrgj+Sj+tc/fWcsurPDBG0jv91VUFjx6Cukw2GXoO4UfzA/qa5zVNi6i5&#10;BZW45BHoPSuW7udUkrIq28LG8jikcxZcKzEfdGeuK7bUxP4Y1RdPvpvtEDxiSG5A5ZT3IBPoa4yS&#10;YbyVIYNjIIPOPr+PQ1YtNWmt5GD/AL2J12MknzYXPQZ/KhzqRXNFXfYx9mnNJvQ7dHWRA6MGU9CD&#10;nNLWPossE19ffZQy2xKtGhP3c54rb2110p88FK1jKpDkk1cjIpuKlxTStamZERSEZqTFIRTEyEik&#10;xUpFMIpksiNNNSkU3FMkipMVIRTSKAGEU2pMU0ihMRHiin4pNtMBtJTsUYpoQ3AowKXHNGKLgJgU&#10;YFLijGKAEwKMUtGKQCYop2OKKBjaKdil20XAYKXFOApeBSAZjilxSkUuKBjcUU7FGKQDcZpcD0pc&#10;UYoATAoxS4oxQOwmOaDS4oxSuMbRinUhoAMUmKWkxSGJRS4oxSGhtFOoouM9P20hWpylGyvHuekV&#10;9lN2VY20m2qTEVytNKVYK00rTTFYrlaYVqyVppXiqTJK5WmlcVYK00oDVJiK5Wm7asFKbtqrgVyl&#10;IUqcrTStO4misVppWrDLTCtWmQ0QbaaVqcr7U0rVJisQlaguR/osx/2D/KrZWq96MWUx/wBg076C&#10;sc1t+XsQPoQP/ZR+tczran+0myc5Ud66vbyCxyOxJ/qf6CuZ19CuogkHmMHv7+tc8bXOma0M9YcE&#10;78Y5GQRjOKYVKkowwRxSqSnKnB9qerKQcqAxHXH+cVRjoze8KEfabhQCDsXrXVba5fwqu3UpUznM&#10;Of1H+NdIb638stluM8bSDx9a6KckkZzi2x5U00im213BeRCWCQOvt2+tS4rVMysRFaYRU5WmEVQi&#10;HFNIqYioyKBWIyKaRUpFMK1RLRERTcVKRTSKCbEZFJipMYpMGgCMikxUhFNxTEMxSEGn4owadwI8&#10;UYp+KMUXAZijFPxSYouA0DNLt96cBS4pXAYBRin4oxQMb+FGKXFLikIbijFOxRigBuKMU7FKAKBj&#10;MUtOxSYouMTFFLijFK4CUUuKKCrCYpMU6ikOw3FG2loxQFhu2jFOpMUgsNIxRTiKTFIY3FG2nUUD&#10;setFKbtqwUpCleJzHp2INtN21YK00rTuKxXK00rVgpTCtUmKxAVpCtTlBTStVcLEBWmFaslaYVpp&#10;ktFcrzTdtWCtV4biG5QvDIrqCVJXpmquKw0pTCtWCKaVq0xFcr7UxkqyUphTmquKxWK00rVgpTSl&#10;O5NiuVqrfjFjLjjIxn8avlc1T1JcWEmfbsT3HpVOWgramAv3sAbSfwP9WP6Vz2vxrHdxMyj5o+co&#10;OOfrn866ERzdGOxT2JCZ/wCAryfzrnPE8RjuLcY48v8AuY7/AJ1hHVnRPRGRIsZTcmAdx4BPT8aj&#10;GTjj8qB6VIrBUwByRgnPH+frWtjn3ZveFSx1aTcuGMTA8e4rYdQykdTisXw2+NZG5drGFu/GMf8A&#10;1q6AgDjt7f5Aob0RpFHCWt1PZTeZBIyEHB9D9a6zTPEMN1tiuMQzHoT91vx7Vx8hZZZE3HG88Zpc&#10;7mzwM+laxk0c8lc9JxmmkVFp5LadbEnJ8peR9KsYrdMzasREUwrU5GaYRVXEQEUhFSlaaVp3JsQl&#10;aQrUpFNxTuJoiIpMVIVpMU7k2IiKaQalxSYoFYjxSYqTFJigBmKMU/FJigBm2lxTsUYoAbij8adi&#10;jAoAbj3pMU/ApcUDGAUu007FGKLhYYVNLjinUmKVwsJikNPpDQOwzFKKdijFA0NNFOxRilcBtGKd&#10;j3pOgpXGhuKKdSUrjEpMUpo60AJRQaKGxiUUtJilcLCUmDTqTFK5R7JijFPpK8G56ZGVpu2pHZY1&#10;LOyqo5JJwBSI6SqHRlZT0ZTkGmmFiMpTCtWCKQrmqTFYrlaaVovrqHT7R7m4YiJMZIGepxXH6f40&#10;sl1C8juLl23SnYjDlF/Hj8KtO4jrStNK1Db6tYXbBIrpC5GdjfK35Hmrm0HpVXFYw9e1CTTLJJY0&#10;V2eQJ83bIPP6V5zp/jS6sFMcdtEURyHyT83+HSuz8cSyxx2sSvhGcMRgdeea861SL95DhFDG3Vjj&#10;+tOMtRNaHfad43028KpcZtZG/vNlR+NdHFJHMgeJ1dT0ZTkV4QhLYLgj0616D8OC7f2huJIGzv8A&#10;71aXJSudztzTCtT4pCtHMKxWK00rVkrTCtUmKxWK1S1Rf9BYepHqe/tzWmV9qo6qM2oGM5ccYJ9f&#10;Tmm3oCWphBdnH3c9vuZ/AZJrmfFsW2W1IXGVb+DGenrya64LsOAdn4hP0GTXM+MItqWjlcZ3fwEZ&#10;6dzyazg/eNai905XjAFHPrQaK6DkZseGjs1mMZ4KP/6Ca68xn7364/z/ADrjPD7bdat/csP/AB01&#10;3hj7/r/9f/69RUZ0UloeZXi4vpx6SN/OmAc9Ks6mgXVbkA/8tW/nUAGa1i9Dne53+j/No9qf9gCr&#10;u2qWgfNodt9CP1NaJFbJmbIStNK1MVppFO4miAimkVMRTStXcmxCRTCKmIpuKYrEOKQipStJtp3J&#10;sQ4BpMVIVpMUXFYjxSYFSEUm2ncLDKKfikxzRcLDaTFSY+lGPpSuKxHijFSYpMUXHYZijB96ftox&#10;RcqwzB96MU/bSYNADcUYNPxRii4WGYoxTqSkFhKSnUYpXCw2kp1FA7DeKMU6kpXGNxRilxRSuFhM&#10;Cm4p1JRcdhKQ06ikNIZRT6YaLjEopaSkB7PRTJJEjjZ3YKqglmPQAVnjxDoxQsNUtCo5OJQf0zXg&#10;Js9S1jmfFniSaK7n0lLZCgVSzsxBJwT2rI0T4iQ29mI3stiRnaT5pOSe/SsbUVM2oSyu5YAHkuSW&#10;5wOSTmsjUI49lqEjfzHjBHHB4+lbwimQ20j1my8d6JeSCN52t5CduJhgZ+v+OK6OOSOZA8Tq6noy&#10;nINfOKgZcOwQqDgYPJ9K9i+G8bJ4VDH+OZiD6jinOCSugjdk3ji7kt9HECRKwnOCxz8uCteVapbJ&#10;CiXaHE07usmD6fyr0fx877oI/wCAJuxjuXA9K4PVgBa2GB1mkz+dTTeo2tDnlupBJtV2UrxxxXof&#10;w91vUr7VZLK6u3lhWEsqud3IIHXr3rzubb5h4x83UfWu7+FoB1+5H/Tsf/QhW8n7pEVqbXjgv9tt&#10;0ydoCkD3O7/CuH1Ufv7fJ4+xDHvwa7zxyn+nwH2Tt/v+1cFqhxcQZwD9iHb2rKDuynsYi4MnIzxX&#10;ofw0GY9S/wB5P/Zq87U/vD9K9H+F43Q6mf8AaT/2atpMmHU7rZTSuKz9d1yPQ41eS3klBVnO0gYC&#10;4zWOvjGHVLSRbKK4hmwpWRowVHfBPY4qLisdMVppArzF/Ges2t3co1wsiQzFF3IuCM9+K29F8df2&#10;heQWk9oBJK4QSRtxk+x/xrRJ2uibq9jsSKztWTNvGoXOZOm0nsewrVxXJePpXh0aEo7I3njkNt7H&#10;vSvoPqWFAQ7NwRuu3cEP5DJrmvGcOLS1cJj5yM7CM8ep5NYula1eQXkbLcNh2CyMQTlcj+I10fjO&#10;MHS7aRVyPNxuCNzwf4j1qY6SRctYs4QjtRTjgGk4PFdZy2L2iErrdmRxmUCvRN0jHCQOfc8frj+t&#10;edaR8utWRz/y3T+Yr1IpuzkZ98Z/x/nWFZ2N6Ox5rrdlP/a87hNweYqoVgSW44xknvWa8ckMhjkR&#10;kdeCrDBFaniQGPxFcFSR8ykH/gIqpPqNzdIEupPOwR87jLDHH3uv4dK2g3ZGE0rs7Lwyd2hRezMP&#10;1rWK1meFzE+kt5QZYxKwUMckdO9bBXmtUyGiArTSKnK0hWquTYrkUxhU5WmkU7k2K5WmYqwVphWq&#10;uKxCVpu2pStNIqrisR4puKlIpuKdxWGbaaVqTFJii4rEeKMVJijH1ouOxFijFSEUmKLhYZijFPx7&#10;UmKLhYZijFPxRii4WGYoxTsUYpXHYbikxTsUYpXCwzFBp2KQ0XCw2inUn4UXHYb+NB6UtFK47DcU&#10;Yp2KSgEhKQ0tJSGJjikIp1NNFxiUUUlK4WFzTTS0lACUlLSUrjsaHizxXqJ1a6soZDDFErRMqNw4&#10;55IPtXIw3O66hXb99ux9sVo+LJM+JdQBI4ZgP1rFtG3X1tj+9jmvLppKB3XuzptSTbdx/Lj91nke&#10;/uBWZdRNHeaXllbdGpGFAxwPatS/Kfa1OQB5PYDrzVW9eE3OlYaQN5SYGBjH/fXFTFlyRzkrfvj/&#10;ALxr2b4cSrJ4WCjGUmYHn6H+teLyPtlYYBy2Oe3Ndf4R8Zf8I9ayQPZ+fHI+4kPtI4xVzTcdCYNJ&#10;s6/x6P38PH/LNf8A0MVw2scWum8f8tpOcf7Xr/8AXrrvEWpwa3YWl/bghJI1+ViCQRJjmuS1kf6N&#10;ppxj99Jzj/aPf/69Y03aRUtjl5T+8I/2q1NDn8m5uTvdc2742kjJxx096ypT87f739avaSf31yT/&#10;AM8W9K6HsZr4jpLKa9udFRtReWSdbjGZmJbG0kck9KztZ/4+bfHT7Av/AKD9f6CthCPscwTlftYx&#10;j/rn7GsfWRi4t+ML9gXHv8v0/wAayi/eZbXunPj/AFh+lemfCoAw6n/vx/8As1eZL/rD64r034Uc&#10;w6p/vx/+zVrN6Ew6k/jmZpdRhsiB5flNux94hsAiuW0pFisr6AH5RNtAJ5IBA/E4rpfG5I8QRAf8&#10;8hj65FcNDcTJLdiNiEM5JBHvWS1RWzHa1gyQ8D7hHT/baqmlSvBqVtLEdrrICDj3pt3O8xUuc7cg&#10;fnn+tM085u4P+ug/nW8dEZv4j3vHFcT8Rn8vSrUbsZmJ+9jtXd7OK4L4mHZZWIzjLv3x2FZqVymj&#10;zeIqWVsb8H0LfzrufED/AGzwnZ3JRULOuQFYkcEdSa4OIFzjG7J/2m/+tXfalHnwDadGK7T/ABcc&#10;n8B1qtpIPss4kQSOCUXeO+3n9KiwQcUuCG6kHNGT0zXUczRa05tupWxz0lU/qK9bKZyQP0/+sa8f&#10;tn2XETHjDg5/GvU/7b0ppdn2+33E4wXH+Brnr9LG9DZnC+Lk2+IJfdUP6ViCuh8Zgf24HUgq0KkE&#10;fjXPA9q2pv3EY1V7zO68Gc6TKPSY/wAhXQla53wRzYXS+koP6f8A1q6crVt6isQFaaRU5WmFaakJ&#10;xICtMK1OVphFUmTykBFNIqYimkVVxOJAR7U0ipiOKbjNO5NiHbTSKn20wincLERWkxUuKaRTTFYj&#10;20m2pCKTFFwsM20m2n4oxRcLEeMUU/FJii4WGYFFPpMUrhYbSU+msQASSABRzBYSkpi3ETnAOfep&#10;KSmnsU4Nbobikp+0noM4ptHMKw2ilNJRcLCGkNLQaLhYbikNLmkNFx2EpKWkpXCwUhoJpM0AFJRm&#10;igApDQaaaB2CkpaSlcdjN8XMP+El1DqfnP8AOsXTyft1v0+/Wr4vbHibUPdz0+prK0+V5L61DEna&#10;2B7CvMg/3aO37R1up5N2ud3+o9/f3NZ16rDUNK3eZkxL1z6duP8AGr2pMDcL8u39wOv4+wrPvZEb&#10;UNLwV4iXOAPT6VES5HPTf648/wARp8LYf8Kjm/1p/wB40J/rPwroWxkzstIP/FNE9cyj/wBCWq+s&#10;j9zpbc/62Ucf7x9v61Jo0gXw4FJxmUcZ/wBpfeodXJMGmHH/AC2lwcf7Xrj+tc1/3hs17py8v3z/&#10;AL1XtJBaW4A6+SfT+tUJj8//AAKr2lsUmnKn/lke4963lsZR3OweJ4beYNzuu1Ixj/nmfTisXWiD&#10;dQYxn7Cuen93/PWtZ53khmaQKCt0FG0AcbD6Vj6yf9Jg5P8Ax4L6/wB3/PpWEH72prP4Tn0/1hz6&#10;V6d8KeINUx/fj/8AZq8yUfvT9K9L+FRxb6n/AL6f+zVtVdomdNaieObhIvESZbaRCCfz/wDrVwbO&#10;pu7jHQzMQRj1rrfiGSfEOOObdR/OuMBxcSA9pCKzp/DcchkpyfxP86fpx/02D/roP51C5yPxP86L&#10;SQxTRup+YMCPzrdbEdT6LHSvPPig+IdPGcf6w9cf3ajbxvrEe7JgYdgY+lc54n8STa8lv50KRtCG&#10;GUJAOcf4VmqclqDmmc7F8xHc5/2mr0S7G74exn+6qd24+b06CvOYOffn0Zq9LnZW+HQBbGIV+Xe3&#10;XcO3Sibs16lxV0zhrbUZbTcFWORGOWWVAwNVpHEkrOEVNxztXgD6U1uMUldaOQUUxZGycE/nj+op&#10;4qsrEOwyR+P/AOqomXTNGSSSdIIih3RrtGOSckn+tRbWVsMCCOxqON8gkEgg9c1OLmQyo8jebs6C&#10;TkfT6VcX7qJnudn4DOYb0e6H+ddeVrkPAsvnXV+QiR7grbU6Dk9K7QrUSlqXGOhXKUwrVgrUbChS&#10;HykDLUZWrBFRkVSkRykBWmlamI5ppWrUhcpAVppGKmZaYVpqQuUiIphFTEUwrT5hcpGRTSKlIpMU&#10;+YXKRYpMVIRzSEUcwcozFIRTsGjFPmCwykp5HFJinzCsMx7UzchbbuGfTNTeWxBxxU9rotxqB2xw&#10;M/qccD3J7VzzxMYuxtGg2rlM4xTUsWvleWRxFbR/eY/yHqTU2rwW+niO0iuY5JSMy7DuCj/e/wAK&#10;ts7W+n26iICUx740YcID1kb3Pb0ArnrYpySUeptTocruynbW1suTJZzrF2fnOPX0qa/gigtvOjk8&#10;yMfxDuP6Gqun35N1i21OOS4z/qy+Q3tzwa1n2xSx3NupiDnEsJ/5Zv7exrnVSUJXRq4xkrMwlueh&#10;UEA9Pel80MeetdI9pp+swy+WotryLiQL0J9SPQ+tc5e2N1YPi4iJU/ddeQRTo4nml2Yp0Ul5CE0l&#10;RRTA8FuPQ1Iw44NejCsnozjnStsHWkpKQmtbkWFNNJoozRcBDSZpTTD1pXAd2puaWkNFwA0lHWii&#10;4CUGg01mVTgsPzpXHZsWkphmiBAMi5PvUlFx2MPxZk+JL8j++en1NZWnH/ToM/3q0vFLZ8RX/OP3&#10;h68Z5NZtioS9t8OpDc8Hp9a8+D/dq51P4jprplM424x5I6EH196p3hUahpoHTyl757fWp5mPmLzk&#10;eV71TumJvdPYDH7pfX0+lRE0kYs5/fH/AHqRT+8H0NE3+tP+8aQH96Poa3T0MTobRyuj22Gx+8bj&#10;OM8rUVy5ZrXJziZvw5/z3ptu2NMtR23v/Nahn/1sHX/WNWVveNXsZc5w46ferS0gBpbkHj9ye49D&#10;61lz/wCsX/erT0gqJbnc+0eUe4GeDVTfukw3OguJhDK8EZBBlD8Y67SO1ZN7P9oljfHS129uwI9P&#10;8a0NRZTqOBg8DJAHp7VjFwx9xAR/Ooh3Km+hRU4mbpnFekfC84t9S/30/wDZq83XZvOC27uMcY4r&#10;0P4aN+41H/fT/wBmp4j4BUVeRS+Icp/t/rjFuDXHK375gP75rqvH5LeICAMn7OvT8a5FSRIeuCxp&#10;UvgCejsDHJ9eTTITh157/wBa09KtILn7UboSBVicxleAX7ZqpPai2AJ3D/eFaxfQhrqbLTRybgCf&#10;u5GKy7uPFssoPVmXv2x6fWnLKv8ACw96ku8HQVk3Yxcnv6r/APWrST90hK7M+2QuQBjOc8kn+deg&#10;6jMU+HCID1VAF3H++O1eeW8zAcbeePulq7bWb2QfD6zw+GLKMA+hPb8K5au8fU3p7M5J1weSPzqx&#10;Fp15LbieK3d4ycBlGeaj+0ysAS+cjuKel1JFHsChTnORkH9K7bnLYikhlgfZLG6N6MuKpGTll2qM&#10;HO7vWld3kt66GRnO1do3OW/nVSK2jdipf5yxyd4AqJMcVYltJLfyZFljdn7MrgAHtxg1JCtuQGkk&#10;YMG+5jgj69j+FMjspDeeXHG+08bzkr+eKtLpkjLKWWRSgBAC53H8/wDGqi9BSWp13gJrc394sCyK&#10;pjBG85wM13DCvK/D+qTeH7kztZySh18sqAQQMg56e1bT+P50udkmnqoOcKXIb+VZVE3LQ1p25TtS&#10;KianiVXRTnBYA49K4LUPFuo22rmFDEYvMaPaydMHGaiLbdjRqx2rDmmkVw+n+KL+TXIbaSdHgldQ&#10;dygYye2K0L3xbJb37QR2iMqsynL4PHequ0TZHSkU0iuasPE1zd6slq8EQjcgZGcjjP410pPFPmYu&#10;UaRTSvNI08UYy8ij6mql1fxCIiN9zH0FUpCcSwcHoc01sKCScAd65Oaa7j1OK5QERQjO0H7x7j8q&#10;WaaW7m8+eeRbUtzDu+cD8sVTm0r2J5U3Y35b+1i4MoJ/2eaqPrdsvRWP5VTuJtNtnjeysxMhbDee&#10;TuXPQnGBirtrrMJcoXtYlYfI4sUUHB5wTmuGpmDhvFm0aCfUrtr0eflhY/j/APWqNtambO21f8FN&#10;alvfxfaDB5pkLkskiQIcj0ABxx/Wli1Qx3ctq1wTIRviMlsANvcHaa5nmz6RNFho9zCl1m6UZ8qR&#10;f+Aj/Co/7duAOVz9VFdQ95LcSm3iaDzmQPGgLDcOc53YA/Oq1zAGSPdGk7uM4VAefTqa2p5i5boU&#10;sOuhiJ4h/wCekYx7CrEeuxM3VV92BpZNLtpRjyXib0AII/A1kXVmIW4YOB37iu2GIU9LmDpcup0k&#10;WoREFjNET7uAP8aWXxHPJaPAtwfsycBE4DH+v41yCoDxn9ashWwEHQetP2cdxqbLcTy3N0AAZJpW&#10;AC9cn0rV1SRZ7cwyzfuV5nlJx5jemf7o6AVi2xeOQugO7BAxTpohcKv9oTYiX7sQOFH1Pc1DheVx&#10;82g61TSbohbdot38JVSp/A12umyrewra3Lf6Qo2pIRy49D7j9a4mKy0xtqQOqsPu4cg/rWzBLJEV&#10;V2O8EbX6H/8AXUVYOUd9R05WZa1G3urHU0vLdyjj5HHqfer8WqNPExeS2XcPmjdDz+HNXXlj1bTG&#10;kIAuYx+9QD7w/vD+tcvPKIQcJntwfeueKjNe8tUbO62ehaubWwldpPOgjJ7JuxVBo40bCXOR7g/4&#10;VBLOWGNjCok0+6vD+5s5pB7KTWyml1I5bl5ljT70yH3ORUD3ES/8to/zrLu4xauRO0URHUPIFI/M&#10;1myahYqP+PuE/Qlv5Voq/mQ6SOhN9bKMtOn4VC2sWSn/AFv6VzhvbGRsC8iGfVX/APiavx6E9zaz&#10;XMV7aGOI7WLMy5Ptkc/hT+tW3ZPsU9jUj1aylcIsw3E4AINXcVh6PBbQPukbM56EjAA9q1XvrWNw&#10;rTICfeumMm1dmLhbYlchELMcADJql/atsQxQswT73GMVO80c9rK0bhgFIyPpXPRlRbXQVSMgdTUz&#10;qNaIuNNNXZsR6pFLG7RqSVAJB4pRds7AcDJ6ZrG005juc8/Kv8zWiCFfnGeeDWM6kr2uawhGwsN1&#10;NLAWduQxHH0p6sdkP3zgnOPrVWyJFmT/ANNG/kKkMiAI3Zckn05rJyb3NYpLYoZ/09j/ALYH8q6L&#10;Nc0jK14fm6yZx+VdHmumi9DCotTm/EVwk2v3zxkMhlbBHfmqFkf9KiPoTUdzKJbmWRc4ZiRmpoIn&#10;geGSVWVHBKseN3UcfjWNklYFrqbjShip4+5jge9UpnU31pjHEY7U5HUlcenGT9KrTSojwy52suBy&#10;c0krFORVmP77/gRpoP70fSnKhupHMZXCZc5YDj2zUXmKHBJ7VSa2FZ7m3bENYWgLBfmfk/8AAaJI&#10;rciOX7WnneaR5Ow5x65xjjj86qLc/ZrSIF43+UsADnaScYP5VDNdJIWbKqyPlRjkg1F+pTRXn4kX&#10;/eqzZOUmlxj/AFZ61UUPMytgkA5JFXI5YLa7kZSZYmRlUkbSc98c029LCSs7mtK5a8LE9T3cN29R&#10;WYHAlbJ/5ZHH61Ld3UDKwikcHCbFVhjPfOKxzKzYLFicEZzmpjpoORMrZuHx/dFdj4P1WHS9K1Ka&#10;R3B8yMARkBj971Bri1mQKFVGEnIds53DIxx2qyySpEMMQHIyPftVzXMrMUHyu6N7VddTUNWJjDOd&#10;gG+dVZh7cAcVVE0u7jYmf7qYzVEWjKNynL459f5VveD7CLUdYt2nEfkRSAy72AyKzfLCN2PWTMiW&#10;6uLeQh97K/G4AAn9Ks2Mc+uXsNm903zk4MzEqDius1yxa0sLvy/IlthJuQFgxABOMd+9cdYzMNQi&#10;lVUVguRtyOgz61nCupRlylypWauaknhhYb8WDlHmYZV1b5DkZ9KjtfCtxfLMse4LGd2Awwe3GSKj&#10;kv5/tzO0sKuh+Yu/+zmiLxBHH8kMw80jGVcqp/Q1m6tVx0lqWoU77FL+xZAHlh8wxx/fYjbj9Tno&#10;anujq+o20Wnwq01rHgqdmOQOOa2dJ1LT4VkS+UmRiCoD7V+nINaE+qIUAgS3BxjLzOcH6ACtFVez&#10;VyXBdGZdh4aurcW1zdSQoAQ2wjfnHYita6Gni3MTaXbsccyhdpHPXiqrajOOBJYo3b5Gb+ZqpPfX&#10;TIVN9bqCOi2rf/FU3Nyd2hKKitCEXUEErxxadbAr/EULn9TWja3sxRS8aRIf41hUDH5Vy8txdSI+&#10;b8AKSPltwM/rUu2KVSs80Mme4t1B/OtOaT6E2Rvahe20dw6teRSKp4feq5H0qgNQtZCQkiuR2Ulv&#10;5Cqyx6aDgW0TkcZcZxUiyoi7UKoo/hTCj9K2hKdrGckrmgzmFC5jgYdg27JqB7+MOEksY2XvsJx/&#10;6FWcl7FJcSw4I8vHzHoc+lTCVe1aJX3ZGx0dx4jgijtpITPjbsZZQGwfbvj8a5e/tHvbprm2mjcF&#10;y+w/Kwye2etR3lzGtvgsdytnFSw3IkRSq4UjjdWcKai9y5TbMyzjkXW4UIIcuAQRg9elNleRNQlD&#10;MQd7DBOe5rYlKbopCVEisCrA4IrNvs/bZHQrtMhbgdM80SVmCehq+HmzrtuW55zn8K7y9v45reK3&#10;SMBkzuZer/WvHbnVbu2uFkgfy3Xoy9TV3TPEWqf2jE8s5MDEK+8ALj1rGetjSLsd7Mw3bWljj9up&#10;qB2tlHzzsfqcfyrze9u5rnVWuFkw+/IZX6c9jW9MmlNB5817NJ6gzbj+Qp3Ymb0t7pi5BnTj1bNV&#10;ReWLkrHKvI7VzDNpLSBYo5CGOASxH51Xu08hi0ETBgQVYMTirTkldCcG1c6u2uldmUYyDtI65rRi&#10;hvL6CCxhtGdYSzxoMYXuSK4TT7m5iZmkWQgc56VLDr+sW935u+Tbn7hGAB7Vz14Kor9S6cuXQ75f&#10;CmrLciAWIjkK70JkVQ30boT9Kzhomr3d5ND9nkeeAlGXeC4+gzk/hRB8RdSMsA80RbI/LO9Aysvo&#10;w749/WqFxrCSXO5L2JN5YsyAjr7ZrjjGvfZG14dy1Fp2pTGSaO1un8n75Ck4+tQPc3MAUpcSK2eS&#10;GI5q/beMGWQQ3t1HdQhQNxG18em/qB7dOKdqHibTrsK9x9mkkQgowUBj/vYHzVpD217OKJfJ0YWH&#10;iPUrZ8K8cpPBEiK+R+VLf6ol6cyWUSP/AHoyR/jWBq2vwST7rG3t41c/NjOB9ATxWTYXN0k6xtdR&#10;pFnne4xzXTCMVrazMpN7Jm2+oWsc3ll0Dk461qxIgs/OyCW75yAK4CW3Z5pCrxPljjEg/rXQabJ9&#10;jsjEb2IgnhPMHH+Fbe01I5TburuPT1wcNMRkJ/U1hyzS3M4d3Lk9OwFT6heJcOphmtN4XBeRwSx9&#10;yajuZTbWNrMstpLPIWDqkiYXGMH8f6VXtox6akOlKXXQu2sEjsMZwRjp9a1NMkmlDQOCRC+Fb65F&#10;cdcaxf8Al+UskcSnk+W6nP5U+w12506DYtyGB+cLz8rZ78ewpTrKStYUKTi9z1C3klgUMhZJkPbu&#10;KiudSv5EzHaQsdw5+yoc8j2rg7Lx5rP2lI2uEiiJ5bHArXk8Y3skfljXZAAQdqPtHUVyTTb2OpNG&#10;7fXmtuFWSKS3HUGOARk/iAKzZrXUJol+0yXDxuMr50rEH8zVOPXIby6jS91tthYBndmbaKxbvXLX&#10;DiJmZl4BYdfpWXLJO2hV0an9gLKx8pLMgAkgsv60SeHlihV2n05AzAACRSee/FYYure7iVnu/Imx&#10;ySuR27VCLizik8ua484DJLAFc1oo1P5vwJbj2NE6aJbh4LaSGaRR8uwZDew/OpfD2nXeqyNCwkjY&#10;A+Uu0kcYJ4+hrC+2tYXr3NhdNHuBUYPzAEcirun6p9j0pCL4ifzW/dHIwuBzkev9KpOalqK0WXnB&#10;jOG2KwG0ncasJpButOmu4Z42NuB5isSp/DPX8KxRrUTRgSFTg7hgE8/jSya6txc+YU2kjDADAroq&#10;1P5CKatfnNCPUJYIpEQQL5pICsTx27UxUu0tplAgbzCFBVjyc1SudWLRhdmVXlR12+1U49akjkhZ&#10;oIXETbtrrkN7H2pe0vuNpLY1I5DarKBIm4r8wI6YJ469ak/tKUgPhPXIzjtVLTLqK/u/JnkjgWUH&#10;LMeF7/h6VQe58tTHGxZfXFJVE3ZjtZXR18l1p9v4eAhlJvg5Z1YfJg46d81hyavHDLIiyRshAwVB&#10;5P6GsxbmAoBJM3zfeGzpTCLV1+Vyx7DFZRTV7suUr7GlZsftAuCxYk7iqg1qvrwVsLbHH+02D/Ku&#10;WjuFU+WAFUnqOTT38zdwTjtxW8Z22MmiZZJCp3bT6GmMXPfp0qNmhY8n9aTbCegyaLpk6kqu+eWx&#10;+NRsHkPL0qhfukYxSeYoONo/KkIFUJyGJanvsKAKrGTv83H5YpqsjHAx+VOLLGFkTG/PIxSKQotr&#10;l4xiNiDTxY3ZIURNj34qc6i2xWZcn2OKb/aCsQWjb8GpgTpp0yIMTRKTwRupyafw3mSx5x8pBzz9&#10;KRZ7dhuxIPxpfPtScEyD6mgAGmLkE3CZHcA0z+zAv/L0P++f/r07zLJupc1G8lqT8gJLDnNOwEi6&#10;cq5/fc9z0pwtFOA1zwPWog1mxH7vkd/SnCC14BhOCf1pgWDbIRj7VgHGcUsdvBFbtCLoBHYMR6kZ&#10;qLyLUNjyeSOfpU9jYW96m6KCRtp24RSx/Kom1b3hx30ElaxK7XuY+fRf/r0wiyLmT7SuR3H/AOup&#10;ZdGRUaQ2c4VOp2nGPeq6Wdq7bI4ic5PX0FK8R2YuzT8nMw4PPH/16esNgp3faUGP9np+tQtBaK7B&#10;43BB56/WiMafJJsMfJpaBqW47fSpDxOnPcj/AOvWigso7MRRsMKdxkRSW/may1hsof8Al2B5HU1o&#10;fZ7VbQSJEquTjaqjIpoZXniDzKi3EjoejdCPXtUy2UIztu3GevOM/pVdnljlBCvtJPQc1J5sROcy&#10;gDqMDr+dDDQRrO2XcPPYgnJG48/pUMtrCzgrKRg8/Oef0p0tzA4OJZAAcHK1DJNFuCl3JPT5TQgD&#10;7PEpObh857E1G0cIHEj/APfRpyqrsSpf05FNa3Y92/KqsyGM/dL/AMtJP++jTWdc8Sv+DtSCEtIy&#10;KW3L1GKQ20vUA09RCvPvAywwPal+2AAjeeRg5qu8W04dTSC0ypIU8dRT1ESeahHOWHpQzxkfNGMe&#10;4qEQgDgED6UNGqnDEA+46UXAeTbD/lmn/fNOCwkcRAj/AHBUBjjAJJ49elOj2sPky3+7zTuBKYIm&#10;/wCWK/jigWkR6JCPrio/M6EbseoWpnEscPnc7PXbRoAn2KD0hp6Wtvnkxj8qrLfgkKM5PGNtSi6a&#10;M4ZMEetPQNR8kdrExzhh7Y5qK48jyNyMqEEDmgTrOWO0N6gMKZcOgjCLsycHGQazk2VG3Uqy7TJt&#10;XqKZJ5YVMH5u/PSpmhkdxtTlqZJDLhB5LA+pHWsb6ljVIVSPvZHOTTo7UpLGZ1cKT2Iqza6Xe3Ti&#10;OG2eSQjhU5NCaVqcZMjWUrRx8sSDgAnA/WnzxWjYrMguYh5hWIMUHJDEcVWcAfL37Yq3dwXKzhXt&#10;3iYgEIQRxUX2Odx9z5sZAzzT0a0EyspxzSs5IFKsZZypwMZ6nip20+4BAEZORkEHOadhXKyqGIy2&#10;KeXKkFxkdBmporG7Z8CMrzg7uKszaLd28EM8iDy5SQpDdxj/ABFGw0UpA2AQFx2xUax72O7PTtUs&#10;8EkbAOjDjqaYkMgZcAAOMgn06UgFELHlWH40Mm0MG64JqQWkstwIIJBM5OAseeanfStQjyHtJR2y&#10;V60noCIAQHCpwSMHPrUUuUyCea1IdEu5pYozG25yEUIpJJNUbm0eAkMGxnGSpFO6CzK4faOetNY7&#10;gDmplt38sMFJBpVhjZWDu6sBkAJkULcRHGiHly3oMVILMvLjzcKBkHGaRo2g5VgwP50+OzupFW5C&#10;SCJ3KhxwNwGSM/iKezGVmidJjEWGR3FP8k4LluFPY80+e3jDHyBMR33AU1LWdgZEjcovJbacAZx/&#10;Oh6bhe+xM88aAfKSTx0NVHkDk/KBz2rQk2LCp8t+B8xPQmqQKCQM0e5M5Kg4zSGxnK45zn1pwADY&#10;POferVrZtqF4scKrGGyRvbgd+tJNE5YFYUTAH3CT/WhdhWIFiV25OAfSpQY4UXCBmxjNONtdxxE+&#10;QNrdGI6fjR5NzHhJY+gxg9aWg1dCSSxxgFYefYUCdiAcGl3yvKFZBnPPGKViqNt6U0mFyzdRRxXD&#10;xohG07eTnNSK6ziCIxooQEblHJ5J59etXfEUYTX70KAAJDxWdbf8fCfWtNGkybtaF+O3jGAQD3ya&#10;guLaImJQPmbB4rQddrL/ALmapuQ09owGMoOKL3HYrQym0dwER9ylBuXOPf61DsBYZ7inSn95/wAC&#10;NJn5h64ppdSbvY0XVbiztvLjWIohQsDy7bs5/IgfhVSW3CBhgMWbg+lXYGxZWzEZG9//AGWpGuIf&#10;sYg+zAzGYMJe+ADx+OR+VSktim+pjglCqknGcEVc8u2lvpVhJWABim7k4xxVOZhu+8oIbJBIFWrO&#10;NneVs4URnnPtQ11BPoX7i3tEhnJDCQKnlYHBOec1icgDOc81uXSkXhVvbGT2wKzQi7z/ANcz/Wpg&#10;EiHbGY0ZXbzSTvHoOMVYH2iW1aRFJjiYBmHYnpVRf9a3piuy8H2Ud9p2oW8sLzIzI5CMBggMcHPr&#10;7VUnZBFKTOa+1SOQn8Vb3g/Vv7G121kdysRkHm8fw/5xWXNbwJcKTHJbsUJAk5z8xH/1vwpAsW75&#10;bhOPXvSdmrMSundHX65rEmoafqMxuNtsZwqqrctuJI49MCuX0yOKbULeJJHd2IGAuOMcj+dQx2L3&#10;nmFX3CNSzBDwCBSRtcaPPHdIyLIh+XDBiPyrKNFJS5epo6m1zam0lo9VS3bzVkfB2hhyMH2q1Y6T&#10;HqELrFboWjALSM+Dxj0+h/OsCfX7me4N185uCMCQnkcY9qgt9QvbWwM64VGIjY5wScZqHRqcu6uU&#10;qkLnV6Hc6faW873dqkxDAAu3KjHarMj6XcpthaZGxwVZWwfpivP3vpZmGcD6DFa+oaasWgW+qrK/&#10;mSMFJ6Dvn9RVOir3bBTb2R1T2Vt5at9pnXI4ZoVwT7cVTktLcFh/aG3C55gU1z1rrlzGtvHPM8lv&#10;GwJQnnHemXuoW91drL5DhFHC+YeuetX7FrqzN1E0Wp7ZUSTy7/eWYnHkL/jViW2RLcvE8s8vG0eW&#10;ig/rmsoXcDyuzBxu4x1xWhaXlkiqWuiGB4Bj4H41XJbqK9yCa4aA/vbGVMfxAj9aZDdRTEqG2sBk&#10;gjOPyq9f6nBeX8kjSxM8jbjhdq5NVkeLaxTaNo3Mc1rBStdsmTVx3klUM4QbWOC471C06KwVmANX&#10;LMNfy+VAjztjJUMeKlWyvBNsj0iQsM8sDj9TVc1ieW5jP+9iDCJzlsB8datugijEkwWMHpu6n8Ot&#10;dve2ltJHaJ5QR4owCq8BiO5/lXAahYXD6q6rBIw81iAFPAzUQqN7ouVNLYLW88zUreIIpUyDOR1q&#10;peyA6tc7ThTK2APqaSGKVdUjKIRsYZOOlXxoGpzXLOtsSrktuYgdablcSWhmnTptTuIoItgcnGTx&#10;Wxa+Fr+0voTLNGYIyGO3gn2q1pOk30GrxySwFUQ5LEjHSu2umtJbKGNIisy53vnr6YqJbotJM8pv&#10;tHvTqjQqshjZyQ7HAwTW5L4btnT5W25HYnFdLLaBhgP+YzVOayMa7l2n6cU0mToc0/hkL9246HI4&#10;qo+gu5cNMeBwTW1POyXQt9r72Hynd1PpSmFg3kMf9KbAWMHOc1Vla7YvJGBZ6O0LkybXzwR7VY07&#10;RrSLUfNvlmktQDhY8Bs9sn0zW5d2E2ntHHMmJXbG0clR3PpxViLR45IIVTUQ8oLGbBQqBwFxyP16&#10;VxV8RBK19PI2hB9Tej1/w4uoQMumOsUEG1ZGhVmL55IGcZPqc49KwP7S0mTVJpLm2u3gLt5USsq8&#10;N1ycYH4CphojeZsGGRfvSGdACcdPbHU1VOjBrxgZ4FjjHz/vw3zenH0riTo66s1uy/B4st0jlhOl&#10;xqu0KqxvtxxjcxA3E/jj2rM1HX766Me6UKsbAxpGoVU+gFacOh6TFqLGefzIY4wXRd2WLf3SQB6m&#10;obqLR7dQCpdwcAH+LBq6aoOV0mwbnaxztzb/ANqTmSV5WnJJyDktVWHQL+BhPKHix03Ka7C31dYv&#10;+PKCO3UclyM9Pc1lajfvdSFpJmkb3PFd1NtuyVkYSVtWzjpbC4Wcr5ROTjI6Vu2FrcQ2Bd5BuBzs&#10;64qQSc8k1MJMNx3ro5TMTULSW9UTJKyzbcMoPB+nvWaZHEcdvIzssRON3UE4zWvFI2SF69ajm8ie&#10;YCdfLf1PGfoe9VdEuLtoZ09sLtFUMVKj6g1a0OzQxzC6y68Lj2znir0cFlDhi5b6twfyq6iiTyyq&#10;hUB4AGM8VM+V6pBCL2bJdN0GysZlurdJPPBBQbs4962ZrvX4oAqx3DplSA0e4feHtVuCIaTpxmk4&#10;u5B8oP8AyzHr9awbm9u2BZbmXOQc7z61xyXtNkdK90mv9R1lWSW4tzGVOVcQbcH64rHnvYLqLy7i&#10;1t3+Uruxg/X61dbVNTUAi9mHsXJpo1+9X5ZfImHpLErf0rNUmvsopyXcy4r21tGRI7CAqEKHcSSc&#10;9/rUk2rWUsaq2jWeQwO5VIJA7dagu2triUs9hbjJJPlgr/I1RksrIj5YpU+kp/rV+yi3dp/eRe2x&#10;Qu0ha7nmjhKRkHagP3TUmkzz3ELWJLPGpLqp6A+oqcWtkhGY5m+sn/1q1LXWrTT7a5it9OXdMc7n&#10;bO36Vqm01aNybX6kENjIDs8oKMYyRRJY3gAiRv3fTGePX+dW7HUVuhtcBZB29au5FdvLGSMW2jPj&#10;slFvO1xEhYgkDHA4rE+wwvHKdmCnSuol+aF1HUqQKx1tp1imV1JLdKznHUqL01KljACkh3EFFG0g&#10;4xyavpbRIcBAR6n8KitreWGOUshGQB+pq0gO8Z6c1EtGaR1Q6S/afw2lh5aBY5ncOq/Nkgd/Sufu&#10;Y7qebzZZCXI+YtwfQVtW3EBH+0f5U0QfJnqX/wAayUIp3Rcm2rGZZujT4f59xGQ3NdAbO2PPkR/9&#10;8isOOAJfbsc7v8K6GuqkrnPO6MfxP8viK+7/ALw1nW7jz4AqqMcE+vNafinP/CRXv++aybb/AI+I&#10;v96sYfAin8Rq3kCXDIHJwqZGDiqv2dbaW0C/edQzc5ySK0bj/XJjH+rqrckfabHB/gX+VKLLZmSn&#10;Mp/3jSD74+lEv+sP1pB94VoZmnF/yDbf/ff/ANlqKVsGPBI+c96ngVm0mEhMgSPk46fdqK4RlSAs&#10;MBnbFRfUtmdKBvz33Vf0s4a4yuR5R4/A1Ql+/wD8Cq5p8gjkmz3jIzRLYUdzV1Fw2oZBBwAOPoKy&#10;zwRx1iP9a1Z9s2+XBysir36bc1n3kaxSRBSebcMfxqYO2gS1KAx0x83c5rvPhzxFqH+8n/s1cEv+&#10;sNd78Oz+71D/AHk/9mp1fhHR0kZnjlFj1pVQYUW44/E1yy5Ln611vjsZ1teesA/ma5PGJGB6huaU&#10;PhQpfEy9pmoDT3uSUL+dC8QwcYJxzVJpmkwCKb3/ADpqcMPrVoll4Ic4YHpSzv8A8SoJkf64n9Ks&#10;E9fm2jFULg4QKDkZJq5bCW4y3jEjbct7YNdffwo/gG3OcBSpLbT/AHsdfxri0b3/AFrt5iJPAIGB&#10;wo7Hs/5VjPoaw2ZyZWJeCzH6CrcNtbSWYkkuIozuxhiS2OOwFZxNJu4rcxLt/wDZhKotpRIoGCwj&#10;2jNZ25xlQxx6ZqQmo9/yldo653Y5qZDSJIxI+WILYFSLFJIu5eRnHWmRXEiI0asQrcEUCRkxhsEH&#10;Iwe9VF6CZ1/gmGWHUbh5EKgRYyR3yK7cy+9cF4Omc3V27uSSgySfeusM49aUldlxdkW2ZclsDNRP&#10;IPaqrT1E0w9aFEOYsNszkqCfpTWlHrVRpx61G01UkTctmUCozN71UaaojOKdhXLpm96YZc1TM/tT&#10;DPTFcm8iEyrKUBdPuk9qrT6fbyyGUFkkJzlT3pTPTTP70OKa1C4ok1GFsx3jyD0k+bP4Gp/7Y1BV&#10;KvZ2MmepNsoz+VVjN703z/esHhaUt0Wqsl1JE1a9hV1W1iVHOSqqQDUR1S4UN5drHGx7qAP6U0zH&#10;1o82p+pUuw/bSK9zqF1NCIzF0GNzHJ/zzVeS4nmCh0TKjaDtFX969wKUMvbitI4aEdhOq2ZghupB&#10;jace/Snrp8zH5mx9K0PMHrSiUA5rTkSWhPN3II9Mi2ncXJ+uKVtOliiJMbbTyjkdasi4/OtSx8TX&#10;NlbG0cRXFoScwTLuX6j0P0rCcpx6GqSZzNtK0NwkgUMVblWHB9jV/UbaEwRs4BtpclCeqN3X61Lq&#10;/wDZ8zpc2EbRb+JIt2Qp9j1q3dL9q02N9qtIYxvTHEoHG4e471k6mqZSj0MC3srW2IcuWA6bq6vS&#10;oI440vrrhesSEdf9r6VzVpZ2guFMVvJLJn5YycjP0rdupPnjt9/mT8eaV6L6IKKjv7oRVtRNU1KW&#10;7u1t4wzySHOB+gqWDTZMbZIJGcDnDAAVYDWOiLJNM4lvZB91OSo9PYViX2sXN7lS3lRdNicfn61l&#10;CcpO0Fp3LkktZMnnaxj3o+/cDjhwaoMIHbhSR7iolA6n8zTi46CuuEGzGUkiRordv+WZqFraFv4C&#10;B9aUPRu561uqaMudkTWFu3Y/nUR0uEngt+dWt9G6n7OIudleLToIXDgMWHI5q7u71FupN1UklsJu&#10;5Nv70nmVFvo380xEu8Uh29cVFv8AajfSsmO7HbUxgAAUnlgbcdFpu7ml3VLhFlKo0QG0Hm7wecg1&#10;cz71DmjNOMVHYTk2UPFeR4kvf9+sq3VxPCWUgE5Ge9a/ir/kZL7/AH6xoS3nR89D61yQ+BGvU3r0&#10;bZUxg/u/61SuRtnscDqi/wAqsXrfv48n/ln/AFqpcOGmscHkIB0pRLZnyE+Yf96kBO7tSSH5z9aV&#10;fvVoQb+n5/sM/wDXQ/zSodQY/ZbTn/lo+PzqSzyuhcjAMh/HlKr6g/8Ao1oAf43/AJ1l9ovoZMhO&#10;78antNxlkA/uGq7t85znrXSwQ2qqrRxxAleuexrWMeYi9hJVMccoLBt0qtn/AICfWqGosTLBn/n2&#10;H8q12eJhh9h5HU8dKY6WxKmRIc7cDOOlCou+4OemxzIJ3da7v4dsQuoD3T/2auIn8tbuURkbAxxj&#10;pXZ/D1v+P8e6f+zVE0VDcreOtx1tQMn9wuAPqa5Q7hK2Tzu5rsvGPOsRf9ch/OuOlw1xMQON5pRB&#10;jD/vetLAoM0YJyCwB/OoyeafbnE8f+8KtCPWV8O6OoJ+y5J9XNcr45tLa1jshbQpEuHB2DGenX1r&#10;tfMworjvHjboLMj+8w/QUncbscQpPqfzrs5JgPBAAI+4B/F/e/KuLHTr+tdRPJjwei5xnHGT/e/K&#10;jcE9zmyfekzU0DWyktOHf0VTgGoXdWdiq7VPQdcVoZh+NMAyxNOXkgYrTXQLrd8zRAHvuqZFRRnI&#10;AGG7O0nkgVK0kSTK8KYC4P7zDZP5YqbUrcWcscAbdtTJOMdSapDnrQhNHV+GJ2lnvJn2hm252qAO&#10;/YV0Jm965bwydsVwfVlH862mlPetVsSW2mqFp/eqrS+9RtJxTEWmn96jM3pVQyH1pjSH1oAtNPTD&#10;P71UaQ+tM8w5pgW2mphl96q+Z700vQBa80etJ51VC/vSb6LgXPOFN8yqhejfRcRa8yjzPequ+jzP&#10;ei4WLPme9L5h9aq+YKXzKLgWvMo381U8z3o8yi4Fvf7004J5Oar+ZR5lJjLO4Yx2qzbagsMRt5wT&#10;ETlGHVD6is7zKQsGGDUzgpocZNM17a5cOR9qRFPBkUckfzouriFUK225QejZ+Y+9Yy4U8GpPMyc5&#10;rONHXU0dTTQnwW53E+5o4HXr2qASkA4NIHq1SsyHPQsF/XFIG/Kod9G/3rVabGbZOGFLvqvuo3U7&#10;iLG6jd71X3Ypd9AE273pN1Rb6XcaAJd1Ju5qPfRvoHYk3UZzUW+jfQBLmjNRb+e1G40XAl3UbvrU&#10;W6k3Gi4xPFKn/hIrwnoW4rEQYmj+tdb4o0O+bV5rmOIyJKCw2AnaB61ywjO9Tnoa44v3Tbqal3/x&#10;8R7i2Nn9ar3IT/QvmcsFWpLxszR/7n9aqTOWa0+UjAA+tJDZScEu3sa6jwr4ag1uKaW4ndFjYLtQ&#10;dfxrmJPvn616V4FULoTMOrTNn8hVN6BFalTxRZQabY2lnbg+VHGcZ5PLg1yN8f8ARbb/AH2/nXZ+&#10;Nm4g/wBw/wDoQrir0/6JB/vtWcdxszZB85+tSoNg+TIyMHmopD8x+tXNMtZru5eOGJpWEbHaozWi&#10;ZFholmIPztgkEjPfFNYu23eSSBgZPQVovp13pdn5V5EY5GcMBkE45qleNl4ef+WIo5tR2Kg++cYx&#10;XbeADg33/AP/AGauHB+auy8CSbTff8A/rSY0TeMedWi9TD/WuU8nfJOwOAHI6V1vjCJfMhuQ3zbG&#10;BHY45rlbR2lSY8b3YNtz680tgK08ezbznIJ/XH9KZD/rU/3hUly+W285TIYehyaLGPz72CIkqHkC&#10;5/GqQj1gycCuV8anfZWx9HP8q6AycVzfi47tPiPpL/Q1TWgXONDcda37iU/8IxCm7qw4yfU9ulc+&#10;pJIA5JPrW5qbCPS4oV+VQw+Xd0OD2qUBkhe5IH1pp+uaZminckli/wBag9SK7JpR0z+v/wBeuMh5&#10;njH+0P510zTc9f1o3KizH1p92ofRRVDdmptTfdfP9B/KquaQPc6LQW2Wsp9XrSaasfSt0Vq4YEHf&#10;0P0FW2l5raOxmyy0pqMy+9VjIajaSqEWWl96jMtQGSozJQBZMnvTC/vVcyUhf3pMCcyU3zKgL03f&#10;RcZYL0m8DvVffSF6LiLG+k3ioN9G+i4FjzOKTzKr76TfRcCz5lG+q2+jfQFi0Ho3+9Vt9G+mBa3m&#10;jzKrbxRv96ALPmUeZVff70eZTRJZ8yjzPeq++l3+1FwLG+jfUG+jdzTuBYDUu6q+6l3UXET76N1Q&#10;BqXd70AT7qN3vUO8+tG+gCbd70u6oN9G4+9AE+40bjUG+jcc0DJ92aN1Q8n1p2GoDUk3Htik3n0p&#10;n40vfrTDUf5maXcaj6dhTsn1pDPXHVXRkYZDDBFZn/CPaQI2QWUQ3DGe/wCdaBcU0uK4FdHUeU6k&#10;Ui1CaIDCAlV56ANxWZOyiOEhzuUCu38S6HPc3z30TRiPYoIbjB6VkaZ4Ne7iWWS4XY/JAB4q0Qzl&#10;9/JLc5969H8CyM2huD0WY4/IU608H6ZbMHkVp2Bz83T8q3Y0jhTZEioo7KMCmwWhzfjYMYoJP4dr&#10;KT75FcTdn/Rouejmu+8V27XGks6uB5R3EHv2rzq5lBUQ4+ZWyfypJA2V3I3HHrXSeCX26259YW/m&#10;K5sQyM/yoxY9gK6vwtpN7aX4u7iLy4zGQMnnn2piW5b8ZyZuIf8AdH8zXI3J5i/6510/jAnzYW7E&#10;AZ9wf/r1ytw3MX/XOl1GQjrXV+Cn2tef8B/rXJZrpvCD7Xu/ov8AWqW4kdbd2tvfKFuIw4XpVWXS&#10;rP7O8dvDFC7dHCZIqfzPemmT3q+UVzAHhRGld5bone25gqY/rWla6PYWTK6RbpByHfk1ZaWoml96&#10;aihFlpRWL4gja6slRWUHzAct06Grhl96p6hL/o/XGGHeqa0BMwIdMKTAyMSo5yOR+lP1eXdbxjdn&#10;5v72e3vVkvnnH44z+orO1STckYznk981DVkWUAaM0zPFFQQTW5/0mP8A3x/Otw3C5wSRWFbf8fMf&#10;s2a1jJnNNFIoXgjNyXaTOXAKgcgYHNJcz2x+S1gZEByGdssf6VXuDm4c+9MzSEbWnyMbUszEksSS&#10;TnNTtJVKybFov41KX962WxDJC5NNL1EXphencLErPTC9RF6aWpXCxKXppaoi1N30rjJd5pN9RbqT&#10;fQBNupN1RbqN1ICXdSbveot1Jv4607gSl/ejf71Fuo3UrhYl30u6oc0uaq4iXdS7qh3UbjRcCbdT&#10;t1QbqXdRcRLuz3ozUWaXdTuFiUNil3VDupwJpgSbjTg1RgMecGnbT7UXCw/fS7qaE/2qdtFK4WF3&#10;e9AY0cDsKcGFMLAM9hTsGjePWk356UXCw4L70uPemZNG78KLsLEmBS5AqLdShqAJd1G6ot3vRuJ7&#10;0AS596TNR7qN1NAS5pd1Q7qN1FwPWfMHrTTIKrmSmmSuSxvcnkKyoUcBlPUGmRiOBAkSBFHQAVCZ&#10;PemmWnYCwZKYZPeq7S1GZadhXJLqOO7t3glGUfg81zdt4ctft1w0sLbFcbGJ6it0y0wyZ700gEjt&#10;ba35ihVT/exk/nUhfA61CZKiMlUkK5jeKleS3hkH3VbB9ea5GZs7Pm5C4+ldxqdub618oPtO4HNc&#10;va6GbolvOCjcQ3y1LWormQMj6103hiOSJ53dGVWAwSOD1q3a6RZ2uG2+Y4/iarxcAccU1B3FcsGT&#10;FMMtVzJUZkrQRYaX3qMyVAZKjL0wJzJ71UvpD9nJB7j2pWkqtdv/AKO3Pp/OhgipuzzjPvj+oqhq&#10;D58sZz175qcsDz198Z/UVTvGDFef1rOWxbIc8UmaTPFHUVAie15uV/H+VXy+eM1n2pxcL9D/ACqy&#10;WqlsNFOQ5lc+9NzSMcufrQagRo27bbZKeXqCE4hUe1KWrXoSSF/emFqYWppNAEhNMzmm5pN1K4Di&#10;aTNMLUmeaLjHk0maZRz2FK4WH5+tG6m7WPagIx9KLhYXdRmjyz6ineUP7xouFhuaKf5a/WjYvpRc&#10;OUjzSjPpUgIHYUu8Ci47DArelOCMfanbxjrijzKOYLCCM+op2wZ5ak8z2NBbd2ouxWQ/y1xS4Ve1&#10;R5Ip2c0XAkyuKM+9REjPNKGFUgJN2O9LmmUbiKLiHFiKN5pud1IevSncCXfS5BqHmjNMCbPvS7qi&#10;BFLuxRcViQOR1pd2e9RbhS5FO4EmaXPFRZGaXPHFFwJM0bqi5oBpiJc+9LmogaWgCTNGfeo8mjdQ&#10;B6WZPemmX3qqZaaZawsbXLJl96aZaqmSmGT3ppCLLS0wy1XMlMMnvTsIsGX3phk96rmT3phf3phc&#10;sGT3qMvUJk96jMlOwicyVCNkYIVQuTk49ajaTnrTGfigRM0lRtJ71CZPemGSmBMZPemGSoS/vTC9&#10;ArkzP71GZKiL+tML56Zp3AlL+9QXL5gag7z2qOZXMLcY4pMZQPTIPP8AnuKrXJJK5OePWrOxsZPB&#10;qvOh3DJ7Vk2WQ44oHSnBPegIPWpuFiS2/wBePoalJx1ptqi+dx6GpmVRn5OKpPQRn55P1p6IX6Dj&#10;1qzFbrnLjHtVgbVGFAApIdiAZChQDxR83pUxYU3dmquKxFtb0o2H1FOZvpURPOTSuFh/l8cmk8sd&#10;yaMjHWjcaTYw2KO1IAoPApCxpv40gJcikzTAaWgBd3bNIT6UDrS596ADJoBNBNJmi4DsGj8aTd70&#10;0mgB/FGAD0FJnjim8UASZAHFJupgOT1p1MBc0A4puKTvQIkzkYpN2KAeKMCmmFhd1Jk+tIaTOKdx&#10;EgJpQRimZozTuA/PPFKG9aYKcSDRcBcjtQDTO9OBp3EL0oDetB+v4U3+dFxknWkpgYUu6mIfuFLu&#10;pmQRQelFwJM0ZqMHil3Zp3AfkijrTc0u7ii4WHZo3U3NJmgVjui9MMlMLLTSy+lQjQeZPemmSmFx&#10;TTJQIeXPvTC596aZOKYZBTAeWNMJamGQmk34NO4h2GPpTWUjuKDNj2qFpM0XAefdqbwe9Rlx60wu&#10;aVwJCF7mmnbmo2f1FMLnrQBKdg7U0lR2qLdnrTXYmgCQuDwBS7sCq5YimMSepouBOZajeTKN9KjH&#10;P0obGw/SkwRVLetVp2+f8KmJA+lV5TmT8KzZpcQHNKOBikBxRk1JJNbf6w/SrBPrUEAIc7hjipiK&#10;tPQGhCfekLUucUxmGetABmk+tISKMigA5pOppGbn2pCefagB2aTIpv40hpAOzxTc80nagdaAFpcE&#10;0E4oBzQAp/lSEmlzTT1pXAUdKKb3pcjpQAtFNzS0wFBApTim0UALnFBbPNLjtxTWGP8A9dADwfl5&#10;ppP4ikzS4zQAe+afTAQDg07imAopCKWjjFAAPWl4I4PNN+lIc544oESY45oIx1pY2B4PWlbOKaCw&#10;zPNKOT6Un0FAPr1piH5xwaD2pOo9aT7v0pXAdgDtSYGeDSqQaGIqkwEwPxpCGWkBz1pw64/nTEIG&#10;9aXPekIBpMYoAeDRmmA4pc0AOozSUmfegDsGkpu8mot1NL0iiYvTd5zUJeml6YErOfWmFveoi4pp&#10;b3pCJWfFM3kio91NLj1oAkz70haot5PemlvegCQuc00v6UwtmmFsUASFqYXxTC3pTc5pgPLdhSFh&#10;j1qMtjpTS9ICTcaQmow2aCwouA/PvSM3BqMtxSA55pMZX6+tRn5pcZC57ntTycZxxUEhG45qGMcP&#10;v4FaV5YDS5I1nIld4t21P4G9DWZEGLgjOauyPJK5kmdnkPVmOTSsmtSfeU01sDSNJK8z4BbsO1NL&#10;5NJkU3IppWVi277imkJ5ppPNNY0xDiaaWz9Kbn2oFADqTPWkpBSAdSUZpueaAFB4pRnHSkT9KcT1&#10;pMAOaAcCj8KQcigB2aYTzTs4FMJyelIY7jFFIvel4oEB6ZoFITTd2KAJKQ0nPFFUA4Z7UZPrTelK&#10;OaADOOvSlz6CggY4pucdTQA4c9hS5waQc07CkcH86AFDUucUzpS5yKAAk9qBQPajODnNACjg0u84&#10;welL15zTeB1pgLnmlBHeo2BzxTlI7CgVh4JHrik3A0A/jSH2oAdimng+tGTS00wAGnHB571H0pQ1&#10;PcQ78c0maAeM8Uhwee9AC4pCT9aTJoz2NO4hc0uTTBTuaYHSFvemlqj3GmljSGSF6Zu96ZuJpDQB&#10;JuAFML800mmk0AOLGml/emk8009aAH7h60wvQaaRQApb3pm4Hk0h9+aTNAC5H4Uhb0oxxSUABbFM&#10;6mkZscUhJpXAdnA4pppC2KCSSBQAvNHSkyaM0mMiePHIqLZufPapnY0nTFIBVG0/KMZpcn1puaTN&#10;AC/iaQ4FJk8mmk0DQpNMJzQTTBxQIf3xT6jFOpABPFNB4pTSd6Bh1pdoxnvSjpnFOx60ANUHb1pa&#10;FPy/jQOtIB2CKYWwxAFSdATUf8fTtQA0saRjQ3ekNIBV607NN7fjS5OaAHUzGOaeTzimjvQAvbNB&#10;pF6EelFMBeKOgpM8Z9qQnFMB1KRmo6fgkcmgBVJ6d6d/Oo/ut9KlxkbulAC9zn86YRzSg96QnmgB&#10;wHYmggAdBmkXnjNJmgBckUoIak6imNxkjtTAm7daYRzQGJAFPxmgBufXg0v1ofgUwEjjrQIkL9AQ&#10;Pwo9+1N6YpRzmgAJyKTPpTWHYHH0pqbgSC2fwoAk5HNKDTc0oOeDTuA4nFIQD/jSd6bnnFFxC4IO&#10;eopd31pB160bQetFwP/ZUEsDBBQAAAAIAIdO4kDkveFPfogAAHSIAAAVAAAAZHJzL21lZGlhL2lt&#10;YWdlMy5qcGVnAHSIi3f/2P/gABBKRklGAAEBAQDcANwAAP/+AD5DUkVBVE9SOiBnZC1qcGVnIHYx&#10;LjAgKHVzaW5nIElKRyBKUEVHIHY2MiksIGRlZmF1bHQgcXVhbGl0eQr/2wBDAAgGBgcGBQgHBwcJ&#10;CQgKDBQNDAsLDBkSEw8UHRofHh0aHBwgJC4nICIsIxwcKDcpLDAxNDQ0Hyc5PTgyPC4zNDL/2wBD&#10;AQkJCQwLDBgNDRgyIRwhMjIyMjIyMjIyMjIyMjIyMjIyMjIyMjIyMjIyMjIyMjIyMjIyMjIyMjIy&#10;MjIyMjIyMjL/wAARCAF9Aj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anr0FJtpVGKogUd6fTKCaQrjzQDTN3rShhSsVzDjTWNIWqKSTjAp&#10;8tyWxxcAVGXORUYNGeatQIuWd/FMLnNRhuKN1PlC49nJFNFNL0m+nYLkgORS1Fup24UWAfSrxTN1&#10;LuwKVgJCaA4FQ7s0FqOUdycuDTSagL4o8yjlFclzRmoTJThIcU7BckzRmmbqN4pWAkBpaiEi+tO3&#10;UWAcelMJpSeKiPWhAKxpmaXvTSKqwXHb8UgakUAHkU7I7cU0IMU7JFM30jPxTsFxWkJqMnNGaaTi&#10;mkS2B4pM00nNFWTcUnikzSUUyQBprUpNNJpoBKCcCimyMEUs33QMn6UyXqx5dUQs7BVA5J7V5L42&#10;8eCHXJrSJLa7sVjB3g8of7wPr0rR8b+IrzUNIf8AsS2nMMD7p7iQGPpwAAevWvF7l/Oil3FRvyMD&#10;rx2rixFRp2RpTTueq6FqVnCNMvnuZJVu5jI/m8kH1z6cVa8QeFdO1SS51sXx+zeYDGikuWG3nGaf&#10;YWNvZ+BtF3RjzkiUBtuWG7nGB1yeKh1bwW955V1GRaO6kmLJCtzyeeh9hXPez3OtJnL2ejyXdz9h&#10;lcxR+XujH3f9o1tTlvskca2y5jXhmHP+1uPcYqKDQZNO8mO/mZi/mOp8zJ42457dOlak08d/cIpL&#10;/PFncF+Xjtn1rQGh2j28+q2cEbSN+7j2n+8eD3pyaZNa3TDzGbJXaqjLDB6Vr+GrkiG8kbyxHDAH&#10;x7jgfnRbxsE+2pc4e5KlGlcBAd+MAen1qGB1tk8cmjPboSWRfmZhwuPWs7RGluY7iWOBEiaQbC+c&#10;uAAA36VuJbJDpMyoPMEmSTzz69Oaw44pre3KolxFCuXJ6u+e3H3QOKynuUtjlvGF4kklzcvNtmUi&#10;3t1IIChvlZgO5IJ/KuLm1HSra4cFjHAACAAcY7ZrsPEdjJqGu2VzO6C5t1ysWOScHGR+OffFYVjp&#10;Gl3eoI+vFpJJJSsFosZGVHJJ9/5VrF6CsY9jrNnqWuebDJMihREoZNwZck8enPetKXU5nhmSGYmQ&#10;S+UCq44J7/Qdq277Ro7cGTSYbTeg2+SrLGYkA6qx4JOeckk446VzmoFvs7RySJbtjBmVcKgP3jj6&#10;VlVjGa1KSMrxLr99Nar1aDoXXkHHA5PsK0vDdlczLBLc25ljEe5AF2KeOufYVfvbOy+wvHZlrqz8&#10;sC3mdPvnpuVQOnBHP1rn9N1HU9R1mKFY5FtkjISMHAVeVLAdz1/CueCcVawdToZItOSS4Wa0WMpE&#10;ZgQTnPYA5ri7+1W4uYiZ95uW+VQfmbnGPp1FdvqNoupWlxFNdWkA2E+cZTuRF74HUn2ri9f8M3un&#10;RWd5YcpHAJWcHDL8xxk/iKinZyZlIieW68K6jNM8ixuAYvLK5aTI7Z7Z71paJGieCLm63O6ys2+K&#10;MsAz543YPQCsjxtdwXqWTEsLwQKJi/WQ+vtXM2etXenW8sME7hJAQVz8v5V1Rp88bsFEdqF6bgxr&#10;GvlRRgjYGJ555rPjZmk3b+FOaY8plYlqI8Ddkjp3rptZFGvLdXMtt5k7hg7ckEHtxXTeFdNjnniv&#10;bnJjiTaoUd/UmsLRUt5oo4mXZIzfK4G7n6V6XY2kcFiiCYtI64/eDDHv247VnKfQ0RfEJlfzVxsC&#10;ZUMM4qt5dxJ+8hSIo3OTJt/StO+e2nkggSKRCwBbYOAOmSfrUL6f5DeXHcwYHUs+ST+HT6Vlcux7&#10;nvpd9Q5oya77HI2S76XcPWos0m6ixJKWHrTS3oaZupCaLAOLGmE880bqQnJqkgFopM0U7ABNRljT&#10;z3phBxTRIbiaaSfSnAGjFMBoY0u45604CjaM0gF3nFJvoK0mKAF300yZoK8UwLzTSAeDmjNJS0xB&#10;QGIo5opNBceGpcZ71HmjJpWHcceKXfxUefejdxRYLkomxxSF881DkZpSeKOUVx27mlzUeaA1VYCT&#10;NGaYWpN1FgHZpCabupRTsTcO1NPUUuaaTzTEwpuRS0yiwXHbvekLcU2iqSJbFJpueaCeKZup2JbH&#10;7qax3DqPYH1pM5rK8QySRaFePC22YRHyyBkhugx78/rSemrD0MPXdmlKup6oq3TNIIYoYxsQZz94&#10;d+leR67Dp0s195NiYZVkUQ7DwoJ+b+dbGnePL4W8VhrCSnvHNtHmKeRu54yBnFUL7XL+5eU2d5f/&#10;AGWFd++cqZXY43BioHyjHFcVWopHTSVtz1S6khu/C2nxWZxNDarMm4YCrwn9c1Lq88Vpo4tbiYm6&#10;VCFkcH5j/n+VQeFpze+DrF1IaVkWPLnG75skL+VK+s3N5f2+mLbiaW83CSQyDEQBzgqR069K5eh0&#10;o5iZkntr6e0QTNa7Q7ICdxPYD14rRsZLqC2R54UWIopJb1I6e1bNrocb6XqsKw7FllVS0XytgZyR&#10;75rKvLq78PWskEcc2pJcHakE8gyBjsSD/jWqdxTLfh3TWkfUDHMqq6FRH3JzVuPR/NtooDzClyrS&#10;KAM8c9e/NefXmp3UO/zftlkoYeXEIQVx7vnNbml61Hp5j8rUGe2kfdvGXIcjuDTaJuek32tCzi+z&#10;Qwfu9hLPjKpjt7msTTL+XxF5z2zzLHasEZD8me5NWdKgjv3kub7c1tEvlRGOUgY6lvcmr83huynt&#10;onsbmeBA28BZCN56c+v0rGTRcdjzLU572bXXfzjbSJcFjMVDhewHpXRmENCXkkEt6UJ86RenOCR6&#10;UzVtDNs621pcIb1jwzr8gY9SV/iH4jmsS40zVtMRZp7ae+EYIuBFINrOem1T2x6cCqT0AfHb3XlS&#10;RyHEsoZnbGBgccV5/qV7cahbXiynZFGxWMjqQeMmvSYHLWJkm3qVXOwSbiD12gnoc/hXOajPaslr&#10;BDaRoZLhSw2kBcnv/e9+azlNLQopa7qF1pWj2VmmVYwKrjG1jx29KreGo3YPdSXMhG1ULtztAyTW&#10;lqNhNr9wb25lwIlwZlXKnHQIp/nUVvYz2Fs6oAI8YwHzuJ9alWvYVjM8W3H2uG1jiwGVGZkPBA65&#10;J96yJfEF9ZQWpnvRdmAFYomyAB059QKv3dlcyXkqQllZ3RmkI3DP8I/max9f8PyW7LHbBpo4o/3k&#10;yjgMTkiiKitCbGNqV1NfyteXcu+eQgrjnA9PpWOfetK+RVmQxrtXaAee9VzaPJbyXJYDDDI+tdS7&#10;AVVBqSKMvMi7WIJxhRk/hTreJnlTgbS2OuK7vTfCMMmy9acxOpBSFDuJHru6/hQ5WAueG9FtdOhW&#10;/uHaTchZNykbQPb1zXV6Rem/uAiWU6QjMguJE4Y+3oMVWs43ivI0QNK6g/eG4Dvk56Vt2bNLO86O&#10;i7VbaOQD8uMYrKWpRS8Rwy/Y5UBCRW+HYZILZ9K5ldTMCKmEORn1rq9e1Fzob2lu+6W4k3FiOkYH&#10;6DIPFcPbyXGw+WI9u7+JAfyz2qLFo+paKTNGa9A4wJyKSiimAU09aWkNOwAKDxSHgUmadgFzSjpT&#10;c0ZoAfSYpu6lzQJjsUnFJmk3UCHcCkyKjLc0bqdgHk0ZqPNG6iwXH0lN3UbqYXHUZphakzQIfRTc&#10;0UAO3UbhTM0ZosAZozTc0ZoFcWl7U3NLmqAKKKTOKBXFpKM0hYCmK46jNM3UZosK440lN3Cm7qaQ&#10;D802kJpu6mkJsXNBPFM3U3dxTsQx56U2m76N/bBpoQ6ue8YW19daLtsnK7X3SKMgsMHAz25rd3Vy&#10;vjnUpLbQmit7hI5ZvlZN3zMmeQKzrfAy47niM7W8UqzzOxkBxwOp9Pwp0mppBG8UIIaYBJWJHzc5&#10;/wAKq6lAq3QXGQvIbtiqXzmVI1hRsjLsV5B+teKk3qdaPXvh/PBcfZbb7W7XEYZDb4+UqMtuHuOK&#10;9DtdPjtmlvREJbpIiiOB98dQPr0rw/wBeXlr4qto7YLvlLbZHyQBtPP0r3LQPty2LPqaxpcrIc+W&#10;flOehx24pvRG0Fdj9Nt5bfSis4AleQF892I5Fcp4otrP+zo9RnG9IZijpkEHHXB7H6V3jQu1uFzl&#10;txx3xxwa5ubS0k8pGnRrSMATQSLlJCW5J96um+5c4Hm8j6FqL3DLNJb20aDy45piXH0BPNWfDOiW&#10;2oLcxxSrK4RnSOUY6MB/Wu5k+H+hXEkk0J2ZYlRgEKT2+lT6D4Ot/D93c3UTlpJIiikDg85rVzRl&#10;yjdM03U7SBY7WZo42+ZlkAbYR6+ue1adxcLbRobxJFd1LMYvusOmfY1HJqsmn+YyWMkk5UJ8nqOl&#10;W9DgNjp0RuUk8+RN0qSPuCkk/wCNYvcpI5YMz38UWmbP324kS9Bj36965fUfHX2G9uLJbaYzJlcb&#10;s/N0xXWyvHqnjG1jtLP7OLaKWV2Hy793ygcdutNj8J6HbiWa4hHnY5lJJJb1ovYaRi29o0ECyahM&#10;GllQs8KLhB3+pPSqFwJri5gaK1leBA0nmCMheOnP1qTW1uLO2s41+0SidsTRpksyjJz9MGsu/wDG&#10;F9eazpulabAsNtDuLpsIUHGBnjnHXnvXPKi5z5ka6D4rmNES3utwZsts/hQD3z3pk9zAksn2goEI&#10;GxFHX0UVQstIKagbsjzpZPneRslScnHy1s39ra2Ks8TGTzI9kjldwVv7o/u+vrW0YknN6lMbm4RI&#10;lwHIwBnIfoB/SuV8S3dzDqDaasjRwwEpIqtwz/xZrsMDT7kTyP8AuF/fMQchcdP1Fc9onhaXWbfV&#10;NbdR9kikIV5WwSx5A9+K1SSJaOTa2MMB3sS2cjHI+lU2kcloySFYjOa0r2URyeSrB9rlm44zVJIT&#10;MSQR8oyc1qu5LNmws/t32QSRRw20DbJHByZGOT0+g/ACu8sbeS3MDPEwUrtUDjA9awfD9ikkEM8V&#10;p5cRJjR2bPmcjLEHgZ+7x2rrimI2Az5qKC5Bzn0H0rOW4WLcIuBL5cTqgkPzyKvJHvW9FbG2l+zs&#10;qIZIcu8hGVX19s5rlEuLiyMVzApL7ssvYj0FaRZdXBOoSfZ0Ay8ijkA9s9aQ0W7HSIoL26dA04kP&#10;EQ4UHHb2qteaRYx3BUqc46LH09s45qtcytZqRHe3McUSAR/NgsPrUtvqDCBSLgoTyQeefrUlo9wx&#10;70mKTNGa9Cxw3FoNN30bqdgFpCaQtTGNADiaYTRmmk5qkguLmjNNJpN1NIVx+aTPvTM00tzTsJsl&#10;3e9LuqKlzRYlsdRmmFhik3UE8zH5o3VGW4pN1OwcxKWpu6oy2aMgd6OUXMS5zRUe4CjeKLFcxJmj&#10;NR7xRvosHMOLc0bqjLc0m4etHKTdj91G6o99G+q5Q5mSbqC1RbxQXFCiLmZJvpN+ai30bs0+ULku&#10;6kJqPdQWp2FzD93vSbqjL03fRyhzEhY5pN1Rl+aQuPWq5RcxLupN3HWovMFJvHrT5QuP30m/imFu&#10;KY0gA5p2IbHTTpDC8kjBUUZJNYV6Lu4nITWprFVwGUIrcnoM1qTvHJCUYZB6isSeAxsHU74QzO7H&#10;rmokrDi7le+0QQmNrrVNVuFYFnYTkKAB3215j4nvtLuNXEOmef5eAm5iS2cjPXt716ENTuLK/SeO&#10;4aOCVHYxufl3D7owenNZl7FoXiO3M+o6R5d/18y1fbkg9z0rkrO63N4JnnuqrB9tkSFcIuFDZyDg&#10;etYaoYpnZpSAx4J6D/PNa2uwyHXJ4lul2IPkC84rLh0+Sd2ExOAQQc4risjqO+8KXloPino9uylQ&#10;IxBGMcZMf9TXun2XybqVxlhMykqewA6V4V4Z8M/2z8RLNlZxHb7ZpXU9kxgZ9zgV9DMA03PX2rGo&#10;9TakR7BDaSP3Xc2Pb0rhrLV3udc+zvPCkN3C0iIflkBU4JBxg9K7q93NAUUZyD+NcPbaPYLJDLqF&#10;ogNszOu7sSTgD2JogXJ2OhsoTBaLEFYSHLFXbO7/AAqWC4fzDEHVIs5K5+bPtVWKS3iWIQbFx8zc&#10;8HPcZq3bWKLFLuIIkJc4PIP1q2ZrUal01rdFpQnlbck4yR7H3plxr9mt1NFJKsUsZWMRyHG5iO2e&#10;tZizwQaqtq5lJUmRQQSCB/eP1rM1WK01dJ0v7c+fM37qSPkxdQBn6DNSykakTTC9vZYjBI0rDDK+&#10;SqgcD9TxTb2dXHmE42/wjgk9+tZ2iacttDKscrBYmCGRuBI309aLu8A32skYlh3AbB1d88YbpQNI&#10;5S0vZ9Y8XagykpHZbY0Yv8wJ5/zxW1cIisrmSESISd5AUE+/FSadp9tY38xs4/sjo+2VtwYSzYLE&#10;t69RVHUda0+Scw38GyRcsrFuG5HK/wD16F2KMHWJ9Ue9S5tISFgVYsKc+aTkjIHbGKzdR1LV829m&#10;sZ33Dr5qQnCoTyQM9TxyfwrtvDFuR4VbUSjA3s8syI4527toz+AqD+zM6rHcSmN7vbtSM4+UdSR/&#10;jTSA4rXYzBoksECuty7fNE8Tbgv5EEH61V1LUBoHgi00tD/pFw3nNGWyyEjlmHUcYAr0fVL+C00Y&#10;yKw8zYR5o4HB5x9K8w0+OS/8RrrmqsfJ3gwIefMI+6CM9ODk1d7Es4mOxubmRkggkkdULuqqSVUd&#10;Sfb3rqbLw7JqGirdBQr7lViMYVTgbiffnjrWpNFJrOo3ZhEUM0o5jtWyskYPKviummh+zR29vZRp&#10;Cqx8CP7qE9SPes5VL6IXKMsYLeNYLGBf3MC+VHg9fU/WrvmW8Fu8McQxuAxnkc9/Wsltpmt0VvnB&#10;LFjkkEVtXNuYFQb425Jyw/i7VdyrE88iWlltmWIOAVQMfvH+lULOzacfMpjWT5g45DEdquXYjmnE&#10;dwPOIiDMyjHlk9D+VOizJdTRxqIbSAqwY/eYAZbFBNilc6XeTszTuAMgqjkce3vVW5E8UvlokGFH&#10;OT/9ar2pagZJ0eJCm7njnAPQCqos9QmZ2jgd1DY3EjmgpHue6gsMVBuHrRuFenynl8zJdwo3Cocj&#10;1pNwp2DmZNuFIzcVCzgCm+ZRyhzMm3Umai30b6aQcw8tzTS1MZ6b5g9aaRLkS7qM1D5nvSebVcoc&#10;zZNvNG+oPMo30+UTZLuHrSGQCot4pu4U+UVybzAaN4qAnik3U+UTZOXpu/NQlqN4oSFclL0hkqIs&#10;DSFhVcorsm3570b/AHqDcKN4o5QuyYyc9aN/vVcuM0bwe9HKF2T7xRvFV/MFNaYCnyi5iwX96N+a&#10;pmcnpSea3rT5Q5mXN1KGx3FUhKfWkaU+tP2QuYvGTHcU0zL61nlzjrQGzVeyDmLbXABpn2j0FQZp&#10;pPNP2aJ5mWPtHtR5ue1Vs0bveq5EHMyx5pphlNQ7/ek3cUcoczJfMdjgEk9gKy73xBp9mzpLcZkT&#10;goo3EGta0HzNIeijrXKppSX80t7K8mJpC2xCBgZx1rKV9oouFt5EVz4tLjba2RwejzNtB+gGTVKW&#10;81q8gBDukQP3Y12A57c5reNnaWkDGKOOPA5Zuv5msJ9Zt5ZXAmBCErg8HjFY1Izt7zNY1IrZAdCd&#10;dzSTM2cncFzg+9c0yapZX1ymo3IeJR+5iDcMD/Ef0rYm14m4VFVpMZOBkCs7Vz/aWsWUEk6LJIo+&#10;XacKDzgn8K5q0Y8uhrTm2/eOQvDbNeTPI5ADEfIo6VNFfaeu2HypmUYAZsc9a7m2+GljfTC6ubuY&#10;xS/OI42VQAelYureGNOhvI4LRI5BGciUMeeeFPqfeuN05dDRzR2Xwu1iEeIr/TmhRJpIhIuW+Yle&#10;q/lzXq6spcupJX34r510y+bQPFj6sqLuEjrImOgIwRx9K9D1zxHEsUUun30T6gpVkCSbSRjuDwRX&#10;PUjqb0pp7Hokrq5CiQAqea57xHPYrbSG7hku4eEKQn5l9xz1FY/hzxV/b88rgmKU4EkLfwufT1BF&#10;ZHinxDcaQ7C6jEsPnZJiXlOODSgveNJs3dBudNurNvsF4bqNHKkyZDL/ALGD6evGa1Gu501FYguY&#10;xFlsdyTgYrh/DWsaZqEj3Nm6KWYeauMMDk9fWustnb+1obZZCxkjyAw6EHP8q2kiEWtPjlXXJpJo&#10;FVWyHz7Uk2y3lmjt2B81t4JA4B/rVyS7A8TQx7FMcoJZuvbGKo67NaJeSW8JZCgBYgevQCs2aIyh&#10;bE3HkSySGEt8w4xjnn61iQ2EUMggW4vJkZ+RM4YHnjtU9+ZUuUWGSRlyN4A/rV+wbfeRtLGrN1AB&#10;+6PUmpNB+h6PNDE0t3J5rtMZZNg+5yexPp6dx9KgbUBqGv3liLBpYIEJM5iG7ecYAB6/XNaum3Fy&#10;Emlls4mMSMY23ZLnGQPcDqTVXS5mcFrqRZJpANyjvnnj25oERX16bWOGBE+dl+WLPyZx0HpXP3Au&#10;blxceTtd4/mkQEqn4+ntVvxPeRadfQzXSXm3BEbxQllQjucVzGueMLVtIks7CYzXdwU2kcBTnkn0&#10;OO1Uk2BX+I2uOqxWLzYkuFUOUAxHH0Jx2z6VlHWre7ubCz02PY0T7HDleI8c/MB37+9c6JdW1W6n&#10;8tZLlYww4QEHnGc12tnoCaRahJgpvR800qYATI4X+tKpNRQnuaWjaRDZRSXEMcjb5MSSMPmZ/wCF&#10;APQVtulo1jcXDFFjQY3IxDkjqQMYwagLy29raxRBVJxsGeQPX8avXSpLPbW8cMMSMrO4BJx2rOCv&#10;7wzn7a0WWQShWXd8yrn5gP5Z/CujS2it7ZlDmaQZ3Bjg7uxz2rOsLmJJiH5ZW42ryR2q3d3MUqsw&#10;k2yclgvPH+NagU7q7jt7ZpGaNLhFCIzu3U9QeOTWfpd/csVttyyW0jbpEdAyqe4DZyCfeqF7dR3s&#10;5Pm71iUYU55z2Po1YH2Zb2OT7OrRZbbkscNz1z2/GmI7S5OoRrFLp88SoMvtlfzNg7Zz0NPsRdSQ&#10;lrjUIml3fMVwoz+OM/XFcjpEN9pk4kikRY25OSSXPooPP511xmmvAszx27uw+YuBnPvTA9d3CjcK&#10;h3im+YfSvZ5Tx7k5cYpu6ot9BehIVyTd60Fh2qIvSb6dguSb8UhcVGXFMMgzTSC5IWzSZqHzKN59&#10;arlESFuetJvFRNJz1qMyVaiK5Z3imeZUHme9Jvp8grljzKN9V9/vS780OIrk+8+tG6oC59aTzCO9&#10;CiFyZmpu6ojJ700zD1p8gXJt9IX5qu03pzUZnb0quUVy2Xphkqp5pPJo8zrVKJPMWDL70hk96rl6&#10;aWNVyIfMT+Z70hcetRA0bvaixNyYHvmjf71CJCD92n+d6rSsMcXOOtNyfWk87/Zpcg9TRYBQTShs&#10;Uh2hdwNQtIAM5poVyff700txVVpec5pDO2OBVKIrloyYFM8wd6reax601pW7CnyiuWvMWjzR61S3&#10;GnxtvcKByTQ1ZCuaUk32TQLq6bgBGOfw4rCs3l+wW4VgMqCeOa0fGcn2TwwIFOHnkSPH4/8A1jWb&#10;GCtvGO4UdPpXmqo+dpHVKNo6jbkRPby7XUsqln3tgACuG0WS2v8AWLkRb5VKl8EnAOfXNd1aW8E9&#10;y25fvLhsngiuP0KyZPEuqxxr5aq7Y9CM9RWM6rcrM1jT926NO2tRG27ywuD1qtdIreI7UMoIyOtb&#10;cVruRMzZGeeOtZc8LN4pgQYwAST6YUn+lQ2F7vU621TZAqj5V2jAHHFTfZY5B/qkJ6AbaoxXPl2y&#10;FiT8oxTVujcb2AwUHHzEZrSUfdME3c0tE0Hw7qd7K80Xn6hGRvhlOAvodvf61meO/DyeaJntA0Zd&#10;dnlpyO3GAcVyGqPd2Wqrf2cs0codVJDYwcjjPfivTtH8eafcyJa30qxSOdqOT8hPpnsfavNqx97Q&#10;9GjUVtjN8O2cGmwb4Yx56SuJJJF5YrwPyFUNeshcXXmfu5Y5lyAe5ru9csDc6dut1hDK28kk5xjt&#10;jvXGw2YkijkjcsuSY8/dB9CKzOhamRo2h6bZTzMkAhmnVQ2AdgxyR19a6C2uLia+XEW91cLuTh/T&#10;8Ris5BPHPM0u3aTzx1J9K1IJRayRXKFcLwWB5+lU2HKdJaNbyXU90diCM4KlMHI75rk7yJry8upz&#10;OcPIXQEY3VvLNJe6U7BAsk2SAw71yZvfPeSV5kRF7NxgfdH6g1O40RmKVmnO5gSANpODn1q9Y6eA&#10;qATyiVztb5cLgdc+xqi88Z3xEqQXGJAPmHHGK0NKtr1oBb3Mkro5ZoixG5eOM+1SWZesEXUk2mWE&#10;0i2sMTSXUyfwx8BVT0LHIPsKZZanbGaWeUbIrQKrBckkjAwMdAKkOkppDSGOQuZphLcecxUttGdu&#10;fQYz+HvWPq99HYWR8jGyc+YG8vlh1BAoQHPaz4quBJctbi9BaQhJFuGG4ewFc02lzX0bXc0DvJKw&#10;JkkXYVJ45Irp7JJri6a6KtHCOVLrhfc/SprN5dZ1S5sruVo7cMDCVGASOpJ9MUpVHECfSLq3sdPt&#10;7a2gKzoGztOcKPXsTVi1uhf3oSYOg3bZQuSQB1Jb9KikuLfT2+zWuHeJCvmOOMeuB1zXReD9Ogis&#10;7xrwrJc3CZt4FPKIOSxH+0eh64rmV5yuQty19ptXcAQRqqDapPUDtzVG4uXGoeWJQwK4LAA49qqa&#10;hcSQ2cnmrIFJ3hscH1APtTLNQs0c7AoqjdlhkYNdS0LN/TYNOW3uJdXkeKID/WxNjFc1d3himk/s&#10;+1jeCRjsWZyjhexz06VYkkvrqOSCVFMYAZNpwDk9TS22mG4tXUyKGj/5aSE4PsBWiEYF1EJ4ZSqp&#10;GFO6T5fnwfXGAfrVOGOGOJI3BlJPyu0eCR6HnnFW9QtjbHdI0bIvACHk/Ud6b5eGWUQx7nGI1dgC&#10;T6CmkMf9pjMq4uGcnh26DP1zmuhtbRJYQY4vMUcZyTz6VyMs4gBS90sIgx88RCup6/Q1atPGkllD&#10;5MaXCKGJwwBNOxJ7nvFM31Dvajfmvc5TxbkhkxxSGSoS+aaTV8ork5em+ZUJJ7UmTTUQuTNJmjdm&#10;oQaUNijlAkppJFNLOablqEgFLZpMj1pPm71EzgE5q0hEuRTCaZ5lIXqkiWh+eaQykdKi80lutITT&#10;sBIZW9aQStn5ulR5oJ44osIkZ+aYTmkAyeTS4x3ppAALdqMnvSHPrTfn7CmA/FIBzS+TKRkLj60b&#10;WUYYc0roVgwO9NpCSP4DQGz/AA0+ZDHigEUzn+41Hz/883pXQrDy2BTd9G2RhwjfjRsYfw4ouh2Y&#10;bz07Ux5EXrTxG5PahrYsckA0XQ7MrtcDGF71FvJ61cFuBx5Yp/2LPIRfzp8yJ5GymKU/Sr0Vgygn&#10;YnPqaadNkByUBHoGqfbRK9mygS2fu0laRtWA4t3x7GoWtW5YRkY7Gj2q6CcGVgjMMhan06ASarFE&#10;WBON2B6VGWKcFHz7Vf0WNIpprwLlyNgP+z1FRVqPlKpwXMYvj+fzNR0uzUg5mLkfQVFDuSJyBjHT&#10;J5rO8XXIivotRk/eeW5Xb68ZxWC3jS8cEJDHD/dKDJrxnU5Xc7akb2Omk1B0kjTEqoNpclcDBPrV&#10;PwEj3niDWxJ85T7u49BvPSuTvtdv7y2kFzdO27ACngdeK1fAF8sOrXvmKq+aFVjnvmsJTbTZcXZW&#10;Ox1O3WG3Rhcw27tx0LEevSuZjiY+I4dszTg5UOwwTkHPH0zXQ6rLEs8byAFHbacdj2rmJoTc+J7W&#10;CN5IAycmNgWzgk/pWmHnzKxjPRtmvc65p9lttmMss33RHHyfpVm1vdSljAisY7VOxm+Yn8BTbbTL&#10;Wxw0FuN/XewBJ+pq2zlx90g969j2Omp57qalCfR5JsySs80jHlMBUHvx0rEvNOtbO5h86MKrHa/7&#10;48Cu2ssMzbo3yRjhc1zXiqVbWJ1eFg7nam5Bg142JVqrR6VBXpplvSfHB8PXkVizyXFn025y8fpg&#10;966q6uP7Ue2vdES2uLRjm4SNtsgPrivNtNjsrq2gubiBtwJAKL1ArS02QaRfG8sJJopGz+7RTtYe&#10;hH8VYM6IycXc7XUYYII1jlR2kLg4Ykfh7iqV2oDRx26iNGAZuvbsKtRazpPi22hg1NJLa4xkASbT&#10;+B4J+n6Ve1Xw3PPYH+y7qPztuxWnc7QPQYrJqx1RakilZ6skOmi5unXaGOGHqehHtXDeI7t2+1ta&#10;widI3ClQu0FzySAO1dRf+Hp7XwpYWM8qie2A8xwch/XGcd6ybazmVI5+ZJBKUwWCjGOTQmBhW3ik&#10;RXSx3EamIDBmUYVGxjDenNeiaXYzf2Vbm3lYzPECwmbdjPJ5+lef61a2tzdPALV8StyHTADn6cMM&#10;856cV2Gn6ibLy1ZsgbVQDhXGMbh/SkmJGlfSvaWM77Q0zgBFHdiccn8/yrk9btNPuJUnupblJY0A&#10;MiNySTzWnqV9JNrU6ujLFCsZEYIYHIJLn25GPxqlqSrqNy8DK5hTaGl3CNW7nBPtQyinNp41PRV0&#10;/TJhKEQqjTnYVOeme/8AOuejtNU0WN4NViEUkSYBGCJMnHyn9OPWp5bqeO6njihZYhLmOMt823J2&#10;5I68Glu7lhYwrqRkYTNmNkO94+4ABrOom0N7CW+N/nwQlE8xEPXJXPNa18Wt76dhMy3iOkigDgrj&#10;jH4cVQupbyz1ASxBbiKEIrQkFW+fp2x0qXUZXuJEu5FKuihWyOMgYxSw8WlqJpI2Ly0e4ggmnjBg&#10;bpGhycf3hTJrcw2hZQ27Ix8+B+Bqjaa3NLYLHuRiP3YJYbmBI6L3pdYuFkMcduzOsKYbCn/I/Hiu&#10;mwXHz3kaLEls6vIpBl8xgGbHXk9AD/Kquo+KJ5V2R26qmMDo7OfwrDL6TaXTmVmkmbA+UHcPfDfK&#10;w+lSo6ugkVgxY5j52YH4cGrSEQ3WoHzGeeMOxYEq4wYxVx5oDbJJKyuXPCqx4H6cmsXV0lguQbgO&#10;qbQ3mox5z2OKzTKWbzlJkbIKoEPOP9k8H607AboRUnVYfJMjthkYFSoPfBPpW+hszGv+nWY4xmRh&#10;k/T2rkIrposvKuZUO4gqGwD29RVO5jE0xlMAJf5uDtx+FFyT6KxTSPWm78U0ua988UkNNOMdahaU&#10;03dk9aoRNkDvRuFQFuODUZf3pgWt6jqKPMWqnm+tJvJoAsNMw4HSo/Mbuabk4pM+tCBsk8w01nJ7&#10;VE746UzzfeqFceXc91H4Uh3dzTC5IzUZYjgtTE2SEj1IpCfRsioi5NMZz0oEyQyMOhpvmN61DuJp&#10;DuqkST+dJ60ouXwRkGoQrdzQSPTBoAnEjnvQJ2U/e5qIE+tO47jNAyVrmVh98ge1AmkXo1RA4WlG&#10;TSshlpbuXcNzjH0qGe6lL/I+B9KhY7TSHkZpaATLdXBXaGGB/EetSC4k2gFyT60xYy65XAFOSKPO&#10;C5z6dKHYNR3nN/E7Z+tKZnz8xwnqRVeSaNGwqhsf3jmlXUygOIosjpxUX7BfuSZlY/Lkr1zg0xiw&#10;OWbB96gk1KZ8szgewGKps8kpLfMaEyXM0TIe7Ej60w3AVx8h298Gs0TFT1qQXKdGBJp2DnZrT6ss&#10;iIqofk9arHU5eyDFUHnyMIKanmEdaXJHsPnkaqagA25wT/sg8Ukl/K+GVF2+hPNZokweaf5nOdpY&#10;DsKXKkw52T3up3CwfuY2LE4wnUfjW6qmx0WMM/7wplj71iWyi5uYowNoLZI9q0dfuPJszzgkGsKr&#10;NqKuzhfGEpeK0i3DM0xOfwrnJbaO2QFZ4pHHYGrXjS6LX9jEhA2JurnY5Q7MW2k+pryJu52T3LVx&#10;h4iN5LE9xWv4aKC4mReGkXIPuKyIoJbhgEVXYjs2MUR3P2e6je2nMm1stgYI9qyvZWBI9viittU0&#10;YS5G7btboTuHeuAaFk8cwSHduWIrJuJOSAf6V3fhfT7kDzJY3FrLEH2nufWsLxvaRDxLFJZ33lXz&#10;7SY41H7tAMEk9s1eE0qourTXs27iZyefSkyAeTVONMIA1xMSB1wOakHyoT9ok455UGvpZO0bngp3&#10;djU0u6h+2PFvBIXcQD39KqX2j22sM9xfO8scSFliHABxWLpN7FbyTySyMDJOFVTFz9etdPZtLvm/&#10;fgqScL5Y6V83iZXqNo9vDq0LM5O30ox26pCpjU5whPSmqjQs0YPIHBHfFdDqL+TaSktEPT93XG/2&#10;gkTkyPHkdsGskObNqxWOW3CuSpEmQRxium0zxVcaPP5NyxuLHP3v4l/xrjtNv5TErZiZXOed1XDq&#10;E0sqp5UJUnaCM0SiiYTkmdx4iih16S1aK+8q2U5DA8Nnk/pXKXkU0N8ZbWRZrMtj73OQOoqG6t3N&#10;pdlNsDxxkBUYkFiMZxTrWwli0+JHdGMEQ8tGOCpxy2f4uc8Gs0rM74u6L81zBcCGS2QTPAhPl4yB&#10;65NZYuWluG+0pENzqFAY9D0AP044qJr24tdNv5rKJmvoVChXjyMAdSPSsGfxFAZIHS+kM8caySRt&#10;EPL3Y5wcZFaJXDY763lT7bdPN5EchmWIbjjcgH3cn7wH581z/ifUnkKWltAj4Yjeq45zzx7elY8G&#10;srqluEt/KzL++mQxl18xj2zyMBa2hp8f2j91curnDneeY8HlvSiwJnBwakNOu7hZUlndj8jKw79f&#10;f8Kdea7e2F/BNcxx/Z0IwM5YL9D0NbepyXjwy/2fb6fczRsU+1qBgqOSxPHzH29K831We4vb+Sa4&#10;wHbghB8uR6U+VFXPUvA2q3GuzanfXcpMURVYYieF5Jz78Voam8tupWdM2krEMw5MZ7HHcc1gfDiM&#10;nRp0iJb96zHA64HSuxllS/QxFWz1ZSvSiVlsJ6mXphjtrO7laIHZgqWPQnv7VjyWM11cySrcSRys&#10;RgJ+7LMeSff6VsXmnywRRmOGaVmfhlxjBHGR3ot7OSBwzyszTDoP4FHTnrmpQGZFospmMtxdwvcg&#10;ANHLEVYAHsen+OKmEEEOVl4RRt8tsrz7Zq1fRXMMEgi2Xm4hmK/KAPqOeO/rUd9pqPoy+fqP2oNg&#10;7pFwPoMc/iau4rkSXAtsBJWuIwMm2kYED8+tMjv9EF0ZBbG0lQ4J3jH1HoPas1mgWCPYzhCPLVge&#10;Tg89Kt22n2tyUYZMqnCu5JA/A9aLjRHe6UbmN7uyZpYFJkIX/A1i28N/qSNNb29y6qdhYg9R/wDr&#10;r0GPRFsoEeVUNqSDMxyS/oq9gPU12QsdTuY45NMitorbYMKo24P0z/KpcmJltjFn7zVE8sC5yWJ+&#10;tZ4YnPPPvShsH5itfR8p4RYM6f8APIke5qJ5g/QbfaoxIXbAHy0sicjywzfhTsMeJ2C4xmk355NM&#10;IKj5gRTeDwFJNMESl8dBmjzT3GKj2yZwEOacBL0KqPqaVx2JlbIzmo5JH7ZwKcqHH3wB6AUqRpu+&#10;eQ7e/NK4NEDPuHPWo2OBVl44Q5Cvle1N8pMZ5IpqQuVkCyBBg8n0qN5iTwtXRDF5Bfcq/WojED0a&#10;nzhysr7yelJ16091CN94U9HYj7ox6ijmFyjAQBjbSAsWwsZJp77RjkZ71C86qCPN+oFUmJqxZaNf&#10;Ky4Ib0BqNVU5K84qql3EHAC/gafLfHcFTaoPoOtUTclM0eCCuaYXAHBquHzIC5GO9NaRF5JpXAs+&#10;aFPPPtUvnjbu8pMe9UTMhXC9SM5qDLyADLNn2pNhqaX25R/Agoa5Y/P5alfaqMVo3mcMF9mOKsTi&#10;WILGRgHuDS5kBI2ozg4hjjRcY6VVaeeWQgklvamosjrlFJ4zipI/ND4KHPQkUuZBqRszKQGOM+tO&#10;2Ps8wq2z17U6W2CSB2Vh7k1UmkcDYrsVB6Z4o5k9hFgKzglRkdOKMT42gMPwqnFLMrbYyeetJcSP&#10;C4DE4PfcaaFYsGFlXc7gVEwwx5zTLTU5YNy+bhW/vKDWmsgcJI6Qup5JH+FJu247Gf5m0dO+CakL&#10;ohGCT71Y/cmMZgIPsepzVW4AdiwBUDselLmuFhsjNs2ngGmRTyxYEfNRrKufL3Zx+lILkwvvDKMZ&#10;5NDC12dN4eBuJGnfA28dKy/Fl+XlSFTwTW7YSC20YTYALrvI9a4LUrs3Op9eFzXLWdotnbRVpI5r&#10;xIRNrUYZsIqKP55quEgi2hvLIxnOQeKm1K3ae6aduYwdpNV7PTbm8uIrS2hEskx2hVXJrypam81r&#10;cXETD93jk8c8V2HgnwLDrd/J9sl2WsOJJY1HMmTwM+gxXaeEPhrY6GovtSiS4vOqofmSP/E1iahr&#10;0ul6jqFrpFxEDIu17pM/ujk8L2zWUYSnKyK0hHmkdd4q8Xw6Kq6dYIJLsDa5AysC46+59q8l+1TX&#10;GvSzvKTEcnczZZz6k/0qWzAuHdWJILEks3LHuT6k1LZWMYunKqVAU9H616eHoqEkcNbEcyaL0F2p&#10;bbuDZ9DU9w+62dUJDtwMD1quLVAytmTj/azTL8ukaiN5BwWJAB4FejiZctNnBSinPQzbmG5W4tUE&#10;rtEGClNvJbOQc13cbMlyQEIDcZIrjbPmaOJpVMkb7m3LyPyro2Ezt99MH5gcEcYr56e57cNrjNUc&#10;T3s1rgeUq53HjJ71yt1ZWazvvVfT71a81zKmrIpIZREQSHPUmq032W5maNLaNpCTkhuaSJlqOiQ+&#10;ViMKqjofWtWzDraSMVh2o4O7PfisszybCogcr0OGFX7ly2lW9r5EkaTTLE0hxz6ChhDVm9pemQ3W&#10;mebcgBpWLbg1V9YsDHGywmRlKAZPGK62y0tUtU8pd6KNu0jGCKo6nagsVGfNIwQx6+1czqI9GMbI&#10;5zQ7SKSFsgrIE2+4968/8UeHzHLJcabEsi7j5iI3B9xnvXplpalIbhhHIARy2flGD3rmLh4xqSgo&#10;sRX94XPCqK3g9AaPM9N1y50SST7LiF2GQwUMw9ue3NWbfxrqHlGEtFvIIZpBnP0Pauu1M+H9cs9U&#10;W1sY47u3QoLhflWSU919sA/XNeUSRtbnGzcT39Ksh6GreaoUURLNnJLbVJwCf51kTT7xlskkd/Wo&#10;Njlt23r6U6Q5jC7enemK5658K1kXQJWtyBJJMykn0wK7uMRx2skj8sowSO/vXF/D/TrjS9ChZpvl&#10;uAZSvbafeug1fUmew8y1Q7EyHIHb6VEtxpjZriSe/tpY7hobeE7tr4UkgcD8c1RZg93KkEhBclm2&#10;tgY9BUGiatHd362zlER+jSSlc/4Gr2qJL9kLIoV4/wC4AuV9c0rFGekRiuXaG52x/wAWGAPvn1qr&#10;drPdoYYQxhDDJz0GDyQKY0Hn2TbJHsp8gpKi/eB9fU1Mvh0zWRivNRu3kcDBjwi47fKOtArGaLhl&#10;ZmZYQoYAFWzwO/oM+lWbCI3nmmN4VdeSqtkbSep5qvceFr6xiD/ZTfWyLkbCA4Prt65ro/CM0cmk&#10;zXZt0hXzTFAm3JYKOSfU5NMZq2+JYoYrvi2scMkR+USt1HB610kWoXjJgXUUSKcIoIHHX+tcnqEp&#10;uZY2EuNnC59a0raxvryBZfsccgHygucEe1Ilmtti/iANASFv4QKrLJywJ6frSEux+UnFfQ6niFst&#10;EhwgA9aDdBe4qsI2xk0wpnOeKLgWGuIzycmm/bdp+VelVMDdtz+NScAev4UXGPa7kZidp59TTGuJ&#10;SOwFNL54pY4WkbHCj1JppiZE1wyjlqZ9oLdCc1K8SJIVdgcelNVkjO5QuemDVaWJ1GkuDgk5pQXY&#10;EbyPxps8swIOB+AqCdyq7mb6gCktRvQsEFUyGBOemak+0jGDLu+grFM4L5C8fWrMcqudiNTaErlt&#10;pyP9WoHueajaa4/56cegqNpRGcZzSLmVgQcVDlYY9TuOXY59M1HKpk9FUdwatQ2quxaQjbV+3EH3&#10;dsePXrSdblKVNyMApIuNoJp8e4I7yAYXoa6aaBvKzBLGp7NjkVj3dq2x2nvO+ecc1McTzMuWHsr3&#10;MmSduSB1q3bxkw7pYywJ6r2qostmj5ecHHZRnNbGnG2eEus6tAnMhHUD6VtOemhhGOo5YY4I0JRN&#10;z/dGM8d800kMccIPQDFQT6jDNOxiDFei+wqCXUCGwAOOxrnu3uaOxPIVjkO1QT6nmpFleQB3K4Py&#10;8+lZcl2zKSeD2ApFuhFE33s9uelUibGk8wMnn8/MMDioEu2a42qMk989KqQ6orYjaL5frU8d7biY&#10;qygA8Aim7jsWbhzJgMeB1oRY2UlVBIps0StBviyR3Gao+eykrtwq9RU3uS0WZ5FROWCN6CqUzBl5&#10;O739Khu1DyIzfKp7g0sTqkbHBPoDWsVdE2ENupOfM4/nVtr+0t0CJGSR71kSXDOeOKhBG/NU9dws&#10;a9zfeaqnmP6GojfZUhyT/WsppMnHPFKpyKLJBYllnLPgcCrVnCbq4gg2k72A59O9ZzyKp5610Hg+&#10;NLrUZZslvs6hQPc80pPQqK1Oh1uVbWwSJTgBdv0FefWzecJrg+vFdJ4u1BvLl2kdMKK52SIWOgK5&#10;4fZmuLFStFRZ20F1MWws7jVtXt7a3XmSXaAScFicCvePDXhew8LWIeTy3uSpMs7AKF9eewrybwEA&#10;11b3jEARXakn0AOa2PF/jN/EGry6XbzEabFw3lHAlPufSvMjD2k7HXNqEeZml4t8cyajBPb6W7Ra&#10;dHlZblBzMe4Qdh/P6V57aXlxKCWh8mHqinn8T71euWebG502KAscY4Cj/Pelez3wIfOiAxj74GK7&#10;o01GSR5k6jluVI5SJlIJIzyFFbFmfnbHpWLJaTxsBE0TZPUSCtjTorgozMEyOuHFdUbKZyyWmheJ&#10;wvWp4J4Amy4ZQjjac9qoXMot9vmlV3HA+YUwOZYiEAZGBO49OK0xbvSM6CamVIr5IdUZHgDRZx5n&#10;rz1rpInffJGWGwLlDntXOpZtLbGRLdpCnysF9Cc1o2dwyZeVXVdmBurxGemmyxeXOxDstwZAQi8D&#10;OKUW0LqZfkVh94Y5zUZMUrLMRl88D1NWoo5DEzSxsGB7DrSsTciltVZECgbt3zYGKNRMg0yBc/6q&#10;YMAD1561PAxjmYkZ5ztqG+3TWUxGFPlthe/Shs1g9T1DRVdNMjZ2JL/ODnseRVieGOXPmRq2Ocnr&#10;WJ4UunuNIijOcRouG9eOldCvI6c15817x6sHocVqrvbNJFb70QsBIshC7ec8HntXMa74bkvFuGhk&#10;jkLDes5Xrn1HrXT+JZg2otGzyAq2SgAw46cn8ap/2NcXNtttmaCOTojk4H4jkV0wlZWBnLaZY2mk&#10;2C2FklvIsjbpllPzlscsM/liuA8VaUllq4Kw+VFKN4BGOfp1r0nUGTSUW0eO1kMpIkkHOHHRQeuR&#10;zXHeMr+zuIPLty00ilS5HPOOhPX8K0TtqRJaHIQaFqVxDHLHau8bk7WXviu48M+AIprdb3W7bY0y&#10;7reDJAIHdvf0q5ojo97p2lNAbYqBNd7TtVgF3bcfln611E+qXM0+5duJUCIoUlQuccY6VmpyYqav&#10;uV7GwFvaS+WEW1t/3acHC+1Zk920Z8iKbbHtw2RjmrWrXctrH9gSUeYrlmGcAt61l26zXETKNgRA&#10;CCeS3r9KtXZdkZes2lrPYTxrYlLjA2OzHIPrXMjxjrENvHZzyPLFHlcE8lfQn2rtVshqFxiyydnL&#10;JJJ97jvmuG8RWT2epPlAUZSQR0JraFkSehaP4k8MaroNvagtY3cYLbJlaTzG/wB4e/bFWI9QgCAx&#10;Tfac5GIl68ZJUdePfH4157pmlRT6Spl3MZiCkgUhYz36V1uieEJdSht72fUpJIIWIQE42YPFS1qT&#10;dnZ6LfRahBPE0M3lIqqzMfLZmbtzyOKr3Wp2ul30WkaXZgukbO8SDasSnpnPVjz9azdd1O88NWiW&#10;9sPtG0faJ/lABZuRuHbAxgVzvge21HUdVutTvllZp2DeY2ecUrBzHplxbBoYBFY/NsUkKuTnGTwM&#10;0iaxBAgTdJjqNoJwPwFEryWlo5LGS7MeEZuMANkfiBXFM0l1cTzlAzPISWDFdx9cDipYHbidWUBI&#10;iWHXtmkDzluE2D3NV5NSVRndgflUa3xcZQLj+8TXvaniF0iTGXlwPakKIVzh2+pxUEt1KdvzLj2F&#10;UrjW7bzPJe4VXXqO1NJsDRCOCdif/XqYJlTvl2cdAOa4i/164aUrbyssY4yD1FRWfiO5tfllPmpn&#10;oev51p7N2uB2p8sHkyP9O1NkufKX7wA7ButYJ16K7/1cuzjkMOaao87LB95HvQoMC9PfOXOwgD1p&#10;be6YyLuVWB6FuBn61niNiCfwH1q7bWBb5pmIX+6KHZBY0ryRpFwoCfLjA5xWXLBI5LM+f61K945O&#10;yIHHQs1RtJlvnfH0rPmtsDTZCVCEAnJNXbeEqolGxwfTioBbm4kH2dXkkPQAYqWa6NqfL8oq3cE5&#10;xT5mwSsTRWpcu8wAT0ByamhjTzixTbGP4GY5x68ViS6rcDKqwA+lMTVboHKyDJ64FDg2ilbqdBP5&#10;MbvtZmTHy7QapiHywHuElCuSUB4/Gqtrq8yBsRouerBckV0FvJFr0PMJhkhGPOJGG+vpXPK8dzSM&#10;eb4TMe9iFuEVTuHQA8mqLy3U4ZVVSAu4gdhkf41qSacbdGlDguR3GRmlMJt9KluJAB5rhFY8cDk8&#10;e5/lTjOC2CUZLSRlLpYdlMjjB7KKme3ttOibbvLP95S2c+lXIyjEMrKF9u1Z104WRjv3HPBNUqkm&#10;7GLVloVWuJNpA4HsMZpqksuTSSTlkIzUay469K0aIJ1Q7gWPHYUshGCM9areb82AeKgnnCnbnmpH&#10;qyYhoAsjLmJjjOasJLaSkKOAQec1TnuNtosZOQzbsGqAiaeKR4iflP3ehI9qVyjfgvHt5GC5KfnU&#10;st7A8nz5Kt3UVzsF7cwZR8pHjqetVp7mY8pO0gHqarQbOrVra7G0FgB8vzHOPeq2oWcltKoWQumO&#10;DjFYljrcMRzMGVl++Vrp3lFzo5u4pPOgzhyDyp7CplJxegWVjBccnBH+NQliOaurNFG2fK3ZBH41&#10;TOPTj37VtGaaJaYwPnOKVXNNwJD8nGKQHB5ockLlZJtByzeldx4atU0/RGnK7XkPmHnrxxXEWsTX&#10;dzHCp4ZgK76/YWmnJEDhduMVG71LirHEeI5TcX0MRb7780zxLN/oCW8IZicKFAqG4cT6xvPIjH61&#10;T1ud/LEisVZWBBXr1rzsVPmmehRjaJ1XgXS7U+BtVuXVvtUErFSrFSrBR2rDtxDatqVy8KytE4VQ&#10;/T0rf8EylPh9rTs5Ytc4OeuWC9a55Y/O0vV5skZuOB681jhrc7IxjapqxejmhmVS+nWxDemaW5W3&#10;8lNul27E54yaytPnZtsfAC9K1Jc+VGc9M13SeqPIs9SBFsVHz6Wqt6I5/rTtPFoLl1kspVTsA5pq&#10;jdMp71P/AKi6XJwHHH1oXxFdCbUNP065tHEVtMjryrFs4/Csi0NnFMI2NxGQp2hW6etdAiswyCMD&#10;qK5m/jaPVWkQYAGDWld/urCpbmvbGyigZjd3bljhQzYx71A0kR3A390FOeig45p08Vp9nGJH3hQR&#10;6VTj+U7QCTXlWO25fSGL7LHI+r3C7WByUHT6VfjurSVZEXW7pSCMfKDmsZ2Y7FkVtvcZ60vkxIXO&#10;DH3XuTSFc6K2hYP5iaxNIOhDRjAqQWlzKsgS+STCsNrJgnNUNOQ/ZSHlwrNnrzV6ATwXEPG6KU4D&#10;d6hlKXY2fh5ryTLLpd5GkN/D8vceYvqK9DG3kHivDtdhkh1Rb6zPlXtr8ylDw/tXp3hTxNB4j05W&#10;D4uEUb071hUhbU9KhV5lYs3senX88unXcZWST94sgG3IyOhrK1OJLKwmhvMiFAWaRNw2r68fyroL&#10;3T7e7h8uZcjse4P1rlNY8JapeWclourSzWzggRyPg49Ce4rNOx1KNzw7xF4lm1KdYbPz1sYGZoUe&#10;TJyerZIzzWHpuqx2epw3c0Am8s8I7cZ9T64r1y8+Hly9sIZFgVByfL4PHbOKwtL+HcjeLbYtBGbN&#10;XDusnIIHbHvWyqR2ZMoM19AY3ugPqCWXly38pEanmQIO5PXnk1u26SgRzLkCBOg4Oc+tWLt2XUY4&#10;IIViWGM7UC7QPb2qRrtVR4WTIC8k4AznpQrdCYqxxOrXkV5fS3EMx3lyroMZFN0qSNp2RpI1QDO0&#10;ZGG9z2/DrXJeI7O+0/XbzU4FMcZn27cdSf6VPpHimGK/DalAix9N4GQPbFbLYDp/kWaZhBkkkpnk&#10;Bz/FgcEexFVLvw5/anmNcXKxwoRl2XJZyO3NWbV49TvQkMo+yk78oc8dvp9K0bmOSFlRmMkRI8sY&#10;xmkmJnNB5fDVlFbS280UJmDypGwBI7YyD1roNAFpea19tXUXl/dpILKB/kjHTMn+114FZ3iQ21ro&#10;b3N65aYuFiUH5nI7fQZpvw2ilt9Purt/ka6k2qxHPp+VXchm/qn/ABNNSIaNiu/5iBnIAwAT3rRT&#10;U4dP01tzEMoGTt2jGeMY6VorYWFlZn96zLETuI7+/wCdV7ZLS6sftdyi+S52qjHrUtiDUtWs5YgJ&#10;ixUqCjKME/U1U3WDYaGREU8srA/e79Kp3VmZZ967Fzx+7XGz0BrJuNJd5iQJx/uEkUgM241Ce6ct&#10;JJjPZeBUaX1xGNqTuB6ZrHFwCu4Pgepp3nkjhgTX0qszxnFo2W1y7Q7ftD/garm7aRyz4ye5rNDc&#10;5NS+YGAB7VaSAteZlutSL8x4qojDIyeKsJJGD8rGquBOuEyOlOF5LEp8mQqc5qs5ZzkUka/P+86Y&#10;9aOVPUDu9MaK5toZy4ZlHzAVpvcB1VFUDBya84s9QlspSY2JUnkZrY/tiSYbgjD3Fck6bbLSOnjh&#10;hlnJjRCc9ycZqSWC2iUzyyIFJ+6AePauTXWLiLcEOM+ozUE9/dXMheWdmz2PQfhUxpsm9jornXvL&#10;k8uyUxov3m9fpWX9oOHlkclm9eayVkbOSam8/K7WNaqKTJcmX4Ea9nCRgNnrW1Mmm6ZtScCTI5KE&#10;HB9KxNJu4LK9S4li3ovYNiulj0bTdcje7sJCk5OXinPA+lYVanLJJ7HXSScShHd6QMtBbyufRmwK&#10;dJr90oSK2ihijDANGq8N9aytQt2tHMZlj3A4+Q1WRzIpBfayjj3o9nGWtzNzcWdSutxTN5UmIzju&#10;SeR9KsXc1t5VjKoBjELOdx4PzYxj1rkrfad7tE0m0gLgcfia2Lu4DadY26RhGAaQ5HqegqHTjFqw&#10;78yIJb2QiUlgFJwoxjiqMk+4cvn3qW4DyAFlPTjisyQtHNhxnI4UVpAxfYsGUkgKQR3zSmQdBVU4&#10;fDKShxyp5pxYKuRzVSZNiQyE8KMtV22tC4DyqCT29Kp2cTSSKWOBn8q24kZOOMN0+lc9SpbRGtOK&#10;6mRrCbIUZRwTtFZgfaowcMvv0rZ1ZlmjEUZwEOSK5qWRvObCEr04q4O6CSSZKWZ8l+eeCWoRR6da&#10;YZQIVYxvjOOBUoUlxwQD2NU2SQpbw4YuXDDJGMYqWy1B7VZo4pd4kX5h2OO+PWnMVdX2kDHANUbS&#10;3ESmdvmLH5R0zSU11HY3tItjfXccM14IFf5gxGeewxW5f6FBbGNJL7Lyj5WYBRnGeRWHoU0FvqEE&#10;lyRkPlXPQE8An6cfnXSX8tjPNBLqcIWYEr+7fIPbPAweO4rJ1LGkIpo42a4kwY0UfKeNvU0gk+Tn&#10;IbHOTW3qmk6ZLdSf2ZqUak4HlyZUAexIqk+hX0dpfTvFtS1RXJJyGBYD5SOvXNCqITps0vB1uLm8&#10;aZlO2Pofet7XrgLuGchATTPClj9i0YyEHewyQRWR4gmC2txIX5Y7VrovaNyVF3SOdtZNzTS55Zsg&#10;GnTWovoGJbC7gMjuc5qlaSfLgHpViSXZY3GIUky+zcTgo3UEV41WV5NnpxjZWOl0AiHwNqEUZG1t&#10;QjVifXCk/oKzbEbvDN2T/E+f1p2kyfZvArxOcvJqnmZP+zCSf6VYsLXHg2SXfyWGB7ZFVQ0uzlxm&#10;yRhQr5cgYcVpeZvjQBs4zmqYiYowBwSOKt6DZD5lYsSDkk9zXW5XOBxL9tbhB5j9cflVMSG/vyFw&#10;Iojww9asalKfMWyt23TScHHYVes9MFlaiNBu4yT71SlqTboRK7AgjjnFY98PMvZgDjjg+9bsqCGJ&#10;3cYCjJ5rmo5DczMztgNSxFS6shU42Y+ecCOJM5baCw9KckhUiQLwaqXcDRTtt9N+c9h2qaJxIqnP&#10;YcVxHQy60ivGN0e98cE9qZGjhhkFR+dOUcA1og4hjR1DZXNSxEEDSI4VR1PGe1bEa3LuqSbW8sZV&#10;s9DVRDEysyrnb0xWhYXltLcSR+R84TOV55qGUrIy7v8AcNuY87sjPc1nQahLoGqxazYK628rbbiL&#10;d0P978a6C8s/tLhWxt96yP7OkgnaKSNnik4OeRilY0hU5Xc9j0rVItX0+O6hOVYc/WrZHpxXjPhX&#10;xJP4W1hNOu3/AOJfKT5LMeK9likWWJZEYMjDKsO4rlqQaZ7FGqpRK88DOjYJz2zWYFa3SY4DSgYU&#10;Y9a6JAPSqt5YC4QtHhZcEA1kjVs4S4JkzPJLvZk2tIf4j/SorURTRSmRwAxwoxxmtK70r7LEsLfu&#10;kB6FeD71n3enmK0TypDzzz0NdEZaGdjktV00ajHLDI7ksxJYDuDWZY+BrVH33jyyqfuoBt6etdet&#10;nNIDuORnPTrVmMpGzeYyDOAPY1qpiaM/TdGsNOgLWNqkO/hj1OPxrL1PW7DTTI1yWLIu1Bnrj0Hr&#10;W9qF4LezklXBG4Lt7t6gVw1zph8Sz/Z7ZgZZX2k7QdmOpJHGBVIloy1ttQ8b6tHdNGY7CI4jXPCA&#10;dQPU+tehWca2tuRFDjywFRMcY6VpaV4bsfD+kwWttK7yEEPJjnPf8/6VJFbwx5tnQrmTzGfPI9BT&#10;uQ0WJpIzo4cuUkxtVF7nv9RnisK6lXfHbGIxiMYLMn44K5/lirjW873fybjDD+5QkY3dyau32zMk&#10;8kO+VgMeWQAT05pEso2yzTyssymMg/Iynt9P8aS7hLXDZRpiOC+SM/gMCpIZpAoAiMhiGN3bPXr3&#10;qV/PuCJdzRZH3V7UwPDpAyDy8MD70W5eO5ADEg9atTzMeHCex7mqhlaNRtUEsevcV7sJO55zNMOM&#10;UgPzVUiuC4G4YYVZVgSOM11RkrGTRKJCKnV8DioPl5AyDTHkKcCgViz5nvSF93U1T8wnvTuSOtOw&#10;IuxzrCwP3q3LS+R7c4TB9K5UExncamivpEYAFtvcA1m0UdDPOrPjAFQlgKrLe286Nlir9g1KgcKQ&#10;xUgehoVkJq5YDrS7gayNQ1L7Cu3bukYcCqMfilVj2tbZb13Vm6iTGqbZ06t8pXjB9a1NFv3sbpZ1&#10;BkTOHCHkCvPP+EkuPOLAApn7hrZsPEEN1IquDFKeBzwazm4zViknDU9ElsbPVVM9jM0rDlkP3h+F&#10;ZFzZeTIEVzE/+2OlZ9rqtzY3Sz7lDrwDnlh6GuouPEei3eiNeapGwQHYwjHzbsdAf6msOZx9C+VT&#10;MKK+NvavApBMrcj+lb8iSGcSTR7JfJjVUPRV29a5ez8SeHTdNFEkpM+B/pR2mE/UcGu5he3vbWK0&#10;8x5JANqSkgjOPu+4pTkOEDAu2/dMN2x88uTwKwV2mdpAScdCe9amprtulDMeB0HSswuVbjA7YFaU&#10;rowktQkkCDI5J7UqKqjdLy55C+lNRfn3ccdM0pySBkEk8k1bZKResozuLZJLcrn0q5c3pgVkADSF&#10;cH5ulZ4vooFMUeXccZHNQ5meQKeWfqT2Fcsotu5qmQ3c+3I3bm65rMLFu5qaSN9zqysSD1JqFR8w&#10;GO9bQdiWPQHaBkgA+tPlm8pVRSWeTO4+lRzTBMAdR3qtEfNuEXedx7E027gaEUBkhVWLKhOXYLkg&#10;U64uYcRRRKUULhR7D/Gm3F0mBbRNkkYbjp61A7COXeyrjGOnWoBlmBR9lmldsOW+VT0xUlrcyIEB&#10;y8SAkRk8A+3pWcG812Qn5RyQDUsCuNxBJUnjJzioaCOh0FrCuoQyi1zFKkRdonO5WA64PY80+y1W&#10;/WL+z4JYxbudpjZc7h3HtUFnqkukWk3kxRS+auHDrnNXdBeDUL9HSF45kOHxgp07d/asoR942urH&#10;VSsbXTFHQ7cY9q888TXYMEcXqSxFdvr9wYoFjyowOa8x1mf7TeEg8D5a76q5aQU1eQ6wUmIMavaa&#10;/wBpsbtCuf35xVWyIEGMfdHNdP8AD7QJ9b0e8mhEJ23GCXbB5GeK8Go9Gz0I/FYzp5RBoDg4Aikm&#10;k69Moqj+Zq7p2pQS+FhbeYiscfecDvVfxjpd1ojz2c0KkNbGQujgqFLADjqTlazdK0+0eyaW7D7A&#10;f4e9dGH+G5yYxI1re086UKJISPaQf41auJG0lGmBQqAdoDA5Pap7PR9HjhBElwpHJIA4rKfStN1r&#10;VBGl7exQx9cJwa2bOP3epc8PQq7SX9wy+dIcruYDFbpmh3bTNHn/AHhVVtL01ML9quen/PMcUn9m&#10;6WAM3V17fuxV2FaJDrQD6ZKkDxsWIU4YetczbW0q7coApPUkVf1zT9LRYlF/fRhm6qgH9awTZaVF&#10;MAdT1BgvUmPI/Q1jUQ1GJdv5YRNJD9pjZuMYYdaLG2u1cIYcqeVYEVymqWNil6XgvZ2R+VYw7f61&#10;t6XZ2V5ao0uvXsUqghlEJIH05rM05Y23OjS3ndz8mB/vCtJrWcLEyoDgYPzD/GuYTS9NBx/wkV4f&#10;+2B/xqdbOyVQo8RT4H/TsaLC5YnXWFrJFHJuQD1wQaghjube5W4jQBlJ3AY+ZTWXZ6fb7G2a20gZ&#10;MfNARg+tJDooMWV8QHaxP/Lux/rUMLI6hFaSSRnXaAcjJHFSFV28kfmK486PC1w+fE7AHt9mbGfz&#10;qK40a3QceKcf9sWH9aVhOKZc1nRBqQ+zjKnJaN/7prpPhz4smMTaPqXE1uQvJ5A7GvPntjG2E8RR&#10;t9UYf1p+2a1tjf2OordTQndInPK55qZRurM2oT9m9z6OQgqGByD0Ip2a4b4feKoNb0sReaRKMsVb&#10;kqe4+np9a7cGuKceVnqxnzIjuYI7qIpLgg9M9q53ULA20DIVDRr9w57V0jjNI8KSxeXIAVNEWWjz&#10;y6kWSdBAu2NBhipzURhhSIsU3MORmuj1PRVtN80CBU7gd/wrkNZ891H9ntkquZY5AVGfY1qpITOL&#10;8eagVWC3QESsGbYDgjPGc1t/DiyhttE+3O26TJRRnIXHU/WvPtU03WtTnnvJLdcbsZXgDH9BXp2h&#10;2x0rRbSzUEmOPJI710RlGxDR0c2oTBSIofNLHgbgpP4Vj3dzPdRgLFsdX8uQ90/xpl7dfaIcDcsi&#10;sCCnHSqkcbtEdk8ifNuJY4OffNF7k2OghuBcJ5TOxVeM/d3HFK8O/DoUG1ejDjPpWGumyxSO0lxO&#10;yFgwVwdjHHYjjNTyTyK8cTY8zcAnmOAR+PegTRvMjXJQIEW1RP3rrxgnsBWU15Bau0HLhCQCT2qS&#10;7uLuJRbsOQM7kcMMevFQR3KRRqsFrbXC4yZJ3IZj3zTFY8SkuzjaE6dMimo7yvvPTFVWky2acHIH&#10;B4r3DziZ22PkHmrMF2pwrZVqzwpbnr7k0SOuRjrirUrCcTZMzA4PQ0hJYZ5rHSZ14GSKsRXEpQ4Y&#10;1XtCeQuhsU4SEEYqmlyGwG+9VyONnXIIqva3JaJWDOMk0iDLYpyx7QST3zT0XkYI9TRzisG0AZAy&#10;TQ920ce5/k2cn3p52oCWZQfesXVbwORDHIGUckj1qJTLjG7K99ePdzmVjkngewqnRnNIelckndm6&#10;VkIvWngkHgkUxutJmpuMsG4mPPnPn3Y046hdeSYTO5jJyULHBP0qsDzStwKoLEm5jyTW1ovirVNE&#10;kBt5y0Yz8j8joR/WsENSMealgep2Orx65ZmS0jkMqKA4Izjiklt2RQ7NgkdAK4rwj4gfw7rkN1vc&#10;QMQs4XklMjPHrXa3moR6pqN1extmOWV3U+xJx+mKUW7mNSHUjZ/kBx16Zpgk2RMepfpTVcSO2B0F&#10;WoLYXBKhtuPWrc7GSRVtkbccJ/wL0qxclo7qABuQNxPqKtSmO0Ah3HzWbnFU7lWaTIbPH5VF7spE&#10;SymRDI7Fy5PAFQohV2Zhn09qeqBFZWc0yVjHbg7zzxzVpgyhKsYdiznOfXpVuxsh5bXckgVPuq3q&#10;aqgLK4DNkdTV+S/jEC20cQ2rzn3ok9BFYQLEzM8mcnO48VFcOrgBDjPAPtTZpd0oBG4E9PSkdXBK&#10;oFx9KSYDbeJnmd9wIAANaEExP7gJgL1IrPkJgjC434G4/WnxSpaoMDLsMt6UmxGpNcxlgg5HQd67&#10;PwnaiKBpmGAO/wBa4WwRrqZQdoQ8/KPSvSrFDa6SBjkrmnSjdgYHia8J8w5HANeeyP5lxn3rp/Ed&#10;0+GHTJNcopxg55q8bUsuU6sNG+poo7LbTbR94Yr0r4SStHo+obcf8fCnn/drzDzXjtcocE55r0z4&#10;UHGj6gc/8t1/lXi1dIXOuH8QyvijdyPfXAwM/Z4Yx+MjE1hy7oPBaykcsy4P4mtL4hT+fqt6g7SQ&#10;R4+is39ar663keAbAnjftx+Rrrwq91NnDjXeZkR61MbH7MGzKT830rW066+xW21IwWblmFcNYzut&#10;wJWb2rqI5t8anNd8afNLmOCpozeGqsTlqX+0VZgckVjK9Q3kzpD8pxmipBRVyIyd7FnXbxJ5IQDV&#10;FXVlGVBxx0qmGLOGY5NWTIqAEjrXDKVzZEOoWouIeB8y9BWVp87212AeFzgit/cMHB4I61h3UAgu&#10;g/Zz1qTTodPH5flM3Y8VMkmFAOKz7aQMDFnhe3rVtZcD5SR9KljNaKRo7ABhgtUltN+5YLkde1NV&#10;lubSDAOUXBJ70IdhfPy8dPWoGZ9xN5bHA5z3qIt5hBIXd34p0uxpGLCmhE/hNMTK00aDOUU59qfp&#10;sO17iYYUKMcfyqR48nkVf0m1L2U+RkSPkVLJOfttVu/Cmr/brIslldfJOg7Z64/z617/AOG/EFnr&#10;NhC0MweTYDj1HrXh0kUbSS2l0uYXO1j/AHfQ1F4e1u98LakdOkcBN+63mI5X6H3pTgpo7sPXa0Z9&#10;J4BpV5GOMCsXRdbj1S1R+FnVQZI93I46/j1rYU88H8a4HHkdj0U7jzGH6gH61xXja3mihja10yW6&#10;DsQ4gwMY5+Yd+K7VSQOuaew3jH+TVWuDPD7rRLvUYrY4kg08fMVA2Bv9jOeKvEtFtCnPGPYe1erX&#10;NjDLhB/H1TGQ1ctrOgrHG7QKw+TGM5/GriCs9ji7m4dyqMQpBBYAds0xYpbiF3i++p5y+Dj6damu&#10;dNm2rMQWVvlZyOVIqpBeXST4ibeNuCMc4rVSJaN7S9SmijETQGV1Q44yG/Oq8aveWcjiIKocjzAu&#10;QrfSpbSFJoSpRdh5POCnup9as6ahSzRYDttlyQh75zySepp3JsZdrOkdpKJ13eYMF489u4H8NSK/&#10;yL5MKypjhk+cfnViVXtziVSEIyKigktLWMp5bEsS3A9adwPB5ECOVHX0pHRox8wK/WtVpI8McFsd&#10;WIzWdLIksm6VuD2HavbUzzyHzGC8Zwaj6n3qVVUyggnbT8Rb1XyyC3c1VwHptWMJ0J607KqCMgCr&#10;SCNUACg7RzmqexGlyCOtK5INHGSP3mD3yKcu+Iho3BH+9STSKjSc8k9qrqS0i7uR70+YLXNWOXzf&#10;vHb+NPLxbkJkGBxzVGMhgVPAHpRJsUcEn6ilzsXIWpZxKT+8BVfU1kzx4Bl3qSx6A0SSErxUBOep&#10;qHJlxjYTHBNKpyKXHyUvAXFQWyNqSg9ab0oBDgaKTNGRRcBRQaQmkzSuNDxXS+H9YjggaxnAJZ9y&#10;N69sVzANPVmDBlOCDwRRcTV0emxRBSAyfvSOg7VeRxHFt+63r6VRtCI7OJ5MmVkBLfhVOe5Z2xvw&#10;QOMf1qXqYuNi+SC7SPIpbvg5NVmmAOSxAJwPeoiw8sPnk9ahjRrqZQTiNDuY+vsKaRBYZipLNnPp&#10;Ve8ysYdgQnTOOKnubnJO5CPrUUwR1BOSCOF9/WncCGNVGWXPTBNVy2T8pzk1NICVOw9+nrTY0eJi&#10;GUDI4NMkSMN5gx6854qaWUIg6K3rmoi4hG1sfN0x2qCaaKNf3jfSi9hpE8CM0hd3AHU5FE1vE0od&#10;mYZ5CgdaWOSE2m9HDDq3NQKzfPuO4DHA6ipumNnQeG7QS6sPLDiNSFAxwfWu/wBWk2WexGIrnPBN&#10;oRB9olznGcHsfT8sVc8RXZQEDgAV1UYW1EcHr1xuuCuckHk1kngCn30xlnJPrTeXcACuLFyvM7aM&#10;eVEsj/ugvtmvUPhQcaNqWeizg/pXmkVlNeTeVChZhGTgeg616T8LkC6TqQVc5mU8n2NcFb4LG8Pi&#10;OY8Z3CnWZ36771lOP9mMf403xgzP4Y06BMbIyA2D7Vn+M2/4m390STzvjHfKr/Q1t63Ck/hu0jzy&#10;WXtz92t6K0ijzcXK07nARqAB7Vs6fNhdjHGOmajl0wxplAWp4tY7fYzMdx44r1edJHHJ3Zpq+OtQ&#10;XkowoyMjPFVrq9WzGepI4BrJXUWld22cmuetVXLYcKTvc0RMq8kdKkaTzVHYdqzPtJKj92SxOKsm&#10;QplZMKwHSuHnSN+Q0IssAB+tQXsJfGXXYvbHemQSMyBw3StKwsGvnI8zaAck4pcyCxl2V0FuQZex&#10;wcVs7w5yvNOPg+aVPtCXI5zn5e2a2NI8MvcWIkN2uA5jyRQ5IqxHBJ5FuSzcHpUu/fbl2Gcjg9qZ&#10;MUh/dnDiM4yBjNZ95q8IjZFAwvPFJK47DnfLHOMVb2LJGm0L93nFc82rxkEhCa1LW5CwLITtBp2I&#10;sWT8q5P8IJrd0WMLpcY2jnmudud5hFyRiLvjvXUWLxPYJJEf3ezHFSEkcvqEX/EwboAWJ/Cq+o6e&#10;usWrW+FW5iXfER/F7VsTWZN62DlCmcnsai+yt524HaQMK3oaESm09BPBHiOZT5UjBNSsuArnHnR9&#10;x9ete5affQajZxXEDAo47dj3FfOmuadKoGuWYKSxn9/GvB+td54A8Xl0VZGX7PIcvkZMTdz+grKr&#10;TUtUelQr6anrWcU4PUEcnmRqykFCOCOhFP5ri5nc77JkwfkEfSo5o0mjKnGDTQxoB4quYXLY5DW/&#10;D18VdbUK8bKclW2sPY9jWJZ+G4bNFa8k2NIoLbjt8senPU16Z97rjB61FcWdvdRlJYldSOQRVKVh&#10;HIxaRZ7PMtrrMCIfKO4fMPSqItbpf9TICoGCjxn5ffIro7jQvL3fZMCI/wDLMjgfSqkDTWkZF26R&#10;HkAMMHHrmqUxNGQkpvkEcoQNnBAIIOKorAI2kQxSOVcjIQn+VLM6LOZQHQnIEwOQ2fX0qyNRuSTu&#10;XzTn7ycjpVqV0TY8Ald4AIkOT/FkVSnkDg/Ku71FX7u2VNsqszIx/SqU8aBQ0anYe/pXuJnnEMcu&#10;wjIqUXDM6sSNw4zVcjFNp3AuS5O7DEq3cHvQDHGr8biehJqpuOOM1chhATepzkZOaVwIYgrsSxwF&#10;PSp5TGcBAQCO9KYzgMqgMwzljSYYrtJGenAouFgiIUjLEA9cUkjrk4zx0zUJQKeCTio8kt1pXGDH&#10;rUWeadJxUYNTcqw/PUUfxDPSkFKxzSTBD2ji7PimGFicKM/Sozk09JWi5FMY2RAv1FR5qRm3nJpm&#10;KTGFFGKDxSAKejBSDjPOaYDRUg0d5JrUbQRBQNu1ec/0q9sVUEjRZz/EK5HSphJCBIqN5Z4z1xWn&#10;Fq14qmJ8NFyB7VSMZGlIPOYxhsYoEm1fLHHqfWobZlkGY3DNuAIHY0rQtACHbc3OaozBiZDhf1qS&#10;TOFz2FMjU+X5gHHarMiB4RuyHxnAqXIRTJOQF5NJnygWYkkdBml3fMVA6d6qyfMwBJA9apMBCSXL&#10;kNz1zWDeXBEzYHGcc10kQQvkseOgrI1azRpvNDfITj8azncunuU9P1AxTGNxlXrpbBPtUwIBVe+e&#10;9chcW5jOVfdxnp0rsvBgN/JFDtOEbax9c9f0px3LqxVrnqmjQ/ZtLVmUKXXdj0z2rkvE15uMjYrt&#10;r0+TYBRxgYrzPxFPwUB5Nd8dIXMFucvtMk7HnHWrlmqlyT9KgTADYq5ZoAB6kZrx6s+aR6MVZE86&#10;G2kjaNiDIrDOexr0X4ZcWWooOAZEI/KuHv4Ykltt74Hk8Er0Ndl4ClSHS9WkRyQoDE4x/Ca5quxp&#10;T3OB8RP9p1qEHJJR369d0pArqNdAt9GhZlf5HHP4Vy1zi48S2qdykY/Mg/1rtfGFr/xT29RkCQcE&#10;/WuujpY8jFy/eWOHOoF1Zlck9uKj+0MkvnM3mELkL71V2osGzdiRjxUcsM9u3Jy3fac8GuqpK0TF&#10;RuVrkvJIZGbJ67SexqJQ8RGVHz8jNWltwSXk5weSewpHaLJ28kcZrzedtnVHawLERtbd0OcA1YuZ&#10;jK6LGMM/GOuay/OfeSpIGeeKu2MQe7WV3OBRbQbRoRgQRrCxxnqcd66rwwrvC6J83zAdO1c+/lo2&#10;Nm5W7mtjwxcNBcTtGrbUALBazTEkbi3sEiS6eGwyXGNp4IU9SMe5rY0GUNG0QZSRKxKjkA8YH41n&#10;SWLX9y7QlI7dgJWIGG3YPGfTpW94f04WenxlWRmcli+PWqvY0scvq9qbjVJ0hKRnJOB3Irl720LQ&#10;4hVec7h3z6118rrBqkySACTziCfxwa5XUS0FzP5bE4JK49M1rTJMOK2fz1Ug9ec10Fl++gaFh8y/&#10;w1m2snm3Hz8nNa8CeXfxkjGevvVMg0by2K2C2rZHlwjAA7/5NL4bvNpktHPGSQD7dq0tW2lVVRkb&#10;QSfpXFreTwXbzKAP3hZMelQlcmWp3sSBg7bevFMaHIwoGabpeord2YcYOTlgOxrQdQVyBg1L0MZO&#10;xiywrA5Zl3xsNsiHoQa5CcSeFtY8xAxsJvmOw/w13V6gKYPANYzWkGowyWF39w/6p+6t/hRc1pzd&#10;z0rwf4jF3BBZsUaNkHkSL0P+yfeuxBBr5t8NarNoOpSaNfOyIW/cvnHlt2Ir3vw5qh1PTj5+wXUD&#10;bJAp68cMPY1zVadtUezRqqSNbFNy3apKbg1gbiZOKN+Mg96D04pAAOT1oExwKlQOajuIYLgFHjBG&#10;MEkZFS47g05cben1qkScteeG5tpktJIuTny5Cdp+npWO+kSxOytG8bZyQkPmD8Dkfyr0AkEcDA7A&#10;imGRR1Lr7CmB8nThpAVYbQOQQOlZ9zuKBVb5emMfrV55zLES3ytjPFUy0hyFAxXupnlmc6EE5pFT&#10;PWtB4XlbLBc9z6VXDqiMmBnPWrTBFcIA4ycDrV0KWG+LBB4we1U3G5wR0HWrluvyfKQB156UMYs+&#10;4W6q3JA65qur5jwoPFS3LOwAAXgclahjFJMBJGAHvVc9c1LLyxJqIdaYCNk0ypWZVU+tQ5pMtDs0&#10;ZpKKkApD6U4ggAkU2mgACgjFKKGoYxvemtS9DSGkUgFOAJ7U5IievAp+OOO1IllnTnEM2ZBlGBBr&#10;VSTfjbjYATxWBuPIzxT0uJkiaNT8ppXIcbm1asrK37xQQegOCTUxncgqxJPoK5ne4brir9pfMoSN&#10;13AHOe9O5Lpmsty4G1ZmC+9TWuoszFGbdzgN/T6VG0cYt1Urzz1qjHJHA+3B3E8/T0FVuQ0bPmxu&#10;Rn5HzjINKUzkqwYA4ziqlqifamX+FlzknvV2N0FsoB4BK/X3pbEjGkCdAAfXFVreBNQiuYi+6RAX&#10;CgdfpUk2WcRoSS3HFV9Md7HVmLtwQyHIqWzWmilNCXh2hc4GT7V6F8NNN8q284gjcN5yPX/61cOk&#10;LXV15cO4ZbDfTNex+FrQW2kbsYMnzD/d7fpWlNDqPSxJrcoWIjdx9a8u12XdcYFd34huOXwQB6V5&#10;pfTGW6bnjpXVV92BjSV2MTkY9a1LFcyqAufmA/CstPvAVtaUm+ZOo5OfavFnvc9JbHQXcmnPfxWr&#10;RxlliLkNbsW3dgDu/pV7wtMRoHiHaFUeUrD2BBwPrzXO69a2sN1bXNnqTTzOCHQDBQj3rQ0Rnh8O&#10;6yV5DhAwP1xWEnctbXMCPEnjGMbRkTRLwOwUV3fi9/L8Myse0i4H41wOmyA+Mnc5IW5OMey13Him&#10;4T/hGJHkXcrOoH1BrrjujxMTd1LnALarKiO42L944POKbJ843q+RnHI7VI8qmB2hbnG45z+QqnFM&#10;LiDIlKnPI/pU1qjegRixXtkkjYv/ADwKZHbxovc7eVJpBicNbrI249dw6VYdYmi8pJDgDBYcc1yX&#10;dza1igLZHclN2SeR2o2xI4CucZxkGnXpVVWKN8D61Ppmkh5C8pLIPukdzVczitRlppSVAwQgHUnm&#10;ui8D3wi1NiqeYJBgLjOee9ZF1bRyp5UYKnAAFbPgazMfiX7OWKkRO64PGQM8/iKIu6uTezO0FhJA&#10;X+0qoMnYHgL71pWKCCxRYY9kZ4yTnpySPaqrh9Ws3kkDRyOSGCjgD1qaeZdM0SFd5YFGCknr6VDk&#10;zojqrnI6k8p1m6O44MrkEemaw5YltYbi4nJKyKQhPepZbmSa5ByWBb5iD1zV3xtGy+HLN/Lwol8t&#10;T0AAGfzrenO1iGtTltP3K/mbguehrbZ1E0BblVI696wi6xmNScZWtLRme6u47f7ys3OfStmzKR2F&#10;1BFIgfLKGXLAH2ripbdIzdRjcqqcqSc4ruLk4iTBAcZUjOcgVim1S4aVSADL1PtSTIMjw5qn2XUF&#10;jc7Y5flPoD2NeiY+QnvXnGpacLCYPGMqTj6V13hrUBfW3ltnfGMMSetKS0ImupduoPOCg5wOax5Y&#10;j8+373Y11AVTwehrn7yF1nZUB4PHvWdiYsydf0xdb0o3USAalaryAPvLR4Q8aXi+TC2V1C34jY9J&#10;E7qfXH6VOs7W1wr7uv3veub8QWEmn3kWsWJKoz5bb0Vh/jQn0OulUaPpHR9Vg1nTku4MgNwUPVSO&#10;oq81eWeAPEa38izxSIrSEC7hz0OPlYD3PFen+YCcNkelclaPKz1qcrq47FBXPek3Ubh61jc0Yxo5&#10;AP3bDrnkdqkV33At06cUhYCnIRznr2qkyRwbJbj6GkMYIGQpOKY7bn6DBPPNL5jKSMKfTimmB8gS&#10;T7C+VwelQ/aGwAo69TTpVAZC2SOpqBT+8KgcZz+Fe/Y8os79kBAAwe571nnofXNWLly6KgwAO1VS&#10;wJ46U0MenJK5xkYq75bCGNQmQRjHoaoxY8zBzzxxV6ZxCOpbI6elDGRzErGFGFK8YHeoVPFMB3Nu&#10;PIpCx34HShAEx9KjUUpJLEUuAB1p3BCqqFxkZp89rtSPahycmq4fY+e1TNfNvDjrt20mXYhMbBc4&#10;phVvQ1bt5V3jeMqa3FgtZ4CojIYDg5FA7HM/MBzTM5rSfTpvNZUTdj+vSoUsmlLAcMvUUBYrxjNK&#10;1KqtHuDKRzgZ7008mkIYTinxoH+ZugpmNzYp5JVcDpSGmLnnjpSGQqCB3pF96jP3qlsLEg5FOxim&#10;jtTmOWoJGsrDkjim1IxbbgnIqKgDSt74MNsrHAXGasSpDDB5ocuW+6D6e9YnuKuWspmzHLkqoyKa&#10;YnAslHmG9QPfmrkGoLIFgeNF25wRxms6NnRdwPyH9Ks2Vmtwr3EhxCnJ96t2J5UX7m7jsowVXc+M&#10;gntVaGf7aGk6OvJGeapXEgnd8LsUD5Oaj08tb3AmYZA6j2rNlxSR1ejRPNdZXBVgEUj+8x6fkDXs&#10;UEQtdOVQuMDaPoK848FWcc9/BsUrGgM5BHduB/WvRdRmEduEB6DFdNJbGE3c4bxDKAJS3JzXBnmR&#10;m966jxBcEB8nOWrmO4oxk7Kxph46E0a/NXS6NEzqxAztXH51z8KEuODXX+HYGME+0HbvCEntxXjt&#10;nYiC9sESRJMcnOeKdYH/AIleoLuIDvECB0Pz55rS1eNtkYUbiBzWGLm6traVEjcwuytK4TIUDOM+&#10;grGLuzflXKcml40GsvcRYyZHJJ+tetaTBb6xoaJfRAq+G2k9T7V4VNcyi6cqOpyB6c1Zj1PU4EGL&#10;idU9AxFdqPJr4fmd0z2Obwpo0S+SnmIC2SFkwcemaqt4L0LBJhkRevmGUj9TXmlv4huLdtz3N+2e&#10;oWUr+vNSv4htp2zMl+/He5J/mKhw1MlhpLZndSaD4Ssclr4sx64k3t+lZs1h4f8AKxZvqMx7APhR&#10;+GK56DV9H2rmO+Rs92Vh/Kr9t4os7clY7q6jX/ZhQ5/lQodgdGfcdLos8zlo4HCejDmreiW/2xmg&#10;RhEI15461EfFgOSt8xU8ZeJM/wA6hsNUtbOZZ7fVU3n7yvDx+hpShcOSaOrsvDZmvIla5CmRTtyn&#10;cVpaT4UuNM1YXp1ON+DkCIgkEYxXPWfiqZtXtClxZvsyVbY+CTxg4rfHjKVCYhJpjyA8oPNBz+VS&#10;qbWwuSZ05mitNLMMcLPNksMkkZ9MVxuqeJrS4iS2ZZFZRtfK4APetE+NLhSoe1sd3XAkcH9RXm2t&#10;6/HcavcN/Z8aEnOBKcfypxpa6miU7WR32iabaX0jXVrIrBGK4birfizSbvV9Ptre2Yttl8xlLjaA&#10;BjpXHeEPFMdtfTRGy3iQZC/aAv5ZrsX8RIkhB0a4VmH3VuEORTlCz0F+86o5PU/BuqRTr5EPmptH&#10;II61Y8O6DqNrqIa4tygX3zXSLrfmf8wjUx/u7CP50DW7aMgmx1NWHU+UP8ad2iXz9h9xZyvu/clS&#10;oJBx1NZa280QaR4mBVeBitceJbLPzQaoPUm0P9DUi+KNEiXEhvNx/wCelq4/pSdyOWXY5/7MbmMv&#10;OpCEEH5OR71hWtxLpWoCSISGHdhhg8rXcTeI9AmQg3E8eeMm3f8AwqKLVtAZ9r6lAq9w8T5/lRdo&#10;bjJrY07ORbhFmUkhl4OadLCpbzCASB0qCDXfDsR2x6rAqehUgD9KtNregtGcanZn/toMmpd2Zcsj&#10;mZ9MeZm2Lg5JFVo4AkL2t5HlJMqQe3vXVpqekuuVvbUen75f8agmj0u6kLmeEk/3ZAR/Ops1qapM&#10;8o3y+E/EpjDHYCMupwSp6dK978L6+2oRrb3MgadRlXH8a9yfSvE/iBBEurwvburJ5P8ACQeRnFdf&#10;4c1LZHp98jBbiKGMvGMncnRjj605wUo3PRw8nbU9nPTrSYqOKQSIJEOUflfyzTy+Otee9Gd61QpG&#10;ce1P3ZOMio94GKarZY8UXBolbnAAz6800gg/dB/GlDjGAOab83pmqQrHyRK8LpsRcAcA96rfLAgY&#10;n5mOAD6VJCUkQ/3hk/hVOaTL7euOK+hR5IxmO8n1qHpmpGfIxTQMnJ5FA0SwkIBIRkjpTTIzsXPc&#10;09wEjUjjJ6U0MFzmkMVpVEewDHeolOOaD8xzT1TkUACpzvPQ1E5+anyt/D2FQ55pjRM0IdMjt1qP&#10;ycsFBq5D89qQPvZqtG8bfeJUigtDo0IUCtSKF43Q55GPxzVByFVCpyp6mryzbnRu4xxQMlN48Mib&#10;k5BOT6+lZ0tywuGkUhTnPFa1zDHJAZExgdax5Eh5HIpBcgeVpiSxzznNNPAp0ahWPpRty2T2qbks&#10;YoCqSetJuDClf5uentUZ4HFK4C55pFXPJNNyafn5cCkUO47U7aBnue1IgwDjvT8AICOuOaLksGFI&#10;sRkzg8UvJAyKXcVHFIQ2NUjOWJPtTlmIJ2/Lnriot1NHWgC15jMnTj3NWHuWFokSZC/xKKqLHuK+&#10;neiSRWkJHToKWorAWBbjgCn22ZJ0RTyzBfzqsc7gR0rY8PWL3N1I6jJRDj6ngVUdWN6K5694Gtdl&#10;jJdOuPNb5fZQMD+VXtamwxyav6XbCz0iKIcYUdvasDW5i2/mvQpR0uccnqcLr0gdyFP8VY6nLirG&#10;ovm5OT3qG3AZ84rzsXP3juorQ07UfMvHSvTPA2l2l7FMk0rIeHIXrk//AFq87tFGelek+EoJIrWS&#10;b5CGYAY7ACvPkzdbnRXHgSyumP8AxMJlyMdq4fx34Z/sO1XydSaSKSF3lQ4G7byOnXrXoommVVHm&#10;NivNPiTc/vnDZYJYyEAnPUgVnS1kbS0ieQWm65ugwTLewr0e0sLF7NFubRHOO45rmfA9uJp5XYAl&#10;FBHFbfiK+uLRojBJtJYjgDpXZ1seNWk+bQ2bTwlo1yv/AB6BCe3NWT4A0Z1wLcgn0eufstX1R4Vb&#10;7Uu3HQqK1otc1EQ4E8ZI/i20mmcznPuTf8K60gsPlYD2aph8NNCdSAZs+oaq669qfQvCwHfBzViP&#10;xVfRLtWKFvds5pq5PPPuV2+FmkHnz51/Kqj/AAos3bEV66j1Kg1qnxVfspJt4/qCami8UzxhS9qH&#10;75DU9R+2qdznLn4UCKJ3TUAQvPKYrQi+EMssCPFqsahgD/qyDWtL4zieCRGsnyylfvjHNX9K8aQt&#10;ZRLJFh1G0gn0oTaD21Tuc6/wf1NRmLWkHH95xXLeJPhtq+jQ/aJrtJkZtuQx/rXrzeMrLaMoefSs&#10;vX9fttR0qSFQSSuearmfUccRUXU8Qt9Av7e4VomVXBwDmuwg8C+LpIQ8UqFW5GJF5/SqbanbBstG&#10;QfYV6f4Z8XaU2lRLLPskj+VgQeauWiLeJqM4H/hCPGSkN1YdMMuaG8O+MocHypCw9ga9a/4SDTXT&#10;zBdgJ6kGnnX9JbDJdxEnsWrDmZLr1Dx06X40iYt9nlweD8uf60vl+MYsBrB2HvE3+NevrrmnsT/p&#10;MX/fVK2pWzciaPH++KakyliJnjkk/imIYOlucnP+raq/9o+IvMHm6ZL/AN8kf0r2r+0Lf/ntH/32&#10;Kb9qsyw/exnP+0KbkxrEyPF5tW1SIHzNMlw3XIP+FNHiSaJwJdKQL3BX/wCtXuKvZt1kjPtkVHL/&#10;AGfI2SsDe+0Uud9ivrDZ4o3iay2bG0aMe+0ZqvP4hhAATTY1HqyivapLXTX5a2t2B/6Zikez0tsK&#10;9pbNxn/VLQ5XGq7R4eniWDfmTSbeQYwNxrrtHv0ufsiW6KsX2cgQjPHOev4Vo/ETRbMeGGu7O2ii&#10;khkViUQAkHjtWD4FnSZdOVwoCtJCxYZwTyDQ17p10at7Hv1ntNjbvHgx7FIxzwRT2YKwzVLRLdod&#10;DtUE2/y48Hb3y1XSOgI5ry5rU9OOw9nAA3Co9w3DFKVzUqKHUHgYpFCLnGegqbcQBg/pTSAB0z9a&#10;UyovGRQB8e+Yi27MQMuMCs7vmlmk3uAOgppOBX0Z5NhD1p8ZwSfSmjmnKdoPvQAfNLnnpTG64zU8&#10;f7tGyM5qE8vSAUD5felLYTrSEhTimE5FADSeaAM0gpRuHQcUFEqXBh+6KgkxuDL1PUUN60w0ikSC&#10;VgMA8U9bqXPXmoKeg+amh3LovXZNhIFNYluarAAMSaUzHpSbFuSbwvaonclsjilX5jSMMHFSFhAx&#10;PJqNuKd0zTTzSCwY70DrS4OM9qcikmgbZKqHb6UqvtUjGac2RHx171FnHQ8UmSPXc4zQ2KVGAQ0x&#10;nyaAsMPWlA5FIafGN/A6igRMCVUVCwGanZflFV3GFz74oAEUs4CjOOa7/wAFaf5eoraAEycPOR0X&#10;uBXD6XcC2vfO2ByiEqD2PY16t8MbLfay3sgy8p6n9a0gtQnsdzcuIrYDodtcXrMu1HYmus1OQAFQ&#10;c8VwWvS4jIz1r0IaQOPdnH3JElwx681PZxktVYjMzD1Na9hbgpkjmvGxEryPRpx90u2sZyPc4r1P&#10;w9bOmkwdixJrze0jHmxrjvmvV9MjMVrAnZUAx+FcNR6G0VZluRZSOWxj2ryn4jvie/DZ+WzVBn/a&#10;bNet3HT614t8RpQ0mqvu/wCWkEIPrgZqaHxmtR+6Z/w/hL2l+RjIVaj8UqVaDr361pfDoBNMvnK5&#10;aR1UfhzUHjZTHJaIygEAnpXatZHgzfvsytLugU8tjyOlayz7VXa2cnpXLwOUcMK3rd0kjDLjNbtI&#10;ykaYlOPvde1OD5qmG9qsJyM1nYmxOHGMdqQzALjNR0wpzQSNYg9emc06GURSZzhW4J9KPJDDk01r&#10;RmUhcY96ANIOo/jz70hlTBGeoxVO2jkKmNx8y/yqY2rDoSaYJHO6hAIZ2KgbT0p2l3AiuDuOFbAN&#10;X7+zLocc+lYvlGNxjjmq3RZ2McnyjB47VIqqTyo/Ks3S5TPEAW5HGK1VQjuKTRLHCOPHKL+VK0an&#10;jaKURnqW4FOAA+YHNIREFTkAUbR6U92JGABmowkhPSjQCQKvb+dTCedU2o5AqJUNTiMhQTUsaGG+&#10;vVXyxM+PSojc3aHf5zk+5qwVx1oKZFSi1qUpDNfabqFvPM7+ZGQiE8ZAzXJeFbl7aSYxsFMMscwU&#10;+zYP869C0+Fd24qMg5PHXNedWcC2Piy5s2B2s7xAfXkVSV9DpouzPpDwtcfaNNkXcCY3J49DyK1W&#10;J4IGSOtcF4B1OTZDGNoEsOxuf40PH6V3vzbeeCfSvMqq0j24MjjdmZsipABjGcCmvgK3OM9xQrIR&#10;tzz6+tZljgo56mmu8inCW4ZcdSaXA3DaTSMFBxux7UmgPi7POaQnJzS4+TNNPSvpDzCReFNGc0Hh&#10;QPWlU7eaCbEjny0ANQll7daGcycmmYpCF6mlwvem0EZoGNPJ4pwc4x2pMUdKQxCcmme1PNJQUhF6&#10;04kocCheDmmycnNJjAnNCctzSYyKegwKVwJMqBletNzzk0q80xhmkAxiC3FJRjmlxQAueMVYgGzk&#10;1ABgVYDFYwTQDQkshXj1qNRhTSSnODT4SSeelIWwg6U08VI7gu2BxUbDJoAQfMcVZiQRmmRbSxAH&#10;NS9FpXExzuu04POKrN80a/rQzbmx2pp+7g07gh9mjSTCJBln4A96+g/DGnrp2hW8QXadgzXjPhDS&#10;Tf69b4PyoQxr31lENvtHYYroomVVmJqjlSxFcBr0zYwfWu31R/kavPtXkG8r6101XaJnTV2ZcSb5&#10;fxrpLOICAGsG0TfKv1rp1UKgA9K8Oq/ePSitCexj33qLjPIH616vaLgAEdK848NxCXVY92cBv5Cv&#10;S4E2dOa5KkuhS1Fm+5XgvjqdZoLxgSRLqbgZ/wBlcflXvU4O3OK+evGjg2NgwH+unnmwPdsZq8N8&#10;Q6j906T4eW7HSHkDdZjx68VS+IUh/tSBCAMRjIrY8CxhPC0UhOGaVuK5vxzKJdaHsi12R+M8KXxs&#10;5xD6Vo6dcmKXY/Q1lqcEVbZ0IGwYbFdANHSADPHep1OBisuyufMhUMfmHGKvrLkDFQ0ZtEx6U4Dg&#10;VCGyalVsVJI/O0DNTwsTkBlx71XY7gBSxjDCkFi2ymJ1m6/wnFXVwwGBVLqOvFLBPtJj3HjkUx2H&#10;3Madcc1ganbBZBKB8prceYt1TH1qtII7iJ4j1xxQhmbpcywSqW5BOPpXUpEpQE9+a4wKY2ZM4INd&#10;Hpl4JIxEzZIHFVImxqbUAppRD2pQc04VncARYx1p7BMcU3A7UbM0wCJRv5FTt9w1ArbGIqYnK0mN&#10;IYAD1pWAxQOtIRllAqBotRp5NpJKvavOPFYbTPGYuFYbZCkv+f1r094sWezOd3evPPiLaKH065UY&#10;Voyh/A//AF6uO5tSfvHX+FL0WettBv3KtykyZ9GwD+GDmvZ1GQCOmK+dtJuHMml3DNuS6twrH/aA&#10;Kn9VBr3vSJjcadBKCTvjBOa48TGzue1h3eJZYSM2BjbSFEkYEvjHpUgfPQU0DFcZ0AqkspUcdzUM&#10;ufMO7rU6sRxmms3P+tYf8BpgfFyj+HtTigzSKw9aO+DnNfRnmCuajJ96c3Sou9Ah+aKQU40WEJSn&#10;gUlB6UgF/gDU2hQTgc05xgUhkZpO9LSDlgKCkKeKbT346ilSPcfapYwiGWz2qRjtGSKaeW44UU/Z&#10;vUZpAIzALgDrUQOBk0jN82PSlDAckUAGQVJpo5cCh2BPAxSxnnigB6DcxB6U6Rvkx6U5emcVE7ZJ&#10;4oAYx3YqWNSuCelRGpHJAUe1IBTnkjpSIGc0qBimccGpIhjmlckkjj8tSe5pHbKkUF/lz2phxtzU&#10;3ERYNPZlIAK8+tMYYHWpEHmMqgck4poLnp/wv0vMbXZUHe1em3g2x4rD8E2C2OixDbglc/jW3eNl&#10;PwruppWMampymrttDdOleeam264zXc685VGIPSuEuP3kvNKvPQujHUsaTEHnXjgVvSnEm0DtWXo6&#10;hGbNXpZfnYg84xXjVPiO+2h1HhCEPeCTLZAYmvQ7f7rHscVxPg+LETOB2AzXcw8wYrlqPUcDO1WY&#10;Qabdy72BSFz09q+e/FjERaPGeotNx+rNk17l4un+z+GdSkHDeSw/PivC/GJI1Oyi/wCedpGv6Zro&#10;wq1uTWfund+D2EPhSItHuBB/rXGeJnMmsOSMEKBj8K7Hw4mPC9suDuKdPxrjvEAP9t3AI6NiuiPx&#10;s8P7bMlc7c7DiniQdNuKkUfJiom4PIrqLZYguBFKH6+1bUU6sQR0Nc8ozWlZyAHyz26VMkS0a4cH&#10;FSBwOlV0FSjFZMmxPG2/JHOOtNNxGvO8Z+tNZ5GhEQc+UDnbnioGgbHAWkFjQinDRk7h+dQSyMPm&#10;RsEVHFEFXkc1N5CMvT5qomxZjcTR5BzTNhXmqqReRPtI+Ruhq39mJHBf/vqgZmXkRD+aB9aS3nNv&#10;IGz8ueavy2e5SPm596y5oWik2t07VSegjqIbnzI1INTrISQO1YOmu7fJ5hBxwK1/3pAHmfpUNCsW&#10;xKA+2nGTauR1qkGeM5bn3p7SlugoCxNuBOalD9qpibA5FPjmU5zwfpQUkWt3NEeXuAOwpgaP/nqB&#10;+Bp0JjF3GFk3b2AOOKiw7G44xAVx91c1xHjSEXPhaO4AyIpv0Nd1OAIpcddhArlNWga68Jajbhcm&#10;NQ649qEXDSRyHh27U6f5cwYiCQBCvVMnOf519D+GLr7Vo8cizBgMcnuPWvmTw/KBd3MBPyyRE49x&#10;Xuvwz1QXNoLRyAY0Awfas8VG8D1aEraHflWRs8YNMZtzAAd6lbBbluR2pMDPPAIOa8w7gyoGQAe9&#10;KNjjdtNNjAVQPTgCnDzDyrKB6U0B8WRR7hu7Usv+tJ7YqbcBCAlQkcEE+9fRHl3IyaaRinYpG7U7&#10;gIDS03rTwKQCZx1pM04jNIFzQFh8Z9KYWB60rDavHWo+tABSxDMlSLGQRnpSYJclelSykPmdQANv&#10;zdzSH5FCj0qLBaTntUz8nikMjwenrU7DEY9RREu1N7dewqCRizZBoAav3iT1prE59qXvTGPNIYuM&#10;mpETbzUa1OTiMmmA3ccUwtzQCWpvekIM+tTeXvVWJwDUark1NncgXIAFK4AW2BQDnBpztjK9z3pF&#10;UYVTjPXNOkUbwpqbhYMH7MDUbH5QBRJISMDOOlIOoz0ppEiEEgVt+F7BrzXbeMrwDkisiNcuc9O1&#10;eifDPTvOvJLuQH0HFVCLbJk7HrdlCIbVUwMAcVXvpNkbEVoFdq49BWPqDbYnJrrRlI4jX7lmDLjm&#10;uSk5cmug1yUNK2P1rnwrGQfWueuzakjYsIgkIcdxTz8zcd2xUiLsth24pLdd06Dr3rzZas7Xsei+&#10;F4TFpasRyWrqQhS0DHOWFZOiIF0y3XA6ZrdcObXGR8o6VyVHqXTWlzh/HlwE8J3IB5d0jx9WH+Fe&#10;L+NX8zxfcKOEjKoPbCgV7J49df7LsomIHm3aDGPTmvEvEUnn+LL2TqrTt+lduHXu3MK70PV/DEIj&#10;0m2XGQIR19a8712Rpdcu2x/y1Neo6NF5WkwHJDbFAGPavKtXBF9czFi2ZmBIHvW0UlI8SOs2QJja&#10;M+tEqKW4pquhdSGAA6mtB7DCFzv+bBXjrWjqpGjM8LipYztYMDzUj2jqVG7JPGBTXs5VYLuBY54z&#10;T9pFom5qxS71B796lLHrWdbR3ETqCAQ1WdxI/wBYE56N3rNyQiwkmD83ApxuIwxGaEtrh1WZYXeE&#10;8bgueae9qTH8weMjsUNK40h0dxG3Abn6VZi55rMgjISRg3Q4GVx/OrdvKU++PbiquJotPHvXjqDk&#10;VatXWRMd14NVBOmOM0y3mEdznJ2nrQKxq7ATVC/s1K+ZjJFXUnjYZDf/AFqWSSNwV3jmi4NGDExi&#10;kDrxg10EBWSMODnIrnrgeTcFByvrV3TLs5MTf8BNFybGxS8DsKjD0u4HtQFgKg9RTlAHQU3eB2pQ&#10;9A0IetOtmP2yE56NTGI61GhIkU5xhgallHXSZZWGeoIrHs4meKdSM+YrR49eK1PNG5TzgioFAt3B&#10;BHByKVxKWp4epa01f+6UlKMPbpXrPg6+i0bxHAUJaKbKkt1FeZeI4PJ8RXoHAEu4fjXfaAyC8tLk&#10;rG8LY2dcrxzVVHeB6VGWqPeiwb5gBk4NIQM7s/hVDT9Str1fISTEyABlPBHGQfpVzO/Hp/OvHktT&#10;007kiyHIG3j1pHm2NgITSB+NuKCmTmkhnxehzHTH4qZcCPpUTnpxX0VzyRo9KR8jtUowMnHNQu5K&#10;DNMpDVNSdKiQ81KTmgYnPNOAwtC8gfXFK/GKTEMbk1LDgK2QD9ahHWn9BxUgDN8uAaFOEOaiOc4z&#10;T+i4oKQZ2gcU9PmPoPWkhXzH2t0FSleGA4C0hiTNiMCqw+ZsU53JApwG2LcOuaAGFdrYpm0MW5Ax&#10;TixznvTF5yTQMkReKcQDgE8VH5hLYqReUehiYhVVOBmo5cB+DUsh+Xp2xVdvvUIETQnvSom6THem&#10;pxipSTGu5epNSxjZAUkQHjFOkILbielMZi0gLcmnSrwKkQ1m3LnFKmM80owEPFGMiqCw4BnkwoPP&#10;evdvh/pJsdGhLj5iu4/U14xpUS3GrWsTfcZxkV9HaRAsNhGq9AMVtSZlPctsCFOawtVOIHroHHy1&#10;z+tfLbtWxLR5tqxDyv1rPtV3yjPar2pH5zVaxA8yuSuzopJGi54Vc8VNp6775BVOYkOK1fD8Yk1J&#10;M/3lFeczpZ6vYRBYokAHCjpWnjgjtVO0UCRQOgFXpuF4rkkaQWh5t4+ZZNU0SAcZuCzd+B3/AJ14&#10;ndHfq8kh6tOxx+New+Ok8/xfp8ZYqEgkcY9ea8Zt2Mt9Fu6tLkn6tXpYf4DlxGzPerNlj0tSRnbF&#10;kD3AFcPp0UV/YXFuyIfMmZicc57V2LfNavHkgeWRkfQVxfhxXlnmjEm0KjYOPeiUranj017zObub&#10;V7K6dD2bB+takDyTRF2GEBA57CnXsS/aEUgNtXGTznmo3doVRVxtJAIx61hKXMhvcW4iXBYZO08E&#10;GoCsUkZdyy98jrUbXzyoVZQDG23I4zzUakyedkkAZAH0pxETR3wV2VBtXHBaqd5K7y5wCrH5GFWV&#10;Ufu1wMEZORmmwwCe7eIHagIIAHStbAdp4TupDozwuQGWQN77TWs8rEZJyPeuX0S8e31pbcgPHKoR&#10;u3BrobhspkcAMRihNmsVoX7CNdQdQ8SlIucEA5781ENPF1eu0sNvLErYDRRhQc/4UwSta2tqkRKm&#10;diGINbdrIyuLYBQirjgdSB1qbu5dlY4bVdP+wXzRlCozwvSrlpo1vPaLJJEwMjcHcRis/U9T/tPV&#10;piYBFsygAbPQ9a6SICKzhXkrtHGa0TZm0rnM6yrWUwiiZzDgEbj0qG3Z5FDqw64qxr0m9cY6KKzN&#10;OlKzeX1DAmtbaXIZqT6c05P7wA/SqQs5oLhQZF49OtbcKeZFgkjaCeO/FZupM0FyAp+bAO7uKVxW&#10;HtfrAuHByKYNatScAmsi7dnLMzFie5rILlXO0kfSgLHX/wBrWrc78D3pRqlqf+Wy/nXKPMyqoPzZ&#10;Heq8+FYbQBTHY7Zb+CQfLKp/Gh5lyMEnHpXChirDHGalE7qpIZgR70WCx7HbEPZwuDncoINR3Izt&#10;z0qp4akaTw/Zu5ydn9avXC/uiazkZPc8z+IdmsOtLMo+WaENx3IOK0PDV2ItDtyrdJTnPYg8fgas&#10;fESFH0rT5j98MyZ9sZrF8LEf2RdEjPlyKR+Iq3rE9Ck7WPYLO1ur3V9K1KybaGHlysvQKOR/Miu/&#10;weCSc46elcV8O7sz6f5JQAKhYHPT5q7RVw5JYk4ANeXWXvHrR2FAyaVmYHAQn3FOKhWyKglmdHwD&#10;xWZZ/9kBAAD//1BLAwQUAAAACACHTuJAKUbVd+DdAADW3QAAFQAAAGRycy9tZWRpYS9pbWFnZTIu&#10;anBlZwDW3Ski/9j/4AAQSkZJRgABAQEA3ADcAAD/2wBDAAgGBgcGBQgHBwcJCQgKDBQNDAsLDBkS&#10;Ew8UHRofHh0aHBwgJC4nICIsIxwcKDcpLDAxNDQ0Hyc5PTgyPC4zNDL/2wBDAQkJCQwLDBgNDRgy&#10;IRwhMjIyMjIyMjIyMjIyMjIyMjIyMjIyMjIyMjIyMjIyMjIyMjIyMjIyMjIyMjIyMjIyMjL/wAAR&#10;CAF9Aj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i4Xu0JP3FyQS3AqZnlnUMcZU4Zu+OxrQlt7QoXhdFYAEljxj8KypZVnRkMgBi6Y/j/rXQ&#10;3rc81o1YbkwqAWfIGA2eD7g1LNcNPZ5nhkkYHGQeQKxYZGVVaQFkHzDDD+Va1pdoMSiVslgHGfX0&#10;7VnP3dkIz7a9ZsDLErnGT0rUi1QyIoz8w4YN3/Gq2oWPlsbmFw0ZPzqFP51Ttlw4bHynqKcowmuY&#10;mx09m5tkYyAyJIRjnI/OrdtOEYQkhYi2VLnp7e9UbWVZYlhZwgyOCMhhWlIjbQsmCoJ27cktSoSb&#10;vfdFx2LlzCzwPifcU+7gYrNaZ4IySSNzffx/SphLdXESrvCAHA3HBP19KtSI7RgRgscZZugFdYyl&#10;FqakmKTeGXn5uRUqXolRmjZsE4z3FZepoEulaNNrp3Y4BHfFVhKASyqysfQ8E1k5STFc244Ll5pH&#10;IiRQOC7ZJyPT+lRv9t89reViqR8qoHJHqfarOiTtcW0jFVkKDBU8H9asSzRszyNgyY2nn7ue1ac+&#10;lx2uQCSQsFZgdq/xjj6VVu7QG3klXAkHRR/FVy1V2DF1U46bvftTppBvDgqEQYfvgfWqSSJepiJI&#10;1vNFL82OCc/w112lXPmRtjEjOQqknOAeprnbrKs9wm0w5xkHr+FFldlbhGjkw3QDdjBrKrd+9ElO&#10;zOz1CdRCiDDCEbRjqWxWWSFfbngfw+lRSXP2soigo4/vc5J71FvkW4KyIVKggE8HOfStKTutDSTv&#10;qa1gBJHKmTvDbVJ9DTbyTN1tAJRDsH4VWs2zMcNztIGOgNLCGN0qsPXrVpWk2F7qw4F4y6ScMDnH&#10;6/1pEJBOSdpHUUySQvJIzMSfWgEFevYGtCGdJ4Lkt1upkMn748Kua7mvMNCUJ4htnyV3HntzXp46&#10;V59dWlc68M7wt2CiiisTpCiiigAooooAKKKKACiiigAooooAKKKKACiiqV/e/ZIsou9vTNCVxNpK&#10;7LuaiknjTILqCO2a5yXxDODgIEHes038kt2sjE8nB5459a1VGbVzmli4LY2Lq9ku1ZCdqnooHP41&#10;SeVVRdjEuVx1/WidxDGyAsW9MdRVBSrRFCMOx3KMdvSopwdTXoYzm7laXImI3jOccHrWnass0DYb&#10;BA+Y1X+zBUJLZ7AU62QguxX5SAGB4wK7JNNWM6cWnqTvFGEIVto6D/69I1ugw5VnzjZk9Rnk/pTz&#10;D5oEUJVUJLO/tUxOEdw2/wAtAEzUN2VkbqNynqRK2aYzhjzgc1Ss40kj37Ogyc1o3uRp+58lgnzE&#10;HvWfZB9mHxsPA5/U1y4PaXkyJL3i1FMptN3l8sSFHTH+cUkLSOdka53Dk56c1GWDSBEOdxIUjrVo&#10;f6LCY4h5jjgZ4yfU10aR9WaWuSRxhHOSCcbdx/pVO8lyWKLnHPWpAHlG9mLN7f09qheRFDhNrtwM&#10;EfKKED2M8RvM4kOAf0H09TVmdHW1V4I+XGDM559+O1VZ5PKbfI7Oc9FHStGONXsYZWk2hTnBwOPa&#10;tZPQiK1Mi1gzCbcMWIfJc98itmJNmwNIzBFwgP5Vl3z29m0/lMuxkIAzzk9qs6LdpJayNIoEgf5Q&#10;D1GOM1jWu1zGlO17GmYxIuwn5QuS2CMCqiwRWLyLhy7tyVO5jk4z9KsZU25MjdOv+0f60QysSZpW&#10;2yuNrY5OP8iuCU1LS5s7MzEiX7arTO0xb7ileMetWbdPKWYzHIPzBQ2QB71O80AQSq6sVGVJIGPx&#10;qoInn43lU+6Tnr9K6VotETaxGsaXMwK+YFzhcHHH9auiUSuttbqggT70gPVu9Nt0ij2qinai4Gfy&#10;603yzDdbxK4IbJi3Dj3IpvyGh1/JK3+rPlpjaXAyw+lVIreCJ2kePfIVGXkHJ9BUsk7T3KBYmWEP&#10;zIV5IrPu1WW/R5lQRKWKjOSx/wAisZVJKShFCbdyW7dJfKWFfkLAkMmQMf1q/Ekc26UEK20AEL+H&#10;FYTO1zGIURgFOF2+vtVtp5rRFghhaaXr1+UfU1sotbgpdTSjjit4FhTcxQ/xHJ9TUX3eZnYM3OEX&#10;IH40yzEyyPIwLyyAsdzdB6AdhU8TqkfzoxY85IobLR5xqWmb386JTvwA6ADDD/GsPUNBKOTD8sg5&#10;HbP1rqZZGWRsMWLHAX/9fSodTT90k6PsmiHzKxyHHp+NdG2xybnBKJIpirROjKfmA6H3q9a3nkLL&#10;C6YDjlS3Uf41PfS211KzSoY2cZzt6VRjEEAUlFfBwwP86l2luQ0amnTq0YjUv8xxyen59aQ27QTS&#10;QzAquSA+OM/Sk0uKH7Soj3gE5CnBz9DWpqe6WF1ZGBjPBY5JqbK7QJaENmYlUM8rEggcr3rorVSs&#10;BYsC7cLuHQVyNujiZXBdwcZCdfritS5meKGKeBSyE8kg8H3/AMazhNQl6iTOgS3hAwjMzNy5qdC0&#10;BI42N0HvVHSZ/wBwGdcyPyTuzVy6nRQEKtuYA8Y4+tdad1csq6jYLehXSZRj7qkfKfX8awrq0MUn&#10;lFtrDoy9CPaumvI5bnTA63ZJRiIxH0QcEkjv6VlbsW4FwxG87d0iHAPvUtXBxKtpcXJJjVsEjBx6&#10;9jWlcLFFpqxuV+1NyMfw4rNCyQTIXTcp4GP0NXr+KOSdRFkHb8pDck+9Zr+US0Q+0upngaPjzM8f&#10;41aktkt4gULOzEZGRz7is2yg3Sb2JjkRvvjsf8K3Y3EahZlywGM7etbR21FYx7yF4Yd6q0bN/wAs&#10;nGd1UikeBOvyOPvqOlat3L5s2Yt4QLtKkfd/wrOlWWCXDj9536HNTd9CJIdb30iOVJc4GA3NbVtM&#10;twiugOTjqeQe9YMcmcIysBnGBW5o0WWkwdpGQT+HHWldRldBFalmzVf7X+ys2VztBHGPp+NaRiSG&#10;8IzuBbHqax55M3CSKdrqf4eMkda0jcfu45CBuJyTjrit2nuaRsVrwrC7Lg7AAOB3/wAmkV13YGCB&#10;TtSZYpoxgYZwfzqMbNpYLjOCBirWyIe5q6Um7Ubcldw+vSvTB90V5jpN8LPUIZigcA4YH+HPU16a&#10;jh0DKeCMiuLEX5jrw1rMdRRRXOdIUUUUAFFFFABRRRQAUUUUAFFFFABRRRQAVzOqK0V2244Q85zX&#10;TVja2seI3YZ2npTi9TKsrxOXuT5bspXHuagjnRH3Fc4PT1qe+bzJieeODVNSXbAHHtXowj7mp5M9&#10;JaGpl50W6LYPpinxxMkwJ6suSW6gUy1/1SlyQka5HNTOoMoldgFxlRn71c0dJOK2OqK0uNSPayN9&#10;4DrngGmvvlWRnDAZ2hQD+NK8/ARiu4HhBwfxqQ/LGXkkAQMANvU/5zVy01ZSs9ENswYxuYFUwx+c&#10;dTipbV1lkUBwVIyMVVubrMvlgFtuTk9Bmo7i5a1j3wLG5dAN3oPwrKrKVtFqxqSjp2Jbu9gLG0WQ&#10;72bbyDgfj+dMshGHmi3lnRu56ZHb8qy0tBI27OwA5Hv7/nV+0txAJEILNKRkinTpqEWr6hFtu7L0&#10;flh/OK4bsT6f5NNkm2Nu3AIQSS3b6U5h8wUYCgc59PasyWdJ52QkG2h++BxUat2Rq3ZEkErXLOVY&#10;iHdtAH8dRvMV3KISFHAHTNXYyFPmNtVTwijsKx7y9IlYwxFmHG5znGfQda2ik3ZGctERXZun/dI8&#10;cIb+8ME1mT2l+8XzSB8dFDg/lWpZRXLzl2X5sbhKcdfQc0y7See2YhQ8m05aPAZj6YxV3s7EWurm&#10;JCHmmVUfDlupGe9dXpti9v5kzKfLVOhPLE9yK5zR1PkShwdxcbQB8xP9K6kxvPawgNNFhdrJnHJ7&#10;njqOlcOOruLUF1LprqLbrI2ZXUskWSFP8RHU02RATHJtVGZQWVvX0xVm3jVUeBTiMA5KnqO/Pqaa&#10;ohSXcHVpEG4JnrXPRSb5kjdRIUCJE+2RljyODg5I7Din/ZZnKsjqyEd+p/HtUFqs1xf+fdRlXziN&#10;Ffgfh6VclJd5VD8IcO4GOfQV0Pm1VwSuPjlMbb1RAuANx7ewqrJLGuJIAGeRtrkd6zdWuL24RIbW&#10;3JjJDEgdRVieBXigKlBJGNx+bG3jv7VPI1G1wv0NK6lzZqXjWKTGN2MnPsP6ms6C1hi/eO3myn7p&#10;yDtz7028uCunt5k27cANxXOR7Adqp286XACWkRMgGTk4C+uRVQp21BvU0fLEr5hABAILBc4qm6yi&#10;4ALLsQZbPJP0xVh5PJhlhjY+YPmeZumfpVO2hluLkSsWY+vQfWr13QPsakSeRGJnDByMhAPmx/QU&#10;2YyPIS00sPogXoKWNHgBlc5bHCkc5NQSvIkhDXE27qf3W4fh6D2rkqV+V6FPTY5MJG8e5GkNw3GM&#10;DCiniwidxHdEAE/M7DIHv71ZjVXLsZAjbiCrcc/j1qQyQxqLOOKJn3bmdQCwPpx1Fem2ctjNu9Bt&#10;72EyNGxWPoR8px24rnrzTksHe2SErMzEYYcAe2a7028rRmG4kVYwSZFDD5qwNdNtdmIQ/KtquInl&#10;fJJ9z6fWofkOxx0KfYb+FJH6YYce/cdq6O9kM1ogiwzscNg4x71y1+JJrhrpvvMc5GDwK2dKdb2H&#10;yZJtkijcODjAqZNp8yJXYqywtA0Ku5WRchSOp9q27OWI2pWR27r8y85965/Up5AQy/P5bdMdBVyx&#10;vibcSb22s2cVnVg9GiHvZG9YzxvG0MOMxdOOg+tTSLJPdNgE4XIZRxgDvWQ8xDFQNjEfKVP3hTbW&#10;5ltZ1kVHK5w6DjI/wrRVGlZF6HQWUPmWZQZw/OUbqexz61DPq0Gjulv9kMsTDL4cnHsQe/0q3b3T&#10;XM8ShVC4AVFbqT9al1jRIkgVnBeV5chDwRx7Vo7PRlK+6MC7vBqMj3MTJuU/JGRt4/xqRLxPLSOf&#10;5d3ocEHviqFxZzwTiVIJFg3/AChuo9qdJG8kEkUXzSKNykD5uOo/KpmkrNGcrpm7FAjofKAVGXgd&#10;z759au22JoQjK0hHVSvOPX0xXN6beFHSI7vm6lhkA12vhsItxNLlUUjAC4+prRVNNdwirszGgi8s&#10;iFipPHXpSfY7coBctlxj593OalnmR72aRI3XnKt2fnrilDB4ZN8G5GG1ieM/StL6BbWxj3lqWQvu&#10;DrESck9R9agsbmWGYsjEKw2nOeR6H/GpbyVVsHiXhGO0KF6D696pKGRPL3Mp6hu4qZLTQh6M2VwX&#10;XcCMcVpW0RuW2M20IcgDvWRBcmURuPnyPmA6j3FX4JHS5cc84ANVB3joOO4+9Tz32beUfahB6/Si&#10;LcYwr5+XAq5YxhpJJ2AKgbTkd8VVGArKwIya0T0sNrqXNMgE+qwW7Dcsrg4xxjvXqSKqIFAwAMCv&#10;HJrqa0mgnhbDI2QQeRXqOg6n/amkw3DMpkOQ4HYiuXEp6Pob4aSu49TVooorlOsKKKKACiiigAoo&#10;pM0ALRSZpaACiiigAopCwUEnoKpy6pBFKIzuJPcDigTaW5YnmWCJpG6AZrmLzUBes5BHH3VPereq&#10;arlJEhAIAyTjNc/ZlJptxyZCcjHY1rSjzXl2OWrVvJRQ24ExjLS4HsBVaJm24QAHtWhM5DFQcDkH&#10;FZ6DbuVv4a71qrHHNamjCm+Ahz8vHC+1TmQOsRVOWHfooHH50QjbDgNj29D60NKIRhmBccgeo9a5&#10;tEzoirIp+SLad55WOWBGDyefWrUU/m2L7l2hW3IhX06n+VQv+8DtJgZHGahEm1c4AQcFj2HtVPVa&#10;iTs9BWeSRg2OcDIq7OuLPyztBCgc1VEpMi4LFCw49farszRGEb+/Iz296wxD0SLgt2UvN2glUXPA&#10;Uep9KktoXgQSXZVt2GxngegqGBt0byMhCqcKD3x3qSNWkUI5JwcgH6VbdlYa3KurX8SQNsbLk4II&#10;9qwdPMzSksTskcbVzw2PatmexWQscCVgwMzkHAGeg96vQaOkkXmvFscEYDnhF9PrVRcYRt3DllJ3&#10;IblLlbhIFOOO3pj19Kgls4vKMsTliGxn1/Cr13D80jGXbtCquaW4cJEI1be5GQFxk5/pUKb0saOC&#10;1uZieZbn7Q06JgYCNgDPSoIFVI5pmly4JkPPB+o9KsXKrGnluQCFyVUZx9T60ywnzcGIx74n4c+g&#10;96cppRcmZWs7Eej6c3micxsqqS5k5PJzjGa0bqSCOONROIIlTA6ktnviqetXiwwR28JcBmyCMksM&#10;88+tJb2QghWSZjNIQPLj7L/+qvMi5V5qrLbojWKS0RqW3nC1VUIDlSSXH5Eimyq8T+Y5ywO1T1GK&#10;sSfJHEXkZVVRxjqT+uaheJmnLyDLAfu0YDaoz1I9a6ItRRq1oRQBbSTdK/3ySGB5IpLq58+ZreIl&#10;LdRmSRhjn0B6D61YcQkfMRn+8fvH059PrVEwG8klWVt0fZAMYHoamUpuSaJ12RPlHZbmDBwdvPQ1&#10;DeSq3nIsf7sgNI+3O4/XvTTbIqYcu6ocjBIxx6CoLiEXMarM5SINgRp1z7/4Vql3C5JtkmgPlFhG&#10;vAYAbj/9aoY5bVZBbq0cTKvzNv8AmJ98c1oQ+XbQyEkqgQ4POPr+lYGftbefNaxxW+cq8pO5ueoA&#10;rBTbXM3oS9NSef7XPdFo7YOrHcm6QKoHqV6mtOIR2pjjkkMkpPIB7/0FVB58qL5WEj6Bn7KP1pbl&#10;Eij2JOA0ucyAYJUDoPSqdV8tkh+ZPPNG7yRoxMq4IBGAPeqxf7Qd5eTj5QWUfMB35qCa3A0+N45N&#10;iKfMkwPvYHAJpltqLtCGdthJyFZdxx9ay9i+Zsd2zJntoLiJFdP3jcgkbtq0NNLpdxHEYvLzykmA&#10;Nw9Qas6YqXFyxJwdxPetjUYbS+txbTDdFgbNoxz657V6MvIwSucpJr8lwTDI+Uzg8YJH1pb5YprY&#10;LCEAJ+8RnmsLW7KfTbjzFBltd3yyYwPTmrsOrxrYFY4/NlPq2MDv9azVoy1C5izwG2lkgZ94VuGP&#10;cGpdOkSJ1DRghMZJzUd60t05kWHy1wPc5pyErFuVB/tc84x6UPRkEktot2j3CSeW/mEJk4De1UoA&#10;/MTBYpAcBgMitOEGc/Zl/wCWhDJ7n0NXdT0qa1tIGmhj24wHUHIH91vcGnzXQnFtXM+G7kH7iVGy&#10;p++R29eauRSSEFWlQnOUI43D09KyrlZFQCVpDgfMqc49609LmiVAAdybf4l6NUSil7xKWpsQM0lo&#10;CGaPafu9G454q+L2S72PkuFGCzHHT0FZYwqqQCu77rdiauwxGJPLYgALkt2z/wDXrem7mnQ0bmRZ&#10;IdioCTg89AMe1c3cGNS28GK5ByrHIDj0GP8A9dbUkqpEqO2w7MkjvzxUMEEN1NNcvHyvCllzx6j/&#10;ABo0tZjauc25aCQujhfR16/iKt2mqRpknzFIIyu4jP0qXUbFj/pFu25R97IBx+GKzJLaQwgtg7vn&#10;XaeQB14qbLqZNNHWxX8X2LzmiJLnC45//VUN5JPdq5KS7ghKHPyj0GKydMvooNsc5yucr9a32naS&#10;IKTwTkDFaRlcpNHOWyXhO1AvXlWThT61d+zGO2dXYmTPGFxxWlEFJLpxnkj1xVe/dFhPzMHIwCO1&#10;bNuxBUsHSGQb2J+hrWXYZllRjzjnsRXLiLy5ASSGbo6nNalpPLu8uRj14IHesU+WVyUzctrgpbyq&#10;B94YP4cU8qu1QOeOc1We3a3l3K25XRWxjvjmps7QSeQK6NLFED+VLIFIBYDFTaXqtzpF4TC5Ckg4&#10;7VRvWZZBKgYHuQO3rVYS4YE4dWPX0qHqrMzk7O6PXNA11tVDJIoDqM5Xpit2vLvC+pvZX8fQo5Cn&#10;B4INenqc1x1I8r0PQw9TnjruOooorM3CmswUEsQB70pNYevXqCH7Ornc3pTSu7Ezkoq4/UNchhBW&#10;CQFweTjisc+ILiQ7i5AB6YwDWTKwL5YHn3pArEYX7pruhh4panmTxFST00NeHxBdxOST5iZ5Brag&#10;8QWsv3jsAxyfWuOdGUgBgPpULkjg8j1pyw8XsKOIqQ8z0a3vYLkZjkBPTHQ1YzxXmkV7LDjY5DZ6&#10;966a316aSy+786gAyMMAmuWrRdNX6HXSxSno9y/qWorGDGsmMfernrqRcea0jAY4CdP1olvBcyqi&#10;HzHY4c471Xulj8wh5yoHG08g1lBe8ubQzqVOYGn82QSKNi7dm4+h6mi2tylwzn7ijao7j61A0YiU&#10;PvXaeEJJ5P0rRk+QyAMdoxliTlj3NdLnGKUYbMiGurKO5w7hsR4Jxj0qtIyrlsk/Nz71bZTtDYVM&#10;jOSeTVRxFtYs24H0FdHMiGjUtZFeIs+TjjB/lUaBmmMzsregA6VUspGyEDY3HIyKvum07wcxjoqj&#10;vWb0ZrH3kVy7yH5lAVf9WDSORxnJU4/Ore5yuGVjk8A/wisy+fEyKuC2c89PxpXu7DatqCSu86jn&#10;cGyq9j9a0mfzJWQlOw255x61m2EcgmMkjxllHyKBxk1oBWiI2KBnljnNZVPit2Lpp2uSuiRsF2gq&#10;PugCkcrGDI5AAGBjn8aimd/mCLkIoYjPX0FVgBfT5Zv3cQ4QD+LvU25kW32JoG3Mnlr5Yf5mDDJY&#10;Z/8Ar1fe73KYY+SFyzY4/wD11RMqnCIh8zG1R/M0RM9shiSfMW4s7P8AwjuT/SnJDiwmmZ4/LZVU&#10;hxkPjpnjr3qBb0RXLxFHZFDF9i8jkAdOoFPt4YLwpMUZlyHQu2Sf9o1qIYbcACMFwpGQoziockWk&#10;2Zs1tDPK8pl2wouB79+lYl/eR2Nq6wkCWYYBP8I/xrevpYrr90Yie4I7H3rJ1a8SwtgphQzbPlGB&#10;hW9eazqyvFJ/cRKKvck0qEywRyS/Pc44LjgL64q3FcmJ2t0GZcdQO/8AjWf4cvruRbyG6jPmjDqw&#10;HK56Dn861Y4EssDYobBMsjP9386z5lST5io7JolS3kmRGkcgr2/ukfzpAUl89A2QpyX35waqLc+f&#10;GYkn2IPlUdyOKefLjhktYVUbU5x0BPTOaUddbmiaauiobcRWxWSZick/exkmmzxzTpmPMaZzlWxj&#10;3JzV+1tRLaQNc/M56qD94+9JepbwQFJmUEDAjU/0Fb36EW0uMt7cTWwhO4EZzIx+8B3+hpkssVvZ&#10;mSGMNKDySeV9Dg0+ymlltUkwFjA/iGOB1qlcSWylQdkgc5BAJz378Yrlr1VF8txNpIWCW4ng3XMg&#10;EDNywHJ9qsXQjVlUxblbBQ7uFHf69uuaxb6d4f3azkgYbaT8wJ5+lbFm9nNbQSM/+q42Z5BPJzTp&#10;8knf8Ai09CY24kjzsdxnAXgZ4qlObqKVElWGGEDDNnr6Y7/XNaLXgeJmyIljHB7n+tYuoXfmoCiH&#10;CEhWGc81tGGpUrFi5urG20/yzmNMlixUvk44PGeTWXb75ot8Jm2Z4DKoI/MZqxFaSzW6SwTBHjOX&#10;VxnOB2qndpqMtyz21pH5R6FpwpPvjNVGFmQ3oaNpELOKTaCZQPvfw7j2qFjJGGVWZ8ArtHQsf6Cr&#10;rxWywRPbSbWkG5s9HPvWaZ0tbVzH8/GFYdP8962jq7mcnZaCrFDdwzw3sYeBV2soHBPtXEarpZ0a&#10;4gkVlMMyllX09q6iOY+UsDuE3jcTnua5nXSb6dv3snkwrtDY7jj8qc4pk9B32iK6tTGqFQqcYPBr&#10;LjMx4+8ycZ703SZGEro3AbnaW6e9WXhEMULeZt3lvmxxjP8AKsb20F5k+n3Mkc6yeWQB14wQQea6&#10;Se++0IYpUWRwuNkmSGXnHPXv1rmLTzWuPKDecSeMHAP41o24W8uCj/u5FGI5Fbj0/nTQ4vQurpiQ&#10;zQRnZtZgWJGWUEfd+lZeqaeunXwks2JtznbnjHtVu3s/MvXlDmOVW2unXBHGfetKaDFrlthUnDR/&#10;yP8AOmrg1dGJYaqfO+zztuSTACt0FbnnJu8snLE4P+Nc5qcSRTpLFuQKcYx1rUs5Ir1HZXYyhehH&#10;6/WnfkZK0die+EbXNu+5pFZgT0OB0x+dXmuRuAijJ2/fy21R6D3/AAqlcmNljaNfmHJIOB0/nT5J&#10;J5oI0tSI8jlnXJH0960i09Btjd8iSedcDZGWGEx159O9GoBpNqmMRqw4VQM/XipbbSHw0ss8k6qu&#10;fnfhT64/So5wyz73Uso+VGDc5x6U7RuGtjEVHhuVfbnYw+9/PntXUmQsASV24AHt61U1CyDaeZAe&#10;TgsNvP0qK0uIxLFESQQu3k8U7pMi1i/G6j5QuCuGwaluoEmjcEbhtBII5/A1WvJWjQuygq2cHuP/&#10;AK1VRfGBWgnmDqF+UlSD+JqnICneWz2yj5jKhGSCD0ptjqAaVYljx6ZH5VryEXsEfmDHP3hkg/jW&#10;DqFqbC4BEgZgeo5/ClZSViJK2p1ccqyoBn7vHBqVl3EYJX0NYWm3ssyhmUbj/IVuwv8AJk9Mc1VO&#10;TtysEMkWTLhIy23qpHb1FZMkbQowA9wa3XUsjSLkbeD7iqN4iKDg4BxgjtWopK5BDKYSjDJGPvDo&#10;DmvU/DWuxanZpG7YuEGGHr7ivLbSYeUYyOhx17Vt+F9R/svWkUuPIlO0knjBrGpTUoX6oqjNwn5M&#10;9WzUNxdRWyhpXC56A96Zc3sNrEHkccjKj1+lcLrWuyT3YEZ4XselccIuUuVHbVrKmjc1LxKgjKRq&#10;wzxuzWA+oLLkBCRuz171ReeWZd24E9uc4qMSs+M8kd8V3UsOo6vc8+pWlN6mkw3Zd+p7A0q7UA3Y&#10;I5496qC5L/eYdPrTo7r5D8y/rmuizsQSNKQvyJyDUckpKFio468VKuGViDgY9MVGY1ZDuP4ijTYT&#10;VxsUZlccAAHnceK1WV5dkYRjbqPmzwMDr0qhaRM05KEttHyg84J4qy0yossazbm6bcYrzsTKTnZd&#10;DSmrIsedGnzxABVGM46VkySGe52EHk5ZivOKT7VIqmIJtRvugD5h75qS3jyeZMZwzY7CqpUOS8mN&#10;vm0GF8ygujlAflU+lX0uvPgKqzI5PDdzjtjtUMnmvAAoeMZ6jg4qO3c7yd0jdTuPpWihda9Co+67&#10;D3fbDuJ3SEDkmqjyOXBzkd6meJpctIQcHGAOBT0Tc2Bhcdq20SFZtkRLtLEvzjPA9q142KQsNhTA&#10;wD3AHTr3rPWJTKm8lI17k4z9KtTymYgRf6lecsfvH1rCcnJmtNWuyMOCckuFxjcT+tZ12wkLFM4J&#10;6nvzVyecKqpgs5HyqD+p9BVJI2ldi/BzkBW4I+nargteYmXYn05GkuJH+bCAHAFabskILqFB7Hpi&#10;qulFYrUbgQWLE+uc4FR3rrNfLErfu1UMTn9B/OueV51GjaPuwJftW1iN+ZW9Kr3YnQLHbOd3QoOr&#10;Nn1/z0qS1t3Nw80suDKf3a42kKKtGdNPUMiDqMDufeqVo6IdtNTCkuZtOiYoS80jlCz84/vEfyrQ&#10;traa8hgknZooj8zxAcOe2fXtWg0VvI5kdAWchgRxnrxTiSZPLwpZOdoPT0/GsqtbotxqFgj22y+Y&#10;7ADpjHU9qZcyASADguQruOc57CoJJzOfJUKJFHzOACI/p71acObQACMMOAV5OPypLQ1RXkKxh2Vh&#10;hBncx4rKMUfmb2ja7nbqzEAKD/IVc1W5s7KACcu7E7vKTGWrJfxFLLa/ZVtY4Fcg4xknuSaxqXl8&#10;JnJq+po2kkekRl7iNFnnbCpESzDsM+vpUBvj9meS5Ul5SVUbsAL9f881BE8+rpBd+Sxmic5wwyB1&#10;GPTsKdBZNEy3N2/Cg8biNv58k9a4qkGryqCd7eQ9pZYruKKKOJF3DzGJy2O4HpVzUb6KyiMpiDM5&#10;BZScYUdzWRe6m0VwTBahnjyQZG5B96pRwLfX0vkSebM0eDn5gCcZP860hGcopWsgjJpWRuWt/dSQ&#10;yXVw4SE8qFBAT0Hr/WltrddpYvK7Sne25ifzJ5AqBLAm1itVbeITy+SOe+PX60t/ePG3k23+t7nG&#10;c4H69q6Kl+VQpFJO2pPdOLi2NocGN1+VQeOOuSKr2yCK0XhIwEKqsa42Y4HP+etS29hL5Decwicp&#10;tUqedp7Cp4rcRxGMHgDd8xzu96xeHstGNRMe6tl2uZZM5HChscevHU1Bo91LCpt5E8xkP3mHv/jW&#10;nNbw3jyCIfu2UncBgAjg/wAqrYt9JgRo4k80rks4JYn19qudRUYruS1Z3LmzzA7SIFBBLSSdz/si&#10;q9qzGULFEd3QZQn6e1M06+ku4ne4lidc8KW6Dv7Zq5aXMcSvawywxlHL74j2Pqe9aqTlpsO6buRT&#10;WrWluYXkmEsx6tglm9PTFUJdWWGQxy2zOy4G4P14q6IZPKklurl90j4R4xnPPp24qa6sPNm3KyEY&#10;GCFHPv0pJyjJ2YON9jE0/V7draSJ2SSQjYvpknHJ7Vl3fnzTMbK4xFFkFpfmVyO4HYZrMkjhknMq&#10;7gNuGAb7uOhxWgbvfYrBahEOfm8wYBPf8amjWS0ZzwqK1mRx6jLICLhlWUcEJwD9KW3ikfT3mbar&#10;nHDD8OlVme3hkRbiEEf3+y/59aWVLzczYMsTnkKBwO3euj20W9ylOJzdxA9vqbNHJwXOCvQHNbt5&#10;EssKCP5mWPdIAPyP4mqt6u9eE8vGAVf7xb8+atwXTRlIFVT/AHm9BVO10GiIdPjCmOWUMoRSkinr&#10;7E/41o6XcRQamGbaMZHAyD9R60ohZ5i7B2DnbyOMe/tTby2VZoVEewHBXHBx0NDQ7WJ2uUivJh8p&#10;RjujYjAx3qxHyrLK42SHoOh+lYl1EqSmMS8L0Y8jkdD6GtCKbMIUOPPxgDPH504ys7MV9R9/p7CH&#10;yWzvA+Un+LjIIrN0+eOG4DHCPnk7uvbpW85aWaMFQZUXAXPpWNqlmFBnj4Jcc9s+v9KJK6CS6o3J&#10;bgeWyrFuxyRtADVYgQiEGQlQOcg4OazLK5b7LCsmMvwn9c/hzWqUkBV0IPG0LnoT3xVw2uFyZcQ6&#10;TLKsmfM/dhM9CWHNZjwKYmhS4copJLBunU/zqzJZgIuWz5WNq44yec1TIKT4kIMBPzsB/Hnufai3&#10;VjY5mH2URySZlUEgMOn09ao3FuYlE0YOVxlc9PpW1PEJbd4gASoHO3kVVCqtrI0hUbclh9KGruxD&#10;RDbXkboguWKvE4K5PDCoprgXdu8JtwHLbgwUEgf1/A1IllLaMZhFHcQkZKEfy9ar3TRxsyx7WMvK&#10;SEYA/DtTVyWmT2Ml3bN5bHHGVBPH196tXEKXdqrghpB97B496zZrh4YtrIski8/eyRxxVyznDRl1&#10;ULJIvI9zVJoXkZUM8lpc7WA2twDnpXUW02+JGY4IGCK5+/gXaVxhY22++fWtTTWP2ba6g7Rjd61W&#10;nMrCSszVV9+I8gAtxUVygkgJPA5xgdahKlXUNk8gj/ZOKlldtgUYyvJrZO4ihbBllDAEoe2Oakuh&#10;tAkUHg5+lSRfubx84O9Q3zHofpSSj/RXQdW/hx0qoaIhrQ1dX8SR3+n2MEBcSQx7ZGPGT+dU4ZGd&#10;QXJ6915rHEYik+ZckHPB61r2kxaBmC7ShPyke3WnGEYLRBzObuy0D8uA2OewxUsSKV2hhnvmoYHh&#10;lPLANjO1un51baDYwDKuw9CvIz9abaFyipEApQY6/e21Zh2xxvF8hJHBxVYW0iuCksiHrnORUP2t&#10;o3YOx3DufWluVsaD7WbDgEgdfWo97BSDj8ulVlfcPMOBn+I9T/hUkeZsYypzweuamUrIndlhbtIj&#10;thhdmHBPTcTVWNHEiByevzgdjV6TZGhiiUbVGS/Iz61PYxoPmb+HjGBz9K5YTitbGig27DI7YSOZ&#10;ZDtYDkdgPSjZ8zFc7V6tUsboqPCo+YqWB96jfEhMKE4GASp46Vrc05RELS7gFLleDntSSstuiDax&#10;UHLFf5f/AKqnh+VdiZGcqSPSqs8qxEQp+8dTnPZTWN3KWhdrK4wux52qcHoO1RLIY5d2AzZ/iGTT&#10;vubsyE56bew9KjMq9FjH5/zro6GTQsh83/WkE4wO2BSRu4sYUiclguCevX29fSkxvUs0zLjoqgc0&#10;aYGFoEEZY+YcEnGeaUloOO46C3eEPLI7Yx1Y1Lpx89J3TJI4G4daLu4Kq0Yy20YZiOCw6gVXtDLj&#10;JYhT8xHcjHTiplrF2KSSkXYAYYVtRtZzuZmB4UdaaY4IlZwFOMbST94jv7DmqzlmnZIyFLKAXI6D&#10;0zVqUxxBEwDNwBjsPeuZRcXqa9CTz98wVMNLt+VgOmOtNksvMmRcjyVO47ifyJ9MnpUlmSwbygqh&#10;vlZyOOuTip3lWFWUAyPkMVJwSOmT7VjWrOMuWO5SWmpFNNFGyMhRlPrnIHc/yAFUr248zd5UxQSN&#10;tZsHJx2HNXk/fkkOM/xSdl9hVe4jCTJJHhzwjSSY6e1TShyyu9RtWILS2ksJHJlDttICL2X1we9W&#10;1R2RQsrKeAxJ3ZP9azr6WWVxHGMRMRz3b04qe3t7qDMRdnBBA3EKErRpyXNIFvYp3VjPqupgSAx2&#10;8aEAk8yH1wKy5bGNbryQ+4r98A4wB14rqdpjdvKcnKAHJORziuZfR5nuiLdS0kjFSBx+Z7VVPljr&#10;siZxsbWjxGOwke3bMkg47Ae/FVNR1HF6LWCXKqDvIQEAj1PatIKkNobOINnZ/rBwvX0/rXOT232a&#10;fe107LCwARBkbuvI/pXnzlGpVd3oVJtJIsJa5mQoTNcMpTLtgL6k9619It49Pstv7sOWLSOoxx6f&#10;lVLSLbzN8xKtvHOHy3+70rRkso442hWJwBgkZOc9q2s299Bwj1K9veJPGyWxBcMQrH09fpVuK3fa&#10;jlozg84AHPpQFgtrcN8i7NwJcc5qiZ/nE0e6RiRtbOAQemMCqU5OXKloN6blqedGnUSMoTAwvQ98&#10;8elRPPvBOSI0GTgdu1VtwkMhuFADkbCfve4q5NbiVIi7iOJc7Rn79VVlGEVcadyAlltgsRZE5UFh&#10;19wff+lczfae0jzJNK8jxnzkYE/OPp+tdY89pPJskYNvXYADjb2yKxtZngsXTep+WIDYOCMY4J7C&#10;s6cYyd4kySaMgf6PZRx7cqRkqCAzEnoBWjZTyTM0r2vkMnAyOcGrmnxKIRcNBsVskF+v1z3q6FEt&#10;qTYxqpD8kfzrqirE2M281STAhEZWILk4X759h/jTfttugAkuChxna74IH07VNcQSoxmIZ2DAHaOh&#10;7H2q2mhWt0vmss0jN95lcqCf896yXLCTsVFNnl9vdNqCMiSLJOg+99w//XqrKt5FOSySNGoznacf&#10;nWCftKhpI3yQ2Q689O/fFaenatdWyAGWNg5JYMvBz+dYyp8qvHU4nG2xbjvoZVCSsvlg7tocj8e4&#10;rSW8SLbgqOMqWbB/MCs9NQTa8b2cKHbtYRgLlfY4ohgcLtUM0LnGANzAds1HJfR7AkafnliCUEy5&#10;yoPOPcGqkqvDci4McjbcEggA47/WrEKfZ0WCSJSvRHH581qadbJHbvNKzBOCqZxzzz+ldFGDT01R&#10;pFFq1eCfTo7nfy77cEY6Ci5sfMjWRHYZYDDHOT149OKzbkTWrm7RFdWOTGuQAPUetaiara3FpEse&#10;Syp8wIwQx5NdduhZl3qP5QQKY5VT5thyGGSQcVDHHJcRJc5A2nDDsfpWjOoRWwS78OT2X2xVBW8u&#10;3dgwYFtzJjgGocdQtqaNu/magrwxbY0y2GPI45xSTSQOixy4wwIKn9P1qFGdbNmYsGnOFz/CB61F&#10;H5XkmNn+dyecc0x3BZoYXCBMhWyjddprcttjlZ2ck4xjdnr2A/rXK3Vo8Fu7eYGkY7gD3+vvWl4e&#10;1D7TC0IbZMh3Bvb0pRbTt0IvqXNQlvYJFYMfKXBbbzj61MJ45oVnjkYhxhgBwx6dPWngl5H8912K&#10;enrxzTYdq7ig2RP0FaKOtxiSJOIWEBUFVAJPJ47+lR2JXDRq5aPIPqTnrzRfsjwKQ5cA7CVHH0NL&#10;Z+VDHwu1QOmOTmn10EXo9kXEagIOAB2rPudJt3diTIHdvlaPJ29+R9avRNLcPJcIyxKvARuC341P&#10;CxtbyOZ1Od4BVOauwmczcW00DgXLZUkhZGXr7YqOO5NvcCIybeBjI4U+ldRc2aLayMSrTTnBU9z7&#10;VjXWlxxxs45VRg7jk1Dj2IcexcMUU9owBUyEZb6VDpcJQSeYxIyBhxwcUy3lH2JIygyQC2Dyat6e&#10;0ZBiIHmAFhkjI9Pr/wDXqoa2uFizIpQbS4B9h0FKsm5iMD0PNOfZGTgbtoAPrnvUQGJgQDtc5BNb&#10;CaGyrslV3JI7N7VMqqkWYpF+bsBn/wDVTVJaTDtuHAwewoS2jik+QLtzn61fQQkSgzSOMfLgH60k&#10;9w6z5t9ysepGMGs28WSO7MYcoJPmUHoajSWeNsb8Z7jpVqN9Sbmk7SYaSd0DkcYAyaihumgOVcg+&#10;1UnZS253yexIpGmzhQPx96tRJbOlsb6WaTy43HIyfQVZQRPdKZCG2j5mK9PT8a5+3d7bZzh35+la&#10;0c292kxn/aNZySWw0+5fKDYxLZGTgY7UsEvlxoDn5j2OKhjkyMZDDv7U1XyS2CQOp9PYVnJX3GjW&#10;2E4wMjqwHc0RhvNBdSBnjA4OfQVnfaHlbbnahPany3MsaoiYV3GB6gVHIaXNC13eYAoJbBAJ520M&#10;ywzpCgBI4GfWjTyYo954XKouO+e9UyB9tkbzMlA+SfWp6svoiZy6OoXBAJYt0CjtUQVQjZUqSMke&#10;lTYWNRnjtgVVx5j8qcA+vNKOrHIWCKaeXCkkFc5xzUDxu8hDr5Yz908ZrSicRRNhQApwSec/41Sk&#10;uI1lkbeoJBIU9f8A69VzO+hPKrCE7FxgAL1J7Vas0aGFZXZYg2T8xHc8VTt2FxcIrDAU5xnqTVmU&#10;far3G0+WgOcDhQO1TN62KiuomoTRgFRkgLlyDyBUdiWZEKgqgj+ZietLPG8vmE7Iy4+XJ5OO1LaI&#10;DAMMyENs2juf8ahzXLZDSfMPlcADy5QBgYyOp71YiRXg3OGWT+Inr6f5+tVjbuk25nXzGfhc/dwK&#10;0Y4QA85Vimd3P8Xp/wDqrCc+VXNYruKYo40WNXwwXdt9qz72WRpfKiIfcRv2HBGB3q3NNLIrqhQy&#10;Z+Y7eFP19fas4Ri1RlaYmRiGznp+NY0IttzkN6FiS4MCqmCJQAdgPH0quk8TxL9pVhNu9DhOfSrU&#10;Z2r+8cK7knHpStHsGG4XBLSnr16fpWrkkNkdpbJFcf68tM3LMx5wOw9BUt48jqUt4jI0vCnO0D3J&#10;9KjVIIrhZCzeZjC8jAHfgdBVrzDLa7lYYfoAePpmhu40jPmaW3CpeTM+4bQV6E/Wo9T1H7PAtjbk&#10;xPIo+b+73z/WqbrqjalbGXAt1l3SIerKeD9BVu/s0llJlLqkakhhxtHfn3rCtS5rO5Nm1oUo7wR6&#10;S6wv5106hRgEKOOo9aqWMbRwwwMS0kx3O6DIB6AVpDRxqMERhkZIFwMbsFsetSme3iuvsyqjhM7y&#10;TgIuMAA1zKMYfFqLlf2hLOR7NZDKFdlbAbByO2P84q3FNLHeGV5EUSAqFxgk+p/GqoWVmjddsCbi&#10;fL6nb2P50+Se2eQIY3cheArAFsj0+tNKSac9ClpuPYS3KKFIfa+XO7aMdO3WolVFRIkxG0WVWTbk&#10;sF/kP50lrcys4FzuMiPkEEKAMemfw5qtdapb3koZnzJG+1Yj0B/CtPbLoDkmrl13iljKSQyKgbG4&#10;vgyHHbHWqZu3nSWKZN5VMYTjaD/D7E02I3cl0LmUExpESi7cYPbArLikkZZGHneZuIf5ixJ7dMet&#10;Y1IyqSJbZM8rRKohsWjKHG5nxuOOcH0qzaagGs3mnMKxZH3iMD6VHqcu9IkjtvtbugVQVO1OMHv/&#10;AIVoabZWUccQ8lBMgHB+6n0rej7OOqBR1sie41CKXTLcOcxkkomAOD3/AK1FJeQralo0ZnQjIU4U&#10;e59qlvNNs7hXKyRx3HCgN2H09fT61TuNIAtoZILcFFJ3ruIDD1xUVJSs3KVkW01qV01aYbz50ckg&#10;BBO3bx6468ZxSy67aQMEnuVR8Zwd2f51chso7nEMcDRzMASWGNqn04/StGz8O20MGx1aVgT85Tk1&#10;irc/K2JJ9D5uWfY+W24HvT7eOaRxscru+6XGAfxrWHhea1lJunLxAnG1Tlx/Sr0N7ppja32r5OBt&#10;Z3BP6jkfTpXoSmvsq5yt9iK3TULe3zNEu4fd34wfoR1q7bXE8w3InltjBTPB/A85qWOd4yYYZobh&#10;MZWKRiScdOR0NS+dFdbHVnikPKpIxHIH8q5ZS7ozZcszm3VTG4I5GQcA+xrUtoBOQZXzHxvQdWJ6&#10;L+NczJqLrOkbBYiW2lxkbT3+v5V09jK4tlZypDHqCODjHataVXl36lwlZ6mX4s1DyojDGylzgMyc&#10;L/uj2HSsTTb5okV1Y84DY7irur2r6rcn7NA7RQ/KPlxuYdTWY1hLZMySRvsf7pK4OfpXXFq3mbvV&#10;m7HqbR30i+VKIGUBWVeDgdc0yF5ZXAMYwzggD09aoQXUt1OkTyFkXkk9F+ntWppeZVluZdq4yqDt&#10;x1q9xFiYxfugG4Tjb6+9MnVCEdeu4kAn86R28ptpwTnkjv8A4UYkuFMCJjcpVWA6HrnP6UmgRLPA&#10;95EEjjEkaA+ZtIBJrLti9p5jqzAq23b3zWtYyta2EwljYEtgDbyKrSRGaX5VVEdgAc5CsOfzxWUn&#10;fcUkatjcvJYo8i4LHHzDHzf41V1HVE3taxhQ7fKwP9PWrUojUrvVWhKkHjjd2Nc3PO/mETMrNG3K&#10;kcgfWr5naxMtC0jyW8ADSv5bvhwTmtGKJpTHGpcxoQeT94dMVnpMs7GaFo5FznB78d617QINqeYo&#10;mkb5VBwSfX6CnB2YI1klMMbJtZyTyB7VJEC7In8WM8dDVUyTRxpwHlfgMOgPqRUkKvCqbnVm/icn&#10;A/8ArVvcLE8m1GLMOQPxrKvdz2zRoQFdcKT6Dv8AnV7cJZhsYMHHbkn/AOtWfIZHvmYqTGmFB9AO&#10;tO4jGtbsGQIysHBOc8FTW5Fbwb02Im044xyTntVHWLONrU3sY3Tk5JH9asaRJmySRcSFgVZT2Hpm&#10;sknGWhPU12AbkYXJzk1Ql3QTsFXKn5gf51YVnBG5f3fQY6j2NQ3R3OF7966biY5SoYsMn0qxGVZH&#10;cDLnA68Cq9sxALYwACM+lWJcW9pC0ZClzuY/h1qrisR3ulJfJCRKscqjb6g9+az20uWOZIchjgcg&#10;k59xxVS41l2vpI97iIH5dpxVqPU8HMk8uCMZ4yv5VolNIl8rZdj0tsbnVST1yTUw04Ro00iosaZA&#10;Cry341TF/IVXybpWTuCh3D8zU0N3JcldxJVBgbj1qXzArEKJ5kjSlgSOFC8gCrto7FmjYbGzUUgd&#10;ZnU4y34CkjY+aAVGCMntine4WNRSCuCcY9qYrZO1j+7GNuOtMiYuBtX5QPvE0xEkErKSSvqO1TuF&#10;i7DJtuECqBKDhcjOB71a8t1cz9OdrDHrx0rKSX7G+dxb5wRnkn0rZhl8wPvO2PByGHfpge9RJ2Zc&#10;VckeOOCOBN5XkOx6YFVVRJ5mIUbc4wemM1bvbdbqxQK6o6LgsxA9ufftTFiZJAIo94VeJMcA1hzW&#10;Rty6jbgNI5w2IwSCPWoGjSMgkncB93PA/wDr0k/lysEEnltu4OeQKbBCjPsGZM8ntVxfuky+Ifb3&#10;Ekm9Ckm0kgSFcDHrTLu2twqspHyd+mKuptNukW8bsEk9s01o4djQ79ykZz/ET3qHOzuVy6EEKeXZ&#10;mVcZbIBH17VdjyVVCxDH5So7HHc+tZ7RRK67Szv2LNkKP5VasWiMRmaXKkkbjxkjgms5u+pUOw52&#10;XftPEQG0YHXB7ZNJAzecXiAUE7wWOOPXOKcd88iLEVXjj26fhRcARSbVZ9rOCXDDHTpj0rgrVWpW&#10;QpOz0JIrKO4mNxI5kIOU9Bj0zV26MvlBAwRhyTjoP/1VHaq8URkcmRifl5HHpVbUCj4iBaR1XJOc&#10;jJ71EJOpJJmsdrlczgSrHEd5HJ4xj/69QC2RHe4mJ3Scls5+gFQBvsbkTlME/Kwb731q9u8iNppy&#10;rO33V6YWu6UdLC3I3t41ZZXwJCSVL87FqJmuL2bYsawxKwLPtzketDqQheY75HYDH16AfSrTeXbW&#10;OQPMGMKGPDE9TihtDH3EtvaQbZQVRjsIxknPtSwTeTD5sqCOJRxwear2lq8Uq3MwduSNrsDu+npU&#10;OpahHERvIZt2EReRnHH/AOupvrcbdtQvtfhsUSVopZDMCowB0psR/tiNLpmIXBKqG+7SWMMWoQ3B&#10;uUViSNq9x65NTBIdLtX/AHbfIG2RqMkD1/WuadSMH7+4n5kWoahLZ6c/lsscoGRuxwo71QtIZ2WJ&#10;5jiTy1kJxwzdRyRUZ0+61rVFlukC2oGTGxw3sDWpe3dvYWKyXkqmMj5VAPAHTgnk1ySqL7OrZDdx&#10;k06QssSMPOfk72wvrUOo3kVrbxySKSpX5wDyf8R9KprrihgVsgiNz5si7QBjk89fWmR3El/OWuUm&#10;eNsBFC4LA+2M81XxaSFcgstZe/ZjHCkBONrFckDsfyqzFb3N3q0fkxDyxyX8sKrH1z1Natvp5M0j&#10;zOkcSfNtVhx7E024vyyFLLYWXIeVjhVz6ev50nUjGX7tD6aj9QurXSsmZmlYjBSPsD0JHWsS41Wz&#10;ittqRMIZuNyMVLDvkntVLULh4djS7LgSqCsmDt6dhnk1WE0uousS2p+zoPkwcE8Y5J5rSMJ1LNg5&#10;N7HUaVNby2SjT1UP0PmEyA+wwRV+ztTGEW8QIC2Ds6Y6gH1HNZOmRJAUggCQy4BKXHOz0xjqa6iO&#10;AJEGly6qdwLDGeP7vet7xjd2NI67lWW0knu0nhYiRTt6ZAI9ulN1OyhEMiTOem47Hxj/AD6VSuNZ&#10;vmE88cbwonyFnXgD+9nP+RXNMt3qt6Jrl1VBnItjyw/vODxiuepUVSOvQcmjprXVJDaFLeNXdMK0&#10;h4HsM/4U9NU+QGWaOJjzgnr71Rgt4o9PWNpPKiLfMz87iTzgCqF94pXS7prVWtxt6gMDj69a4kue&#10;Tsrkt2PNrDWw4a2uYnkhZSCgbKg/SufvLkJfOIk2RB8oFXGPbkk/rSwXskrRN5QYq2WKJk/iK1ra&#10;yt9SDtho0XDE+Xkk/wCFe1/Dd2jn+Hcsabehf3rhy/IKnlvrnHH41qsbGWAXaYnIxuGSpOB061SF&#10;raxR+bCIt6/MdsQyPWsS81LyLhk/dujLg7Bt/MdjWaipvQi3NsdWNX8yMKlmyv0BJyCPXPUU+HUr&#10;hXHCAdCu8dD+PFcX/azwhY7WZ0THIbHP1qzZTxTgxyMiSdQ3A/AU3h+ouTqd9BcziNNiSNzjB+Yg&#10;fh2qSSczFVkhcEE4/dHGa4yDUrmCWNI5DsHffnFa0OrXz8CMlR/FtAB/pXLKjJSugsaV1YoxUoFV&#10;mXb8rcr+H1qLT7kRQTK+BNC5BX+8TyCP89qSS+niVkmhCucYO4Moz9Kr/aIZJhK0a72wN6jAzXXh&#10;6ko+7MuN9maUcG2EyOcPJyARn/Pep1l2q20qWUZx0ANVLd45Tulcqi8Ag8k+lXLNSXwq/OvJJ6Hj&#10;rXZ5liW8qvuJYLMhJZTwWyOKimkNvJbr0TzMtFkMVz3+lSTRymDfFhpCduABls9eawNS1O4s7tWn&#10;i4QfeTGT9fSs2nawN2Ny4u44L4QpN5kDfeXHX2/D2pdQt7d7JJTtDq3DDr+Irm57sahC0sSBZ05H&#10;94D1q9ZTTfZPKnkjb/ZPJzUptXuQ5dyGVIbOUmKcEMflUcY9q1bG8RpYpSyhozg89PpVj7HHNY7I&#10;2Tzf4Cw6H/CsFDKXkUw4A5Iz90g84pST3Cx28Dhp2JGTt4Y9KsQSjJVcMG6rgHI9qxtNvFuYRtkV&#10;WT5SrHk1oLIbS7jdSB/AefwGB9a3jK6sUh13M0Us1xAiqp+SNUPAJGP0qpEp8hmQ7mUY6/nTLqQ3&#10;FyzLn92Dlc4BP+NS27uAI1jIDLyetWgZDcSrLEFaRey7cc49aq6Ods1zbhsoH3rwelXdRQrLHECu&#10;ScMCcYI61lwC4t9Uwqjn5Hz25obW5LOhll8vG8YB6ketU7hQxaQuQOMLmrwQygJIMYG4EGsu4YsA&#10;pwTnA28ZrVMlou28my3ZwoOeOe4pdTjY6eqDBZUXG4+ppIyYVRSG9sj+Gorubz3ii+6QSSD2HaqT&#10;uwa0MOayfzC3yjC7jVpI4/JUZcvjkZ4B9q0pbRJVRCWWPcV3Yycen/16jit7dJdm5ABxl8ZPvWvP&#10;dEctiKCBYyrFN/tu6VbRlV5CF2jjpVfbLI5QsQoH8PA/Xk0CQsrRL1Azgdvele+rC1jQVfOZUZTt&#10;ZW59DjrSQWIiYb5X27s7DxuOOoqqszRxxnBKEnIAyQR0xWxADNbiSVm343ew/CobaGhqlnZQVZVz&#10;t69MVG8iQyFCx6881Pe3UaW4kV3Ibqu3J+tZ8cBacs/O3BDnpg0kNonZfLuEVshSVIJGcVrWx3zT&#10;I4DhiAAv881kX01ubpZI5Dt2DtwKv2pLCKVD93kqP4h/jUyd0OO5dvLgQ70ADO4wqjop7U37W9rE&#10;6FWdwAvHd+n6VIzRhWZVBfIJx3qldXS2csrrtcqThCec9s1k0nobRb3J4YziQuF8wAkkc5+ppsIY&#10;SSBATkY+WoY/NeKOFcu7yhZWUcKO/wDn3p8krtKRGwTrtUckjPehdUJrZlgOyRyMjZZfugjgVn+X&#10;NPc+kfO45OSep5rTZDsClT5Z6op5PuaidI2yZCME8g9fpUcyRTVxiQrDMyKrM2zKk4wP14p8Npci&#10;3QeUu1d20Ljrn0q/DCEQOcgsMnfzt/D+lTXAFtGQrES7QFZhzz1xmuKdebfujUexFCvl2h2bTIW2&#10;ljg59agkMEWQ5xFHlvMfhR2/Go5iLdolj4RFYlFPJHvXH6jqt1eXPkMXdN5OxRjAqYYd1JvUU7I6&#10;+fV7JIYpFlPlhPkH97HHOarRSefGdmVknbeQeCq4xx/Ks/RtNSZRPIrYDfKgOQD75rU8tNOuJZZL&#10;hRLKdqgtlV/D1rojShSlo7sau1djJbK1MLR3A3jAyAfu+2fWpPsxnuiScqiDbg557ZquWuJbdxax&#10;rJExxvY5Lc8n9KtRyyQ7oE+V9uZJSuQPYe9XJu5SsE1t5aSF2XIABw3LHrjJ7cVZxbxW0b3DYLDa&#10;ijlmPXA/Ki0i5LDeyE5YueQPaoruZVQi2AV0U/My5wM9jWcpa2KVkihezkXSsr5wcn0HoAM+9MbT&#10;Y7eA3Um15SM5cnAHtSi1iACz/Mze+MkYySfSrd5iRUt0cSSucsoHCj0+lV8K1El1ZHo+JWnyUjL/&#10;ADrjI3KPrUV5Ibt/s9reoZ9wIBz0z3x1rUsre0tIUj3RNOMqSOoBOcc1j3sZtY5jZQlWc5LHHB9v&#10;SvHrVVOquUipLsTiby5lijwqsSjSnHXOOB3zVXWYJ7tU8vZsjPys5wR9Ki0qyvrl1N3EIkD5CElW&#10;b1I54FWtejnUQ/ZJmjckkFVBwPpkVCtGokmRcoQadFG3mTFi/mAlS/J/3gP5dKme5ZZGji8pbl2K&#10;gNIDhff0OKbaWxhikQGSW4kGWleIHafQn7vSqjaZcG5EkbRlZMK0nmbNi9wcck/StXKN/eYKSK0o&#10;17UIt1yY4ExnyoJCAwP3c/jVyLSruCwihleOJBnKjq3t1/nUd1FqD3MywXEZZkxGRk464XHT8TV6&#10;Dw9cSbXvp9kahdsYZi2AOvXGSfardSK3tY0irMitNK1G7uY/MsikUAwkrdBn0x1Fblrp9ppcQkmc&#10;ysoxhx0J+nanf8JHaWto8IkLIu35gC/bp0rldS1nTnck6myPICxWTK5U9Onar9tJWVNFvlWx10F/&#10;Zu6v5sSkdAPvD/Csa51W5uNSuNiloIom2ylsjPYAjiuWt4opG8yMPO3QhSxA5POR6/Wt6w067yhv&#10;5orS3jXakPmctnnJHaiqm9WyVKT2MG0vr+5WSytwZlYmUsxCqp6de/StSCE20kTXl0XLnLBRwP8A&#10;ZB54+takmjW9jZm8tnDnBGE4AI61yN/fgTFiZk2np7+uamo1a1tzKcnHTqa2o3sFzdQKHECQrhFB&#10;wM/zNZkOlaaFZpmuriZ2LO6SYGfQcGsr+2Ldo/mcCQscEcnH9Kt2msCOABnZCedqj/Gs1zRVo6GT&#10;qSbOTtba2g2y2sW6RRjd5rLz7rT5tQvVAVsdeFYg/kaoST2axBRevIVzyowaY9s0gWW3uCy46Nj9&#10;cV6SS3ZVu5btr10mWRWMOTwoIx/9art5BpV3ILiRWjn28qfuHjtiufiK7285zjphK1YrlYLZZBCs&#10;1vnBDbcg0pRfQHHsT2NvCg2FQ24YG9FIPtxyKY1rYw3jM8TFgudrJmNfyxVHU57cNC9rGiqxJYxs&#10;wx7EE8H6VJFBJcrGzXEccZPAdzhf8+1HI92ws9y9/asUa7ltYFwMAKo5FEN8DNk3DQF+gXP+TU0m&#10;lWz2/nXLDcMbnR9oP/Af8KgltYAubRdzL0YN8oP/AAKoSjsSkjajkWGJN+5o26leMfh/hVqGG3ui&#10;yxuoBwWz6+2B3rJ04eXCyyzrJhstGvJ/AYq5FdWqNsjY7RyWxyaxXuSuiV7rNiS2cuuI9igdh1rQ&#10;tVECPuHzBcfUmsSG7YKkqEPFnHlg/Mvvk4OKuG885fJ3AS9UJPB7V1U8Vd2ktO5SqN7otbvnY9FA&#10;woUevU1k6lYve3bbCWXAHKdPY/41syusCADk8IPUtSRwhZpNvLYBY7jg4711NXNb3RwNxZzW8kvl&#10;vIrp2I2kj2qOC5aOYIxYhupK4NejXForOWEEZkK/Mx649vWuK1KK0kupVZvKPO1yOOvSplpuS11N&#10;3TZkkiMeDh028DOPxNVdRsYhG11amZdvLbOy9+KybW9ubKVY/NLw9FbHNblrfW821nQIuMZ6H8x7&#10;1m2khGRBqD20sb7wxB9MfjXVQaklzbl1G6VccetYkmmwTxb1++EIIcYz71mQl9Pux5k5UE8/KTmm&#10;rboL2Oo+0A3b7ADGAFyOMeuRWirrFvncElRwVGa53T5nub9WlkzjvjO4dq6VYtytvGB/OtI3GiBw&#10;LiHzWZWaYhuRjaP8azw0kesMjMdozkkHBPY81dmf7LGhcfJnnAPT3FZkszy3MzPls/dK9cAUpPQJ&#10;G/do6wrPE+CQATnjGPSoIY0M8akYGNxqlbXbyJ5RfeuMjOOKt2zgzGQ8ZAHX/PpW0JaC3L1wV2bi&#10;T8vHHXmstGV5GcBj2yxqS/lZTsVm2k8HPaqLS+Wo2Px7VpEUjUW4RLWMz9BkDDY7+lRSTWbAudnA&#10;+8TzWPPLLO54AAGADVR43xgH8K0USbmnc6pIcCDgdNxGeKLK4JcO8nzucAAZzWQWYEdRjqKmt5nR&#10;gUzx1rS2hHU6SIlCGOdoII9zWkszYUoTjI3Y64rMjn32ic/Mwwoqe23skm04+YB3J4FYstGjdX6R&#10;2xjjQSF/l455qokpW3AO92C915IqCMRmUlOXJ5arkaBR98BjwXY0hlAC5lO+cKse3PljGc9q2Fm2&#10;NGiBQGQbhxjrxWa64lBIJORk5JA57VdYRmJ2DEMAAcDApSZUTVAkkjfttX6VVitVn1SaQoSUIPzH&#10;Ck+v0FFtcsYi3ztkYBByRSWV4GLyFHDMeI/UA9/yrGV7OxpH4tS60wsoPKRVEsjYxjn2+lZ9pF5T&#10;7DIDKxJLg5wPQU9xNd6lzGyxxKzlh0Y0RKzmON1VMKAWABPrgk9v51CdkXLVknnrHhIpUkkkzt+b&#10;tn3/AJ1LbRrG/mzjcUHIOTgntVePTi0gmBJdcKpIxux/Krkc0qpyDG/I8skHn1rOavHQIq4+GaVk&#10;luZgySFsRgkYA9aQNJf3nMiGENwo5HTksT1qt5krEvK4KKBjso45OO9WIiJJAsWFQ/efHLf/AFqz&#10;UFFFEl8baG2frulOBIB+g/CsvSNL3+dOyKykkAdyR0FaGoRrJbq6xtII+QVIH8+Pxqlps/l2iHOc&#10;52p0JOTVRaStcl/FqWXtrm0ZpI5Y0bbhI8fID6n1xWQli2GvrzdtH3C5+aRj3Pp7Ct5y8sOEUM5T&#10;B5xj61nXVyZRHC8IcxkdRgfh3qoPUqaSQfa7o2scCRFbmQfUKnZj2Gfz4rSaOYIrA7yeM4wF96qh&#10;5pFiUMF3N87kDIA6j9atS3sUWUVjtHQ4BLZpzdgQyWRreKOFGYyOp5J5x6n86zZPMll8keYQMAY4&#10;BP8AgKsXE0Xms5U7Qi4O7jPp/WmWfmm5X5mVcnI2khuMnJrCC1dSQmSxxwoHdQpdvlkYjCqPbP8A&#10;k1cgJYyBYTCiqNpAAMh7cmoZ7aUqFtIk2DGSwBJ56jPAwKWUMqljI7BeWZjnP5fyrjr4mMnZMiUr&#10;FW9hjWQM9wWbodqjBz0yameFVtY4ypKgZO+Q8VHApSBnvEjUFtyruwW9M5/lVa91BYxtjTcypjC/&#10;dyTx+NefNybtFGTs9h19rsEB8iJ2eYLkqAQDj/PSuXn1u8lnlmiyCoxtPLMD256fhirl1Nbx/NNC&#10;qTSYDFM8/UiqFxA5ANtEAozkZwQPU966aMYrdCsgstOn1C8MszTbTICYo2ZB79PbvWnf2zxXomhu&#10;JFgUdC/y+nfkVh3ur39gTBGoEgwMR/MAT7+lUZdamMCRS2bzznqJFygOc8Dp+ddPJOTTLujp7O7l&#10;gunurm4Tyxtfy4+Dn/axxVLXfE76kCkLusQZsmPjcM8cnmsZpNVkBLIkURH+odsqOO5HJqvDBbWU&#10;XmzASXYbHlqc8D+lXChFu73KTeyLS2t5Pi4e6MewAqFO3+X+FaEdro1mIy5imuIx80TnG4+nXJrA&#10;E91dqfKt3KnI4AC57c967DR9BmtYkuLqziYyYzJnLLkdq6FHS0hpPqNt9T1K3Ql40t4WB8uFONvo&#10;TUKw3+pyvPMot4JQChdyZevP/wBatm4WBBsLM7g4IC5x+PQCqFxKUjkEZDsvPzybQPb2FclbkgrU&#10;9yZz5Y2RPERHbtFEWdB99S3X8TgflXJ6vcWSxSG2uGQs+GRXyGOPTtWfd6hJNqUULXUmwsCPKUBQ&#10;fT3qlcHJ/fAxlnOMnHP9azp0nvJmKTe7KzqigOsig9du7n/PtVabVGWTbJDDuHHLN0/Ct2PQ7crH&#10;NP5u/G8FTjA/XJ9sVpx6OgjXN1CMjOJ3CsPwxV+0gt9Q5o9TzaazmiwwRtp6ccVYgmW3zFMrxOvB&#10;eM5Ofzq7c3F9o1ybSSQbQucRuGBB9xVS7mgvwsgISTOD8mP1HWu1Tk99jo3GXGwujx5O4knB/p2q&#10;QK5GdgPOOOtV0t592wLgD3wDVmKb7Iw89WJ/PNW2JliCzlugU8lpG7Mg5B9xVlNInijDzRPERnIc&#10;YxTYdXuX2pCpgjY/eVdxGe4z/StWG8uo4irXgduhE8R2v+PaspTkiG5IrQXMVtiO4+ePIIYAsMH6&#10;io0uYVMhiUeWr5SUoCp/CrUs/wBnljBSOJGHVeUY1TkEWC1siyKPmdByU/DuKmLV7gldli21CKRp&#10;VVli2vhWiQZf047Vanv0k2ERP5iYCsYwBj39e9Y5DJiSRAi/ejJxgDvV46tAoJ8v5yvJzxj/ABpT&#10;hd6ImUbvQskPfSKy3swCDbgRgBT6ZyP0rTtt8MoF5OHU9GKlWH41y41SMp86MxJ+VWbdgVspqFit&#10;opd3BCBsZ6HPYVDjKJNmjrI9Q09LpIg7ySqm1DjoKuqgluC8TKVKjnPIwa4i3WKWQtC8kjFhnI6D&#10;1xXUafcKIctDhiANwGD6d61jUlDqVexsSPA8wj8/E2Oh6EAHuazdW0SDUrB4o02zL86SHse+cVZi&#10;eHershyCPvjORmmia4WT5FGT3U849vxrqUlNaFp9DgY0NvcPaXYKOmCAec/Sp7WRRcPG4G5TwT3H&#10;0rW8R6e05M0fzSwj7wPOOtc8HW5ZSjP5oXad4xn6VnKNmJ9jpLexnANzBhgvPll8HFWNR0iC4hVx&#10;+7B/hAyR9TWTpmsBZfsssT7yNuScH8a22vcyqFUEqCQCeOnenF2Wo7owGRrWeMqw+VsEknH4+ldj&#10;BcLLZpISFLLkjOcYrnrnT3uRK6gMcZ4HTjtS6RcSXWyBxuK9MdD7VSdmKxsXrRXGdjEsowazFkC3&#10;KIBzty2BWncQPGqTmJwcAKuMfL9f51mbNs5xkOAM9+KqW1xtCyxiKUPHkMOSpGMir9mAYdzZyxzn&#10;296oxPHPdRBz1OOamaQQymNVwg6Ke1OEiEMvJS84AYlUAAqGOMyuAKQAluMEmtzR9Mku7mG2jTMk&#10;rYJ9K6L2QJXZSs9KuLtj5UDyc8qoJq+fB+ozD5bCcfRDXsuj6Na6PZrBbxgNgb3xyxrRxWDxLvoj&#10;oVBW1PCH+HuuspZLFzxnBIB/nXMzW01hdNFKjJIjbWVh0r6dxXknxP0iK21OG8iTb9pQlv8AeHU/&#10;qK1o4hylyyIq0FGN0cIszRnBYqDwPatYSuluI8kOeSBWNDH5sihucHIFaaH53ZuoOBz3/wA4raRz&#10;olklaJVKMEHBJPpVmOe7vE2wwAr13PwAPWliCSwM2C33RkrnHtU7XBKIiqVVByq+tQ5FJEeWWNo5&#10;DuZidnv9PaprbeYWV84VcD0HHSmJKSBvLAcfLIefqaGcq+4L8uQDjtnjNSxovORHBMWJRmXcFB5p&#10;LS4R5gdpLBOcDArOuLg8/wAWQVJApsEcwk3GbYPc8/8A1qwm1sWpWZ09syCVI03Bm5kDdvf2FMlE&#10;cLu7bVyAMAZY/lWOl3KIxHvxz97PLf8A1quQA+a85ErM5HG4fhgVztO9zTmuXYFcRKd4LHjbnnNO&#10;kZQGVdnmgHeyjgA9vrVO/kg3CNA7TDgxxyfjg1GbiPzyv7yRduBGo4GByPc1pZvUu9i0I28kHeDG&#10;q/Lntx1PvV2BVtreIOpL4Lqh5AHXmoI5N0ccipgsvCyLjH1FVbh53triTezO/wAqsF6j2rKbcvdQ&#10;PRBf6kHgaN3BL8ID6+9Q6VmaFUjQqyKd0vTucf1/SufYpHJtluVNw5+4SWOffFdTo8X7oJEoI4yO&#10;gz3zVKmqUbszhdssWgEELyyHLldwC89PSqjrc3pmcgKS20YPTjIzWlNDAjo2BuVSMDoQeapzSO21&#10;/MWKJGBfC8sT26daUZ2941ktLMe0qwWUcKklRwWYDLHvVMLGwEEERQtlm2cH8+1P8hXuUjiiwzgF&#10;yxztGemOeamMZjGzzIOWORyPw/lxWftU5WYr3K9wqlI1JKtE2SC+M54GfWp7y6ig0/y1QSPx8o6Z&#10;9+KsPCvkNM7beMfKATnP+eTVAnejvIGRMZPH5c1hXrRtyMmcrFt3d7aJlOJMglQM/hWRq1/ceWBG&#10;BiMbnZhwfoM1NPfp9kKQsN5GcA4x9c1z+o31urqExKW4bAyCT2z+tcFCgua9jmk7jjrrNGxDytLj&#10;BOPuk+9Q2KywMJZ5GkYndyeSccZ7VBZBLy5nc2rMyKMROpVFH4e1UdUvZ7mLbbW7I6t5aJwAo+ue&#10;+K7lBX5UNeRpyXZM3l+WSoILMADx359az724KXG4+ZaqoyFZg2fpVAXd7bvGjiK34DKqPu+ppouc&#10;jZEguJEP3lA49PY1oqbT0Hc0lunkIMkyxs3KbU7DqTx196XzkMTRwyozEYbaMHP1x+tU5Yry7uAX&#10;tDDgYUk7gfwqx/ZcFqrNcT7AFyVjJD5PbFNUpDs2QrDcXM2zy/MRRgZmL4+tbehaOiNI2oojxZ+V&#10;QCMe/PWrWnwQ7I/s8bRnbguQAFXHJwD1+tI15FbztEsTMS+Bjnn6Dp0qqjVJWerHeMNzpr23tYtN&#10;ie3tokiXptXq30qt/aDvZeQCVRRnO3B6Z4qpc6lcHERAEAQBAo4XHY461mNve6GV39wcfLnt+Ncc&#10;8W5K0dERUrNvQjvdQdiirlic4ZSDz3z7/WqMZjjXCxhlDDJfoT9D3+lX3srmJ2uFijSFeXI+/wDl&#10;6/lmse8vztzHLCm35i8iDcQewzkVzpt6JmDb2Jp7iyuLqJZ9OSIISY2ZsKT6hQce9Z+p6ZFdyHyH&#10;TO3cxxuOewVR+PNVxqEdwZXnlE6qNoCkKNvpkfyFX7f7IDt+2tjr5Ry4yPT0rROUeo7tbmdpiXdq&#10;JJbh3aWIKEUrt3DkYwfTj860f3V0BPLdzwO/JQ8fyyKsyRoIHdlTymUKDznHoTyB+tV2MkOEhsro&#10;xgceQfl/XFXzc22hektjjtaVby5M8cSIOjeWMZ/p+VUbezc5cEpH3G7ke+KsWc2ZmgIIYEfvH4Br&#10;RSxVpWeK5WXJO0qckfUV2KTiuU3vbQyUdERlY+YAeHDcEemDT5bOK7WMQNhjyUBzx3q5Jpzh8OUO&#10;GI2qm7Ge/NVjZC0d3knRifubfl5p8yvdMLrcn+1y2zeXIhNquVUquOPTjHH1qa2vHSQJZsXU8bD1&#10;x+Oazp5SiBZAzgjkjjNVDt2ZXAXtVqCa1Fa519u9rdqqXkNtnoCpVDkeoBwT+FR6lBNpkH2myVJE&#10;X7zR8Mv1xXJJOXYDcRgda6Sx1C6WFEinkG3jAHX2rKcHB3T+QnFoyLm7gkVJAzq7tzx8q+vAqdNN&#10;e6jaRLl1tCOHCbskdsD+db0sMN0BJe6dtcEKZCMbh2+taVtPDaWwS0gVG5HA2nP4e1VzyUdEO9kc&#10;aPDOpu0WELwuAwlCsQv144ratfBy3UJimuJopUJCMy5T8K15NUJUPvlhcfKQxzup/wDwlMKhlcsz&#10;IM4V/vfUdzWU6lV7E8zexn2Ohajp3luJgypJ8zBztP4Y/Srxv7iSeRARMh4JC5A+pqz/AMJJYLEf&#10;KKyLjBjRwpJ+lZLuzXYubSKRYPuoykkEn3/wrL35O8iJRvqdhZ6dCfscbRSMoiMlwu/LMB6H8qqr&#10;rdrFJ5CrKPmwgKYwO3eoNNma4uoxLK0aqwXKnGc8H9M1rX+kLfXJukK/uOQSv3lA6H8q76NS6NIv&#10;mRiy38V0jOjKJWzGwDc59ar6ppEMVsl1BGN0WGYAdvX3pbazRr15lQggk7QOh71uuhYBH2rkAgEZ&#10;/DFdFrrUo4e5kjx56qoB5Jbkn86v6fqEbDHylxyucEmk1exjinfcwjjb5kwvA9ax2swkh+zsTyBz&#10;29xWLS2ZNjq7e9imWUZOCuM45GOtMstkF4JPus33lHf3FYaxXHmpKGXc2MgNzmtp4ZPIARv3jcqW&#10;4IaheoJmxc3NxcFtwzEQcc1hXdz/AKcqxryi4Zh39qdazXTbY7lCHUkNtPb6VEUb7XsMeHJJ/XNW&#10;pqWg73QY2GTbuLRvnOeo9ae0knm+Yz5DsSMelJMv+kKRgjaARikQiN2iY5Rhlef0NCJsalnEJAHU&#10;E7ume1eneBdH2s1/IowBtQn17157okRuYggGWDYP417bolp9i0m3hK7WC5I9zVTl7pvSjrc0KKKK&#10;wOgK4T4oqDolt+7y/ncN3Hymu7rnPG1l9t8NXAEe94sSL7Y6/pmrpu00yKivFo8Ot/kkJ4zjArRS&#10;HLJEMEYyTjOapFMXAPBAOelaMZ/fIecdTivQked1JIUKLgls4x19+lTwukZY4UytwMn0qAswnQoA&#10;fapxsWVjheTknP51myxodpCxIwMjIPf3qRxuVjuAUAEhep/CoVVxN5bk4HAYdT6Y9Ka93EkgCAFk&#10;9OBms5zsNWROCF+/tRf7oGKgklVpgEDMVOQg/rUTQtIySzZPPC5681ciWKJA0jKQpKlV9faseV7j&#10;tcYkkouCWVMLyQx6VZtp2YI4Vlj6k561nROhmVQGEWT9/v8AWrccquhZxsj7c4JqnFGiLjLb3Rby&#10;lLXGANoyGP0q/FbfZbuFpSSxJCRg5PPc1lQX7rK00KABRjzX5OKLWaa41OOKNv3mGPB+UDFc8+fm&#10;02KW9zaYILo+Y2/cMEDp9BVLUriEhY5N/fAGTtHvU9vZeXKqxs7IgO93P3j7D061Hd+U9tJAuCSf&#10;nIOaKa9+z1Kk9DFMNu9wzBEwMFQoxz68Vu6bdBLVFUKA0h3Ajn2x+RrGgTbc+SULZAAI7j+dbBIi&#10;uFSPajBAFAxge2BWlWStZk0+5oOpRGdpfnbJHuv/AOuqunvNKgE4SJFkI27eD6VJNatLA6vKN5Hz&#10;ORx2rGudTneSG00lI7hk4kZx8u4n/CuDmcpWLbd7svXGppp0ZmEQaSRiFkPO0e3vWJJImoySSXSu&#10;VQZEjErj/dAPtWpqNlHHBE1wpGSC3yZwcdsnmuduhK21fPIhLcbVPzA+vFTKV3eJzVG77nQLq8U6&#10;DYXaJR0Ixj+uKy73UJ3Q798dup6g8/rUEtxHb7QwhVkGeVOR+VZFxqEWpObbbIJHygcdAfUjNRCj&#10;d8zM93crX17Gm8qeQcHPQ1kyPc30aRxgiIMSCxP3vwrYaysrd1j8iSWUjgdcj1Ax3NRmMxu5uECR&#10;jAVFboK7aTjBWiWrJWQl3d/ZLeOEXJbIG7y8jJHsKjIvJlSWVSqMcqwAU4xjnvVm0S1eQlZFc5GC&#10;4yOvt3qzKbkt5hYeWv3QUzntx/8AXqkkUQPowlEbzyHZJj5wRnjtnrT0tLaFlSzRwq9WIH6nvVhC&#10;sFsWyefXkD6VK8sSWrNPdqwkGVjMQBzj35/xraKsWLPsifa1y7bAOAev1NU3t1uJ0O0klsE9vb6/&#10;jUKBDlIkdp5GweCVOegB/pW62nPa2qvNMkYX/WIg3lx7c9aynNQleT0E3bVlpbSC304QwyM7OQz9&#10;R/KqunrHFfTMUU4/jcZP5+tUY9WEjpb2kM4jMgXcqlnb13Enk0+DV0upJIbW3dWHAMgKt+PYD6Vx&#10;Vuao3ZGMm5Mm1nX7eyQs6tKCTt2/L7VQsdQ/tG2eRWNvGRuaXOMDPY4xntgVi3Mlzb3wndYGnYYD&#10;PhxHg9s96z9R1Z5RGl0/njBJWPjdk+3T39amNBWsg5b7G7P4miiQxxJJOoJ+eSTCsR6k1kJq9zeO&#10;ZI4onCjhXwxUemKwWiGoSPcTEW0KDjC8fTAq7plr8u63inuCx4klUqgx7A81r7KMF5lckUvM27K2&#10;GoGbfHBDFHgusUewhuvOOTx/9ap5brS7aFRthlXAJydrfgDz+J55rCOg3812ZFxCn8ckzEDcegHU&#10;n8Kq6t4XvbQ7zcRTsE3HyzyT6AdTxz0FTywk7OQcsW9zqbXUNIGJSwtyzYARt2R9D0pt7rwinCQv&#10;OUC8FShz7157DK8LeXL+7JOdzA5rYiNsI1wHlzyX2k5/SnPDxjvqDo2JJVdd7Dh/ulNhGagj1C5s&#10;X+ePCHIdTwWH1PSt8as0tqZEuHVkGTg4yc1l6jfIyxztIXIAwoUFM1dOcno0VFt7orPrG51CK4gL&#10;4zuyy+1LdK0kmEaNyV+UsME+lOWWPUwqhCkwA2zIuBx6iop4JbeQTXFwRt4XepYAVppfsXYSGGGa&#10;Bo5J1iYHlSRkH1q8lrHa2zO0aYA+9gfMPUGseXUVG3bKSyfdOyprbUZPPjkm3T5PMZbAP41dpbg4&#10;sluhBFEg8oAu27dnOB/jVnT5AECvcboiehXkH2q69laXnKqypKQyqyH5fUA55q7BoVlGpitmdpAM&#10;ncANp9eetRKrG2onNW1I/wC00tpAPNLqecOxVRj+dMfVYid4WJpT3PGPyPP1qLUNLhS5iS6YmR87&#10;ZmHynHb3/D1qOTSY44RsikJYcPsYKT6ZqeaDSIdupU1K9S5tmaJwGUgEAHGe5qhYJKzpIXTI5XcQ&#10;evetXTdHma7Dm0kaIclUG/PpkirjLE9wqwQrBMjHYBGx3H2zjBq3UivdRXOkrIuWdpFKIzJaxG4T&#10;kOrqM/hVi21JYppI5YhEhb94oQ7fqc9D71zrXlxbzkXJBfBAQAA8fnViPUY7mEiWITFM4BZg+PY9&#10;Kz5O5CT3OkkuYwha0UKzdzLkY9eOhrT0o3UX+tHEqAbjIWwAQT+J6Vy+kmW8i/1Erxg8AHjFdJIG&#10;tUjRYGh74Bxz+IqVL2chNqLLcVtl2lVsO7E8jp+NXi8csRSQcg8MODWdHP5kChHkQuCMg/16VLHD&#10;MIvLdhK3qRz9K2WJuxqaYt5ZQyBV2hgWGc9SK4i93W8ssQjAZW/iBOceldu8skbwKQNqttc9gO1U&#10;b3Sob/eFkEbgkqSuQe/rWsqkHZ3KclY44+VNbkK7bh8x2nANXtEv7t5Gs5fmTafLDnkfSoRo95Dc&#10;fIFMo4Kk8MPaq8rlSGSMRTRttww/nTsmhWOny8sITgyKPX7vpURujKiEFlK8MzH0qnZag80DF1xJ&#10;GPm9xT5oIdhnjz5Z5ZQOAevFZ8tmC3Lu7zbV1C4LEEEjpzmoyHAwyDcD09f8KRZQyKVV9r8gY6f5&#10;NWGYsjucgjCYz09a6Yaoo7H4d2zXOqDuiuHx9B/+qvYwK8t+FsMf9oXjE/MkY2jPqea9TrOe500l&#10;7oUUUVBoFNdQ6lWAIIwQadRQB4j4x0yPS/EE0USkQnDKB2zWQkpA6H04r0r4jaOLiyi1FB80RCSe&#10;6nofz/nXmRk8tsYzjotdtOd4o4asLSY+WTyzGdoznn1xV9pSsIkOcLjIHXFY85jIJdiHI4G7ODVq&#10;M7UkjLY2jqe+e9N6ma0LUrtNAsgUrzyCecVWFuTOpBAUt1AFTSq3kBY8hz8uccCo4ZZHRhu25+8A&#10;M1nLUuyZanSF0EXztIPQ8jFI04kVWcj646fSmECADaGLH26fjTSzICD8x756n/61NR0KI7xnabG3&#10;ZFnduXp9KkhYyMu5vn3cccYqO6IitS5ADK2VHYCrGnxiCBNxV3ck5H8PsaGrghs+EhMmSqlgqx55&#10;f6CtbSrkApiIxuqcBh0J9apx+Q0oypUIMnIzz/jT7fVYbQOIcsQcFmHOT61zVJ30RSdma98y2dq7&#10;ySyM5XLKnGR71h/2ktuo327quTtxgg+nWpJtQnkuXe6kHkkfLhev1PvTIds8ojdgrDDIxAI59M96&#10;yhzWcpMcncnsLhZbiWaFGBf+Mjq3oK1H8mIFyUAjA3bRjmsaaGCbUIoFaSS4jHyMPlG7PQitwaZv&#10;YS3citxsCDgA9TWMqsFHmbKg1YZLDJPbSxCSREYCNAnBJzy2fyqbSdIj0mE/Km8H96zNuOMc/jzV&#10;jMcMxmmZUVTkLuySMCszVfEyLEEtkiVDnLOeW9awnUUk1Eqc4rV7lbXc311DEHRI16E53KvqeKwN&#10;QilglEazoUzzIDgBRyT060+7vJDHuW5CJ1znn8PeseW+eIb3ijkhK/MXfhveinCWnY427u7Kt3q7&#10;3Fz9ksoGLO2AQBk/WrRtZbCAgkyXMhAIQHg/lV+0s7aW3GoeV9kB5+Xdlj/hWPcymJ2ZLljC2SUx&#10;1+ua6L30iUvIW5u5bUSLbuzSlRvIGBVNLpblwsqMwbG4MPlPp9OcUioLsqHUlD9xY35Y9/wq9bWc&#10;EdysZlVEBDSkfKFHpmtY8u3Uel9C3a6Y0gJgtolVmILRNvY47+wq7baZMC5DEYBxuOa34Wt7NQLI&#10;AAjjYvGP896yNUuJoUXe/wC7DZATnOfXnJoc103Km7Eslrp6W7RTuHuCAcByf0q4trFGqPsWRcDY&#10;MYB9z71yFvA8ssjFS3OSCxGB6961oHuZnW2IBRQOvzfhWclKbs2Qpt6GnFd2xumUQxRFQGBCDj6e&#10;9WJZbeWMRuqtJ3IXGB7nHpWRHbw2RM91cGR+CvY7e3GelMtr6RjLLCjC3bncwySfbOQBmuGom3aL&#10;MG29jbV4lXybdxBHGgUEOMnj06n+dULu3VowGQOeVDNz8ufr39O1YmoXErzx+dLCCR8vnrhh6446&#10;1SXSzFNFdNqKhcZTewUHHux60RXdgixd2EawlCotGycgfM23tn057CsJfD8NsTcXf+kSPkooJRev&#10;fuTWnqGo3drpwSTJui3EjEMf91etZK6zrOpbLS1WRGY/NIOp9QW7V1QUrXuax5raDRYG5nMi+TBB&#10;0ICkkY9FPU+9b2ixywK7LZSgKD+9ucHcewA4wO+KzrGzmsNYR3mj81T94vkScckdMAetaOqNqEyl&#10;APLQncoC9fqc9/rWVWTl7vQTbehfS7vJZPKuUQuRujKoNucevrWSrLJfyQLayNMOXO4MB2znB/nU&#10;ulrqUizoIH8w9XkGflPQD0FSC1vpmELicIp3uxBKqvPJ7dqwUbMnYzLvwlZXx3R3Mcc2cMFjP16d&#10;zU0PhKSGJY4VglRRgPKME/hg/wA6L6fzIwLD/VsDtdWALEdyT2/CqQGty536naBl+UgoSR+lbJTk&#10;rcxpeTVrlYaY0LSiXTvnxw8MhCkehBqncaehgcRzMYR+8a3Y5Za0zJLbxh98dzHIcZhfLKe2fasa&#10;63i6M0iyeZwFYHBx7HsfataTlLW5VPmepB9pjjH7qIeWvDLzx+Oa0Ir5ntVw0YBXG2TqfTtUMdlN&#10;HmRmjeKXJMmckk98+vtT/sulRlVmlkDjksF5J/PitpWZo5K42a0MsrzFB5iqNhGCo4pz3knl7JLK&#10;CQtj52XHPrkU0QO5EloGZB92UfN+DAVDdyvBtE6qS/8AEmMUJ30Dc6mz1a9EMcjxwrEF+VVYHJH1&#10;NTLrZvFAm8yNS24ENhCPqea5XaZ41ZpVEY4UE9aqzMzXPkRynYWwSTjPp1NQ6MWK3RHpVtqMFzbP&#10;LiQrnAMvy7cdSDjvSTarJMhWFDJkf6xX2sMe3euGjXUBIomadoSNoG7fn2ABrVszAjoIfNRuQWBO&#10;R+B4rB0VHVaiatsbF1qF3b27yRW8lvKAA83kZyo6AEdKzx4iaRzDO88ylcMQuGx656j8KtGC+jsC&#10;luX8zdk+aD82fp0zWRFZxQzOrQTeYx+fHAUj0xz+dOCi9yFaRV1yCxEsMtvO2113bZcmQH0JNRWs&#10;aiTzVljmI6o5I/kadqFy0dz5CxmYJyPPjIPSnRXCXEYLCOIAjaA4Ug+3U4rqV0i3dI3rOeOzQzRo&#10;+FB3Rsy7f8asDUlmAjj/AHcX3mVSdo/A9PwrOgeK4s2E8Ks2CF8s5PHf0zWE8txEZI90i7j/ABdD&#10;x046nFQ4c5HLd6nWrdRtNuiEgdQST0AxToryBH3l3LH14H1OOlczbyttV4piyDgr6e3rW1avHK6r&#10;IDGCCpJH3fp3pSpqIpJI11ljkTzYtwP3d2/cw/DvUNrqEsU7RzR7SD8r7T/kVXGlTwhjZ3zTezuM&#10;1IHO5Ybk4cnAQZyv41K5SNDSurYXkay7kMincAOG/wD1Vn6zp8U9i0yBDO2QwPTjmrNhD9lmBinE&#10;m5jlW4bH51flhR8tGo3ISSCeD2Fb0qsbWNoSWzOL0onzmjYtGQMFXPH0rZNuQnmW8uATyhXGT+FU&#10;NTsGScyDcpzknBH51dtpomAEswViOAe5+taOzdw0uQy3BQuMFljwQB15qWCQ3Dbg25erEnoaWGRR&#10;cOskQ3YKkk8HB/8A1VUaN7K5YrnaeqjgYPp9K0g7bDeh3nga4aLxRbeUcb22n3GK9tFfO2gXMUV7&#10;bSoxQJICSDzwfWvoaJ1kjV1OVYZBoqNPVHRSehJRRRWZqFFIeKYGOe4+ooAx/F7iPwtfsf7mP1Fe&#10;CXcrrMSBj+6euPevZPiDrUVloxsAqyz3fAXP3VH8X+FeQtaOSrOSM9Aetb0nZHLX1dkIWL2ZcYAw&#10;Oe9WLRC0bkADGVJz7VM6LDbBd6s2dzZPAqst0ViGyNVQnkhcA89s1o56mVjQFwuzC4ZmIGw9/wDA&#10;VThkaC5a3MeFb5uuOO5q3YRvgzHhmPyp6UXEai5LjO5hgc9KaY7E7yEFggJXgnJqDaH3NuMYH8WK&#10;IXby1coWBOBnjJ9DmlTbvcl4i/Gcn5E/DqamU1HcZp2ukf2jp7sskcUbZ+Ygkn3I/wAarSLp9nYK&#10;sd608iBiAq4Unt3z+dOuL+6S2SGF9qEHMir96soz74QPK4Y53FB81c8qz6bDukJJLNcNsdjvOMBQ&#10;QMVMsioDGituBwSxzgep9aqyS3ZhlSKSHzScMWbBX254pbe3ijtWFxd+bvJO1m+Qfl/jWfOrCTXQ&#10;0VMLASLgnbgyb/lz6VEAFzubcCcEgktn0AqlP9o+zbI4RGkbYUBeGz35qhBqEkUzFZBE0TbVZUI+&#10;vHes5VZN7aGbqNM7J2i022Ai+SaRfmJIJVfTmqkmtHDll34Aw3DY9+eBWWZUuofNnk3gt95lI/AV&#10;XuLOSZkhhMUg67WccVg4p6sOds0bTU5NRM7BPmjHzSj+Iduaybp08wSvJgbupOQPpV9ZI4IpLOGK&#10;I7FxII8n5vQc/Sue1DTdRux5y2kqKWwIsYLe5xzirhFX7Imwk13DFO0hLFZDyw4H096rWsjXV7gS&#10;jAYM5z8pANVJbDUyGZ7STamOSuAP8atGaO3t0h6uOfug8mt7xS913L0a0JrvULi4visss4iThQi4&#10;GM/yq3/Z8EcB+2TyRxcMFYDOc+319Kp2QuZpU8ooi4xxwQfr2rVg0ZY5WklvCzlcbVJYkk+lZSlF&#10;aXsSmkU5LpZYsWQUKzkNztIHQEnt3q/DaLFACsDzM21ecqOT1Gev1qd9JlxEnlQRxJnaHJJY+pro&#10;5b+JbOOOXZiJAGKEkcdqIzglcuEorVlGY/YrdZFkDSjA2g7gg/DGfrWHdak7Tgn5GHWQ5fGR1PpW&#10;nDfm5mLQ2+9QRzn261BesjJvngOcYwpOPyHWonXWzQpTT6FGK5mmAgheRi38ZiIz78dB+VbdrFY6&#10;ZakpI80gf52U/ePvnrWNHpk93ODAZ4VwNo2/f/OtWVbaC2jtZMkKAxG7lj74qJTT2M35GRqF1NcX&#10;G6IeXGG+Zm5Axz09a04bSCbbqd7LNIXXEccygCP3x696zo7y3ivYC8iwxsdx8wAlT6jjge/WsrxB&#10;ctrm63t71TGoLD5unrnuaizk7LRdyUuhZu7S0+0STwyX+rTM+RGzFo0PXJ2nirkzyywQ+bpEabgD&#10;umcgJ/sg4P6ViaJoN3hJJTMBEMmNXJ3Htz2960NT0+8mzFEgjjK8rvbnj3OD+VVJK/Le5btfcuIm&#10;xY/sMCBhkfuHVVBIycs3JOKncTxyIHnSOIL/AKlW3MSfpgfiKwdN0GGGOSW8MkkhyS29kjRRx26k&#10;057bUMhre9gt4+iwwZbI/mSalRV7XFy+ZoRW94JFuZ5XESsQPJQkMM9MEdKivLyWS9MbotuoJxuc&#10;BmA9h04qtLd3ULGCXzXZVztgThs9AB/M5o0q0k85728ZoEI2mKUoxP4npTcUtWPl7m6ZZ/sSfZbn&#10;yl++Nowv0Bxz9azbjUnkVXnuXdkY/LxsORxx3/KnXBs5bXL3MTjJQmVTGCeu0HPPUdBVGPWwAVa3&#10;t7eOMhfPZNwA/wD15+lRGFyFG5oHRba/MU8zvE6rjamCQOuPlGBnPTH41Wn8OGOYiztIJIONrSTy&#10;Kx9cgVRudZW+uW+y3XYIQ4Kgkeg96kjubhYwEDKAOiZI/lTvKG7LTlHcwtPuUtcpc27jKdd2Bj3F&#10;STFLuRxA67FyAW7+9ZtldoQ9vclWGdu5B29qW6s54JM2254yTgDtXRGPLI6I+67ExuHicxoygbMk&#10;MfT0xWcJ8yNFIVkjY8Hca0rS1SaVDdh1JOwEDj6VNqfhpIkaWDCMnJ3HANaKUVoXGF02Zq3MkTqk&#10;CmHjGNo5qXPn3KzTRhgBwCQAamitGKot0jKoHy54J9/pSlklCq1uVgB+Ur3oulsQ7LQfvmlnVWaH&#10;yxx90Ej2xUbQyWm+WeCIvu2rkdR9BXRxQadbBYWbfvzwhUsfY46fjSPpf2ppdtsUIzsLYyo7DGcG&#10;o5+jM1IybOK1LqyQ+aXGxgcBVPU4/Oi40uZZvM02ZIQR86O23GfqT+lWLbTLe1lEkt7GGOflCFun&#10;0qpdXV1byyz2pjMGPnOM/hg0NO/usptt6M1LKxeERi+v1LDkKp+X2Bb1rQl1KJiy+VN5kZ3blYZP&#10;v05/OuHu9buJ1Ct8vfKgD9MVZ0/UTNkSMpIOfnO0VDoz3ZHs5JXOhvI0vbKe4hiLzKh6/e+vv+Fc&#10;/Z20kssTynZu43uNpP8AjXQ2juqsLd0jDctGWV8kemDmiY2c7EuNswxy2eM9cD0+lR7blXKT7R7M&#10;EkisngCxhkdv3jAHIHsfxptxqAsrbzbeLzI45CrHIdcep4qVbV5nxF5ZDAENnPIOajjgWyvZEEZB&#10;my0sJOVcf7PpVxaaTvcas0ZsevI0mLi3BRj6DI981c8ueWJ3tdksLDAVCMdOhp11Y2+mRoI7MyW8&#10;mWy67mH4/wCcVNbPbxWbyW7GCLAYoWAOPUEda0bS1SG12MqLUdUtpBGY/KTj5ZeRj2NXJ76W4VZl&#10;dyckFY334/rV4wRahZ4aF7hM8MFwfzpE0yGNQ+Hgf7oIyPwzQ5wvtqS2kM0/UbyMHzoMh3++ynpW&#10;uNQ+zxNc+YD8v3T8tYkrS/admWYMAvEZ4PucAVa/s+O+CIl7FKM5YBSCfwpS5d2M21uHvoVDQFQT&#10;jcVzx9Ky57GGCHP3QpyWKY/MU0S6lZyhp4VSE9COQfxzwauvqIk2Y8w55wRj/wDXUqTi7rYTbQpt&#10;Y7lPNSQhsHeoP3vcZqF/KMCI6ZB+XOfmxS3STBUmg3BjklRjkfT0qodTiibaSODg8AHPtW0Zt6or&#10;mvqXYYobfJhhYH2bOfwr2TwF4ij1HSRayyqJoMKoY4LL/wDW6V4qmoKIyyGMYOSApOPc+lW7fU5n&#10;dZI413dSy5BH41cZPZlwm4s+gdR1vTtKUG8uo4s9FJyT+Ap1hq9hqcHnWdzHKmcHB5B9CO1eGzIJ&#10;8zXVzOS3VncE/Sn6Zcy2V5MlsX8twFXDck5HJxWiimbqrdnu891BbRmSeaOJB1Z2AA/OuL8UeO7e&#10;1tDHpEyy3DHBkCkqi9yPU1xFzfX16XFzPIw2EKHYdjx+lYtla3OoTSoswjEYySynnnt+VNx5RSqP&#10;ZDbvVprqbzbiZ3c/eYkkmoopYriQorkf73U1aGh3/ntu2GNsqWYcY/nSPpT6WouLiOIYyE8uTOT6&#10;4NPnZi1K+pBcwS2+5YiQMDe2Q3XpVXYihHkEk/I6jgVHdySXRCPKqKeQm7BP+NVlnS13BbdX6ZJl&#10;5J9Klyb2IbOjW/VoWEgHqFLYAFUFu5BehnXEScjY+Sx/CsptQS4jaK5SRSQT8h4Ht71pabLYwiOO&#10;LKs/OWYj6cUnzDWpbY3D/vcMnPzDkgc88+tWbKKWOFpp0cruyFcYyB6f/XqNrmRrYugDJjKkcL+F&#10;JLfEWYtRDvmPzTMxxz6DPQCspXbGgu9Qe4ujjIPUIDgA+lU7mT7PgtKDMVyd7YC/QGiG3u5pV24f&#10;nkI2cdsH0Fai6XFBEpvAXJJOwNn+dRKcY7ic0tzBaC+uUctIRGIyzDHIGPyq3a6PFajzJYVleXBA&#10;lAAAx6Ctp2t/s0sSFI42QgE54yP5VlatcslnvtyTtABI78evpWarc7siPaX0Rn3jxWiCRQYWkf5Q&#10;SRtX88VQjWMXGbmfAf8AzmokJuZIJZ2dcuAVkbJwM9Pam3UjwXp2jaW4DEZLL2x+daytsEnc6uKK&#10;2SBUMzjvsjAww9SSDTb7y5EWKMLtYDb820sPQD+ZrFha4u7TyoXCzI+4sR8vvkmtaG0e2ZHmmjlm&#10;YYACfd+hrFaatkrQhhi+yyyTgxi4cbI92SVB61TuNR1CONk2IgU4Zw4DMPbnIq2YrW2mZ5JphuPK&#10;hgOvv/hVm20ywysuXY9MSsTuPvkdqU5QerBtMxUvvtboCH80fxFgSfTrWg2jwTMJpWMbMOzKTmn3&#10;csFncCWW2Sdf+We08Z9MCrVtcW8/lTZWJDyEQYJPfOeT9KFZfDoO9tizbaPAqrstiGHzbpEDH/61&#10;SLYxQyF0EXntyD9/GOvHQdqZeX32OIM6mRDyBjAx9KqWGpXV1JKtnZNHH95nuJRgccADrWF5yMrt&#10;lk293u3XLGVy2cpjao+h6/hVgOXudjyeXCnJVhtLDHeqqrrE033FVMbWVj8oP9fwq5IvkwPsJlKr&#10;iQFTx7gYzit7aXuWL9rgit9xZBCvcKMfnVd9ad1yrJDFjAbG5ifTjpVf5rdUY7FaQH9zImAD9OlN&#10;troF1AgAkB5CrgAfjRaIWRY+yJMwke5KNnduMh4/DNUrn7M10wilikwcsGJLdOMjvTZtSEMzpLbz&#10;qxI2hlBXPbJFLHZ391cJPKkUaZO7I2OcdPwqlC7TGlcZc2l5I8RitY2JJ3iUg8Y7jrVE26wyGGK0&#10;E8gIVxEgUD1OQB/nvV6O1hW9jj86ZpnYtgc7fXNaDX9msaM7Ig3FQJnAbg+namny6blJ2HQgR2sY&#10;YLaqcMIt3zYH97HWs691W3xtaNJHzu67lB9frUF5qVijIeAg6MpIP4D0rAk+eV7hZovKdixYj7oN&#10;R7PqxRiT3+ovKQm0oAdxxkZxUdhr0doJDLHHliVQbDuJ9M96oz36RqPsztMT8kbtEcMe/tj6VJca&#10;fa3NnG8pWO7fC7tx6+gHb6VfLG1pGnKre8bxurSRfthuY1hDBXCwh3LdhntUV3cwWFpObK7ikuHc&#10;FEdS/l8Y9sH3z+FLbeG5rRDGk7G3baxQIS/X0Az/APrqbUrKcXAMEdsFLYwsRBUY6scf1rL3b6ak&#10;6X0OS1nX1wEj2TSkASOB8nHoMnvmr9vPa32hrJcvC7OP9UrEFMZ+UY7ng85q3eeG7GMCfULp4ZJG&#10;+7E2QR7DFWJfD1lY28a+dK42l18uIsxJ6FjnGBjp+da+5y6F+61ocpa2bS3BiNpc5xmMbeX9AKtN&#10;NJGxT7NMm3gr5uMfhXYXWq3NolvDbiOQNGqElDnPfkd6pP8AZpyJLi6dZCOQkbD+tZylzasmWu5w&#10;UUc0JaAoQyk5x1wKu2motIEG1Tk8qR1PrWwRYXZBaWFXI+Yq3JFVINIX+0vKtn3wl9ysVIIH1xit&#10;tJLVG11PQbaXZgkeC5C7VbpxgitaKf7RO8KP51qTwW6/rTb7Q4p41aMFpFHzOOp98VHa6c1vGBgR&#10;NyN7vwM/Q5qJcq1G3yPUTVb5biQ5D4hAVUUgDFY1zd6gdqsYxBncgwCF9PrS32kXsMpJlZ43+Usj&#10;bgQPpVdYokkGNw/hAIzn3NbRS33JsnqyEx3cxaSNnAb7x+7n8qIpbpZkjEzDnlh1HrXRTWsf2BWR&#10;QyqOWHUCrGn6PH/Zr3TxYMxDRh+yj/HrWpe5ipL5d1/r3ZjwXfkEfQ1o5MSRxkEo5CKSMqfXNTyR&#10;RNKqTKrqQedhO36kU7VbM/YhHCrCJRuC7iwz6+2eKz33RK2OfvoYTcsrLtZTyCcA0y2u4ox5ItY2&#10;BbONxyfxNNwFlPmfumUcBx1+tV2cjImRGLHh6HZi3NhrUoVPkeWCcnypVKqfz60hvLu2mMd1GZFx&#10;gbj1H1zVCJJiAoLbccqvJq5GtwkjSq7b3GSGwDms3FdSHFdTX0rUHWRlBKxkYwgB47V0N1Ypqumw&#10;zoxS5QHd2yOv4HiuUtVFtNFI671kJxgDAPf6V3GkAvp16Yysm6AfIeVXB6/Xt+NKlTXPa5KikzlN&#10;N142g8i4uEkw3RmPTv25q7cXqiF0s/saQYPyths/QdqwNcsFhuQYIG8tSTyQTj39qbblwUISAoeW&#10;jC4+Xv361U6STui3GxDDe3kTAeZOijgEcZ/CryXRvXPm3HlsByem76gDr70sNobnLyJsUcxjfj8R&#10;zVn7HHa2UkkMkLXeQM4yAPx4ocovS2orov2msGUPFFG42AYYZ5/E/wBasQ6rFM2x5N5BzmHh1PuB&#10;ziucuP7TACK8aZPUNkE+2elMja4jd1neJcDgtEoH8s/yqHST1I5Ude1zbyJ5Es7N5nHT7vpz3qaF&#10;orPCh5GTrukAZR6c1yRkE8ardTBYxyhUNwex/wD1E1s2mozW1lt/dzKFwhCg/h82DUeztoiXE3vN&#10;dyM7RET/AKxWAwfoKp32nfaS7xIsj7cb1X5j+mDVCPWFvoJIlMlvImdoBVPrwas6ZfxWkSQTMCmM&#10;CQMG/QGqUHHVCs0U4wbXKvHsCnaRJxn6UG7RI2aOKQAjoMACti6kXGQBMr44IB/HnmsKPS3mvXza&#10;yqrHO8nIb8QePpWkJr7Q1Ivpe74kcsGUjO30NaOl3KG8Tb8mQTnkYNZ6WMljIGhlYqeq9f6UWxka&#10;5YytjJ6gYI+oPWtIuN7opSXQ7EmJh5qqNueM5/rzWJLd3NnezRoSACMYPata2RJLEnLOME/Kcn6D&#10;FYGvq/29DEGG6MMTwpyO3PXr2reW10by2uiwPEVyZGRmZmXruTAP41lXdzLdyNMqPJJ0254/Cnq8&#10;e071dgBg7uxNIjM7AQEN7luB71lztmTbe5m5ky8jxnzGG0BT0/GpbXTJrhvNmQuFPAZRwPrWvDDK&#10;oLb4zjglF4H1yP5VYEgWHeZNwxjO3+lTKq0tCCjJpkc06OEwiJ0JAJNRGFmuFZFIjQ4LSY5GOnvV&#10;97iJkbLo7g87srtH4UiOskTjcnmDOMHcMH3qfaS6orm6B9ia6jUGQRwRjd8p6+nFSWkVnMhch3wc&#10;F5COfbGeKJZYLWNVdmYOOFUHkegwRj8apx3EZupBFA7ROAdqvjkd8+lRKWhMpdjVinjjVo4QLZM4&#10;O4Yb8hzVe5vhBudd02eDhc/pVO4eSEZjRxGpz5YTOfXjvWf9tu1V53hZB0C7evPf0rmjFSMkrly5&#10;uXnSRZLdsMPlyTjp169vSq8xnSB4C0zFhs2gYA+owOanjug9ttcL5hAGOuP6VJb3P2hHV2GzPzOQ&#10;ApGe2K0UlHYu6WhlaLb3EFzcXV3C6RwjaPMA+Y/jWfqPiCK5u3WEgF/l8wAL/wCPHtXXyPbSRq6y&#10;feygGcY9wMYrOntdIuE8qSB0weJEVRn8OtNVE3doaae5U064sdLw08/2q4wMLHk498jBrTg1Rrt2&#10;SK1jknI4jLkNt759KzV0Wy024M5neQjptRSMfjxT2upnJiWZYh2/eKrEe/FD5XsS0jQfTrsqzzzQ&#10;xuW4RCMBR056mqbW8yI+EnQuMkFuDzyQOtUpUh+0L5t0GkQfcEhz+fAojkguriN2E3mIcKVbcoH8&#10;qat1GjZ0ycyh4gP3KAYJUgD3JqWC4haV2eQ/u3xtADY/Goknfe0dxOWUjcYhtUAe/wD9bNQmaaS5&#10;xbwSyxZGY12hMe54pxjHcdkXrd73UP8AUskcY/5aynAIz0A/rWhO8FlBhyvmdkiYkt9O9Y91d3ih&#10;Le3VRgHeqnCj8fX2qOxsby62szEW0n3lUYkb8T/D1rKpC78iGdGj2QhiuQsUksa/ITIDt49Sev4G&#10;qT3NyriaQQxoF3DbliT6YombybURxJNcBQNq7RjHpkACsuSKSUrG9pLCzNxhSQff6UJfcKxoyXr3&#10;UqLclBk5QEgE/RetQnVYUYQoC7udqiNduPrmon0/T7MLLdF5JQuAJMnn6elOM0KmN0hwiH5v3fbp&#10;npwBRyodkTy6nHp1uGSHfzgyEA9+cVGmpQ39w7FcEKMEswyPT0JrG1C5WZin2iNbUthhk5I7/T61&#10;Po0Vvd3JFrMI12jCFWPA684/Wrs4rUtOxsXGpR2VoRFJv2gl8Hlz/dz2rnL7VLHcq3BhhIQEAA/K&#10;f1zit3ULyysHbyoYZEjBJE2ct+PUfhXOXulWWsaeLhwtpdHP3yyr+vappK+rFFJu4sVlYyxy3KXk&#10;U46AZIz36A5z7VXfTLiaWBUjjmDA7i/3Fz0xk8n61HZaFa6SgnutShZyPlUsQBnofX9KmtZojqUX&#10;lz2l0rj54yXQAY4wSB9a11V7O5ol2N2DQVsV8+62+VACRDGFOD6D0NVZhpGoxIEaS2kBYiQKWK59&#10;T6/hVO9up2kxZoG5C7xvC4HsSc/jTbrXBCw3i3ZzhjGFdQfz4/lXO+Zu5m7vU1JLtbZd/wDaUs0C&#10;5BbOSGHHTgCs6bW7lpjKb6eK26EnG48fmKyb2XS9REa3JnsgO0KblJ7msa4k05rkwxSSbAoVS3DE&#10;++BWkYXRpGnc7y31W1kj866IZoyWV59u5vT5j0qpd3U1zC939ojng5G1sAfQYwSc9+lY1tY2uxIY&#10;bS5u5sgFgpVQcdy2M1fOjztHjyorZyxBPVh7jrikrReoJWEs9TmuIrsQuiuEGFJxjB6dfeobfVNU&#10;MZ2W9uRnGSrN+oNW7fQIrCAXVxF5bv8ALkzlzjPU8gE+2OKgGntO7yWdzMYix6AcGleN9C7nGW93&#10;I0371wM9x2rcsNTkXKI5BB6KMAisCKzWTmN1Y91JIxVn/SoSDtysYyBnrzXVKzNWkzqJtXZo2jWU&#10;qhO3dgdfSqikMpAkTaGxu53Y9q5m4mmLKgzknIUdBmtmyjheFUuPMWdFxkJjb+PcVnKCSuZSjyq5&#10;pLH8zIkpKEA7QcZp1rpjGeWU2wmVDyjfeI/2exqtBcw26GOTaZVbbwc5GOv8q27HWmhKp5QORw+M&#10;kfUetEJWdpDi7blGwt0vNVjs4VaF5GJ2spG1fcdK22097aRGE7yBG/eIG+8PTHak0mKW91G7u5gT&#10;HD8oOzls89qu63bW9wkTxLGbkSg7VByRjvj0ra2nMXbS5NFaRunmRxYhkyFQLtx3yferbWUE2WZM&#10;mNOgPGferUVvIthAwciMIPk3EkHkD69+9QzBYLpljIVJB8y7cZPqKs1UdLnAXelvPdTK9uJskl2U&#10;Y2j3qO48HjyPtEUrhSAQpH+PvXb3Nn9j2tLZiVGGCwfdg/7v+RVa8ljgRzIlwqjgZhO0cflSjBJE&#10;KNtjzlLc6fK/nPtToByQT7Yq3FJFJIqbWYjkOr9Pzpl6hvp5PIDN5rfJH1+X1/z61Xt91ncJG7YO&#10;Dgis5RutSJRujetGimzFcZK9Q4yCCOnFdhoV1Bps1vcLC7JPmOVGUfd6muK06BJpigMvmZyCnOR/&#10;Su7iiim05Hixut/nPmcBuMHB61VDlUrGatsUfEyQXTrJZqpjcMucbcj0/wDr1xdzcCyuFmSzkMJA&#10;V9/UH/Peu+1lImsUktFCyjD/AId65qW4tozHbbdzlWIDZbdmtK8epqtY2Of+2W01ywSVIYyMgsWD&#10;D1HHFOtb5Wd4vNmkMnybm9Kn8nTbyF28pAI+pUlWX6/hTN39nOZiwK7Rh40HPsT2rm5layRkxi6i&#10;tkpiNrGWAIMhkO4+49KkmU31is8M3zdD5r5A4xgHGR+NI93peoMTPCiMDncG5Iq2LyLT9gj2SQ5/&#10;1ZKuR9RjP60Oeu2or+WpmwrNaxeVNF9oiY8osx24/A8Uw2kZBDGSLrxz0/GujjWwvUYpaxxyH5lI&#10;wCT9c1GRbEm0ugFZgQFRWJH9Kcat3sSpsxraxu/JZ42DopyrBsn9a1dM06WSI3EswhCtyAo/MCl0&#10;y3u1uPs1ncxtbDIeSSPbhuwJ/wDr0l1f39teLb3cbf3VMQO0n1HrVObbshts247SzuFA+0+dMAQM&#10;jJqpMBJldksBC4LCU9ffFRRXhtic5BboyhcOe/41rmSK/t1b7OjSgZ+Ylc++RWTbWpmZKzXC7IFu&#10;GWTHyfKOQP8APc1PDK39rwmRiSwC/P6/pS6hFeRwpLDhSvACsG4PpzVCxvnnvIlddrhwCrk/pW0N&#10;dUXFHpGmxKkAAUKe4rJ1+KULFJEPNbJADH7g9vrjmtCwmLxbV7Z/Sm6idsBkeWTyU6oxGAfXp9a3&#10;kmos3kvdOajWS9XyVjCFCDIGHA+nY1MxMYIQxovQl1B5qSeTeQieURICw8lgT0OCQKz2aWJmt/MF&#10;uu3cXlXI+nP+Brm2WpzrbUu/bIomEW/zX6kRJj8TgVLHe28uVxsxwVfgmqsStbbXgu7Zl9yBv9sY&#10;xU6aq8qMrxpHKv8AHgDH49xUfFsK+uhM1hbIyoI5C7nPy4z+Z/rTCkdmSZYpIo14zkEnn2qhsvNW&#10;uo5HlCwJ/GeNx7Y45q5HbPCHW5Ikx9043Lz6micktLichranZNGZYVTcpxtBzj8KybzxBcLA5ghE&#10;UxP3gnb1xWo81pGCkNpAz8AP059STiqyTQzwlp9RSLbhWWKUlc/8BGB+dYLV3sT5nPG31KZfMlnm&#10;CsfuHp+NakM1xczLGhBVE5Un5T9eOKsJa6bft5by3DsgyRGSWb3GG6fWtS1s4IVMYt7iCBOjOwBY&#10;ewyTTc9NRt9zmLnU721unge3iIVtu0DaQPY1DDdXRcHMUJYlRGx3D/61bs2jGW9jebCwbdyThhn8&#10;Qe/+c1i6tpWJWJu12tllZFGR6f8A66uMobFRcS9aX0VwJo/MCx27dY0OCSPX8KiWaG1mMkkDyO/z&#10;g5BUn+tRabYCOCK3t7u3845dpCDye4zittNHs7UFr2983zD8qlCDx6YNJ2T0G1qBaG4t1NxPGtwy&#10;7vLY5IJ6DPQViXOjSy3O+4RkiX+7yAOuc9810SWEFyxdYYGXI2nBwfc8dafcW9oXWCa4Xb/cQnAP&#10;1qIzs9BJ22MAR2MkD5jJx8qu/XP9KSLT7gAo8QXI4bzeT+HpVqbSbezRrp7iRYATtAcbXz7Afzps&#10;N5ECihlWBR/qkOXc56c9KptvWIlchls4rGMmUzTTH7qj7uPQH/69TR/2vIkS29tJFGy/Oz/vGz39&#10;cfhVyGW0nufImtJVgLdBIxDHsSBgEZrXutQmtwDEJY0XjZIwUEdeMAmk6skrWuwctDLtbVbdwr27&#10;MwJyzy9P+AkCp7zU7e1gRgQCM5RGBB+o/pWrLENStI5dT86KNwNkO7HzHv8A/rrNXQ5beYGwktpB&#10;0CSkFl9SfWiMlLWRKae5WS2a9gR5Z5oIXbKoH4J9do5P8qtXF1FastmjvPcO/OcqQo/2uNo/zg1Y&#10;TSg2ZLu9MtwuFQ7GCxe4UdT9agvtD09rkG5v4zGELrbyZUuexY9ablHuO6K013punxu0lwZJvvKr&#10;kPk+gJ6/pWLdXzywyTxnHnjAZh29znis7VbVJb1oIbS0MZ4RomfJ/wA/Sm6PoeqanPl2migUbQ20&#10;EADqBnv9K2hyxjds0hFFJYp7tvItfPnnZ9rIinax7f5NdlokM+kRJLqNoIZR8qyeYMD6jOCfamxX&#10;lvoN+NN0zcI9jPJtG55CB3P/AOqq1xcm/t987TP9nYjceFU89amc+bS2gS10sYeuXklxfz4uPMU5&#10;IZxtBrIujfpbhpHmEUw4+dSXP88VvT26G2DmG22yHKBmLcDqSe9Ld6at2YNpyqjqWwqr7Dt9OtVG&#10;ajZFRfLoczHa3Ny+QZMgfMzHhfqa2bFoLGREwbjGTlFKg/Q9auXNosirE8fXAARiAPzNRWOkahd2&#10;sgtbefYpIikcADHse3NU6qe+xcm2SaXq07yXUQMESEb9wbGMdge9VLjUlFz+9JgjcjATBJb8RmrE&#10;+j3MLj7TGmQMFIjvZj/QVq6bpsN2v2q5t4QFyCZog+9scbSefzrGUoXuiLR3KDWN0XVpik9vLwCx&#10;yW7YGOBU+m6TbWt6WGmwNdxcxKsxJHPJ+YgHFXSYbGG3t7LTF8xV/wBY3OQT1XJPf8RVvRkW7kNw&#10;6KkltnzJG2gHORjnGayUnayJTtsXC0JM9s9wnnO4l2KDngDqcflUN49p5ZZ1yRnbDv8AvnPPPP5V&#10;WkREuRcPcMzh+DgbT+PpxV4zA2y4ZmRiQXhQkgHrz2/CocEnclt3KLv9pIuGikgkhTbhyrRvnoBS&#10;nxBbaYkcHlQplQ2OSfx49qvqkVzskikd3DBURsgAdDxzmnXMJgmMcVnYqF6h5Vzn3yDSfK3qPmR5&#10;5rWnY23VqCsRx7fpWSJZZT+7UhwwA9K3NQe8m05VmgaP6MCCfam2mg3H2aO5V1CSfdDPg8e1d61R&#10;19FczRGR++3nco5YDpVGOedpkRpXCE8kE12Iht10x4GtnSaQ8sycD3BrCubCHJW2Ztm7Akbpx1p6&#10;BsUnuJ7O43bAD/exkYPXtXV2CF7dJGuB++6YXaPw9qzZNMd7VYt5dyASxGcgdqAySzRBlYxqAuVP&#10;ce9RVjdJLczqK9kjtdHuYcLbQsflOMMe/WryWdzqep3DsSRDCdpMeBkngBq5ywtorZx9lwjsdzSd&#10;MGu1s9KlvU+zy7nkk5Z1faycdiK2ivdVzWN7IztPuZbW3ksrhZ2lQnmROgzwAe/U0moKL3UQUkZQ&#10;pGRjoAK100eKyuUWbUp35wRKd3HTnp+dZ6KluZ5Jf3QUbmY9AOxNUo23KT0G28m2RILnG5AWjYNn&#10;gnn+lJ4ju5V082IJMcrZxxwoGT1xgVWYme/jngdyiqEWRv4u/Ht/hWNrkra7qk3DMkZEfypkD1Oc&#10;+3Sh7CZyu6SC4aWOFlhZiquV469MiprsMI1eNQ2FIyQOSea7WW00630wOFMccS7SjcA/h61yAjNz&#10;sZHCIuT8vv69vSpsS1Y2fBcIlJZI9s7HfyTtYDjBB+tdzNb28F6sMUCpbylleMdEYjJHt6iuH0XZ&#10;BAXKHaAQWhbkE+temaZdLqujRySRBZtmPMI5ODjB/DBrqpL3TKWhwOq3EfmyWcpZEG5FcjnBHtXL&#10;GI2pfbIziPhDvPI9QD/Ku11Uo2pSLcQKzDPJ4IIrlJoQ0rBJN4yNo+v4VnU10NYrQqNauoFw8Q3E&#10;kjeNwOaZHJZQkLc2sAZiCo+Y459M8Vs29s0W37Tc7EkX5Iif14rHvdFdRJhnDHO1shlHsea4rpOz&#10;Zzvfck+w6dMxa0tyZVzlO315qnPakq7paxxBQcqRjd74/wAKq7tSilRWuhtT+JnOBWtDqFzJGRtg&#10;tnxzMMda05eqY9VqYK3N5C5NqXjUZyqSEg10Nhc3lzZg3CMwDAmQjc0YA6+tU7nSxLCJxcwz45cw&#10;tzk9SRTYZY0ZfInkVhhdrMcH26USafQJNS2OltLpIEVi1jMSOQ+QT+nWr93c/aLdRLETJjAUNtGP&#10;oB0+tZK6C9zIJvtDQy424cHk+2c0v2ee2t3gvYfLRHHzJkkjjkgZHP4Vlyq9zMgl0wRnMKgXDjhi&#10;AVz7dOafZW97p0xe+eKWLH32Ull9h7VXjmukuJLazlaXd8yoFYYXthm4FTxx60FRC74cnAQ+YPxO&#10;f6Vpd2sx6nSPb289mjQBDEeWRuQcn0xxWPJbpZyh47c580AszZ6nr71etZrqMK13cRxsp2KRnDY9&#10;TVue1WSaOY/Z4yCPmyeRnv8AWojPlZKdjX06Iu7LtywYjn0q5exJLp88ce7dg5A45HHFNF19mghZ&#10;VDg8EL0ySBnp/nFXJX8uPeFQ4OTkdRXcnc7FscNpM1xZXclxKWSV4iqrIDkdz9O3NXJNRingJkDG&#10;ViSWx1P51JqcVtdS/a3eTdKpUuBtB5x3/lWVFp00JUs5EQbHJJb9K5puN7PoYOy0ZWaKSSYeUuVP&#10;AVUwTWtZwS2yKNsSAA4SRNzg9uP8KfJLIVDWYAROXL5GMeo61gXt9qcjE2/zKzYLRx4OP++c/rUJ&#10;85le7OsuBPLb+WWQSFQFXjGf51j3U99GVhVXmx8uAm0L64PFZkQuh+6ttQiWVhgma4JI+gAqpfXs&#10;sEIRbp5bhyAzqSR9FPWlGlZgoFm0umia5upLVSY1CwiQZ5z6HqfesfUdTurqYxtGqRDkBEwp+mKn&#10;isbjUY1bypR82ct6dSajbTZludm0u78RrnHX1NUuVMuyTNKw8QkweS8Jt1QYGxsBvx6/hzVG58T3&#10;it5dpK6joN2ST+dalr4dgtbVnnK3GfmLH7q/TnJrKubK2wzoDI56ssgUL+nWs70+bYXuNlVda1EX&#10;WJ5i4YAMrEjA9PatO3u5Ghc5QBMg78My+9UPsFmOhmSdj8jOASfyPFXtBtdVu9SWKMRKY9u+SQZ2&#10;jsfc03aS0G0mtDrdLlVhsMOwoBl5wOPTAzxmp5rmeNot8sAU8B3OGx7HFXzbBrdYZp4RPj/Wxpjp&#10;3zjis37K1gplLySzuApkbDBV9RzxnjpWNu5kxmoXFxBGJo1Zod3QhVyfoOf61nwTXt+rJZxwNt5Y&#10;P04+prUkkuJdrxyqpxgu+SXUdsms57gR33lQKty5+YpGvQYzndj696qyktAISty4+xXGlYimJU+W&#10;SoJ/D+dTDSpoYyIEto8gfI5LFT6n3+lXLC71C73BZVt4l6l+SOPYc1dS2fzRcm7DoV4ZR8xPfHoK&#10;m/LoLmaOZni1K0vbcWaXUjo37yQHap9e3H1zW+tywk+eLDKA+ZJcjPqSx5P4U+8+yQyhGULhedpH&#10;+c89ahI02WMJ0jzkopxuPvjrSlFzsN+8XZdQhmtWVLhJJFPTPC+9c/JfNbNIIboQOWGX38Ee39a0&#10;ri2SeBooBHFnG1duMjt05P8AKse40+eCF0lhRgvOd4GPcChRsLlLza0ViUYeeRfmLgcH6en5VlXk&#10;6anO6iBp5kUtnLAA9MZxg4z61RFzFsKI0aOGU7Xzhhz7/SteHUJ7qyeKAq27KqnJVjTUeV3SGkkx&#10;tjaWen4/dxTX5jy/YEex7VeiuL6aaSOBbWNYwAkQlGBjs3p9BWQdJuXuEZIMSxoQ3lg/J+vJ/Goo&#10;NNuxcQQ+TKsq8KykjbnufSqcY7tlx11NxNIt4Iwsrjz2JDyqQ+Q3VR/9bpWbda3BplhJBBEJGjwq&#10;k4Aduh4znP1qxrlkk5s7RI2by2VmkjPzZx29TxVm00S20yyljn8ueVv3gikPA/PvUpx6ltpOxmWc&#10;yXqQNBBFBJIQG3DlR3IyDj2NSXcYht5/Ljt1RjnGDj069s1qJqW6JniEUMnPmOASFAHHOCDT7S8n&#10;kti6iNvm/wBaAGzjtwO1Lmd9iW7PYqJp6QwxyX0xiTbua3VeMY6k9z7VO17aakiG1vdlsiYc7yhT&#10;HbAH4daoaxLd3kX2WNpXY8tggcZ74GP1rPh0m3axAluUgZuXROcY9vpTaTWouW61OgE0jQgmWaTc&#10;xQRMQ2ecY3e9OvtImQRYjRIlUh2jY4HXg5NZoWAzh7Zr2UwzYQLhVzgEsGPb8c1NcJPMYlu5o5Ie&#10;oLOVLgn6H2rK1noJjLMQ6Zabr29CFOHWNAxLMfl7HBxTrq80tSyvFctcvEVKnABUc+vJ5qTVVs5H&#10;M9xkGLoPMDDHoMH+dYN3qbJEYhEqQyjZGAQQfcEflVRhd3HGN9iCyvzdlljRzEsoVvLOGX0PUD2q&#10;/HrkVhP9gRpdoPziTG057lgck/pWQ9ra2tkLYzJ+/TcwYZOe2Dnism8jTSr2JkdLuVV+YSoGjHoM&#10;Z5/GuhRTZqoKTPSo9RtjAI4JLeC4CEmVR0XOCB3zmqV7f+GhduLxrp7gYDshZQTj61y9nqU80El1&#10;eLKXRSEt4oyqbSOuBxihdcXYvkROFwMjyN2D9TWXs3cy9m0zZj01L63ETswCtwpGD/OtX7PA6bZn&#10;CiLAETkfzrn7SJrq52NM6MpwccjA9qjvPP0gJdv5csLMFywwQfX29K2pRk+p0xjO2rOnzbzPCMZh&#10;AwODnH09KxLu0hCM0K4VGIAbv71VsL+C/uiFlMQL7QCeuenNXdQmntJ5jbwRTQgFY1PYev4V0OKa&#10;sy2r7mHd3JRdsICnHzHPTHXAqXR7C7li83cxZmyqhsFh9Ku2Ojpd20V3Iu+WZT8hPAGeBWqlr5jW&#10;0ccrRW42hnDcFs8Bf61NhWNiCxggtYQIJkuCcyOy8fTr0ruPD0qDTklRVjZywO5fugcA9emc1yzW&#10;EgvooC8jEYxvPWuour9dJKz3IdLdchzGN36elXaxZg6lGZDO87EkNsDRj5SfX6Vzt4EvNRi0xCzW&#10;5TfIp6YHr9T/ACqzd6C+oagNRmnaNr6XcgUjCqBxj04xRp0DWt5O13NI+wqqM0WMgd8Ubsbk7WG6&#10;ppq6RbxJYxmK4kAbZG56dzg8fl60mn21pcW6W9xGuAQ6lvlcNWjc3MmpOdRuEGCfKhVBghF/i/Ek&#10;81zGvM7xmKTaJZWyAOSB9fTFJvqT0INZsi2p/ZbW6a8iHyuHf5VY9ACOprCu4ruF2sIMKoPHlnII&#10;781uwySaVCkMcIKnMgc8EcY6VjW90JNQeQqJWJwPm7YxQ2kriujZ0knT5Ipt7MwIEqYGCp9RXp3h&#10;w2skdzZQSo4B3gJ1UE15K8tt9pR5leLzDwEfcBjHX0z/AErttMEukeJlkUHEiAhgeoPauik7KxnU&#10;SaH61DNDLcedGs8WdsbDqhJ9fSuQ1GL7HNKoiVZjhNiHIz2YYr0zX2s5bR7h4zuk+XK9AeozXG6z&#10;BFNDDcG2CyDawkU4D0VNBw1OJutPvYbp5zcLMoI+VgRgU+4tb9QGlZAzDICr97PTFXZY2g3mQ70J&#10;yXY7QcdPXFPFsSNsdmfLwCjlh1/D6Vyz5fiHOKWpztwjyFUmeTGOCRnH+NX7O1DSx7beKSAgeZhu&#10;F/2scmnzi3BeGUFWKnBC4OfbPWqUl3BblktftEoVfmZWEa4H4HNRuvdMt1odNaWFlZXAeIiQHkRt&#10;g5H1q69lpqv9oSBjKvLRlxhvzNYelQ3d5apKskscWMrGWyOfYr/WtZpHhTMFrIsL8OSN/wCvb6YF&#10;YSWu5k00yxPHcyeStrHKkTty4UER/lVqGV7FJCJmkctk87Vx74JFUWudtrhba6fggjOCR2z6mqQn&#10;MUqRuJEBXlVO4Ad+9JXJZ0JuFlyTtUleQT8gJ56EYqrLb3FxE0avHkjJYLtBPPpjHasGbVrOSRYk&#10;kkiAz/Dlfy6j9aSHV7aGUE386IDtBMORj25NUoSBRYgu9QspzHO2+PvEZPmH1z3/AMa2LW8MYEwl&#10;lWMj7uAxX2p8s7aksAsHNy4JbCxn5sdcE9D04psmmvaWcN08aWwuFLxTFwxGGwTke/ars2rtFpNq&#10;9jp9FcTW5YvkROcbRjIOOK3RbiWGRe7L8px0Ncv4eV47OcSTq7M+7K5OPzrqIX2xdWIAPbrXXB+6&#10;mjqhqjOvbKWR9/E+3h9/VRjqP0rjBqX26U28qSRDPzbmCgY9xXbR6mht7iQRTXCuvMQTbLEeuQTw&#10;cgYxmuGvrdYNUa4tYis2SGL84U859jWdWKvcmrALydILdvLnmlJ/iEhRvopxWXBFBF50t6lxKkxG&#10;DPIFA989zUepatP5ztGU+XIw3p7msOS8e8uQ9zKxEYyqYwuR7VEIuxhGLNlVgRiltFD5YAzuOXHP&#10;rjn8DUkVtmdSHjkg5ydmD+PJ6VXtIYp7mNLmY+dIvyqzfKDjqfTApJNPtirE6mrBlwEXg/hn/wCt&#10;SktQfYfrOuSQ7IbWWMkD5tu5f68cVm6cJJJjPcSsFznG48j61Zj0LG03BYrjOeh9hSvoqynYt5Ix&#10;KgrEByfWrjGLVolpK2hoXWsDezSTKyj7iAcdMAZ61kzTXM0n2iSJoYinPltwffFdO/hUr5IjgnZm&#10;Q75QqlQD689ahm8CTLfLIL5DATmRJMjOOg/KsuWnHrqJQjHqYVjbG+ntjHFIYySNxGR9e3869Ato&#10;20iwMVvIWcjc8u38hgHpU2l6fYaDGVRt7SnOwnOG9vSpLjULeOPz7mSWEjhYsE/jg9DWUppy90zl&#10;JN6GQNSvrlojHZuJZDneFI3j16Vpme7+yb7jzUmQEkRruY+4ycfjiqB1aW9kKQTXCoOBGYOWPu/O&#10;B+FZ13JrFxdGGeW2t0HKotz29Me/0p3vuSTI91dTlpZbqOY5wJSnA/4Cf5irciXkBXkyxY3O08wB&#10;x747VVFxJZQnz4pYONu6KYOB9eKZbvfzXe4WCy2wb/WXJJYn+8QP5UXHoXorjU9SB8loUtweIVJ+&#10;YdM5Ax2rVSPybdV3MCOX3H+L09xST2ZjgEkJWcsMvs4Lewz90dqp3D/aoC9xbpFIi7Qin58ducVn&#10;e70M7XYt3Jvb96E6HDDk/lg1kPYz3ThopTBg4LDqR9BVG5dppGhhgVVbq27G72Uf/WqpJbXTKiS3&#10;At4Dld0020Y/3Rya2jGxqomvPcDT4mZb53wMbSvzZ+vaqZuTqMBje3LK5HB2hj+Pr9KyGaytihWR&#10;LtlOAvlnAPrjjP51Nba9apIVSzUndluoAI9s4ocHbQOV20LcnhyX7PNPJJDbomNqLycep+gq/osi&#10;x2RVo45UHG5lH4HHf6VCl1BNcLcQXKoqgBkkXIyfoP8AOKmvHmjEtz9h82IMNhj4Jz7DtWSlLZiV&#10;3ozSa4jt0WLDSQ55bG38gD09qsnUGkG2ESW6BfkIbt64/pWJZ3U0zsQuyILnExIwfStOWz07ULVJ&#10;JwZgB8roxGPb3qJa/EUkloXnjt1u42kUTXLKQgblM46lqZqcbXeGcCfj/Vq4X6jPcVYtLOAWyFsR&#10;QhgF+THHofWqt1qVhE00kZBihBPy9z/TFTFNvQzd76GVPompXF9IytFDayZaQElccYwBkg8d6hkS&#10;3EItbVJWYpwkROTxyTzxWhZajcXczQSNJICm7ykU7h6c4wB9a1yTByYY7dFG3znZd7nHTj69K0d+&#10;o1Jrcw7TTodMs12zlgxwoaTahZiD0GOlZDyWRu0nMU093hvkC5Udhz17VY8QXMt3p5gYEzCTKErj&#10;t+lZVhJcxXEzxHMkgBkYpwvt6/jSj/My021c6KyvLmxsTeXUoQu/CFiNo7dOKy9T8XJ9pSNpJJnJ&#10;wzDbjHQcdjWbewxyXEtyod4UfA2kkse3Xt71AlnCrTyspUsMkHhB7dMk1ait2NRW7RFewQTXDr5q&#10;Ek58sPhv8KzpJVhlYNp4TtGC2cAevrWk2lQy3y29u6gnG48YGT69x71o2mgCK+LXTjyo13P8wPHb&#10;j3xWt0o3NkrRv0Ochhu5pCYVjzjfhOv4VpR6Ss1iimFmn/jkwdwb6E4rfH2c2P2vSbCN5kYp8xwF&#10;HcntzUiE2RaW9XM8sQdLfeAqr0POcE/T0qHVb2RDqdjHtbbXLaxnjiZBzl33ckds+uPT3rIuLu7S&#10;QJG0i7Rhtr4BPriujk1rTrqVY/sq2/mAKrM+49fvAHr+dW3h0xdoaynkO3mSWBSX9x7UlJ3u0SpO&#10;92hLW5tDOXtnXcD1PX8qi1OGO/tZE3I6EEIinOD6ms1YJbGXeo3xt2/umrlpNEJfKYMpYk7xjk4r&#10;SimnvobwUrXvdGdY+FwsjSTXLQqDtABxux1/CuglhhhAtoS84aLMzlskgde3SqkcMsp85YipXGwD&#10;OMk81uXNqltYzlVDkwHc2MMT0z+Z6VtG73NWZ9lDctuWS3VLdPmDqcYU9Mj3rodIuN7JK+8RQHL/&#10;ACkKo7cgVTvLFRZpOyjzzhWC9AuBxim2cshmgt4QB5beewkQ7TxjA7H6+1axWhB1tteQXetFIgkm&#10;wgnB3dh/jWrrTRm3kYAZPybGI/Gsmzvo7W+mvGRN5xvQLznGO1GoFJLUXkuZI0k83yAQSU7gZ78G&#10;kNsgeyt4Z4VjBjkihHzJ0U9enTvWTeXEtrL8+2Qu+0uvbPQtnpViDxFpl27SQlPKHDxS5RwPQAfz&#10;rn9a1QJFK0JEfmYTGeATx1+lO4mXfEHiSy01Ire3UXMaggFDwDxnr179K4qXU2k1O4uHTIdfLG84&#10;O3HGa1bbQLiFoZJJY7iErwSSWXjIHJqlqloJdU8qJQryYHKnt1NQ9tSkaE1tJe6XldsZihyXZehw&#10;ePyrmbC6EMWwFFlK5UBep+tdJe3ccelyWEEnnXEuBKQSSqenHc4rFt7RIlK7TgNkfuy2PrjpWVaS&#10;2Maj0NKwuZHDmQOYGXDbscGuz0fUX+22rKBJARtKEBsVxdgkH2sSxXyoWHMJOQ1atnLc2kLNEize&#10;RJllB+dB2IHpninQqOLM1K+h6FfSRTQz28wVAXCoSMA56f8A6652K1ghjWCbzI13tGwbnHBxx361&#10;tyaiZ9OtLqSNW84ASBSDkcZOPUe1GpXDQaRC724MEjkRlBu785B4rvk09S4to4m5iih8yFiqMxw5&#10;ePIz2zzxVBbKRdz4dbhR95WyjD/CtPU7dZp/PeXZEjABzCct6AgVUa+czpHaSMSD84KAkV5lSpyy&#10;HKrZ6lZtOW73LJGkaqeAwOGPqprPsrGIXDefcrmNuI5k+X8//rVv/aT9oZvOGBkNtHT8M1HdWtvd&#10;ZYRs528sjFcj3HrXPKqvQ55VE/IjM0aj5JY4IiMbU5z2xnNUQ95KWfT94ZT8xkwAV7ZGc1LDpNnq&#10;sojE+N+fmU4k+nua6G2s7C1CRooEyjyt7dW9unWldLUlNWuZqBLdnuHxNv8AmZww+T2wep96be6V&#10;ZSnK2sbOyhiknBH/AOurT2dn+8mhaV3U5IZgoU9+T3rEe4tLq7ls1juI3jOEeEbwCe/BOacbvVFK&#10;72K9xokkYPlJaoMf6sNjb+XX8awVjuVkaN7GOYZIyM9voavXk9pb3Rt53uEuIG2nZ8vP+farsU1r&#10;OwQxl36neMH/AD+FbqcorUu7itTsPAkLHSLe4WK1STJIilBz1PQ5rrgkUtuI5IbJ0AO358BRnOAP&#10;qay/DUNvDpEZi2grHyG65z0z+VXEiRreSRjE+0ggccYJ611QV0dF1a6Gi4tEjKw2aoVjx8rYx2HG&#10;McU3TbtHd7JnLXMCKZQf9roffpT1dLa1vLwIpZELfKRyAvGPQ9abpOo/2rYpfSR4HkZBQgFQDj5v&#10;73XParStoVHUkRblPOuru4ENssojjidshyx4I7A8Y9TXL69pd3M815ZiI4RvNSRAHQD+JSevSulk&#10;t4L2W1xK8kwy6CYgNszyTjjPSp75pJJ2s7eQx3nlsQ5TBUYAyOMd8e2aiSvoU4XR4xFp8s0wleZW&#10;jyCXJA/LNTR2b3MzxRRxuEBfc2P6cV6Tc+GXnsVNpbR/aI498kQZcSAcEgZyPyxXMW9rbw29y72Z&#10;gEh/eBj1rKWj945Ze69djnls9txGDG0jjAO3sf8ACr9h4ZnupQ7N5Man5xKvIx9elXrOxiklaXAe&#10;3QfKokC8+pxWt5s8kseYS0RIyMZOPyzilVqLaIpSWxVPhmC8XfdMIkVgQyscAfStm00y0hcC3aMs&#10;h5bb8x+tOaSLTw261xCVLNIFJA/Gq41JbmNEt5Ysk8DO3I9B/wDXrjcpPqZXtsR38Wprd+ZAI2iH&#10;AwQMj6VTu5LpzuhjlOPv4UbR+daJlit4glxdJDknIHPXpx0FJbz6dd3BWOUhgM70G3cPTk4/Ohd2&#10;TdFVrlmt/O8qe4cnaF5GPwFYmoXNsk2CjSOucRlyyqfxGBWlqt28MDRQyxRSuSECtkBQeufWuUnk&#10;1MrJCY5JHJXayvkNk9T61so32KSuyWXVZ0tZmjYQ+Z8qKkpABJ5PvVZdVllt5sotxcK/Nww/1nH8&#10;/wCdWYvD8zyK1/5rOVz5WMlj6ccAYrQk0i2eP7K0E0J3ZCwR5+bA54PIpqcE7FXjHQo6J4h1GeYW&#10;gto2wflQnaQfbvXZ2A1CEhrx4xhNxU/MQfQen5Vhf2QLHY1oR9pC7fMmAO76cde3Wtb7Rc21kZJF&#10;ZwE+9IAD/M5pVZJq8RNrdFiXU5Z4Q8Tfc4yz8n27c02e7ea3/fKkcRAyJWwxPpnvWZvubyMrAsxY&#10;4ZhHEQBn6Zqlf6JqEzNNPdxLt+8pJJUfl+lZU7X1I3FfVrZZW8m3w/KglztA/wAKy720hkkNxLdI&#10;xA5RP3jKPTrUJlDlola5lcDG7yzgD8P60jWM/lANFJExH39xH48DpXUlYtaMeltb3Si2XzSDyFlX&#10;+oHFRHRRAQ0drI7DtHIrf5/Smf2XcyTrD9uiTcclXY5b86vjSjbxN52pKmTjJ4X/AL6/qKG7bMd7&#10;dSEW8lvKrqsMcmeDIw49toHNTreQR3Qhldd5OFWIY578DtRLp2YBGmo2rHGdikuR9CKu6P4SvYb6&#10;O9nn2oSdzI4zjH5g1nKUUryY1JLVl3Q5iqyLdJJLJGAxKQllCk98VtmS2tpjiVBIeViZQjEjpxmq&#10;uo6zaaZEU+dCpBDbS279OKxBdXeoy+ZZ2J3Pw0yBmyPc9vxrmtz+9siW3LUv3etPbweYQzTsTtjc&#10;kBBjqcjn9BWdc6jcJa280bODcEbYomG5ie44qw9olxaxQXrmN3fY8f3WdR6H+7S6gLG0tkSG3QSQ&#10;gKh/9m6c59ePatoSjtYacW7IyZta1O1W4hgs1hZvmcsN79epJ9KwLWeb7WC7yOW/gJwMmpLpbkXR&#10;u5JpFd8ndu6e30qS1SN4syOU7ZIzmul2S0NklbQmhku52SJrvbEPlUDAx9a2LW1SOBkS4Zt3zNyE&#10;3EcHOOlUbSwZ3XyZQXkOPlHb69P1rdSztbVkEkMzyyY2uzZyfX0zWb5Y6yH7sNWVpdOLJFKoOGwf&#10;lHUdj6CpxZR3P7pDGzqAXZ8hV9RnvTri+eOY2dskpdV3EqxIHXIz0zU0Nhd3+jksuyVgPki3IUwe&#10;ck8E1nLEJR91EutpoiB9HtYEdzB5gUEsYwcD6AdRVeW4E8JW1hAiAAAdNu7juSeMH19affSXmmLD&#10;aRRNdTyYJ81t3H/Ae1V5NRnjUme3R5cEFEbj8+/GKwXO9W7mXvPdjbKwuL22dYbaNe/XIDf41Xut&#10;N1i+mCzxxsEIHmNJuJH0zWnb6nckPZWzNFaiNWDOORnrjH3ufWt2ws7q6UNNFMEUbg0uVUj1+vH1&#10;pufJqw5uV6mDc6FY29tEhjt2uVUbI/LyW7kg9/yp8d3pFuDHcWuyQY+WVQWHA9xWlqXhaPUrnzBc&#10;RpPt5dSc/iv/ANeuc/ta20v/AEO5ZHmi4Y+WDg/nURkprR3ElzrR3MuIyRzyM0mVJxhTxWpDsWVY&#10;m5VuC3vjrWPaMxKNIylmbJUdc+/pWpao0t5CiqSSc7QOTziu/d6HoxatodImYLZl8orI0pKo4xx6&#10;1cG67tJVBIz97d2GR0FM1lg98iBuFRQR+FPBKWaBlIYnIBzit0vdRL3JJz/qmJ4X5uvP5Vq+HrZr&#10;i5mu5SyoAAPQ57Vz8zyNCSygsccD0rodKuTFoEs0oEUTMWzu5OPQf561q1ZGaZR1nUhbX8iWau11&#10;ISqmNwApB5z7Coxb3bab9r1PVluY0I2xBVUb+mCR/WszTYRqWszXEduyK7iNFfIJ9zWxrrwlLe1t&#10;9u2BiZYwBxkcfpk/iKloaKNvoqamAX2qckmRDjj6/Ws250jfeJ9olFxBDkRLtAwR3PrXRWV9DNYy&#10;3cRYRKmIx0y2doJ/U/hWUI3+8HG0knPU0W6gVnuIrdSzOFRFyAcA8fy4rnpdRW6a5uUOXCHZg5JY&#10;/wCFdBqsEVxp4Vlj/eZG0nBx65H0rEisI1tkjjk2lTnzY16n3NY1KkYvUHJRRk273rbAnG1cOCPm&#10;b3qeO6l8sBiySZ5Vuv4VoSxxxMAyxuuQxPlE5/EdKedPiuj5ixJvHC7SWU89xya5OZPU5nO5gzyX&#10;NvqEZyFbqTItdBpl41vdi8LrPDcRvG20YIJGD9PWom0m38uPz5ZFPm5/dMCFP49Kuf2XIo2QSeao&#10;bec/NnjqcYIrWNRcySKjKLdh1xqrafOtncAIBhkfs/0PatS18U2L6VDY6jJNAH3OsydCCNuD7c/y&#10;qaTTbDWNOjtL3KPlQJymCje3p6Vz81l/Z/m2ADtLhgFLDLEdsHitG3B8y2G463Rrx3CfvBeIZLd1&#10;AjkJ4ZfXPQ84rKWzjM+6S4eEE8L1I/Gt7wlbxRWb2Go5lSUGRAwAKHb09qr6nHBYPlCpDL848sMB&#10;+VTiW4xTQqk7IzZbKC8LKlxJ56jd8nIb/e/+tUM1y9mxhYtC690yQRSJ4gjDhIrZWI6MuVwKsR3W&#10;n3M+5o5DMygh2kGPYVwLm2kjm1XxIedReCBWCI8jDbviXcSB0PGc0i65HLMfNjmXdxt2fNnPpWVq&#10;d5PHOqpbEuTxsIJH861LewMuGFxMJWT5yHTn8P0rRJJXZVupPdW0moghbjzYsA+Ui7iPemxaW0MI&#10;eN4owFIZdi72btz2p8UCwsJfJIkQcs8gA+vBOPzq5HeidzJG4li6MUcZ7eopNtaIV7aGVJoD30QF&#10;+EWbcCpjAZl/LtTLjw9ZxxSQ+bKk2NxlJB/Pjp7dq25JbRVcNI4Z8BisoYg/gKpS6OVVjAxUFTlp&#10;Hyz5/wAB2ovLuF33J7Se403StsU8TvjqAdvTHXoa0rLVJorZZZmG7AyEUsP1HSsO3m0+1SNHeR3T&#10;5cnJBPsvaq2pSNPsls5WkGfmBJA/likpTva5acrbm3f62ZtMvRkKDE/l8jnIOas+EiH0SyEq48tn&#10;VSpIxkA1xs7ahDCpaErbkYZd2E/Cuy8LNt00RsclJVbJOc5BruoSdrM6KN7am42p2dvKHvbZhGiZ&#10;M6qGIIxwPetm4ltjp1xqcsIe4XEaM7HfJ06c9hVCCGPc25lcNn5SOnNWVFpdfLFcRTGNvnjjblGx&#10;jDD8a6WbJo506nDdx/arG0iaU5Qu0eJCBycMMADPbHNY93KsuqT2typ2IQ4c5GMjPH510mqxNZvE&#10;9tCPLEi7gq5wp4bp26Vj6rGLW7NwJEmJQxqzcByPf6Gs8Qr0+bsRXalCy6Gc93Ypcr5as6RtndH9&#10;0D39TSyXTTXQRFXcvIckqFB/nUQUPIixMqBeVEbgLn39azdRvmtNwlQuSM5QfKf05rz3qcWqNZoI&#10;2ZlmuvnYcKG+XjpxnmqtzbxWDPdw+S84OQqApx34IzXPTF5IxMyzFpD8uVPzH1HoK29IsQ9r9qS2&#10;muiTtaTbuCkDnBwPzo+HULNFLUbozzfMLaIAfeLE7R6YyTmqelNJb3ksjXSBxHhJHGfyHetm4FlI&#10;DFNbTq687DyT+PTFUYIYJWNtZwS5fh2cglB1wBVxlpYaeljIljvr4CZZN5DbEdly5Tt7Yrb8OtNp&#10;TTC9s1cyYSPCgc9wKsW1rbWdz5UUYLynAUHIzn9Pxro1tfJQIsMcQX+IAYGevfOa19rZ2toaRkr+&#10;RmxWkrvMzwmON/n8oNkD6npVWeXMeIrn7JDuxgpjd7Z9K3FjBkJMkaFV/hfO7Pt2qpeW7XGIooo2&#10;UD5iw5Nc94v3luE/ZtKS3KOmTS2z3M37y4gPzKFZePUj2qK+v3Zgyqd4UcFCA3U9Rwa1ftaWUIti&#10;jJtXAwV+vTGR/niucvriaW6aO2aWfHDO5+X6DHWtIrmd2Z2uXTq8l9ZvbtOtrs24Crgv9cdTms6S&#10;8fzTDLEzwqCQG5Oemc4yKfeapdWtlHALeNZMfM6xBTj0rlG+36ndOUWVkB+ZicBR9a1hST16DjC5&#10;0FzrMJZYbVGVyQFKYTt09TVP7bqCyeVcXRix/C0m3f8Alk06711rERwRwW8m1AgV4uF/E8mkstVE&#10;12kN01tDA3P7uNcD1ye1U42V7FJW1sUbzUNTB2IrkKcn+Jceh4way7i6vJcGVNuOhCbR+XSu7Wx0&#10;u4tibe4uFiHzNIoUAj2Xv9aemg2N9CVt5ZA7EYkchQB6YNR7aMeg1VS3RhaLEII2ur+Ce3KfxvGd&#10;rZ6YXH65rZXxZNEZmjtVMSKfL3k7n759PwxTNd8MXcFghtJy8Z+ZgAflx34HSs6CymkitrdrlFaQ&#10;jcoO3ODyST34rKXJP3mS1GfvM0oddTxE7C9JtYkGA6t3+vfntWp/buj2KRxRzeYYRtw2RvOOuBWK&#10;bSzkkljiiWFpVIDg/dx0OKWDwlDOzhr4MZOQCCDwOg4wTScYS30E1B77F3S5xrd9cPGLeOQKQAqt&#10;ICD2wTVWawa7mFqsSIJA3AG2UkDrt6kZro/Lt9H0+OBlCKow0sW1C3vjPJ9f5VWbWNLlZ2lmedwQ&#10;uYRlgfTI5/WhaPQSdnojj4dD1GJWS8jeFCAdzqTuz2pF0uVMJ56gZwccH8B3NdjJ9h1Jzbi9EHBB&#10;hY7T+JJ61YstD+wqvl6gPIU5+Qq2P+BUTryiX7ZryMCLSp7Eogs5WVcnzzIcZ9cdqu6RcSXs5t43&#10;mKRLzNgbWP1rYe5tppWj86TzD8rEofnzVe4WdFUNMsSI/LumA30wa5+dyXvGblzbjbaEadPPcSXE&#10;YEoVQGHJPfHPT86si8jvmaOEq5jYMiu2M59ST0/CqlvoI1a38y5eRt7HDxt8mOoyD3q62h2qxoGm&#10;ASNskqNrcds+lF1uw922pXu1uLWPfCwkkOSyjGP5Z/WonczwSS3DJFIByWABAxz6VpNpUssQkjcw&#10;hhww5ZsexqC40y3Czve6m3kleEZBvXp14qYzJ5jK0qzg1HVYvLmbahLPwANo6D+XeunupZXJ81HV&#10;UYgHJVCB9Ac1RUW1oFmswUMowHYKBgf0rKNpIr/a5p5LmZjlgJgI19gBgE4qK0XJ3YpyctzT+3mS&#10;OWQCBoCSA8bOSR+IxnrUKX+nsuTpgJHBMqgH+VYeo3diyOBFdK6ZBUKFyfXIBz+lc8zqWJlupoie&#10;iHdlR+dXRoxkrvQcI330L8lrEwkAUKOrN06CtLwlZxz6lI8828RYEZLdT6/SoIQjQFn25d+SemK0&#10;fC9vskmk2qIY2JPPbFenHU9Vkl4TJqD5bPWrrs0oK+Zho0wCF/hrIe7V5mMaOq5yhKg5FWbqSdrQ&#10;tHJ5Q4A2AZI/HpXRHojJsZK9zLMIY35YBgfTsTiugv7EWttp0LTSpC4zJufcDjnBHqaw0tWV4ysz&#10;RSsFAdyMfjV/XZnnu7O1vJgIlwRJGDlwRz9M5/SnKTET2gkAkv422F2/dEnoB7dDVO4sru4SURPv&#10;Mp3M5GCfXrWnDPa29q5LbkiTbGAvc9OapxXau7KVcbBk4x+tOUorQlS1GxmKDTmtDhVX5gOhGBtG&#10;f/HjXPXmuSR7IkKtn25H/wBetyVwdPZpCCXJIJ9//rVzM9nDIIosCPJLM+fyrOs/dsmJ3YS6oxKI&#10;XTIOBnqPcgc1YtcQxhjMJJQCQgGAPw6VgXTGylcRz+Yp5Eqnr7UJeIW8+ORGKJhix5B+npXDyuS0&#10;MXFtaG9dSWVy6wmX7LcgcGMDn6/4Zqnf6dc/up4mjBQ4/dSklx1HXpXOsGvZWLDbJkAN/eP0q9bp&#10;qKHfAh3fdKE8AY9M9a05Wh8tupekmeEbZWuVaQ8qzZB/GrkMpigJjYk5PG5gazrO6kkmjS43rj7j&#10;FQMn3zjNa0NxbzO0UgbzxyjSE4/Ej/GhxFJGhZ3gjctFN5UxU5DsSD7e1WvE9hDPDZ6nLbxyM5CT&#10;bWK/NjqMdapQiUkM0q7lHyll3FfcdyKuzSvPpwtpX3kI0hbcAQQeo/DNXSbs4s0pSb0MO18RHRdR&#10;VrUxyKjAYcbge2Mnnv8ApXQ+L5LOCWCS0uJJHlXzJUEnK57ZrIh8Mpp0pvb6aGWA/NBGR8zn3zwK&#10;0Way1BFnjK+bnADchj6cVNapGMeVq4q0onORWOn6pOAzfZZFHzBl+8PqP61tx6dbWkQQSllj5ZJE&#10;UqM9Dkjn8DVSTTpd5kleGN1IXzCckj6Vchjia3MUFyWOD/rByPwwa45Ta0T0OZzexWeEW0zyxWkr&#10;s4+8ZMIvoAO1S213a222YO4djzGRnn/Z46fhVVItTindbQTXIRcHflEY47ZwaswGYxeRq0IMnXak&#10;rZXB65xj9TTlJWKutyyur208ij7Nuxx5vlnK/pVlxZTkK67iy4wOAT745qn5FooAAdnQZDAgGq0l&#10;7PFJGUSKIjkxyN87D15/xqIyvsJSvsaENtBFcOEZd0RwAy5GcdC3rSnUGt5RnaISDkqcbfrn+VV7&#10;S5mlkkMkQWIfcKvtLE8nBPWmSAPceZLbTREDCsCrMwPrgnNVfWzKsbtvNZX0QuJBHJxjc2RkfhTz&#10;HZJABsRWVcgjIC46df61k2L29tDMWdnbdtZZHDKvH6daY+vQWzbZUWQLghQcn8Pak1roJ3RYvpIH&#10;t5N0SSOqnavPHvjpmtDwkVe1mhZ+Btbj2/8A1VmXc1pf6RPLHE0bMv3iCSh9ffpS+E9Q2QIjOhO4&#10;7ZB1Y9gRXVRmoxudNGVlc6ywv7a5kbyJ1mUSNygPA4GOfpV+0itluJ5YUKSFgGOOGPYioHitnuYi&#10;6lA/Ksny57np15qWPUlluRCZN/l/I3YjjIx68dcdK721a50W55NRXmOvAEZWLYyCpJ/T9RXN+JLG&#10;8uLEiGNzIreZjbjfGRgkeoGK62SygvbOdzMR5W1thX72T65rEa5u7jUZV8qRVswEiJXHmKeSc9xm&#10;pkrxsS43Vjj7PRpfN8wXBKnAHloWBHp7Go77w9PMpLS7QuRhMEY9s4xXRX95bf2qtnbiZbmSFpmh&#10;jGFOOOvaqqQXSzbmnLyYO2BcbenGT2xXmVeaMtTkqJxepyps9Qiu0tP7OkuI1/1SytkMADnkH9K9&#10;q8GzyaR4BjGxUufOKrEi7scjt9K4KGe5TEFzFhyP9aPuqD24Ndl4es4x4cMwuC4eVhv6Feh5PtV0&#10;JNyNcK71PIr69ov9seGLtb1EiuYCvlSop3rzyT65BrhbTwn5KMYriaOc8uWIww7fSvStyLFexO7S&#10;ebEVUls4I/8A1ViC0utobywxP/PNw35+la1FP7Jpj1+8vBaFCy0iPT4VYwRMcBQwBYkH3/GpmtwH&#10;LEQYxkRH5ST65p0hMLtkMcdFAyfypkkHnOszsHccA/dPpjFcjhJay6nFytbmXfpfGUPaeXnhmBJ2&#10;j8elNf7Q0QPmRRKDiQqdob6E1pwRvcSyW7ArEuAWJ6f41g6qYluJrSCNpmDlTsUnnH1rSCcY3saR&#10;vFXsQnS752UqcROcoRhiSeDz06etNvbBVtxBESjY4YEgE++KntodUDASu1tEMDCEHcPTj+dakV1J&#10;aoy3MMJkH3HUKMqexJ71VSrKyCU3JHB3iazaJGrm3ZCcoOhPbuOlY815q7S7JY2jC5CrGCFGOvTr&#10;Xo80Qvbid/KQqMBJSue3O3FY2paVbhZHYH5RkAgqQTxmtYVbbpFwjfocHPPPdsFmbhO2K37DQrB1&#10;he4+2KxfkgLtx1+v86yZoIpL7ah2wqdrYzya6ixtwgCqUW1TBYyHLt9f5VdWb5VyhO6WhrxX2m2i&#10;SxiOJgMbY/K2s3GOpNXra+sPLaaZYxHGoIjPL5PbBrmL64gEph824kcJuHkgAe3HtSWjW05SDM8c&#10;OMzSMh3OT249K45Qurs57aXOsTVbOa5cQ4eL5RIm04UEfUCqF5a6VHOtzF5q7lwny/K2e3t+dYcl&#10;2ZbuRLETCFVYE+TtBAGM1e0eGOG3LTXMTYH8fGwdenXNJRtqh6oyltL2fUXVY5gjZyxQ4I7Z9veu&#10;pjgurXTXyEa5EZCiLLDOPvVPazm4ZG+VLcJu8sZV2IPXBPSkuNTsVuZImgkVupwrDIHelKo5O1iX&#10;K+ljz+5srpdS3S+VdSjDETSEAk+wNRXV5qoYRy3cUMZOPLiAGPb1x9a6TV9XSFY5be2CxsABMcE5&#10;7cf41kQSXl/EHurZmixvBWIAHsTnr+tdEZzau1obKTtdi2mjyTx+fPvXI+ZF9vXPNbVvoZux++uZ&#10;I2BCqiMWVV9Tz1/GqEl/fQ2W+1vEDBjkqq/lxVOy1O91JbiG/vAkaJuYONgAz14BJPtio5Zy1bJU&#10;ZS1OovYLuJ/3WpjyT/EWTcPyAOapJ4gKapHaQwy3EkRwyOAflI+8CD19sVyyfZkv4bbT7oXYlfDB&#10;4sBQT716Fa6TY6ZdEMqvcyAjCDCBewJ65x71Mkob6jaUdwn1CaS9SFEZQ2No2jgn07fnUQm1CP8A&#10;5dHCr8zksMn29ev4Uk9+5u0t2G2Nt4B+4eB69PxrBnGrq48iSXyBgtglhjrwx69azSvoL2SZJqXi&#10;vWoJEVREVztCRncwz646U2W/8RzlC0S7M4EyoDj8addX1/H5SGMNNdAMgjALgfl3/rWxp9hqVpBb&#10;iXU02qS5R03MAe2fx7VTajHRCa5UYUsd4RH511MzuxKjaSKbqXhzVZVtpPtXl/NkGQ7QOODiujnn&#10;tLRfMW4CzHqY5SBjueeP/wBdTQ3SOkrvOLl1YlFMe3I/DtUe0n8SQk3ucLcy67Yo1sojnZw2x0G5&#10;8d/y+lZxsdY4aVrlGYZxtI/pXpiix+2i4e0Au1TYzJ91cnJOO/XrUq3VtbIEe6hJPzDzZNpwT6Y6&#10;U/buPwxK9py7I4zKmxQDONzAnHbFWluTa6eyQNhpmVScc4I5x61jROzt5IZlGecHgmp4o3uXB8je&#10;0bYUbjlfevQi7HfN2N2xfy4t7qgXBCNn+dTvE7onz4iGAzdWBNUrZ1eEQZMbg/Ou3IB9znpVp55I&#10;4ljZIvIzldvXI4rpjK+pmWFkihmVyVwgy5kPXjpWFf6u1zLLKXjCDA6d8dBgVFdXE0++KZWVWOMg&#10;jHHbNZN2ZEtgsMTwqrcsQcHPvXLWq80uWJlKWvKjXXxA6Qm3meNd3/LMnPH9KYupIxJe4EQlf0J4&#10;9MVlvaGdlKPFvyM/MM/1q/8AbNMggWGW3DXRJGXTeGH1xx+Fc7b82Zt9i073cyNblifL+65GQe/5&#10;YqjNJL5qwlkL9T8xIUe+Klhn81Ntq+wDJeFjkoB6H09jWzp0EMtuz200bnOHzkcepG3FJza1YObW&#10;5y11a71O+YbF/hReAay5LJow0q42jpgda7jU9PPmrHGMuQCWCkrtyfTrVK5090gUyq4QnCt5BGD9&#10;aqNV2HGocdNLNLMJWcBsDaUG2p01C6jBEikOOQScZrUisVcENChRcnrgjnr156UXEUBVd5Ekan5U&#10;lJBGfSujmjY1cobGesct/vds5YZ46/iKt7ktEBKOSnBEgJUfgKmtdMuXh+16cuQD3b73OMAdxU81&#10;reeXJCvlq7Y4zlW74zjmspT1MpS18h9lqTvkxRwsp/hwc49h1/KvTPD/AMN71ZVu9Xni8ieNdkSF&#10;ty9DzxjpXmenaZewMGcorezAnGenWvc/Dl953hV7Ca8IukjZYpW5I3Aj+ddFBwvvqWmktGeV+KJ0&#10;1bWblLQMtrA3lW4BGMLx+pzWPBBfWsbBI2VR82d5IJ9jnvWsmlz2135czqPLY+ZvZgQR3x6Gi6Bt&#10;JVRA0yEZyOAT+NcVSUnNmLUuayMK5vXnkVbiKVUi5ypGSfrirEWqJGrLFLOkuMqLkLg/jmthvD91&#10;dbZDC68ZIUlSox71Xm8HT3e5GMCAHC4OTislOD0ZPu3sylH4hlbIaQScnPlqxH6c/lWRea0bwnMb&#10;jH8asQw9QQTXWW/h+40lAUgVwDtM0MY3DI9OhqWfQIdTUCS32lsNvZFV8n1IojUpJ7AnBPY5e0vm&#10;mWMWrXAKHO3CtnP15659ajurK5vdRiMNjcNLMD8lx/ER3B7fQ116+HxavEsVgkpRNqvH1B9STVmy&#10;tpopFSW1lVSMeaJATT9tBPQrmSd0Ymm22oTBYxYSQFRzK+VCe2CefwrSOnxg+ZLcbrpj95HbHtmt&#10;kpPNHiDEZDZUnnI/pmmi0kJPmY35JyorPn1uCdzPntJnUxQ3ccsCja4MBy3uQf55qvbeGJ71pPsy&#10;2KpH0MjsCD7/AM+fSruoRX1ta2t5pURllUOs8aMoZQCMFQevXp7Uj6zqsem2P2/w+l8t0CwAhKFc&#10;OV+cYIzW0Ndzup4RTip3Mxmt9IuZIZ9R052ICyLE5YDnABOMD86bY2scN1MkUDJBgPHjJDHPJByf&#10;0p8/iGxt5buObwg+1X2vsi+Un8uelW7DxFZxX8NlbeGpEuJlGxM4U5AOCDx29K3jZdDRYZR+E6rT&#10;plutKUzExiH5kduOnX9P5VW0ufRroNJZyXJuzISoctsZB8rHPTOSo7GsOLxHLrF1HbC38mMyAP5a&#10;N5agc7SxHPA6D866KGysYbkXFlCqQTFnG3P3icuB9SBxW1KV9wa9n7t9SxHdwS2l21rqXlSqdhXY&#10;GRlB+Y5xxgjHHfg1e+1/a440knU+WmAAnasFvJstPnjhtwYjC6qAA2MkswOPVuefSk8PyPDpSmVS&#10;s7H94ShG9vXkdMAYrojG99QqJRSS1Ld1p1tFqCamny3aYUSFzjZkEjH4VW1TTxM39oWMiqxxvibo&#10;c9wPX2rXUGQbhzxyAelZmoS6hZT2klhs8s3Mf2nzEB2xg5JH0/rWM4KasZuCl7sjBtoNQEZW8mCx&#10;nkMhG7Pptx0+td/4aiUeFZlh3LiZsoT1wPfvVFtMh1SxeZFCTAE7VYAFvUen/wBeqVrfXlkbqztI&#10;/LhjcqpZ8knOM5/CuSM1SbTV2YJOg1J7HUQmEwXB6IF+7MwBJ9q4iztNYgVTNOgABLKzbjx0AIFa&#10;jzONyzSZz1J+7+fU1H5vmICspdjwAGwB+dc9TE1X8KsTXrutPmWg2NrsAxtMkmRnay9PxIoGnosb&#10;/wDLNjzhGYE00zOSYREGXPzM5HTPamvFLFEdl0jAgkMwJI/AcVi8TUv7xkpX3LRS3eBbR7PzChU+&#10;YSSxHuT9Kr39sk0Bih2wxZwwjfb+bDmuY1LxNNpurRiVwNsRyveRSeuPwzWjBqttq9rjSbqzidx8&#10;/nsd6n6f1re1WSTS0Zt7KbtbYfZ+HZracyQ6n5ihhmNiWUDGdoPPatEqkZPmlXCnhRySfTNZFppm&#10;tWNzJK2rW92jclJY9vOOxXpWpPcA25N09qiqOhl7/XrV1Kc9txTozS01Jy1tcuIpB5bAb9m05Huc&#10;cfhUdnpV3A97euIvsYGXM77gwHoMcVz7XSyS7bSWaRp2YCRTgLx0Uf5FbcVtdNppWMhVdvnSdmyS&#10;OhPXqfbHFKmnSkm9TJc1NpSOKvjZw3Ei/ZgUbByeEXJPTHJxmtaPTV/smO58uL7HyjNkEu3B6dfT&#10;tUdxYancTN9qS3+yFuHTDbfwzU9w3mIYLWRsRtgsyjAOByAOM11NSaS6nRK8opM5+7uIFuwXJWMj&#10;ZGojIOT69qyI71LfUpZrdXaNVIzISoDenHOMV00ukm6UyFt7xjOM7cn6Dj8aoDQmu2WWZIolHXBP&#10;JFZy/dr3zJw5FqNW7u7y22CNJV2kvICecHjnqazdP0wXt6/F2qQp5hUkK7N2X3HFdPZ6SbSyCYGx&#10;BubBJyM/4VPGs6TTyLEzRKNq7IzhR65A+aslVtflBNpOxS864uCIrnTZkm2F4yGJQc45PUH6VU0m&#10;fUtV1cf2jC62QVtkbSbACDjjGCRmtsyX15dR28M8UQA4Vyc4HOcHp+NLdS3luX2xLcGNApaQD5cn&#10;sw6k8cUlNJbakJpbrUp3P2fS5QsTxIOmGQYB9Mk/zqGHWUkuAotjJJ90YXJHt2GKtGAztvlgtLqa&#10;MdJUIC98c9Pxq35bQFJEaG2kK5KqhlY/l1+tQ2mvMiSuY+paSL+NY7fTY47ktlQjbcDuWPT9abD4&#10;TljAbVHt5J1JKQiUDd9cjn866ARvNDPcxl1lddq7l2/oTzWfHc3Ny48xjNFGSodcAv6D2qlUklY1&#10;i5KNg0yFtD0ue6NlZlmbIMZ3cepP68Vd0W6mvQ97dyx+QxCokSZwffjP4VNPZBlWONfLgUFmjTkM&#10;x/X+lPi0eG2gU2+6PcAwZZGXnv8ASsZSuncz5tdRFNpBJJMbaeaLecuVJIYDB+XGcVUu7c3scdpB&#10;NIkr8yLCuFUHHBDeg+lbPnPZRIpuZzIx2s5IGTn2rOGpTXMUxGyEg8mRFZj2B71EW07iVTUy4ND1&#10;CzcuQjTIojRvMKsFycdeM81j6uuqJK4a7lEBOZNrHAP90c10hOouIhLNub7p+UIWI7jtj9KjleS6&#10;kdI0Rl2fvC+M554HP+c1spyvcFJuRzkN9bWiRb31GdHT5onh3IPqM/yrdj1BpbVXtrxkXceHtwpH&#10;06YFUZrF8lfOuYz1Gxw0Y7YOD/Osl9HuV1FHF79pYZ+Rdwx+fAFaXi9y3bqb7a6YfMWaRZiq5yef&#10;x5p0Lajq8Qu0uIkRuFA9v/r5rm4dMvY74W/2eArOc5zuGB79jW9FoN0U2wJNbopKhAcfj3rOfKlo&#10;yX7q0OecJmG3jUF5SAhNbcNtZaZsGSZAcMScKD+PNZunurXfmmNSYiwAIzntzXTXpC6RF98h3wQX&#10;JFehH4rHoN6kts+4ExqoG3GcDPNZ11fQQ3wjw25sbyMYz9Knt2ZLcEMcknkcd6zpLQxfaLoybmJJ&#10;xtx+frWlR8sdDKrLQhmsJZLtJZrkGPj5CuMDsOODWrf6PCNLkluxGEiXChG4yeeP/wBVYj38sNvG&#10;xxIXbjdn5T14rW1S6mjEETSMyfZknI6ct1x6dKwpR3djCkr62OXjFxZEgxP5jr/rGAJA7c9qpxgG&#10;5N05z5jkNgHt3Bq1e6pJJEQqlWJKlt2eM+/f3pLbBtkjVVVlBJfGScmobtrbcbe7KsLKuorKjxxq&#10;W5lDE49yK7QPay2qNdX/AJjPx5sSBTGfqMcfnWIdNh0+AXagSSM2DvHt2q0LY3MDSFwqrtOxV65r&#10;Oc07WMpzTtY0YtSgSZ4IZTMHXAkkkHDAdTyKh1W1v5tOZ4tY3sFwyR5Ib/PtWjYaBZTxyXGzEiAE&#10;Fhn/AD0q/c6YDGHE8idAdnBP41HPZqxKmr3R4/8AaZLWcbYpVlz94nk/hXVabbXN6rT3ixmHaQYW&#10;TH1PHXj0rRNtFBq+CgkcfxuMnk+9XDI0YZ1wCvy8VtKsnsjZ1k9kOtntraIR28EiqOQhAXj+tUry&#10;zlubhGjaUKcbjwAooiupZpVDu2ARnBxn61ZRjLaSygmMoMgL3zWcWk9SYyV9SK0mhtrsW0UZuIgc&#10;jDENn9M1sRzqBKxuUt8kMycMQ3496gsZN8byYImCgb+P8KyXu4heAS25lYt8xaQ8n6U5K793QUtX&#10;oSa9eS3M0IjeaSU9JCUVeOuRn+dS6T9pS2+1/afMkb5tm8Zx7jgYHXiru21njSRrKFjn+MbsfSp7&#10;GJrZGmEm5UUEIQO/v1pSk7aFc1ldEUWq3kkrRyPcNtXPmBgAxP4ipEnvI0dvtUpY/dVcZHvnH9a0&#10;rfTILiBpBuTzRkLnIT6e3tUnlmC3PlNtAGOmaIypxW12aKcF5spQz37ky3MzJEp2lYj+pzVyK7kd&#10;/mCsD9xgAOKHjM8axFtowCSo5NUL25YW9xFDmMREImGJxk4zUOUW9EZuab0Rqm7ntywwpHUtxxxU&#10;i3qzBJGIeN+TlRhaoLaKltHbs7Pgjc+cFs1HcgrIse5s4654wPb8aTs3ewXt0Leo3iQlQibQOWK8&#10;g+lJaagr7YmjUMxPzLzWOUwLmU7SyANwoGc4p1qBDamVAd54JzVqK3Bb3OgkZLqF4pFQx45U9Pri&#10;u/8AC1rBB4fto0RVTywQPYkmvKYZjhXcbt/JGfbNex6GAujWpx1hT+VE4rQ9DCyepiXzXSX8scIc&#10;RB8KAOAK17mxt1spX8tdwjJ984rUAGcYrLuLnOkO7oCXLocHHHIocVO1lsdfNY8J0SLU0uBIYppP&#10;PZzAdxfIDYPuK9Bt45bHTFmuIoQyTEgPJgISOSf8K2tP0i0itbeGNWSFIvuK2N2Tn5j1P06U2/1N&#10;7QlIIYx5bYGRxjHoMV2qnaVzi5Xz87Zy8Mss2t25+y2SxMjbjFfY69wh6k4H61nmafTPFE8ctpIb&#10;aSQqzfb0OB1B2Hnj/GuyOtypceWYImGxWzg55qsurq+qXls9nC3l/NvbknPatbPaxr7Rq9upz+kv&#10;OJ7yT7BMI4gqBheI/mgv944HBx69uK347m2nb7PPavAq5CTLKrhvwwMfjS2upR3GnPKLSOP7jELj&#10;n5+nT2q8l3BLdeU1jCcrnJAP9KHNt3YocsWrrQwpCdIu9tmLqOJtsuyNYzuxzznk5HHXuPSqcMS6&#10;14ovhcR6gqyry/lLGjY4XDA9s8+tdLdpYNeIZ9Nt5n8sbXdFJA9OlNNvYCSaWHT4IZZEId0UAsPf&#10;AqZP3eVLXuazqQn9kw7+OCxu5I0h1GRF4ysAccDudwqu6bBFKGuo0kjEmPsvI5IwcNx9K7ZdK0yV&#10;xusYs9c1IunWj7UaBSsa7VBzwM1h7H3ddzhdCN9Dzp9MuZnCW9+8Z2FyptGwe5708RzWdm3+nWzS&#10;Dhf9HlwSfXGa9AXS7KEtLHCVcAj77EdPTOKI9FsTDHlJM7RyJWHb60lSa1SQ1Rs7o8N1zwiWeG81&#10;TVoDc3LMwlEUwHBxjAU4A/CtGD4eafqJgntL+PfHEu5FVwHIzk8qOtesajpNsfs8Qe4VI9zKFmYZ&#10;yQeeeR9afaabBBKkqGXIJOC5I71rzWaR0JaHir/D28e7Mn2+X52+6DgfSnah4GbT7Ce5nvSzEqQS&#10;MBcHGBXsF9Yxw3MB6mQ5Bxgj6+tc347t0/4R7UEwPlUEce4qZuS6hzLldji9Kews7QW6x3ZucgyX&#10;DAvuxzgYPA/CtFbzcoCyqiZPzuzsG+uVA/CuCXVbq0ZoomUBBnlAePTkVtRXMl9Dic7ti8gAYYDk&#10;duPwrGcb6s8ucW/eZ2Uf2ht0ayQSREDarDGffvmnf2d9qKGeARgLhhu2gHJ6c+nNc5p+rzPpktzC&#10;qxJCgbyuWDHPcmtBvEUlvbxbbZGaTu7E4rNVZQTSRMajhoaNqsTSyW8kZEa8K8ZJGf8Aa/Sr1tPb&#10;204UQ+fbEhZI1iUpj1B9RXMXGoyz25naOIIoHyKpGT2O4HNaDSNZw20aM++eNTu3HCg9gP8A69cs&#10;qlRSU2yfayvc2b66063IFqrQSMfuSqFUD1/zxWO8l5LMxW6gZM5wufkHrnGDUlxeA3cVpNBHMrBc&#10;s+ScnPr9KvlS9vC7scOB8qALjnHaqdRSfNazZfNGWtjKt7dby6aJy4KjJk3dfcjt2q+0DpIRHKxV&#10;FKgMpYkn14OKhv8AUjbRgRRD5kYEsck4H0qrZagskMTfZ1EjyeWG3EgHjLY6c+lTJMiTvsSahHY2&#10;unRrfWxnfPzOiiPk/jxXPxa0Bf8AlW2UtmcISzbmHrz610nlRTqxmhifIwAy5xn/APXVaAW9k4hj&#10;tYvLdxkY5yfeqi7blRV9yaHSw1yLh7uYhNwClgMDpk80sllaoUFvbA7gSXX+Z5qeZIraxk8lCm7d&#10;jnOOccZqlDclb1bVEQKY8liMn6UNtvQtCO0zNHDazmCJRsLhQdvatGx0/wAu8Ekl3LcTEbUWWbj6&#10;47VTikUXUiqn3TkFzux64z0rBe+kg8Sp5A2OzBGkLEk5OPwp2b0RMo32OqvIJPKkXUpIkG/KyquN&#10;p6k/Nn/H2rGn1SxtJ1tItVfzH5wVEgwenfC+tULe8uINdudPnle5hVjs81s4yffOetZWratLpd1N&#10;5MNuwQjG+IE889adOnrYmMHzWNyK7vA0ggmScMQInzuxxySOo5+tI1g93KVuoUWQg7ZA45wevH+F&#10;c1Y+I9Qa7juC6IhiLiGJAigg4/pW9pWty39y0DxhZJF/1oY5H4f4Yq5xknqOUXF6mnJp0MBZbn7j&#10;997DB/HFLAuiPmCKeN9ylsHJb6nJrmXs57i/uITezL5QOxgxPHcHJ5z61XsI1to5JYFRJlVl8zbz&#10;gVLpLZsaSWh09zCoiFvp9zIsSFfmEmGTI6c9qoXP9qxXDrFdWyJ2DMQT7nANZsWozT2kUchzHKPn&#10;UYGecdQM064EaOqNGGKqBnJpcvLuP3Vuf//ZAQA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oKYnq8cAAAAsAgAAGQAAAGRycy9fcmVscy9l&#10;Mm9Eb2MueG1sLnJlbHO9kctqwzAQRfeF/IOYfSw/IIQSOZtQyLakHzBIY1mJ9UBSS/P3FRRKDSbZ&#10;eTkz3HMPzOH4bSf2RTEZ7wQ0VQ2MnPTKOC3g4/K23QNLGZ3CyTsScKcEx37zcninCXMJpdGExArF&#10;JQFjzuGV8yRHspgqH8iVy+CjxVzGqHlAeUNNvK3rHY//GdDPmOysBMSz6oBd7qE0P2f7YTCSTl5+&#10;WnJ5oYIbW7oLEKOmLMCSMvi77KprIA18WaJdR6J9KNGsI9H8SfDZj/sfUEsDBBQAAAAIAIdO4kDZ&#10;OTeHEwEAAEgCAAATAAAAW0NvbnRlbnRfVHlwZXNdLnhtbJWSTU7DMBCF90jcwfIWxQ5dIISadEEK&#10;EguoUDmAZU8Sl/hHHhPa2+OkrQRVWomlPfO9eW/s+WJrOtJDQO1sQW9ZTglY6ZS2TUE/1k/ZPSUY&#10;hVWicxYKugOki/L6ar7eeUCSaIsFbWP0D5yjbMEIZM6DTZXaBSNiOoaGeyE/RQN8lud3XDobwcYs&#10;Dhq0nFdQi68ukuU2Xe+dbDw0lDzuG4dZBdVmEBgLfJJ5WT1PImzjGzqNBOjwhBHed1qKmBbCe6tO&#10;wmSHICyRYw+22uNNSntmwlD5m+P3gAP3ll4gaAVkJUJ8FSal5SogV+7bBujZZZHBpcHM1bWWwKqA&#10;VcLeoT+6OqcOM1c5+V/x5Ugdtfn4D8ofUEsBAhQAFAAAAAgAh07iQNk5N4cTAQAASAIAABMAAAAA&#10;AAAAAQAgAAAACsEBAFtDb250ZW50X1R5cGVzXS54bWxQSwECFAAKAAAAAACHTuJAAAAAAAAAAAAA&#10;AAAABgAAAAAAAAAAABAAAADGvgEAX3JlbHMvUEsBAhQAFAAAAAgAh07iQIoUZjzRAAAAlAEAAAsA&#10;AAAAAAAAAQAgAAAA6r4BAF9yZWxzLy5yZWxzUEsBAhQACgAAAAAAh07iQAAAAAAAAAAAAAAAAAQA&#10;AAAAAAAAAAAQAAAAAAAAAGRycy9QSwECFAAKAAAAAACHTuJAAAAAAAAAAAAAAAAACgAAAAAAAAAA&#10;ABAAAADkvwEAZHJzL19yZWxzL1BLAQIUABQAAAAIAIdO4kCgpierxwAAACwCAAAZAAAAAAAAAAEA&#10;IAAAAAzAAQBkcnMvX3JlbHMvZTJvRG9jLnhtbC5yZWxzUEsBAhQAFAAAAAgAh07iQKcCARXbAAAA&#10;DAEAAA8AAAAAAAAAAQAgAAAAIgAAAGRycy9kb3ducmV2LnhtbFBLAQIUABQAAAAIAIdO4kAeIPYg&#10;8wIAAFkJAAAOAAAAAAAAAAEAIAAAACoBAABkcnMvZTJvRG9jLnhtbFBLAQIUAAoAAAAAAIdO4kAA&#10;AAAAAAAAAAAAAAAKAAAAAAAAAAAAEAAAAEkEAABkcnMvbWVkaWEvUEsBAhQAFAAAAAgAh07iQHRY&#10;qK5eUwAAWVMAABUAAAAAAAAAAQAgAAAAcQQAAGRycy9tZWRpYS9pbWFnZTEuanBlZ1BLAQIUABQA&#10;AAAIAIdO4kApRtV34N0AANbdAAAVAAAAAAAAAAEAIAAAALPgAABkcnMvbWVkaWEvaW1hZ2UyLmpw&#10;ZWdQSwECFAAUAAAACACHTuJA5L3hT36IAAB0iAAAFQAAAAAAAAABACAAAAACWAAAZHJzL21lZGlh&#10;L2ltYWdlMy5qcGVnUEsFBgAAAAAMAAwA2QIAAE7CAQAAAA==&#10;">
                      <o:lock v:ext="edit" aspectratio="f"/>
                      <v:shape id="图片 22" o:spid="_x0000_s1026" o:spt="75" alt="长沙8" type="#_x0000_t75" style="position:absolute;left:11928;top:90514;height:2494;width:3772;" filled="f" o:preferrelative="t" stroked="f" coordsize="21600,21600" o:gfxdata="UEsDBAoAAAAAAIdO4kAAAAAAAAAAAAAAAAAEAAAAZHJzL1BLAwQUAAAACACHTuJAoBrhF70AAADb&#10;AAAADwAAAGRycy9kb3ducmV2LnhtbEVPy2rCQBTdC/2H4RbciE4i1krqKCKILRGh8dHtbeaahGbu&#10;hMzUx987C8Hl4byn86upxZlaV1lWEA8iEMS51RUXCva7VX8CwnlkjbVlUnAjB/PZS2eKibYX/qZz&#10;5gsRQtglqKD0vkmkdHlJBt3ANsSBO9nWoA+wLaRu8RLCTS2HUTSWBisODSU2tCwp/8v+jYLF7VBt&#10;f0y6+f1av61GcXo89dKhUt3XOPoA4enqn+KH+1MreA9jw5fwA+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GuEXvQAA&#10;ANsAAAAPAAAAAAAAAAEAIAAAACIAAABkcnMvZG93bnJldi54bWxQSwECFAAUAAAACACHTuJAMy8F&#10;njsAAAA5AAAAEAAAAAAAAAABACAAAAAMAQAAZHJzL3NoYXBleG1sLnhtbFBLBQYAAAAABgAGAFsB&#10;AAC2AwAAAAA=&#10;">
                        <v:fill on="f" focussize="0,0"/>
                        <v:stroke on="f"/>
                        <v:imagedata r:id="rId12" o:title=""/>
                        <o:lock v:ext="edit" aspectratio="f"/>
                      </v:shape>
                      <v:shape id="图片 20" o:spid="_x0000_s1026" o:spt="75" alt="Cii-U1j3dHmIahUgAA9kdPcrSjkAAJqIwGMZf0AD2SM430_w640_h480_c1_t0" type="#_x0000_t75" style="position:absolute;left:4369;top:90529;height:2494;width:3742;" filled="f" o:preferrelative="t" stroked="f" coordsize="21600,21600" o:gfxdata="UEsDBAoAAAAAAIdO4kAAAAAAAAAAAAAAAAAEAAAAZHJzL1BLAwQUAAAACACHTuJAkncZmb4AAADb&#10;AAAADwAAAGRycy9kb3ducmV2LnhtbEWPQWvCQBSE7wX/w/IEb83GIiZNXSUIgjebtIUeH9lnNph9&#10;G7NbTf99t1DocZiZb5jNbrK9uNHoO8cKlkkKgrhxuuNWwfvb4TEH4QOyxt4xKfgmD7vt7GGDhXZ3&#10;ruhWh1ZECPsCFZgQhkJK3xiy6BM3EEfv7EaLIcqxlXrEe4TbXj6l6Vpa7DguGBxob6i51F9Wwf6y&#10;zofsuprKV3NqPupDWfWfpVKL+TJ9ARFoCv/hv/ZRK8ie4fdL/AF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cZmb4A&#10;AADbAAAADwAAAAAAAAABACAAAAAiAAAAZHJzL2Rvd25yZXYueG1sUEsBAhQAFAAAAAgAh07iQDMv&#10;BZ47AAAAOQAAABAAAAAAAAAAAQAgAAAADQEAAGRycy9zaGFwZXhtbC54bWxQSwUGAAAAAAYABgBb&#10;AQAAtwMAAAAA&#10;">
                        <v:fill on="f" focussize="0,0"/>
                        <v:stroke on="f"/>
                        <v:imagedata r:id="rId13" o:title=""/>
                        <o:lock v:ext="edit" aspectratio="f"/>
                      </v:shape>
                      <v:shape id="图片 21" o:spid="_x0000_s1026" o:spt="75" alt="t01f7af04c02923b48e" type="#_x0000_t75" style="position:absolute;left:8152;top:90538;height:2494;width:3742;" filled="f" o:preferrelative="t" stroked="f" coordsize="21600,21600" o:gfxdata="UEsDBAoAAAAAAIdO4kAAAAAAAAAAAAAAAAAEAAAAZHJzL1BLAwQUAAAACACHTuJAmjCOc7sAAADb&#10;AAAADwAAAGRycy9kb3ducmV2LnhtbEVPz2vCMBS+C/sfwhN2s6k7iNRGQcUx5hBWRa+P5tkWm5fS&#10;ZGn33y8HYceP73e+GU0rAvWusaxgnqQgiEurG64UXM6H2RKE88gaW8uk4JccbNYvkxwzbQf+plD4&#10;SsQQdhkqqL3vMildWZNBl9iOOHJ32xv0EfaV1D0OMdy08i1NF9Jgw7Ghxo52NZWP4scokPtw2j4W&#10;rjlsv8rb+/Ea7sfPoNTrdJ6uQHga/b/46f7QCpZxffwSf4B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jCOc7sAAADb&#10;AAAADwAAAAAAAAABACAAAAAiAAAAZHJzL2Rvd25yZXYueG1sUEsBAhQAFAAAAAgAh07iQDMvBZ47&#10;AAAAOQAAABAAAAAAAAAAAQAgAAAACgEAAGRycy9zaGFwZXhtbC54bWxQSwUGAAAAAAYABgBbAQAA&#10;tAMAAAAA&#10;">
                        <v:fill on="f" focussize="0,0"/>
                        <v:stroke on="f"/>
                        <v:imagedata r:id="rId14" o:title=""/>
                        <o:lock v:ext="edit" aspectratio="f"/>
                      </v:shape>
                      <w10:wrap type="topAndBottom"/>
                    </v:group>
                  </w:pict>
                </mc:Fallback>
              </mc:AlternateContent>
            </w:r>
            <w:r>
              <w:rPr>
                <w:rFonts w:hint="eastAsia" w:ascii="微软雅黑" w:hAnsi="微软雅黑" w:eastAsia="微软雅黑" w:cs="微软雅黑"/>
                <w:kern w:val="2"/>
                <w:sz w:val="21"/>
                <w:szCs w:val="22"/>
                <w:lang w:val="en-US" w:eastAsia="zh-CN" w:bidi="zh-CN"/>
              </w:rPr>
              <w:t>后游览“武陵之魂”湘西神山</w:t>
            </w:r>
            <w:r>
              <w:rPr>
                <w:rFonts w:hint="eastAsia" w:ascii="微软雅黑" w:hAnsi="微软雅黑" w:eastAsia="微软雅黑" w:cs="微软雅黑"/>
                <w:b/>
                <w:bCs/>
                <w:color w:val="FF0000"/>
                <w:kern w:val="2"/>
                <w:sz w:val="21"/>
                <w:szCs w:val="22"/>
                <w:lang w:val="en-US" w:eastAsia="zh-CN" w:bidi="zh-CN"/>
              </w:rPr>
              <w:t>【天门山】</w:t>
            </w:r>
            <w:r>
              <w:rPr>
                <w:rFonts w:hint="eastAsia" w:ascii="微软雅黑" w:hAnsi="微软雅黑" w:eastAsia="微软雅黑" w:cs="微软雅黑"/>
                <w:kern w:val="2"/>
                <w:sz w:val="21"/>
                <w:szCs w:val="22"/>
                <w:lang w:val="en-US" w:eastAsia="zh-CN" w:bidi="zh-CN"/>
              </w:rPr>
              <w:t>：乘高山客运索道上山：游览碧野瑶台、觅仙奇境、天门洞开景区，体验“云在脚下，奇峰尽览，万象目中”的豪迈感觉。观五大奇观，</w:t>
            </w:r>
            <w:r>
              <w:rPr>
                <w:rFonts w:hint="eastAsia" w:ascii="微软雅黑" w:hAnsi="微软雅黑" w:eastAsia="微软雅黑" w:cs="微软雅黑"/>
                <w:b/>
                <w:bCs/>
                <w:color w:val="FF0000"/>
                <w:kern w:val="2"/>
                <w:sz w:val="21"/>
                <w:szCs w:val="22"/>
                <w:lang w:val="en-US" w:eastAsia="zh-CN" w:bidi="zh-CN"/>
              </w:rPr>
              <w:t>【天门索道】</w:t>
            </w:r>
            <w:r>
              <w:rPr>
                <w:rFonts w:hint="eastAsia" w:ascii="微软雅黑" w:hAnsi="微软雅黑" w:eastAsia="微软雅黑" w:cs="微软雅黑"/>
                <w:kern w:val="2"/>
                <w:sz w:val="21"/>
                <w:szCs w:val="22"/>
                <w:lang w:val="en-US" w:eastAsia="zh-CN" w:bidi="zh-CN"/>
              </w:rPr>
              <w:t>：索道线路斜长7455米，上、下站水平高差1279米，是世界最长的单线循环脱挂抱索器车厢式索道。</w:t>
            </w:r>
            <w:r>
              <w:rPr>
                <w:rFonts w:hint="eastAsia" w:ascii="微软雅黑" w:hAnsi="微软雅黑" w:eastAsia="微软雅黑" w:cs="微软雅黑"/>
                <w:b/>
                <w:bCs/>
                <w:color w:val="FF0000"/>
                <w:kern w:val="2"/>
                <w:sz w:val="21"/>
                <w:szCs w:val="22"/>
                <w:lang w:val="en-US" w:eastAsia="zh-CN" w:bidi="zh-CN"/>
              </w:rPr>
              <w:t>【玻璃栈道】</w:t>
            </w:r>
            <w:r>
              <w:rPr>
                <w:rFonts w:hint="eastAsia" w:ascii="微软雅黑" w:hAnsi="微软雅黑" w:eastAsia="微软雅黑" w:cs="微软雅黑"/>
                <w:kern w:val="2"/>
                <w:sz w:val="21"/>
                <w:szCs w:val="22"/>
                <w:lang w:val="en-US" w:eastAsia="zh-CN" w:bidi="zh-CN"/>
              </w:rPr>
              <w:t>：这条看着就让人腿软的玻璃栈道给人带来的刺激震撼感。</w:t>
            </w:r>
            <w:r>
              <w:rPr>
                <w:rFonts w:hint="eastAsia" w:ascii="微软雅黑" w:hAnsi="微软雅黑" w:eastAsia="微软雅黑" w:cs="微软雅黑"/>
                <w:b/>
                <w:bCs/>
                <w:color w:val="FF0000"/>
                <w:kern w:val="2"/>
                <w:sz w:val="21"/>
                <w:szCs w:val="22"/>
                <w:lang w:val="en-US" w:eastAsia="zh-CN" w:bidi="zh-CN"/>
              </w:rPr>
              <w:t>【通天大道】</w:t>
            </w:r>
            <w:r>
              <w:rPr>
                <w:rFonts w:hint="eastAsia" w:ascii="微软雅黑" w:hAnsi="微软雅黑" w:eastAsia="微软雅黑" w:cs="微软雅黑"/>
                <w:kern w:val="2"/>
                <w:sz w:val="21"/>
                <w:szCs w:val="22"/>
                <w:lang w:val="en-US" w:eastAsia="zh-CN" w:bidi="zh-CN"/>
              </w:rPr>
              <w:t>：被称为通天大道的盘山公路共计99弯，“天下第一公路奇观”横空出世，垂直高差达千米左右。</w:t>
            </w:r>
            <w:r>
              <w:rPr>
                <w:rFonts w:hint="eastAsia" w:ascii="微软雅黑" w:hAnsi="微软雅黑" w:eastAsia="微软雅黑" w:cs="微软雅黑"/>
                <w:b/>
                <w:bCs/>
                <w:color w:val="FF0000"/>
                <w:kern w:val="2"/>
                <w:sz w:val="21"/>
                <w:szCs w:val="22"/>
                <w:lang w:val="en-US" w:eastAsia="zh-CN" w:bidi="zh-CN"/>
              </w:rPr>
              <w:t>【天门洞开】</w:t>
            </w:r>
            <w:r>
              <w:rPr>
                <w:rFonts w:hint="eastAsia" w:ascii="微软雅黑" w:hAnsi="微软雅黑" w:eastAsia="微软雅黑" w:cs="微软雅黑"/>
                <w:kern w:val="2"/>
                <w:sz w:val="21"/>
                <w:szCs w:val="22"/>
                <w:lang w:val="en-US" w:eastAsia="zh-CN" w:bidi="zh-CN"/>
              </w:rPr>
              <w:t>是罕见的高海拔穿山溶洞，上天梯登临天门洞共有999级台阶，象征着至高无上和天长地久，已成为八方来客朝圣天门的登天祈福之路。</w:t>
            </w:r>
            <w:r>
              <w:rPr>
                <w:rFonts w:hint="eastAsia" w:ascii="微软雅黑" w:hAnsi="微软雅黑" w:eastAsia="微软雅黑" w:cs="微软雅黑"/>
                <w:b/>
                <w:bCs/>
                <w:color w:val="FF0000"/>
                <w:kern w:val="2"/>
                <w:sz w:val="21"/>
                <w:szCs w:val="22"/>
                <w:lang w:val="en-US" w:eastAsia="zh-CN" w:bidi="zh-CN"/>
              </w:rPr>
              <w:t>【鬼谷栈道】</w:t>
            </w:r>
            <w:r>
              <w:rPr>
                <w:rFonts w:hint="eastAsia" w:ascii="微软雅黑" w:hAnsi="微软雅黑" w:eastAsia="微软雅黑" w:cs="微软雅黑"/>
                <w:kern w:val="2"/>
                <w:sz w:val="21"/>
                <w:szCs w:val="22"/>
                <w:lang w:val="en-US" w:eastAsia="zh-CN" w:bidi="zh-CN"/>
              </w:rPr>
              <w:t>：栈道全长1600米，平均海拔为1400米，全线立于万丈悬崖的中间，给人以与悬崖共起伏同屈伸的感觉。</w:t>
            </w:r>
          </w:p>
        </w:tc>
      </w:tr>
      <w:tr w14:paraId="017FDB1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0488" w:type="dxa"/>
            <w:gridSpan w:val="6"/>
            <w:tcBorders>
              <w:top w:val="single" w:color="auto" w:sz="4" w:space="0"/>
              <w:left w:val="single" w:color="auto" w:sz="4" w:space="0"/>
              <w:bottom w:val="single" w:color="auto" w:sz="4" w:space="0"/>
              <w:right w:val="single" w:color="auto" w:sz="4" w:space="0"/>
            </w:tcBorders>
            <w:vAlign w:val="top"/>
          </w:tcPr>
          <w:p w14:paraId="233216D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0A045977">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5D77DDB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47AA9F6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sz w:val="21"/>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 12 月到次年 2 月因天气原因会关闭天门洞、玻璃栈道、环保车，如环保车关闭景区会执行索道上下）</w:t>
            </w:r>
          </w:p>
        </w:tc>
      </w:tr>
      <w:tr w14:paraId="1BA0B4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0488"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vAlign w:val="top"/>
          </w:tcPr>
          <w:p w14:paraId="209A106F">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送机</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3F4E6E4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488" w:type="dxa"/>
            <w:gridSpan w:val="6"/>
            <w:tcBorders>
              <w:top w:val="single" w:color="auto" w:sz="4" w:space="0"/>
              <w:left w:val="single" w:color="auto" w:sz="4" w:space="0"/>
              <w:bottom w:val="single" w:color="auto" w:sz="4" w:space="0"/>
              <w:right w:val="single" w:color="auto" w:sz="4" w:space="0"/>
            </w:tcBorders>
            <w:vAlign w:val="top"/>
          </w:tcPr>
          <w:p w14:paraId="065F98A8">
            <w:pPr>
              <w:spacing w:line="360" w:lineRule="exact"/>
              <w:ind w:left="0" w:leftChars="0" w:firstLine="420" w:firstLineChars="0"/>
              <w:rPr>
                <w:rFonts w:ascii="微软雅黑" w:hAnsi="微软雅黑" w:eastAsia="微软雅黑" w:cs="微软雅黑"/>
              </w:rPr>
            </w:pPr>
            <w:r>
              <w:rPr>
                <w:sz w:val="36"/>
              </w:rPr>
              <mc:AlternateContent>
                <mc:Choice Requires="wpg">
                  <w:drawing>
                    <wp:anchor distT="0" distB="0" distL="114300" distR="114300" simplePos="0" relativeHeight="251662336" behindDoc="0" locked="0" layoutInCell="1" allowOverlap="1">
                      <wp:simplePos x="0" y="0"/>
                      <wp:positionH relativeFrom="column">
                        <wp:posOffset>31750</wp:posOffset>
                      </wp:positionH>
                      <wp:positionV relativeFrom="paragraph">
                        <wp:posOffset>262255</wp:posOffset>
                      </wp:positionV>
                      <wp:extent cx="7206615" cy="1591310"/>
                      <wp:effectExtent l="0" t="0" r="13335" b="8890"/>
                      <wp:wrapTopAndBottom/>
                      <wp:docPr id="19" name="组合 19"/>
                      <wp:cNvGraphicFramePr/>
                      <a:graphic xmlns:a="http://schemas.openxmlformats.org/drawingml/2006/main">
                        <a:graphicData uri="http://schemas.microsoft.com/office/word/2010/wordprocessingGroup">
                          <wpg:wgp>
                            <wpg:cNvGrpSpPr/>
                            <wpg:grpSpPr>
                              <a:xfrm>
                                <a:off x="0" y="0"/>
                                <a:ext cx="7206615" cy="1591310"/>
                                <a:chOff x="7243" y="196475"/>
                                <a:chExt cx="11349" cy="2506"/>
                              </a:xfrm>
                            </wpg:grpSpPr>
                            <pic:pic xmlns:pic="http://schemas.openxmlformats.org/drawingml/2006/picture">
                              <pic:nvPicPr>
                                <pic:cNvPr id="82" name="图片 23" descr="55-200G01Q0364N"/>
                                <pic:cNvPicPr/>
                              </pic:nvPicPr>
                              <pic:blipFill>
                                <a:blip r:embed="rId15"/>
                                <a:stretch>
                                  <a:fillRect/>
                                </a:stretch>
                              </pic:blipFill>
                              <pic:spPr>
                                <a:xfrm>
                                  <a:off x="7243" y="196476"/>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16"/>
                                <a:stretch>
                                  <a:fillRect/>
                                </a:stretch>
                              </pic:blipFill>
                              <pic:spPr>
                                <a:xfrm>
                                  <a:off x="14850" y="196487"/>
                                  <a:ext cx="3742" cy="2494"/>
                                </a:xfrm>
                                <a:prstGeom prst="rect">
                                  <a:avLst/>
                                </a:prstGeom>
                                <a:noFill/>
                                <a:ln>
                                  <a:noFill/>
                                </a:ln>
                              </pic:spPr>
                            </pic:pic>
                            <pic:pic xmlns:pic="http://schemas.openxmlformats.org/drawingml/2006/picture">
                              <pic:nvPicPr>
                                <pic:cNvPr id="84" name="图片 25" descr="t01b7c04b3451f917ed"/>
                                <pic:cNvPicPr/>
                              </pic:nvPicPr>
                              <pic:blipFill>
                                <a:blip r:embed="rId17"/>
                                <a:stretch>
                                  <a:fillRect/>
                                </a:stretch>
                              </pic:blipFill>
                              <pic:spPr>
                                <a:xfrm>
                                  <a:off x="11042" y="196475"/>
                                  <a:ext cx="3742" cy="2494"/>
                                </a:xfrm>
                                <a:prstGeom prst="rect">
                                  <a:avLst/>
                                </a:prstGeom>
                                <a:noFill/>
                                <a:ln>
                                  <a:noFill/>
                                </a:ln>
                              </pic:spPr>
                            </pic:pic>
                          </wpg:wgp>
                        </a:graphicData>
                      </a:graphic>
                    </wp:anchor>
                  </w:drawing>
                </mc:Choice>
                <mc:Fallback>
                  <w:pict>
                    <v:group id="_x0000_s1026" o:spid="_x0000_s1026" o:spt="203" style="position:absolute;left:0pt;margin-left:2.5pt;margin-top:20.65pt;height:125.3pt;width:567.45pt;mso-wrap-distance-bottom:0pt;mso-wrap-distance-top:0pt;z-index:251662336;mso-width-relative:page;mso-height-relative:page;" coordorigin="7243,196475" coordsize="11349,2506" o:gfxdata="UEsDBAoAAAAAAIdO4kAAAAAAAAAAAAAAAAAEAAAAZHJzL1BLAwQUAAAACACHTuJAe7qwDdkAAAAJ&#10;AQAADwAAAGRycy9kb3ducmV2LnhtbE2PQUvDQBSE74L/YXmCN7vZxoqJeSlS1FMR2gribZt9TUKz&#10;b0N2m7T/3u1Jj8MMM98Uy7PtxEiDbx0jqFkCgrhypuUa4Wv3/vAMwgfNRneOCeFCHpbl7U2hc+Mm&#10;3tC4DbWIJexzjdCE0OdS+qohq/3M9cTRO7jB6hDlUEsz6CmW207Ok+RJWt1yXGh0T6uGquP2ZBE+&#10;Jj29puptXB8Pq8vPbvH5vVaEeH+nkhcQgc7hLwxX/IgOZWTauxMbLzqERXwSEB5VCuJqqzTLQOwR&#10;5pnKQJaF/P+g/AVQSwMEFAAAAAgAh07iQK591HLAAgAAYQkAAA4AAABkcnMvZTJvRG9jLnhtbOVW&#10;yW7bMBC9F+g/ELonIrXaQuxc0hgFitTdzgVNUQsgkQRJL7kXaHvLvZ9SoH8T5Dc6lGQndgo0KNIi&#10;QA+Wh0Nx+ObNG1Inp5u2QSuuTS3FxCPH2ENcMJnXopx4H96fH408ZCwVOW2k4BPvkhvvdPr82cla&#10;ZTyQlWxyrhEEESZbq4lXWasy3zes4i01x1JxAZOF1C21MNSln2u6huht4wcYJ/5a6lxpybgx4D3r&#10;J70hon5IQFkUNeNnki1bLmwfVfOGWkjJVLUy3rRDWxSc2ddFYbhFzcSDTG33hE3AXrinPz2hWamp&#10;qmo2QKAPgXCQU0trAZvuQp1RS9FS1/dCtTXT0sjCHjPZ+n0iHSOQBcEH3My0XKoulzJbl2pHOhTq&#10;gPU/DssuVnON6hyUMPaQoC1U/Ob7p+urLwgcwM5alRm8NNPqnZrrwVH2I5fwptCt+4dU0Kbj9XLH&#10;K99YxMCZBjhJSOwhBnMkHpOQDMyzCsrj1qVBFHrITY+TKI37urDqxRCBkDACfG59EOPETfvbvX0H&#10;cYdI1SyD38AVWPe4+r1CYZVdag7Mu2hiNa/ZXPeDW75GwZav628/br5+RgEkkHPDQF1xfARSn2Hy&#10;BodJdOHgukhusQvl0N+LvGhqdV43jSPT2Y/bEEhnvF1wqLN+mZOeXmM1t6xyGxaw8Vtolp7X3USH&#10;8haYw2xABb+o+379ugLRbFv/MI2ArK540TjaKx7NlDZ2xmWLnAHwAAUQTzO6emUGPNtXnFtIRxLg&#10;pFkj9hwgCOfpMPcoOxNA9+yD8Q9UASLou2iriminCujwBCc4JiMSkODjOB0lXYs5Wp+KNILHlwaJ&#10;RjEct0Nvj9J+h/9RGyCFfW3AkTicGBaTRcpwtAijmBRjkvLc8fSUpBH+BWkQ7E6Gg2P/6Uiju1rg&#10;5u1um+ErwV3td8dg3/0ymv4EUEsDBAoAAAAAAIdO4kAAAAAAAAAAAAAAAAAKAAAAZHJzL21lZGlh&#10;L1BLAwQUAAAACACHTuJAzVCnGyZSAAAhUgAAFQAAAGRycy9tZWRpYS9pbWFnZTMuanBlZwEhUt6t&#10;/9j/4AAQSkZJRgABAQEA3ADcAAD//gA+Q1JFQVRPUjogZ2QtanBlZyB2MS4wICh1c2luZyBJSkcg&#10;SlBFRyB2NjIpLCBkZWZhdWx0IHF1YWxpdHkK/9sAQwAIBgYHBgUIBwcHCQkICgwUDQwLCwwZEhMP&#10;FB0aHx4dGhwcICQuJyAiLCMcHCg3KSwwMTQ0NB8nOT04MjwuMzQy/9sAQwEJCQkMCwwYDQ0YMiEc&#10;ITIyMjIyMjIyMjIyMjIyMjIyMjIyMjIyMjIyMjIyMjIyMjIyMjIyMjIyMjIyMjIyMjIy/8AAEQgB&#10;fQI8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4ooooAKKKKAFopKKAFooooAKKQkCoLm8itYzJI20D9amUlFXbGld6FikrnJPF1sk2wIxTuw&#10;q9H4gsWQMJR9K544yjJ2UkbPD1VujWpKzP7dsu0woOsWzjKuPzq/rFPuT7KfY0yR3NNaQAdRWS+p&#10;ofusKgk1DjrWUsZCI1QkbDXKqKqy3nHFY73pY/eqBrwgEZrzK+bKOiOiOFZqSXY9aqSXXXms5rrP&#10;eoHuM968HEZnKT0Z2U8KXnuc96pyXHHWqzTjHWqc9xhTzXmSq1Kj1O2nhiWe7GTzxUEbkEsc5PSq&#10;CzebNjOQOtW2fapP5V6OHhyR5ma1I20GTSbzgVGvFHfPrSM1c9SXNK5cVZATknFNINJupd1QaIQr&#10;mmbeakB96OtO5dyPbSFalxxRii4+Yj20AYqTFIBSuO4lGKdijFFx3Gd6dilxRRcLiDNONHWkwaQX&#10;HCrkMgC4H41R7ZpyvjkVdOXK7mc1zKxYvVzFuHUVVinB4PUVflYSWxI9KwTIY5efWuitFSszTDK6&#10;cWayzelPWWs4S8ZoM2K5HTNpUTUE3FJ9oAHWsl7kKM7qiSZ7htqZx61UcO2ZujbVmz9r7ZqRZGIy&#10;TgelVIYBGATyRUjy7B7muynRjSV2cU2m7IseaaYZMnBNUwzOcVMihPvNk0Kq5baE8qRMG7Cn8etQ&#10;iRV70ySUsMKcU5VVHqTZtkjzhOnJpnnuahp4Gea5JVpN3NOVJEm9m6mnhm9TioxUi+lQ5S7hZEsb&#10;kH1FTLOAelQDinjpWkakkQ0i0spPINaNnqU1uRhiR6ZrFVivSpkl59DXZQxrhK9zCpRUlZnZWmrx&#10;TkK+FatAMCAQRXCJLzkGtWx1V4mCsSVr3sLmilZTPNrYNrWJ1NFQQzJNGGQ5BqXNe1GSkro89prR&#10;jj0po60ZoqiRKKKKAENJTqbQBYooooAWikooAWiiopJUjGWYAUnJR1YJN7EueOtRyTJGuWYAVkXu&#10;vW9uCqHc1c3e6xNct97j0rz8RmNKlszrpYSc9WjpLzXoYQRGdxHpXN32ptfnazHA7HpWe1y2Omai&#10;MrMMHFeFic0lV22PSo4SMAaNQxO8Z9KYJWU01qbXkOq+a8TvUVYnNzgcDmpo5WIyePoapUhz61pH&#10;EyXUTpRZpCV16Mfzp4unX7zfrWWjshPJOakaUsuD1rZYwzlRRpfacn3pGmb0yPas5JnUYPNSC5xw&#10;RTdSlU+ISg1sTvLnoagMrCneaj4BprR7uVOKylg4S1izWM0t0RNODWfd3BRTyKsSg5weDWNfs6Dn&#10;JB6GohhXF6ndR5GXLGT7x6k81fZt0QJ7Vz9pNt6HmtVZsxgdvWtJuysRVh7xNvNIWqEv2oyfWuXl&#10;IUR5alDVHThRYuw8GnqaYOlOBwaTEPpeBTQaXNSApxio2zT6aetCGtxo+tKMg0mKAao0HZpaZmlz&#10;SFYf3petMBpc0iWgIpKfnIpM0BcVbjYCp6Gse8bEhYVpSyDYQR+NY144CmuqleTSNKHxXHrc/IOa&#10;a94Bx3rLSdmbYoJJra0/SSw82br2rrjQV9Tqq1owWolvaS3LZc/L6VsQ26QKABUkaLGoCjFO696t&#10;8sDyq1eVR6B2z2puUf7x6USsNuAahC4FcVWsr2M4oe7qBtQfjUXJ708igCudyuaIbjHenClxijBP&#10;SobAUCngYzSAVNHF5hxuCj3pegmMFSKKAgGRmngU7WJbFAzTsUg4p1AgxQvXrSn2pyKn8XX1qeoX&#10;FwQODUySbR15pisuMH86THNaKbjqibXNnT79reQAt8p611CSJJErKQciuCjbHfpW5pGoFW8pzlT0&#10;NfR5VmV7QmeZi8LpzI6PNBpisD0p2a+lTueSFFFFMQE03NKaSgCxRRSMaAFPHWo3kCAknFQz3KxI&#10;SxGK5rUtXMgMcbYArmxGJhQV2bUaEqr0NK/16OAFYuT61zV3qtzcscuce1U5HaRiSaNhwD2r5TF5&#10;lVqtqOx7FHCwgtUNJL8sTmmgYp5HNNIzXnSk3q2daSWw00w0/HNIRWTYyM0lSbaYRSLQmM0oWnAA&#10;CnUwbGbKABnFPAoCnNLlJ5hNnFNKH0qcCgrmrSJuVthpyyOtTbaaUq4yktUxbiHZMNrDB9aztQsg&#10;EORlTV4qe1MJzw+WWuyniekhxbi9DlARDNgcg9DWnbShuCelGoWYQNsUbTzWdA5jfDetFSKkro71&#10;LnRsFgTQelV0kzipgc1yNWCw8GnDNQkEnipV461LQEqnB4p+Q3bmoxT1qGSO6UdaD60gIFSAtNPW&#10;nZzSEUDQ2jpS9KQ81RQnB6HrS0AUYNF0AU4YpAKcBUg2hfwpCKeAMdDQWC8YoMmynMfkNYOoSYHF&#10;bV02FNc7MTNeJGBkZ5ruw0eptS0VzS0OxBxNIOvY10PnRoCPTpVOzAhgHHbAFSBcnJ61rWxHLojl&#10;qPnlqSmdm6cU3LE80oTmnYrglUlLclRSGqKfik2A/WnKCOtZ36jAIGzkkYpu3B4p/WlNK4DME04D&#10;iloFJ3AUCpVXimgGpAKVxMXHFLS4NOAqlchsQDjpShRT8U5EZjhRmmTcZilxxUwhAB3ZUjpmmgAD&#10;jNDiFxu2l71IUI6jFJtqGgTG4wKlicowIzTMUoOO1XSm4SuhyXMrHWafc+dAD6VoCuZ0q42SbD3r&#10;o0fcK+8wFf2tNPqfPYinySZJRSDrS13nMFNxTqbQBOWqtcTiJCc9KWWYIpOelc5qV+ZGKKeO+K5s&#10;RXVGF2a0qTqOyItT1AyAqpwtYrEMeuamkbJPf61FtxXyOMxLrTue7RpRpxstxu2kI5xUmOKbjvXA&#10;0zW43BpCKlCjgk8d6WeIRsFByCMg4pcoXK+KQjmnEUfXrU2KI271Dk5qwcVGFGc4qHuaITbkUq5H&#10;Ap4XNLimkyWwApwFRjOalAzVohhijFKVoPSqENoxRilpANKk9BUDCrGTngkU3aKbC5TlAKFWGQa5&#10;y/hMEue2c11bxhhisvU7bzbcnb90VvSnrZm9GfvGZA24A1eQ4ArItXwxQ9jWmhyvFFWNjrZctgkl&#10;zHG/Cs2Ca0dX0o6e6MpLRP8AdPpWOuQQehFbM+sy3WnfZZUVsdGPUVVN0+RqW5y1lU5047GcDxTx&#10;xTAKeOa42bik8U3aTzTh1pcc0gAcDmgigmgkYoFcbSUtNJ5oSKuOFLmoy4HelUO33VJqlBslysSC&#10;lFII5Mco35UYf+435U/ZS7Eua7koOVxUMnBoLso6Gq8shHvQqcr7EXKl2zOSkalnPRQMms3TrWR7&#10;+UyqUZDjDDFdboWo6TY281xdyKJ16AnmssXK3t1cXmCPNb5R7V6ihGlRvfUUasm3CxZGGwB2GKlA&#10;wKjiFTgV5NSTcrg2KBS4FFLWd2K4gFLigDvS0aiuJjFJ2pxptJDQKjOcKpY+gFPIZDtZSp9CKt6X&#10;fJZTlpE3A96v6lf2N/D8iFZV6HFdsKNKVK7epjKpNTtbQyUHFSgZFNQcVMq8VycpTkAXIpwSnKtO&#10;watIhsaFx704FlOVOKADmn4ppC5kMLMxO45oHSnbaTFDGmgPPNKKAPWlFSxhikBCsM07rUciZqL8&#10;ruUi5DKFnXAwfWujtZdyjmuQgkZCFYZ54NdDYzHAzX02V4jsedjqWlzbWnVGjZAqTOa+mWx44Gm0&#10;6m0xGFql6DujU/lWC7ZPWprqQtKx7mq2DXyeYYpznyo9vD0lCNwpMU8DikxXlOPU6LiEcUynseKY&#10;elQUhRtKnnn0pHcsqqf4eBQvGSw+lNZstkjFS3YqwwnHOahZ8GpWIPFVpBhqxk2bQQ8Se1PRgBjF&#10;QCnZxUlSRYFKACKjU5qVelbRMWJsAoBxSmmZ5ptWJH5pCabmgn3qrXAdTTSFgKUBmPCk+9PkbAKM&#10;5pTG2PmZV/GhUz92RCfTNV7GQnKw0/rVWdSUZfUVfCiNgZ1Pl99p5q29jp00W+G88s46Sd66KeFl&#10;JXTI9sos87mXyb1h61oW7ZUVBrEYS5DAg4OMin2rfLSqr3bnqJpwui+Bkc05RimoeKkUVxsi44U5&#10;aAKcBzUBzCdDSk0EVEzYotqK48ketNLccc1C8uBxRGrMVLZ2nt61agDlYeCzkBBk1ZFqNpaR+R/C&#10;KEXAwg2j0qVUz1rSMoxMZzb2ItkY5VMH1qQSybcA4+gqUJmlEdS6j6Gd0VsuDnc351t6BbR3zyLK&#10;SdvqazjHmpLaWW0dnibaSMGt8NX9nNOS0M6sXKNkyfVo4rW+MUZBX0xmsiUK+QYl574q66NI5dzu&#10;JOSTTDGMdKVbEOc3JDpxcUk2Y0mlWdyf3isrZ6g1ONOjtUUCYkduKueX14o28c1P1luNmbpjEt32&#10;grhhTysi9VIpFG1sgn8Kk8yX++aXNTa1RF3cjDYbBp2aa28jBINXLDyI5RJJFvUdVzSp0YzlZPQU&#10;5NK5XHpS1Z1KeCa7Jt1AQKBwMc1VBqKlNRk0hwbauLg0YpQ3rT2jkWMOY2CnocVioSd7Iu6RGBzU&#10;irio1ZRkHrUwZdoA+9Qr7A9iZBkdKkFRxnNTAVcUZMcBT8U1QWYBQSfarv2C5Ee7yjjGa6YUZzV4&#10;owlNLcqBeadjFLnt0oxUNWGJimGn5xTSKzkWhufWnCjHrQB3zxUljscUMvFLmmsTgiiy6gNUEtz0&#10;FadjIKyt7KfbFXLF+lehhKnI1YyrwvA6i3YMlWBVKzfK1dHSvtaL5oJnz81Zi0mKWitCDhHOSKbg&#10;U9xwMU3mvhaz9659DHYAMHNBXNL1oGB1NZNlEZBH0qM09ycHB70zlVB9axbLSEYgEAcgUwnOTSk4&#10;603qcVm9dCyNyQKiOSanZDnDgjNCoOlRyalqSREie1SiLnkVKqDtT8DFaqmrEObK4TDcdKfjuKce&#10;tMZscCqSJuIWqNmA5psj9wKhBMpIHbqatRuBKZM9Oc0pXYP3hx7dzUSylFxGuD/eNIoLHLEn3q7x&#10;SHYlSYIp2phux601pJZPvOfpTlTinhBUurJi2IQmeaUR4+tT7MU7ZUa3uGg3crf61QSKt6bcW8Fw&#10;RdRq8JUAMVziqpSjaY+h+oreGIlGSZMoKSsy3rWj6JeQmSCRFk64B61y0ulPbqDGSVrdCru3hRwa&#10;ssgYZ7Hsa6HNV22tBU5SpK1zl43Kna4xVlZFxWjLpi3LERod+M8VlTW01sc7TjNc1Sg1qdEaqkWc&#10;kdaN1VBd7j85OaeJvcVzyptGhM0gqtJKMHJpkswAPNNs4zcyh3z5a/rV06dwvYsWtqZF86biPsPW&#10;raAs+8/h7VGpLHAztB4FWUHHNOpLojNvuPVTxUyJk0kYwKnRMhj6VijNibAPelAG0g9aXqOtJii4&#10;hcD0pMCl7UmeaLgIRxmmEZ6U8kYqMn0pNoYwrimbeuKkPXBPNIBzUjuR7OaXZgVJg5oIqguQ4BNW&#10;7XTru6IMER+vaq8RVJ1d13KDkiukj8RwxgLHbsq44xXdhIUm71HYwrVKiVoI569tpbaTbPGVk9R3&#10;qsSRWlqF5Jf3HmOMADAFUimBxWGIcHU93Y2pN8vvbkcTr5q7vu55rotZu4I9KigiwXfpjsK5xo1z&#10;kZBpA5SVWOTtwRnpitaNV004xW4TpqbTb2AHcM9CKljbnnoKbNMJpWk2hd3OBXQeH4LW5tWSVVLk&#10;4OaxpYf2tTlTKqVXGPNYyVx1BqwlRXMAtr6WFDlVbAqRDWbi6c3FkOXMuYmjdoZBIuMjpmt6z1hX&#10;iImCoQMZ9aw0TcCSRxTwqngH8668PialF6PQ5qlOM1qOchpGYHIJzTc0c0maxnK7b7mkVpYDSUE8&#10;02sGzVIfmpEiLtsABOKrnOakRyvRvyoptN6ilsTiAhc4+YVATlsVdTdJHlsgYqmyhW65rrrQVk4o&#10;iD1Ip8KhwalszjFVLt87VzU9s2CBWE6ijNWOiUfcdzptPbOK1BWJYS4YCttTkZr7jAz5qSZ85Xja&#10;TFopKWu05zhm6CmVIwzxTWUgV8LWWp9DHQZk9BTaeowcnp3prYySOBXO0UgOM4pjrjkHI/lQeenF&#10;NOVPWs2WhG27Qec0IwQZAGc0FwxySM0AZ6/lStcdxsjtIdzEmhF4qTbxTglUodROSGqDzQ2R0FPI&#10;xTScCtOUm5CzHHSq8koHSpJnxnms+SQs+0ck8UcpUdR+WnOOgHU1I7DaFTIXv707yxFAF7nrSY6V&#10;U/cVkUu4gFSoKaq1Mq4GKwS6hcUCnBR1pAMVIKYg204rg9jSCnAVQmJt4ppTNS9qYRz1pWC5GFxw&#10;KmTO0Kw6e1MI4oVmU5zWlOXKxSJNOmFlq26Qny5OMmrGv2iRSB4cfOMkVXkRJk5H41VmWVOXdnUD&#10;AyeldvtuWDiZcnvqRiXNuk4yCEk/SsiaaW1fbL0HcV0M0ZYFgKomx/tJ/sqqN7DO49q5qLdSXK0d&#10;qmluYwuTcSrEmSWNb4X7OqwoSMDmsmz0yXTtRkEzBxH93Fa0YLks3U1piLU1ZF3UtjS0uO0luMXb&#10;lUxxjua60adpL2uE8vcV4IPNcTGvNWYyQcAkfjWdHFxpxcZRucteg5yUkywy7JWT0OKkXpjsahUY&#10;qQEjpXE5Xdy7WRLhAnD5Ppim0oPGaQ0XFYaTimk0rGo2NZt2KigLU0mkLY7Z4qIvk1N2WokuaB16&#10;1Fup4biqW5LRJ3p3XimA804HmtOpIu0YpVFL1pwXApvuK40rSFak70YJ6CmkK5XkXp6Vt6AtpLZS&#10;QzqpcE8MO1ZZXn+lNAZWyh2n1FbUK3sZ3tdE1Ic8bFa+tvJuZBEQYwxxjtRaTvBKHjJBFPxtY5PX&#10;rmo3Qocj7pPak5+85w0NUrxsy00rTTtK/wB5jk1IpAI4qvH9anXrWEm27sTSWhfglgb5ZU59RULS&#10;AMcdO2ahU4pQctk1Mpu1iFBEwkOKNxqPvS5o5yuVD+tGabmgHNQ2wsLmrNu6qrIyjnvVU9aXcRWl&#10;GfJK4pRuX922MgHiqZcJGxbqfWmGZuQOaz7y7z8mea651VKNx0qN3YDL5kpOcjNXYG5rLg4FaET8&#10;151V3dzrqxtGxu2knIroYG3Rg1ylrJ0rpLGTdFivsslrc0OU+bxsbO5copAc0te8cBwsb+Yqt6jN&#10;S7Tsz2qlCxVmj6YPFaFu6kFW5r4yyb1PfldEDDn2qMirEwwcDGKhPWuOpFKRSYwgbaYw4NTEcU0r&#10;WbjctSIFjzzUgTmpAuBSEYpxhYHJhtwaQ9Kdjim8d81diRuajkbA6insRzVOd8A1SGivdS7R1plj&#10;FvJlYdOlVpGMsmzNaMeY4lXHanHuaJW0Ef5m3GjGaCd1OUVhOV2Mcg4qUCmqKeOtR0ExwHNLjBpM&#10;+9OouAoFTWsYlu4424DHnNQdqVHKurqcMpyDWkJxUk5bEyTtoaWo6ebRw68xt09qobav3mqPeWiR&#10;MoDdWOPSs8VvinT5/c2MqSlb39xrDFRk4qR6lsPsr3DRXWcNwjA4waxpx9pJRRrKXKrlVZShHpSv&#10;IJBjseK1L/SBbx+dG4KehrJcrGg469q3nTnSbjImMlPVFCbKFgp9qyX1F9KvFuEG7gqV9a2mtrie&#10;B544i8akhiO1cnqLNLeJHz97mlQhOMubodFPlldM14JWuIZJmGGkOfpVpE6VDEmIY0xwBmrcYGK5&#10;683KRpbl2HonIA6k4rqP7GtbTTjLcH59vXPeubXIII7VZluZ7nb50rNt6c1dCtTppuUbs5qsZzas&#10;xop4PNMGMY70orhbu7lraxKOe9ITxTFIB5yPpSvgDIORTuFhjNUDNzTnY1Xkakldm0EKZD6U3fmo&#10;WfrzTN59a05DXlLStmpBzVVGyasoeM0ODM5ok3YFaOmWS3Tb5XAQHG3PWs3rQAQeDj6VdOahK7Vz&#10;CcXJWR0uoWFjb2RdGCydsNmsRSTj6VH6ZOfrTwea1r4iNV+6rGcKbgrN3JRS5IpmaBzWCZQpJJzT&#10;c/rStwOvWm5xj1FFyhpGRyOaifIHsalzuJprrxyKm+uhSI0OGCk/SrSGqsmPLDAjK1LE+QOPrVsJ&#10;IsA04GmAjFLms5IlElAOaYGqWOJ3GVUkU4QlJ6ITaW4mKDViK1leTZtwferM2kTQL+9wOM57V1Rw&#10;NZq9jP20L2M0mnS+Wke7zMt6VXncRMQSOKzbm8UKcNzWSi4NxaOmnSc3oWJ7oqMIcE96zlJMhJOc&#10;1WadpH61PEaTTSsenCioIvRHgVeiODWdG1XIm9a5po56qNOF8YxW9p0xBAPeubjfpWpaTFWBz0r1&#10;cnxLhUszxMZTujqFOadVeCXfGGzU2TX3Sd1c8J6HB6hC1vdEjihJMgEGtrWLXcWIFc2SYHxg4r47&#10;E03Tm0e9QnzxRfBBTrTcHORUKSgipg4AI7etcjSZq1YWjNMBx3pwNSlYQtN606mk4qgCmmjOaYxx&#10;SAY7cGs25kIBq7K2AayLt8A89adi4obaAvPuPXNach+Y+1UrBO57CrbH9amcmoGstxKkSoxzUi8V&#10;zEkoPAp3eo804GgCSgGm5yKUdOtIB2aUU3gdCacDTuFh4HelpobPGcUZPrQTYRjkVq6XLZW9mz3K&#10;rv3dSM1knimP04rehiHQlzJXJnT9pHlLep3sNw4S1DKg688Gsp2+U5Yink4qJmH4VNStKrLmb1Lp&#10;0lCNkafh03fny+UqvB/GrHv7VgeJ7JF8SR+UhRXG5hjgGtOBtStFa4sl46sPUVgXGvXGpaiWuAvA&#10;KhR2r1o1Y/V+XqTSpS9q5LYtR/w+gFW4gpdd3Ck8n0pmnwxTXEayvhCQD7V0Wo6HFb2vnWzH5R8y&#10;k549a8+NCUk6kehdarFPlZcstN0qeMeW4c98tWZq9pb2k4W3fI7jOcVnR/KeMipCCScnOaK2KjOl&#10;yKOphTpOMua40dM0tGMCjtXmtHVEQtikL8ZzUb8560wUWZdgduKsWGlSaijusioBwMiqr0ttd3Fj&#10;KWgfGeoI611YZwjL3wnzctolfUbGfTrgxTDqMgjoarICeTWxqGoy6nEiTRoGU53L/KqiQDHIrSvK&#10;nze4OnUlye+aGh6faXjFJnIfsAcVpanocNnbGeKQ4BxhqxkiCsCpIPqKtM0sigSSuw9zmt4VqTpc&#10;jjr3OOpGTnzJ6FUKacYycEHGO1TbMdqNvvXFY25hmKORSkgdqv2uj3d1FvVQq9QWNXTw86rtBXIn&#10;UjH4mZ4fNO3VLeWb2MvlSFC3X5TVfpWU4SpvlluVFqSuh5akz6UwmjtWZSQueaGOR0oXpQQegpF7&#10;Ee3LgHoetEbbWK9qeFy4Heq858ufGetbxjeNwWrsXA1PBz061SSUEctVu1voYJkeVNyinTgpStJ6&#10;ESjJLQ1rPRp7nDMCiHnOK37C3gTfBgfJ/F71gXHjBVXFvGUwOAe9Yd14gnmkL+Z5ZPUKcV7lKrhs&#10;Olyas4Hh69bfQ7q/NsU+Uqrp1OOv0rI1LW7VowDKWIGNtcTc63Iw+aZj/wACrKn1FpSQAaKuYTnp&#10;BWR2YbKndcxr6jqYdyVAArKDtKxLHvVUMWbJ5qeM47V50lrdn0VOgqasW0qwhwKqxmp1aueQ5lqN&#10;quxtis9DxVpGrmmjhqI0om6Vegc8c1lRt71dibFRSm6c7o82vC8Tp9Om42k1qAjArm7GXa6nNdCj&#10;ZQHNfoOX1faUkfPVoqMirfxhkbNclfwYY+ldpcjK1zl/GDnIryM2hbVHTgp2djnQWizk8VMlwCvW&#10;mzJtY5GVPaq2xcjymwe6tXhxkpr3T2lDmRorIDj0p4b8qzkn2Ha2VPvVhJsjhqvbczlTsWw1Geag&#10;EnbNLvFBi0Sk+1ROaQv6GmMRtJY8Yq0rgVp5MKaxrhyzge9aFw5YEjmsl2xdKG9eKHFpGtPVmxZg&#10;CJjUh6CorZsWpGMnOKkj5XnrWdRXSRfVjlA79KeCAKRgB0phOK52gsShsmlBrR0vRzeR+bI+EzwF&#10;6k0zVbSGymRIickHcCa6JYScaftHsYqqnLlKoNODYqKnZrl6GhIGzTs96iBPQCl3HHWhp7gS5FOO&#10;MjAPvUIbikLmlzD5SbtTCMryO/Wo99BbNLnQWGy4GQOfp3rXtNKttR0lWiwJ1PPPX2NY0nI7CrGm&#10;X72NxuDYRuoNdmDqQU7T2ZlXhJwvEkvNZWzgkto7UpKMqS3Y158Cf7VDE53Guw1m6S+unnRNgI/y&#10;a5ufTL0INQWBjbhvvZrrUnNyUdjowyjTSctGzZtsg5yRWtHeXPkmPzmKEYIPpWNak+Wua0Y24rzu&#10;ZxbsxVYJu76FkKo6UjClFLxis5amYzHFMIxUnKn1prcis2VEhfpV7Q7OK8vGWXBVBnHrVF8UW9zL&#10;ayM8LbSwwTWuGqRhUUpFVIylC0SxrMENvqLxw4AGOAehrOxzyKexLsWYkk8kmjGe9FaopTckjSnF&#10;xikxoHNTIeMUwd6UcHnpUJkydywo9e9Sr0xWxb2umT2iHcqnHUtg5rKli8i4aMkMAeCDniu2rh3S&#10;iptqzOSNTmdgAoNGcUZ71hdGliJlz0rbt9elitvL8oBlGFasnI9KK2pV5UneBE6anuMmMk0ryyHL&#10;McmoyhI4qekA9qzk3N8zLXuqyIdh9KCp71PimsPWocSrkQU5pGX3qTaBTSMdqkdyMrhh3rN1icQP&#10;G2cZNayfLJz0rnteX7RcRx54HPFdNGCe5dPWRVfUxG5HJFRHU5X4RSaEgRh8xIxz0qwsaKPkXJ9S&#10;K2lGEXsdlkVjNdP6j600288nJc59qvKWJ6AfQU8Bh/Eaz50tkaKVtjOGnSnqWJpRZSLxsNaB3H+I&#10;0vzY4JodVlqrJbFAQMnVWp/TG0n8auBnzyadlCfmQY9hSU09yvbyKyE+lTKwx705Y4i/DbfYipfJ&#10;BHy4NU4KWw/b6aiI/vVlHqv5WO5FSICvvWFSk0ZylGWxoRN0q7E1ZUUnPvV6F/euGcdTkqxNm2fm&#10;ujtpN8CnPTiuUtpPm61rwz7IwM19NlOL5YNM8LE0veNq4+7WHdjOa2rk8cVjXHeuvNX7rObDbmHc&#10;oOayp4ucjI+lbdwBzWdMBzXx6m4z0PfoS01MeWSaIEfeHvUKagqnn5DWhMgIrMuIFOeK7adXm3PQ&#10;jCMkXFvw3IcY+tTrfrjr+tc1LbyJyjYqu8l1F7j610KnzfCyZYVPY7AXqetRyXYJ+9xXHm/uF/hz&#10;+NNOpXJz+7NaRozRzywljpZ77YjAEEGsZr0SXqc9WrJmvbpv4DUMMsizI7Ic54JNbxotx1JVHlPR&#10;LVQIM5605TwSOe1Q2MoltgR6c1qWujXV3AZkASMZIz1Nc86MpL3Uc8pxg/eKWTnmkIzRwGK+hxTw&#10;OwrgldMtNNXL1tq1zaW3kQBQOTuxzVR5HlcySMWc9WNOjid8hELEc8DNNZTnkYI7VrKVSUEpbERj&#10;CLutzTh0mWWw+0Ifm6hMdqodMg9a3tM1eCOyWGUkOowB61hyNvlZum4k1tioUlGMoGNKU3JqRJYy&#10;CPUIWcjZnBzW1rOm2yxCePCN7dDXOlc04zSkqHkZlXoCeKVDEwhS5JoudKTkpJkjxFU3DnHWoc/W&#10;rikMOKimhDfd4NZTw6a5oFqXRkG6kyetMYMpwc0hNcbjZ6mqsx5altojdXkcIONxxUROas6Yszal&#10;CYAC6ncATjI710YVRdRKWxNW6g2h+taObFFdXLIwwT6GptMngu/Dk1izL5kasCCccetWPEc13IqJ&#10;JbtHCP4uuTWFY6XDdauILhiUkQn5Gxn8q9iKVOu4R0RyRvOleT2M6wmEkSY7DH5VqRN+tVbzRP7C&#10;vBHGzNBJlkz1GOoqe3IYcfWvNxNNxqM7eZShdF1RnjPWng1CpIOc4qYEYFcxk0DGo2xTmPNRtWci&#10;okbj3qOnsajNJNm6AnFANNyDSgVTQXFz7Yp/403FPGKkloetTKeOnSoVNSA8VSmzJrUfu5pd1M4p&#10;M8gU7kkuaKjUEk+gqQDmqQDlJp2Bmm98CnDr0q0xC4oI4owc89KU+g7U730Fch25Oc4pH6e9SkBu&#10;9RsR17UWKRE7BIyzGuZuHM1yW7Zx+FaOq3oA8tDyfSs+JDgE1stFc7KULK4nlZI9KmVQO3FPUe1O&#10;xWbk2aMbsHYUu2nduaXFTcERsOOKQCpcU04ouO4mKMZpT0pBwOaAGFc0DK/dODS8A5PIqaOSPGCo&#10;qlcGOicuPm/OpgoPQYpgkjA64phnAPAyK3jO25k4voWguOoBqaPjvmqaXAPqKspKCOaiVKnUJfN1&#10;NGF8Ec1pRy/IOaxomB71dV8KOaikp0rpHFVgmzr7lvlNY1y9al0+BWHdyYNe5mkuh5OGiUZ2+Y1Q&#10;lPrViaTBPNZ07PIdq9a+ZVCTdz3KOi1IZpUXqc1Rd3ckIh+tXfIReZG3H0FIWUfcQfjXRGKjudSq&#10;pKyM0280nUn6AUw6eA43An61pM8ndsD24pm5v7x/E1pGpYHUmZ8tnGrYGFH0qIwImQybj6itVp3x&#10;/CfrVZ083JLqDWqqdiOaXUxZkIJIUY7VWkkJkUiNMdMH+das0eDg4xWdPEc4FdNKbKVjodGnzEI+&#10;B6kd69Fu9Qh0zSI1GGdkwoH0rybS7homU/ga6VWM6K2SfqelaKu6UZKPU4a+H55pvYemepxyalHF&#10;Rr1x1qUE1403d3ZrtojT0e+SzuG81cxv1PpU+s/ZpjHPbsrFuDjt71kKKevTFb/Wv3Xs2jD2SU+d&#10;CBR1pcU7FLiuVts1QwimlamppSixXMJFJsJyDUwkVv4gDUOz3oKjGc8it4V5R0M3EeV3ZDAE1TlT&#10;y22jtV3K/LzyaguUxJn1p1bSjdDg7MihhknlWONdzN0FXbjTrjShDcGVRLu4UVBZ3LWVwJ0UMemD&#10;Ul5d3Gov5kgJUdABwtaUeSNJtfETU5nJX+E2Tr9rc6ay3Mf7wjG0da5Ql4J1uITtdDlc9/apiO2O&#10;aYwytTVxlSck5dB06MYJ8vUpeIPFL6gsEUtsIXiOdwOdx6YqXTrnIUrj6VDFoX9taktvv8sYLFu/&#10;FWb3Q5tAmVGk8yJvuP712zpzrU1VNualFKlHcvsxUqSMbu1PBB5rS0Gzs9QsmMvzyZwcmqOo2p0+&#10;+eDdlOqH2rnrYWUaftd0cyqpz5SI4/Go2pd350jEEDFebM3iRN1qM9KlI4zTCKSNUxsKpJcRo7YV&#10;mAJrpLrw3F9lMttK25VzgnIaub8rPatC11O9tl2LMWTptbnFehhq1GEWqivcwxEakmnB7FEAgkdx&#10;Th15pxG4sT1NKBXBO19DZNsB/ninDNAFOxUohidO1OAFHNKOlaIhjgKUA5x2pRT1HNWkSIFJINSA&#10;YAoGKUqScKCTWkIuTsiXK24qLvbAxk+pxSyxvCRu+9j65qb7Ohh3+dtdeqsO9U57guq7zgr1rolB&#10;QXvbkRfO9BkjYrM1C/EKkA89h60l/qKxRnB5PQVjJG91J5slZKPVnfRpdWEaNPIZHJyTVvbinKoR&#10;MUc9xUylc6H5CrS03NLUEjqbmjNITQNIXcKQkDnvTcUdKB2FB9aTOaDSVSRSQjUo4pKKYx2M0ACk&#10;GaUCkwFp6MVPHSmU4ClzNBYvRODyDir6XKhBu61jISO9WUl+UZIzWkazRzzopneX8u3oa5+5lOeO&#10;TV2+uNz7R1NZcjhQQDz3NetjGpSbZ4WGg7ELlUG5uTVJ3OTipZm3Ec1C2T0rx61RPSJ6kI2I8HOT&#10;TT71MRTCKwuzW5Ewz0puAPvA4qTHNMfpVJjIXUdR0qB+BVlhkVBItaRepSK8jxqmRnd6mqksgYjK&#10;g+/StK1sJb+7S3hHzN69q6e58G6bYaa8t1LJ5gXO4tgZ9q9LD0ZTi5LYzq14U5JM88ExUkcBT0x2&#10;roNMvBsCnvWJNAMnAOO2aLW6NtOAw+U8fSplaS9Ddw5lc67ZjmpVXb1qpa3SyKATn0rQgTzWIY44&#10;4FcUqfM9DjknF6iKc9KcKV4niPPekU561zzg4uzFdMcOlOpoIxTqVwF79KXbxnjNJuJAB6DoaAeg&#10;xSuAUhHFKee/50vamBERSysHQADB707imMKanYCFl+Q4NdB4Z8mS2licfPk5HtWKAo5YZpMvES0T&#10;soIwSprpwtdUZqb1Iqxc4cqNy70y1TS55VIJ3MVYHPfpXMkZ5qcTzpbC38w+Tn7lQ98YpYyvCtJc&#10;isGHpSgrSdxkMslldpdQ9UPPuO9XvGOtRT6DbspxKXGCBkfnVKQfL3rE1JHeBoyxKg5x2roweK5Y&#10;um+pfsFOal2LekavLA++F9rHqB3ral1SfUHXzduduMgVxFsJCVNuvzoMuCev0rVsr8SLkHHtVVo1&#10;IKyejNp0YSlzR3N0HJIHOKCeKjt7iPBJHOKeriRwAvWuGVK+zM9hTgKKQLkg1Yt7K6utxiiLBetM&#10;dGjYpIhRh2IqXh5pczWgvaRbsnqIUGMj8aXaPSgcU/Gajl7CbsRhTnpS7c0/FGBjNJwHzDGXHUGl&#10;Ap2MnnNO2AUlHsK4zbT1XFAFPAq0mJsQDmpAOKapH5Vo29huiSeY4hbrjrXVRw8qsrIznUUFdkFp&#10;ZyXcoVF47n0rZEdpp0AB+ZyMFu+KrzalFaJ5VugC4wP/AK9Y9zctPLvlfr2FenH2OHjaO5yqNSs/&#10;ILmcNK5Unbu4FYOpaksY+XJbsBViedpnMMOORkkngD1PtWSYFeUqpL/3pD1Y/wCFcUk5fvJ7Hp0I&#10;qOhXEbXEokkJY+9XVAQcdKB+7G3HNGc9a55y5nodjegE8ZNKCCOOataVJDDqMT3Kgx+9WdeS2XUC&#10;bbGx1BwvTNWqKdPnuY+0amoWMyjmgDmlHWuc2sJg+1Nxg9akqMjmgYZopQM0uO1MBuaTtTttNpop&#10;CUpopaLjEyaUEmjvS8UrgOFKOlIDTutJgKD6U7mkXFPFSI6CaUKCByx6ms6WQknmnTO5Oegqufc1&#10;1YnEOTsjyqVPkQHJOc0lGaQmuI6AzTD1pelJQA000inGmk4ploYw4qMjNSMOKbtzVoaC1uJ7OfzY&#10;H2OO9PvL27vh/pEzSfXpTQtBTNaxrzS5U9CJQg3drUotbjnjrVG4tARwOa3RH+dQSwA8041bM1Uj&#10;MsrmSAhH4GcBq6S1u9wHPPauemhKkkDOeoNOt7hoCOSU9+q1vJKS5okyipHXfaDMVUkUjLjOM4rL&#10;tbpW/i4PetOOfL7mIK4xWErS+I5nBoXAA4pVPHNIXB5A4pM5rkkrMLEgOMN2NAIGeBSZONu47c9K&#10;XvQ+4rAcdc0h6UHp14owelJO+g7Fuy06a9jaSMgBePrVaWJ4pWRxhlrS0XUPsjmKRW8pj94D7tM1&#10;qWObUmeLBXaORXp1KFL6upp6nPGpP2ji1oZpBPJNNBxn0NP7Uw9K806BMdelRk7Tkdaf39qbJhUB&#10;JHPTFaJXKXkRoVaVS/3Ceazb9dsbBscjFWLi4VFPpisHUNRB6vwK6aEbuyRrTi73Mq7kktZN8TbW&#10;HQ0621aC4n/f/wCjykcuv3SfcVmXdy9y+Ez9TUcenyswOffpXs0+WMbTNpwvqjs7e4kRQ+4On99D&#10;kVdivlZsqcEd81wy2d9E26KRl5zxV5b7UAR5satjuBjNc1XD03rBmSg3uel6JrsdkWjlGY2Ocj1r&#10;S1a70/ULXzY5lEydCOpry5dXaGTDq2OxrSg1aFsZfFZudSFPkaujnngrz5onQrKMkZ/SpQ4bisdL&#10;yIgEP9atJcjsRmvNd+xcqbRo59acEYg4xgc1TE47HNSiXPVqE11M3FonpVGSAM/SohKCuOtSecuQ&#10;QuCBiqUEyXckETNnYpIAyfakA5I5zTzf8gRoFwm0+9VmmJORxnrWsowSvEmKk9zSWC1ESN5uWPVT&#10;SNqJiUIoDRjgKe1ZD3G08kn8eKpXF8qRnnjr1rWOIklyxVgWHu9dTQubzOSOp5+lZRupbmVooecf&#10;fY9FHvTYFnvvNLDyrZBmSZuij29aqzXYuIjbWimO0U8n+KU+rVtGhZe0qm8EvhgTSTKymKDPkk/M&#10;x6yn39vanq3ljgDJrU0PUNMt4dt1BmX+8QDSavqtpfJ5dtZCPB4kPB/SlVjGUeZy+QRm1PlSMojJ&#10;zRgGk5pYQHuI1JwC4B+lcEY3djrbsrjihwOuPccGjBB5rt9etrW08OFAqBsAJ6k1xPOea6MVQdB2&#10;uYYav7Zc1hMZPNGOOtLRXIdI2kwafikoKG4pcZ5paKBDcGmYapccUgGKLjRHg0opxHFNxTGGKOlJ&#10;RjNBVhw60/tTBxTgTikx2HKPSpB0pinipBnFSxWNB5ODmq/JNBJPWjpSm23c86KGnrQQRS0jGsyh&#10;pzSE0pPFNJqhpCHpTGBNPzSY70yhvagCnEUAD0qhigCl20BakAqWyRgXBoZMipCOKT2pXApSQg9q&#10;ozWxVtwrYYVE8W6toVHEtMxY3kgfK5x3WtS11ENt5596ZJag9qrPbEHIOxh/EK3bhU33KdmjfjkD&#10;AEH8KnBOM965iPUGgl8uXjHQ9jWvb34kHBBHrWE6TRnKmaIbinb+meRVdJw3BqQEeorJLXyM5Q0O&#10;gm0lJtOW5tuqrkr61La6Ta3Fmkolw5GcH19Ko6ZrL2cRhdS6Hpiqkt1LFOzICsbMSBXt+0w0Iqdr&#10;3PN9lWlJq5u21r9kDK6I3mfeGeAO1VLi1gjcsqAL6Z71SOo3UoAwcH0prSzsMnj60p4mi48qiONG&#10;cZasiljCMTxj2qB8HntUjbmYjJPtVS5cxZB49q8qqtbpHbCPQbJLjNULm8WJCSQKq3+pJBGSWHFc&#10;1LeTalNsQkJnmtqGHlL3nojrp0u5bvdWeV2SLk1WisJbhg85OPSr1vZJCowAT6mriQEfjXV7SNNW&#10;ia3SKK6bEvarUVuiDGKtiLilCAda55VmyXJkHlL6UhgVscVZ2igIKjnZKZUazRh0qF9MQgkcH2rQ&#10;2+lKuc81SqyXUu9jINvNH1Yke1Pa5nTBUHHpWuUU9RTHhTqBVKtfdDunuUI9YeNiCDgeoq/DrEbc&#10;bhn0zVcRIZAHACk4JxTJdPtmfco2+m2rUacugpKJsC8OMkEfhTxeDnGT9BWPHYajZt5sU0jA/wAL&#10;HNWE8S6tZErNbQSKp43RYNbwwdN7uxyz5vs2Zf8At3oGz/u1H9qeVtsaux6YAqm/xDmVsvpFucHs&#10;CKl/4WeyKCml2wz6dq6oZdR6yMn7bpAvRaXqd2QEtWA9X4qW40ax0aE3OtXYJxkQg8t7VzN/8TNZ&#10;uEaK3CQZOMKMn8K55bq4vpzLdSvLIepY5rp9jQoRvFXYQoYio/e0R095rcuqAQQoILNT8kKcfifW&#10;pIgEQACs2zABHrWl0FeRiajnLU7o01BWRJ1xUqj5ajRcrnNTLXFITeoAUAfMDnoadmkI71KbWw9y&#10;3ealc6gU89shBgAdKq96FFHvTnOU3eTHCnGKtFDqQnFA5FIagdhQC3QZ+lKqE9wPrSrK4TYpwD1x&#10;Tc4phZ3JPJ4Pzpx70w4x9KbyKaWNA7MdnilHNMyacDQFhxGBTSBTicimgUDQxhSDipCM0mKLliA8&#10;04Um3ilAoZQ4VIKYgzUhGT0qSWWaTrSmmk4FZ3PPEzTTS000AJ2pCOKU0c0yhgHNLTsYoAzTGJil&#10;Ap2zHWgCkALTwKQU6pbE2NNNOakIpMUXFcjwaUcmn4pcUXKI9gNBhB7VIKcAaOawXM6bT0kJ3Lms&#10;99PmhcmCQqc8A9K6ILmonhViQa2p4hrR7FKbML+07iLC3MOMdwOtXYtUhkUfvdp9GqxNaK/Xn61l&#10;XOmDOVAro5qc/I0Ti9zahuzIAVIarC3hAxuz7GrHhrwrDNpz3EzsXkX5MHG33rmnt75JnRN7mNir&#10;cZ6Gt54KcYqSe5yxqwlNxXQ3jfv0D4HtUbXZbqSTWBM99EfukAddwI/pUlimp6jdG3s0JcjO4rwo&#10;+tRHA1W7FN00ua5qyaj5S4LAH9az5biS5Jjg+aTqT6D1PoKmv/DGoWiG6v5QkCDdI8YLHH0rGutW&#10;W6iaw06P7PZ5xJL/AMtJfqf6V3QwCprmqMiNVTdqWrKF7GLu7MEUnmInDyDox9vatGys0hUACnwW&#10;axDhcZ54q2iYIrlr1vsx2OpNpWuCRgds1IFp2OKK43K4riYpQtKBk1IFqWxEePajbUuyjbSuMj20&#10;vljPWnkUgouDYhXBpuwVIVpQnNK5JCYQRiozbYYEE8Vo2sAublYd6pu/iPQVsyeGJFjLpOjYGcYr&#10;opUqk05RMp4iMGlIxbe5eKIIBkg8HPNSfu50kR25P8JHBqF08uQqeoOKTIY80KvOOjBxvqjNvtIg&#10;mQ7AEI9OlczeaVJCxKAEewrv444yjKWHI4rNuLcHIx+VbwxMoq5tSqOOh5+7Mgww59e4qe0lLPjt&#10;2FbGpaWHQsi4NYMYa3n2NxzXoxqqrHQ7E00dHankVpA5waxrWTitOF+BxXnVYu5nNMuRnJ5qYEZq&#10;uhNSjJrkkjJolFO6imilzioBCZxRuFQyMc0zdiqSNlG6La8j6UpxUcJyp9Kf2qXoQyWOISKfnVcD&#10;vUbgKcbgfpUscKum5nCgetNcQIuFYs35UiVe5EysACV4NM70MSe/FJTNEh3TpSim5p3SgLDs8dKS&#10;kzSigLC0YpOlPQbjSYxFHODQUweDUiqcZxS4/Ok2FxgGBUg6U9U9aftFRcVxxppOeKfimYqdjhGk&#10;UN0pxFNIp3GNFLxS7cdRSkUwG4NG09qevQ5opXHcaAe9O2il70oHpUtiAClxS4pwTipExmO9G3NS&#10;7c8UbOwoFcj28Uu2pdlJtoHcjC804Ln0p2KXFIYzFKGXGGTPuOtKRimk45pp2Fa47chPEYx6VE0C&#10;SKcHBHrRnmlDcYPNaxqNbDtY0dN1uWwsGthGGcZ8s9qxgssMxlV2SRjkkHqasHmo2BIrpljKk4pd&#10;jKNGMW2uo7+2dQhGN8cij++gNVZfGV5aXaTi1hREBXCgjcM/WkkAAOa53WJAkLZrtwuMquSVyo4e&#10;nLRo6Wb4qm5iaC303J5DeY2V/KuXiiZpTMyqu9ixAFZ2nwA4cjrW+iZwfyroxWJlJ2ZvSoQo35Vu&#10;WIhiPJOWPWpUT2oSPjJ71Lj0ryZyBsaFpwSlAqQDFZNiuRhMGn4xS5ozSC4lIKdkVZ/sy8NuJ1gL&#10;Iw4xzWkKcp6JEymo/EUmNaWjaUdUmdSxVVHUetZjKykhgQR1zWnous/2VMxMe9G681vQjDntU2FW&#10;5/Z3gVbu2eyunt5R8y/qKiFdRb21t4knlvJSUOdoRTyB6msrV9JfS5wN26N+VNa4nBuK9pHYwo4h&#10;SfJPczeO3B9RVkX90sflieQJ6BjVfj0oxz0rijKcVodMoRb1FGD1ppHPFKKdgY5qLjXYrkUYJzU6&#10;xmRsKpP0pGj2EqQQe+atp2vYXMr2M+dAynNc7qViHO8DGO9dTKueaoz2++MnjFdWGquLOinOxzFp&#10;KVJQ9q2baQECse9tzBPvAwD1q5ZTAgc121oqSujdrmVzdQ8VMhJqpG+eO1WEIrzpIwaLAJ70vWmK&#10;1PFZNAiJ03GkEfrU2OaUCjmK5rBGfLHA6jvTu2aTFHapbuSwJOKjNP59KQrTKQzFHen4pMGi5VxM&#10;UDJpwFKBRcLjcUo4p2KjbOaNxrUkUbu+PrUgGO1Qxk/jU+SeT1pMTFp6rxmkUcVIoOKzbEPQZp+y&#10;mLxT81BDYu00wrVhuO1Rlc9K0nCzOOLuR4pCoNSbeKTbWYxm31oIp+2k2mgBgGaXFPCGnBKQXIwM&#10;U8U4LTtvSgVxoFOApwWnAc0WFcaFyaXbg0/HNAoJuNIxSYp9IaChhHNJinUhqShpFRkVIRTTQNEe&#10;KTFPIpcA0xjQKa/c1KBTJAMnBq4kNlGc5Uk1yWsyeZKkYPU10t/IEQ81yLE3Gos/VQ2BXp4OFm5H&#10;VRiadnFtRQBWtGuQOOlV7aPAWryjsOlZ1Z3YTY9RxTgPSkA4p6LXK2YCqmcVI0bL94YpQSpBHWlL&#10;FmyepqUxNke2jFS7Cy7gpx64ppQ5qnFpXsCmnomRrG80ixopZmOABXbafIul28NtevtL/dYjj6Gu&#10;c0WWG11JZJ22rjrWj4k1CG8aCGEhlT5iRXrYKcKNJ1r69jhxKlVqKFtCp4nFr9tTyMFyvz4rCCCr&#10;LqSckkn1Jpuw+tefXr+0m5HfRj7OCjcdaXk+nzCS3faT1B6Gruq6wdSt4kdMSJyWrPKkUg7044qo&#10;oezvoKVKm5c/U1dAtbS6u2F0V4Hyqxxk1vanoWkiHeJUgYdDuArjNvvQwZuCxI9zXRTxdOMORwMK&#10;mGnKfMp6CthXIBDAEgMOhpGPFCoOlPK8V58mrnXa2htaFPYWsLyXEihye4zVLWLu3vbvfbKQgXbk&#10;jGTVADbnOSex9KXsa6JYlumoWOeNBKpz3IJFyKk0q0hvL9backI47etDL61teG9Ps7yVzNkTqcqQ&#10;cEe9aYOKnUSZVepyU2zmPFHhW5sEMqjzLc/xjqPrXO6TouqXiO9tZvLGn3mHSvZddurazsJba8BJ&#10;ljIQheG+tcZ4X8QW+jSvaXg2W7NlXx0Ne5UpU4T9ncyw+MrSotpXaOetUleYW5RhLu27SOa6+18J&#10;TyQbnmCOf4QM1Q8RTW9v4it9Qs5oiJVByDkZ960JNc1K7tyiPDDGRguhOSK5PZUYyfMXUq1qkYyp&#10;qxlXlibG4MPnLLj07VCppWjy5Cg+5bqaAu0nNeXVtd2Vjqg3ZXY5etLQoFOwMVzmjEFIRTwBSEUA&#10;MpadilwMUXHewzFIRz0qXFLsouHMRBaXbUoWl20mwuRbaaYwTU+2jbS5ilKxEqYqULTttSKoOKTk&#10;DY0LipVXJp0cTO4UDJPAArRt9OkiKyzjanoetaU6E59NDCpXjDS+pANOZYfMkbGeQBUJtxnhqv3c&#10;zucD7vb6VTMuD2rsqUaa0RhCU3qxxAP0pCtRwSFC0Mv316H1qfHFKtS6mCZCVpuKuLGsi4H3veoZ&#10;IWj6iuOpRcfeRand2ISOKMU7FLisCxuKXFLjFOXntQIaBTlXjmnptDfN0pD19qBXEIo5FLRSAKKK&#10;KYWCkNLSGkxjT1oYYpTTSTSKQ2m9zT8D6Uw0DExS0UmcUDsLmoJ32ITyO+aex4Jz26VmarfRxxAo&#10;QDt5Ga6qNLmWgowbdjG1m+KDaDyeKoadAcAn6mq0shvbvPO1a2bOP5fulfSvUkvZ07HbblRoRLha&#10;sRgnmo4wMDrVmNcfSvNkzmm9R4HFPUUKMU9B3rJmdxDnNOK44/WnU4KDS66E3NnR9Qtlt/s9yFXb&#10;0JHWo9aWycxyWpUsT8wWs1UFSBQK63i26Xs2jmdG0uZMhEQ74pdn5VIRQBjtXFe50EO3B6U0rzU+&#10;2kKjPSpLTICtRlPSrJWmMpxxQmVFkO04o2nFPwaXFVcu5GM04jinY+lIRRcQzGacFoxzSnii4CFe&#10;OlETyQSiWJirr0Ipc0h6VUZuLvElxUlZk+o6tcajZxwzgFoznfXM6haeZAzdSK2nFQOoKsDXYsTO&#10;U+aRdGKpq0TixI0cnlsAAv61vaXqYhIV+UPasvUbZUmLqDxzVYTYcMvGR0r0ruaTR3ezU42PQ4Xh&#10;LNJgFCMgmqU0iu5PSsOy1NxD5TH5aurcI/ANceJuzlWHcGXQeKXfxioFk46ilL9642mVy3JQ1OBq&#10;APzUoORUtDsSUoAqMNx1p6tmpaE0PxS7aKXHGc81JNgxSgetKBmnbT1xxSbATFAWlxT1WkDY0LVy&#10;ysZrybZEv14qbTtOe8lAJ2IOpPeurie00uACEJuHXJ5NepgsB7X3qjsjzsVjHD3YLULHSLbTbfzZ&#10;1VnA5JrN1K6W6iPlJwBwRT7zU2vAd6BEx681iz3G2PCP0NeriKtOnT5KZx0KNScuebIHl3fL0pqw&#10;yyDcifLUtravdydCEzzXTwWCJEoI/SvOo4WrV1R2VcTCloZevaMQ5uIRgjnArFilLEo/DDqK9Hlh&#10;WVCD0rkNZ0VopDNAMEelevjcHa8oI83C4r7MjPRiOlWUmSVdki8+tZ8UuSUcFXHGPWp1614klKDs&#10;z0dGOng8vkEEGoQvtU55FIxBHI5riqU03daFRdiLFFO28Z9KK52rF3DjaPWkoNKpwwJGaVwtYRgA&#10;fl9KSnnnsBTTSGIKKWigBKKWjFADD1pp4NSY5prdaRSI6TGckDp1p5FNPAoGNqNmoZqp3FwFzVwi&#10;2y4xctAumKRGTzFx6Z5rktSuzLIUXoK0Lyd3OAeD71lllnnbAAA6ECvXw9JRXMddOHKLZQEEH1rf&#10;gQKg4qjaxAAEDNacS9Kzr1Lk1JE0YqdV4qNRzUo6gVxNnG3ceBmpBwMU3sKdWbZNhw54qRRgUxak&#10;HSpuIcPalpBThQ2AlAOKWkIqRpC5ppIFHNRsCWpFJDutFIgx1qXKlfujPqKA2K5WjbmpMUhXFMoZ&#10;ikxT+9LgGgCI49KTFSEZppGKYXGgUh6U6mMM0ykRkZqF1qxjimOPatIlrRmBqsPB7ZFc6sISTkjb&#10;XYajDuhDAZGea56eAqxGwgHpxXrYab5TvoTVrFUs0R4bI9qsw3hXnNRC2ZmA656VG1u6HB61u+WW&#10;50chrw3nTJq8l0GGM1zWZEqeK6ZSMk1hOgnsQ6SOjVgT1qYOAOtYcV7z96rIvhnBNcsqLMXSZp78&#10;9DT435xWd9qXIGauwyB1z3rOUGkQ4NF1TTx1Garoe5qbeCMAYNc7Ri4kuOeOlLhqiVjjrS7z61Nh&#10;WH7hnA61Ikm0gjrVYEBs96lDDtRbsDjc0lv3AAUYx3FTJOW+YtWYGGw5NS26SynCAkV3Up1dFc5J&#10;0oLVlmW6zwSWNFpYS3MmWBCk961NP0Jm/eSducYrdhtEjAwOK9XD4CpWadTRHBWxkKatAr2disSD&#10;gDFaAGB0pcADpSV9FRowpKyPFnUlJ3ZaqOWJJEIIzUlHetWrqxknY5HWdDyfMi4I5yO1YayNG/lS&#10;jDfzr0eRFcYYZFc7q+iLKpdFx9K8XG4H7UT08Li/syMJTTs5qk5ls5PKmB254arCOrAbTkV87VhZ&#10;2PTWquiToKaeaeGGOKchX0rllC4yHFLjgHFOKnmrNuIn+SQ49KzjT5nYcpWVynzRgmr6WEjBpBjy&#10;wc5zWva6ZbyMoeMjcvBHrXbQy6pWMJ4uEDmcGjnFdPc+HCBiJwPQVnXOjvbJlmy3pVVcrr0+gU8X&#10;CezMk0U9kZWxigKeM1wKnK9mjp5kR4pCKkdCvJHFRsRxQ4WepSdxrECoHbIp7Z2k9hVfcZH2Jznr&#10;TjScpJItETsSCQcAdTWBe3Xz+Wj8+xrR1XUERTbw4J/iNc8wZyGxgjmvShQjDfc7sPSb95i3Em2F&#10;rfzBuJ5we3vVe0UYB9ahud2/J6nvVqxXOM10vSJ0yjyq5rW6YQcVdQYxUEA+UVZUV5s3dnnz3JFO&#10;amU1HGq5JLY4p6AVhIwa1JhzTsUwe1PrNkjl61KM96iBxTwai4NEmaKZmnA9qVxWFyc4p4weMjmm&#10;Z4pA2TQOw4qSflo24pVBY4HJodQvGc0gBUZj8ozQbaR224x9aQMV6HFBdz1Y/nTVg1HSQCPaA2T3&#10;5qMilyefenbR5e7PPpQ/Iab6iMpwCcUgHFPc5CjPTtTaAGEUjAdqkppHegEMK+1Rkc1KTk01l5yK&#10;pMtERGRUTCpyKaVzVp6lp2KGopiBeAOnfiuzhsLDXvDiIERgqYXHVTXG6oMwkdvWqWk61e6U7GFj&#10;sbgoele1gasaaansKrhalWCdPdFG5tTaXUkLA5RsflSyBZoxuGHHf1qe6ma7uXncfM5yajCVnUn7&#10;10evSUuRc+5WNqCB8tRPZDtWmqY5qTy1bqKhVWjRyMT7Iw6ZpDBIPWtv7OtKLcelP24nJGMiyKRn&#10;OKuR3DL6ir4tQx6VL9gwPuHHris5Vovchzh1II7vPVqvWyz3JxEue3JqJbBc9KtRWnlnKllPtWXP&#10;SvqjmrNW90tjSL8rnCfnTBpd/wAfJyc1YiWbj97Jx71ciaYdJG/Gm62G6JnA6lSPYzo9I1GQ4EBH&#10;vmr9v4Yv5MFgF9jWjBc3IwN35itKGa8kH+sNd2GoUKr0TOGvjay6oq2vhcREGdlJ9M9K10tYLZAI&#10;I0Lj26UQ2zH5pHYn61cChQMAV9Bh8FTjqonjVsVOe7GorbfnO49fan4xyeKN/FNY+9ehFJKyOS4F&#10;s1GTzSk03NUIug0tMpc0gBqQkMMGndetIRUtDuZeo6PFdxsdvNcbe6Tc2EhMWdvvXooJzUc1vHOu&#10;HUH8K83F5dCtqtGdmHxc4aS2POEvMfLKpU1cjcEAggitnUPDscmWRfyrnZ7C7s2+XJUV85iMLUov&#10;3loexSr06qsnqXN3NO9xmsxbwqQJAQfWrcdwjYwc1xWVzblaLiTPGwIPQ5xnitH+3JvORtvyr2rJ&#10;Do3Qin5TsRXTSrVafwswnQhLdHSyeIIzHwCHFZ95qSzkKDg45zWRuUnG4YqJ3XOc10VMzqSjZmcM&#10;FFO6LjyRYB5568VGsqgbSCeeDVQzD1qNrkDgkVwSxDbvE6o0XYsTTFgRiqjSBQc9MVE9xuOFyfpV&#10;2x0We/UzSny4Bzk96unh6td3SKk4Ul7zKitNd/uoh8vc1V1K6SxjNvBhpWHzOO1aGqXsNkn2TT8b&#10;ujOK5wxFmLNyT1Jrrl7OhHlWrOnD03V956IqCFpmLsckn0pksW0f4VpbAi8darOnBzXP7S7PWhZa&#10;IwbpCGzVmyxxxTr2LqccVHZnBrqveAqiujaiHQirK8darwkbRU4NefLc86SJlOcVKtQpU6isZGDW&#10;o8U8U1RTqzZLHCnCkBGKcCKliAdacKT6U4CpELTVXGadRQMk8zC7V496ZSUUgCiikNA7C0u47QtR&#10;5p4oCwpYcUg60d6WgAzQcYoxTaASE60nSnEU0jjNBaQx+tQs3YVKeetRMMAmtIlx1KOpPiPGee9Z&#10;CjPNX79izYHIqqi8V6ENInpUFyoULntUipntTlWpVSk5GspDAh9qcENSBfQVIqH0rNyMnUsMC1PD&#10;bmR8U+KFm7Vdj2QrhRlj3rKUzmqVexUa3KMBxU0SyDgZI96nSLc29zU/8OxBtX+dZORzTqlZYanS&#10;GpUizVy3tHc4Ck0U6U6rtFHLUxHLuyvHAauwWhPY1p22mptzKTu7AdK0YbdIhjAxX0WDyV3Uqh5V&#10;bHdihb6fnBYVoxwog4FSAYFGa+io4anS+FHm1Kspai9KCaTmm55rpM+YUmmE0E0hNBIlFFFAy4aK&#10;M0UCFzSg5FN7UCgY7FGKTNOzSaAQqCOlVbixjlUgqOat5paylShNWki4ScXdHLXnh9HzhaxZ9Dki&#10;Pyg16EQD1FQyWqP2FeTXymE3eOh30cfOGjPNntbmI4HSmH7QvVa7+bTEbnaM1VeyKjBjjb6pXlTy&#10;irHqdsczj1Rw5kuM/cNNMk/da66azUgg20IPqFqm9ns+6ij6CuCrhnT3R008bGXQ5vFwxwqMT7Ct&#10;Gz0Sa4UPcTCJfQ9avGKQdGI+lQPGxHJY/U1nTq0qTvKNzSVVzVk7GhHJpGkp8iCaXHXGayb/AFm8&#10;vE8tT5UQ6KvGaGgx2FRmH2rWrmk5aR0XkKnQpp80tWZpiIyT1phQAVosg9KhaIelcftb6s9CNXsU&#10;WWonTIq+Y6iZD6VambRq3Me6i3AjFZSDypiPeukljyDxWPeQbW3AV3Ual1Y2Url62bcoq2vSsqzk&#10;4AzWrF0BrCrGzOSorMlQc1OvTrUa81Kq1zs5pEgpRzSBWIz2pQQB1zWbRI4AHrTwuKaoqTGKgQo6&#10;0tIOtOpCCk70tFIBOtGDTgKUcmgLjMUVJs5pPKPoafKFxm30pcVJtwKbjJosA3FKRTsc0EUgGUw9&#10;al200gjtQWhhNISBTiPao2POO9NIoa7DrUEzfuyalPIqpO2ARmt4QNILUzbgh3/nTo4+KRY97ktV&#10;lI8LXS3ZWPQ5rRGhOalVKkSOplj9qxlMxlVIVT2qxHDxlulSJH7VKsZrGUzmnVGgE/d4FSJFz71K&#10;sftVqC0eVgEXOamEZ1HaKOWpWUd2Vlj9au29jLOcIjflWtaaRHGQ05yf7orWiAVNscYjFe7g8jlU&#10;tKq9Dyq+PS0iZ1roqRqGuHGR2FaUaoihY4wopwTByefenV9NQwNKivdR5U605vViBQO1SPEVVTkE&#10;N0pFPzj61bcZZm3MCpAAzx2rrSMis8DoQME/QU1Iy77Oje9WpIiJgyhSCcHIzVaMqt0QzYGeo4pg&#10;NWJ2k2AdDgntSSxtGxDAkDuOlWcMbaYE5O7r60lupEMufSgCqkLyqzAjA65o8v8A21qzakJDKfoa&#10;n/d+YI9i4I3dKBFBoWRA5xtPQimcVcuG32oI4+bpVDmgZaDUZOabS0APB4paYvWnd6AFpc0lFAC9&#10;aWm0tADqXNNFLSADimlAw5FOozSsnoBXeBT2FVJbMGtI803aCK56uGhJao0jUktjCktMHpVOS2OT&#10;xXSPEpGaqSQrjNeRiMrptXR108TJaHOyW5FV2hx2rcliXJqq8S189iMDyvQ7qeIZjNF7VE0XtWo8&#10;YGarMg5rzpe67HbCrczmiqJkFaJQVXZRTjM3jUZnPFVK4t9w6VsMoqCSMGuiFRrU6qdVnM+W0E2R&#10;0Na1nMHGDRdQJsJqnbZSXANdt+dXNZrmVzaReRVhYzjpVWFjwKv28rK4XqDUqim7HBUdiFs4xzio&#10;h96tGeNTg4xVTywGrnq0+RihK6FU0/BpQoFOFczBgopwGTikFOHTNSIAMUoFL2oFNCDFPjjJ6Ckx&#10;TgSo4NNbiYoAB+YZp7kHCquBUY60+qvoTbUbtwetIUyPen9KQnH1pFIZjFJjil53dacqBiKEruwx&#10;mKbtJzgE1oiwQJu3E59qY0giiIVBk8ZrqjhG37xmq3Yz9gxljgelVpAA/HSrMhIGTzmqkxNS6aWh&#10;0wTIZpNnNZbO00xxnFW5MySbSeKWKBFbAq17qO6nZK4yOGrKRVKqADip0QAVhObM51bkKxgVMsft&#10;UqoKmVPesHJnLOoyFY89qsRwk9qnijFXreBS/WuvC4X20kmcNbE8qGWumlvnk4X+dbMNuqLtjUAe&#10;uKmgiUqCanAxX2mFyynQitNTxauIlNkaQheTyfWpqKK9O1jlbuFJRRQIVT86/WrjuAHOR95f6VQ3&#10;UAZJFAF8uN8g3gBh8pzVa2UeflsYHr3qIjFLjigCzndBNyMlzjmkgHlwybsDI9aq/wAqaxOcZoAt&#10;2xVYpN3THSgXgLgiMb8YGT2qkxIqNsnnNAi/duq2wHAJbOM1Q8ymEZBNIRSuUkf/2VBLAwQUAAAA&#10;CACHTuJAia5RsoWOAQB2jgEAFQAAAGRycy9tZWRpYS9pbWFnZTIuanBlZwD//wAA/9j/4AAQSkZJ&#10;RgABAQEBXgFeAAD/4QAwRXhpZgAATU0AKgAAAAgAAQExAAIAAAAOAAAAGgAAAAB3d3cubWVpdHUu&#10;Y29tAP/bAEMAAwICAwICAwMDAwQDAwQFCAUFBAQFCgcHBggMCgwMCwoLCw0OEhANDhEOCwsQFhAR&#10;ExQVFRUMDxcYFhQYEhQVFP/bAEMBAwQEBQQFCQUFCRQNCw0UFBQUFBQUFBQUFBQUFBQUFBQUFBQU&#10;FBQUFBQUFBQUFBQUFBQUFBQUFBQUFBQUFBQUFP/AABEIAUwB9AMBEQ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G/F+jaZ4IuTPZPd69oTmWKwN5b&#10;zPbWZJIj/fDBkZVGDExRjt46Yr4/3Zqz92V9k7Pl6X/pmDUuZ8r0PnjXRdC/NlZX41OCzkkKXEKl&#10;UfB4I4B2kYGDyBxxXVDlXvNWuZu+zItP8QvHHdWKR28CyxssiRKdswJyEAwTkE8H2AqpUVK097bC&#10;V2rHW+Gda1Dxq+n6L9oWO5jjSzh0+203O1I8sZ5mQZLr03EEgZzjFRUjTg3VlZdxpva5U+KXwr8S&#10;eB9f0jTLqCG5mv7Zpofsp80na2CmcDJ5HHPUfSnh61OrFyWlmXODjbmZz1n4U1NB/Zk7tZOYt00M&#10;koMS/MSkbspIByCeeQe3WuiVWC1vuS4u9rl1PD+saLZ2mr6hap9huWKFJJMiXA4DKhDAdCM+gNYy&#10;kpJpGbUo6nrfgf4ESfErSbm+8JapDPDbQpJfSXP7pbViG3ZD9QNuAehPcV5yryhPlmtDaME17pnT&#10;6Xd/Dq2n0oX+l3ptnMbve6fDqFjI7KoUYOQjhiV8zkDgiuqHs51LzVn/AF94L3U0mei+G/Fn/CzT&#10;LP40tdU0+7S2tp7TUnBNvPHxEq56YDFnEjnGDg54rVUlRacnZMiT5otE154YvfHeleJL9vF+oa1o&#10;OiWtlFZXVxbqEmgjeVXt98ZC+XFIcjJ5B+lddTGQpwVOUnftYmFJv5Hh/h2/tNG1KLWbU+dp5d1d&#10;rZI5rm3TOCVDkIGwGx1496xcZXcX6jStKzPUfhzp02t3tzHDqVppzQxx3raiCVSePJ8qGUc+WXBY&#10;EAcDJbANeTiXGlFVOW7T6b+djRQ17E/jTx7d3+n3Xha90pYrBmlkaymich1IG0RkjacEEqVKkdQe&#10;oOFKjT0q0Z7u9/M05m9GeXte3es2dvBpzXYsLaCFjZXDCZxIg2793DKgBHODjgHoK6GlC+mr67HP&#10;q1ZHX6Rp0KaC7Nq0tlqdrfxyHSIAgeTarBJMswUn5iBhWPzVlFvmtHVeo1Gy1Z6lZeNtY8c2kfhd&#10;fD8mq2em20j29hqFytoY0VczGT7uWDLuDBsjb2ya5IUZRklGVknqa8+lmec/EPRb/R760vrzREsI&#10;TYrAV0xy3mySpuMvzZcK5IOCMDZgYPNexSq05Oz16kVYu1ippsesw2Vg+rQRx+H4bUTWtnfTMweM&#10;7QZ1jONwLIByTlsY6UOSinGMr66oG0uhymt6Fp1xcLJFArXtrcMxtgXJm35z8uSBjA4B7jrVrETg&#10;mr2T0RLk7WWhY1jw1LJaRXMOlTfuUkmuZrGNblZ0GNpx0+UnkkEgY7Ct8PUduVvcXNZJW1MvSfES&#10;6Xf2NywUaZDIsdxBaShmliPDpzwBgnIOAcit3Hmg13LS7n0H8N/j7p9lpup31tLd3viaJmii07WI&#10;8LcRNtWPMkR+7GiKdjKy7wrdia5HhZK19UaKrpyM6WbxZ8Qbzwyt54btTpMGTNZ3mlsFknQ4Eknl&#10;tlX2NnDLgHtwc1xRpU6dRS+//Mpyk9wl+MHxIgurXVxDeappSW/my2nnp9jnu2ysr+SGDKFXoVXq&#10;CCvBNW4qqt/USct0O+MXx80SfwbB4Vj0rUtGvbjTTl4jHZ28Mj/Mpj272eLBctk7ug4zxhHDSlKM&#10;77dO43NW5Wtz590+60ubQdQe2t4n0zzRJDDMqlIYwBuDgDln5Py8L2JoxMLVIK/vf1+Rzy5VLQbp&#10;QtbS3WbSXghuXzLbgQ+e0DHPEbEcIPmPpnk5p1ZVJRXtL6edl9wa7Iiu7NLGxF+JoLhrfcJopCSH&#10;I6sZMfLtbBwTz0x66YWLnf3bdnb8COZLZXLeiXdroenKxxqV7fcfYVUlM8FfMIwSnTC5wADntVuN&#10;5LnjsXbmV7jdc8dT682nx6pJeXWnW3lK8aOjXMaKCoEDBcxqzHBUcY2jqM16OHrWupR0uS22kkc9&#10;4i8XxWPiLW9T8PaaPDFlfERi1t2Y+XAFUCJiMBwSgLA9+SSa6K/Lipc1tAj7r0ORN/Z39kUurd7y&#10;4klHmMsr7ymecAjAPQd/XFaR916PYPM7OXXbfxDZ6Jaajc3Umj6VA+nabpxAj8qNmaTmVQArbzuL&#10;AEnqc0OrOq0pdOo1ypM0viF4M0/wZqs19H4m0eTT3Zo7Kx0C4KTy87HKo251ClQW8w4POCe3XWw/&#10;uppqxjFybtYqeDPDVlqmnf2kz3D6PYM0r2ysqxx5+beoz94lVIHTjPJrz6lWK92V38z6/KaNSEPa&#10;qN1J2Wl1fzWmxnyeDLjx1rTJPqpcSL5si3SSO8WTneMYGAoyTk8Z74q6FaFOKT0vseTmk5PGTbfv&#10;X1ZL8RvDsfw6t7bRtEvdI1q3aNJnngheXc5UFxG7DbhWPLKeSSOxrsq0+W0pz3PLupblL4YaTc+J&#10;/E9tp13eaf4bjlKy33iHV28+K3tlA2rJHnGNwRQPvfMKulRp1bxlsDslct+IZdITw/qs+pGbULe4&#10;nltPDrx/ufK8uVDNO6kblDK67FHXcSar2UKN5J3b017BzNJJM5y701tO0+TT4LuK4msJSkjW6tGl&#10;wrBSHAdRwRt+8AeMVyzTp1XG+jOvSdPmW6MbVtNga0NxbWL2rW7m2jvLJ98M8ijk5IB5GPTg9K1j&#10;HkW90zJa7aGTGGKJbTloGhcu0LkjBPUgfh2rS1mDTT1NiYa5c6pNZ22qmGIqYG82QKPJ2kYycfLt&#10;zx3yB1xRTtsZyV9RLvVtaazspG1X7JJYQRQad9kVYtkeW37TGBhvmJZvvMWyc9av6xrbsSmuh0+g&#10;+GW8T+DLjV7rxZp1lrP29bdbS8kkub68Rkw0iRDcX7AYG4BT6CnFKq+dyB2vY5a4t9U8NStZ3Vq+&#10;nvLFGs0DKP3qkB45MY5BDAgjHXNZ1IqDaluaOSa0HzWqPZpeOZGWUbCi5VYyv3lDZO4n5T6c4rFb&#10;8sEZryNbWrybV/sdk8VuIrOARFtMi/dMVOOduAGYnDNwCRk5JrSVOcpSs7mjelz6c8FeHfEmkeLf&#10;DugaL4u0TSbm00ldRsms9RijT7YoAMPmIrRi4DNhh1ABDNzS+qONWM42ukYSlpuZWuK3/CKabqUt&#10;zJJpEF/BJd6c1tMolu2Z2aCeUyEIQRjqMq55+aiakpc7furXbqRsjgr260y+0uLw/qemwaPpli7X&#10;LLCrlg0hwVjTeFY4JYZI4AXOK8r605VY86fLe3cfKlqjofDXwR8Gaz8PLrxhY/ETTz9mmS0OiXsD&#10;wXj5dRkRplnQByS0fGFOBXe6eHauphdpHhcWnzS387JfW0VtHK2CzbcqGOCB1HA43VnK0NLXLWpe&#10;03RJtYu7eK1h86NGM0jxAyKATjcqDB57kcnNClyK8jWU1ZJHR2Hw5U61Zw61cTLayMo36HbBpYWy&#10;OHjkPG7AGT0OMkAcxGtFTutBJ812yvL4Q0u1uGuojayFJMjTdQ3NcqpYkdPlc+vQc8Vk68nL3uvY&#10;bjy6o565vW0y+2RIdNkVzKqiAKgYNlV2bjyPQ8D1rSycN7oqMnHW52A8c+IX0O2dLu4ttRVHMELx&#10;xFGUEktHxiPGGyBzx15ry/qGFnJyjFef/B7hKT3Rztgs2vzWz37y2pllZftMi7FjDHLMzdAPcjgN&#10;npXdHDqEkloiOh2+l3kHhK5kbTrO1v5GZobZrPLhIg/yuQBk7jjnAJB4FeLi6UqtWUXL3U+vUae2&#10;hxnjPxLqWv8AilrSJWktGlVhbyuCyHaDwSSqEHI6DjqAa9LD0KNGkpNA0k7o1IvGOuw7oYotUVYj&#10;sxCqOmcc4IK/XkdSa5/qeFn72g7s0fix8WrHxZqeqafa3F/e20c26PULjVpbszdC0zthAxbLBiVB&#10;zjsMU40HBuSW7u/UbelkclqHji2X4ZWPh4yWZlhvHkAht/LmAYZ8zzRzIpYkFW4GFIroUZSdyW0o&#10;2OEnWS8i+1STrF5UqhWEmJGPXC46Y69vaumLcdiE2avgnW7nwt4vs9Vt9RubCSNzm9t2XzlRuHGG&#10;B6gnJwc5rKracOVoalZ3Os8f+JNT+JVzotzqHjcazeRWDrNBdq0LWUYJfyicbZBkZBHJOAadN8qa&#10;S0KtzLmuYVj4m1vUtMt9E+2sNC8tMJHEoEe3cVB4ByCzE9Tknk1Ps6ak5tavqRds7n4ceGD4c8TW&#10;eqeL54dW0CF95t5WWZbh3VgIdhcfMcEYyDnB7CuSrVU9KS1NLa6nvJ8B+F5/DEGlaDYSXFrq0skV&#10;vbX2q/2ehkbO1Gm5Hmow8sF9vmAYI71zqNRz5prbU2lyJJI4HTPhDfeMUlt9OuZNKVrlbC/g1WFk&#10;h89Hb/R1ZN3mFYyGA3d/oa0daNJ800n59iVBu9j0Twt8A9KsPCNh4h0htR8a6f8Ab7jS5NMlc2tj&#10;qEMSkEqTlrZUYkhyeoasatWTkpVFt1vsV7OKV0dP438L+NfhLpur3Xh5LCXVLy1iJvdKVgvlhQRa&#10;vCzmPCBh+9BZm4yCWycqvsakoqpfT1VvP/gFtSa0PlSTQbfWNUiTxVcxaQ08yhNKs7cwyBtxDLLG&#10;B+7bAJ6E7mU17Kfs4Nwd7dWc1tXfqe9aP4b0L4DeCrrWZJnv/Ehnjt7eSCVbiK4s5ELHzMLtEybT&#10;x09s4rzakFXvzK9y0uRXsVU+KsnjK31+68V+X/Yltp4a38O6VbvLdakHkxuMjEYQbSzeWQRjJUgE&#10;A9jB/ArNFczer2OEh+GVlqFq+qi3udK0K2jFxJBLEGmtd5A/vjCk4ADEMPTHNV7eKV0tDPka16FH&#10;V/FE/haGXfFJrOqfZY3jOpGGeGKAy7kCKpyrFQM53EewNJUvaK6/AjmtLuzFuvFL33ikX9ncw+YQ&#10;ZlwXEZGASvQlTjOS3XHHpVzo+69PdRDk5O7R7rLomsv4HtPEkkOp3Phr5mtLqOGAXFzKw8pIZWLG&#10;Qw7eACcryRjpXmxr4edVYN2Ukr26/I9H6vWjSVdx93uYsHgeybQr17/Sb+2vbUJEn23VYkj0+OQl&#10;4reP5issjRhnZV+bJUAA5NdiVr+ys/PyOe0U3zbnAQwz6bqklxpDG3uGLxJZQRhDcRqOHBx2wQw6&#10;5471vCcZwUrfI5Xu0nqdEY77ULYyT3zXiRIzXhs5Ii0cbr8w/dMp8pQcYOcbmOfTodWDjsNPl17H&#10;n+ttc+P/ABgY9C8PJGNv2V7XTtrxueilZcDd0GGP3sZraly06esvvNHKTk7Ib4Y8IMJFlzJZ6rb3&#10;Rjks55FLXGeNqjO4H72WPBHHrXPi8XaHLCLb79EKTdtUemaZoNzo9uJrS4hsdIG97jSn5Acjy3YM&#10;oLx5AwduFBUEV41LHTs4ThzeaGlK1zB1yx1zxXfaTJodhc395bqsUW6FIoDCuCCWbaHO/OWYk5Jr&#10;vw86cYtT2f3lJqolZaiXOg2er6dbWWqwwWGv3bSs6RzSfZVldmUtlMBfvDKk4zkDArCeKrRqXpK8&#10;Vb1ZDvqjmdfWzsdX0iHzrjVUs7RbeN/LO+bZ8oCKdq7R03Envz0ranKrVjKVSy1+5CatuLrNvFZ2&#10;Vg1+h06OVSbeztriJnMXR87GJjO4dDjI5APWpp0pXvHW/Um1zD0y7k15F00yKbPzSyLMvy27OQOD&#10;3zgEk5PFepFtWi/l2JslqhReMdBu7VUW2QSqVsolO9WHG9sjAGM8eholFtvm1L921+pzcmZpGnMk&#10;0UgOwzKCgVeduccD6VcVb3UO19UZUGoqJJCWMpJyImyQR0IyMc49MdK7OTrsFmdP4d0K31aW0Q3z&#10;6RLcuxtzeWcn2edhxsWaPOOSAcjg1hWc6Ub8t0Uo3PddU8Oav4n8PWVje61pM+m2yNbRabo1oI47&#10;i2IDzLHc5IdgUCjcc4GCwBNZUswk1edPlir6/wBdSHDl23LkOi6Xpd3Bp3hbwOHtEaMNb/Z42ubi&#10;V1IQgc7z8vzYIABJ6DnyJqpjKvPKs4RWqV+v9dPwLcZK2hQ1nwGvi3U7SKCxn0+4uUMVxZw30QmM&#10;xkLNtQYEpwNm4naMkjPFdcsdS55U6s+adlrbb7j0MPja+GShRqNLt0Ocu4L+y0rVdC8PeDNX1PUZ&#10;klXUftEEj/ZbdW3DCrxwQT8ny4PUmrg/acsqtRW6WOOpepJt6tnI2p8GaFJayeIdSvb28W0My2Nv&#10;atAY5MfJCxfG1eOcA8NxzXTN16qtBadzDljF6lGHwyfiNq11F4T0F40trFLuW2jliVkDEKXyW+fl&#10;hyMMVzleCa64UqsY8snqJ67bGNd+G3t9FbXb7U4TeKEaO3kYuHAJUkseCwIUBOQ3IzxURxKlU5Ip&#10;u3XoaOF9itFd+Kr3xJDq0Vt9uvr24WYw348z7Q4YAZBOX+8OMYHToK6ZezrRcb3ZcaqpPQ1NfTxz&#10;c2l3r95o0M+jzTiF5rCJBbLIF+6FXA6DGcc4pww0IU0ru1xSrKozifET3F5aWz6haXVmojEdrNcQ&#10;uilFOAqFhyo6YB4rphScfe6EpRWxqeFJrbxVqSW+uLK3kQ+SWgXHmgLhQSO+dvODkDHHWuTE1Hh1&#10;zRjdPzsKT7HTP8P4bmeS2aUQW5CM14i7oIcZ68/xYz146c5rwVjpRtJ6vXTqyEmhtj8M9Wv79IvD&#10;dlqOt3a5eOS2tm2syrvkG4D5QBydxHHNevhvbYhczja/5dNe/dA3ZnFX1xd6rczXc80tzdlvmDPz&#10;xxgewxgD2rrlfmtMokttfmttEF5pzbZAzx3lvI2VIPR8cZBBUEc8rWqpW05rCcejPS/gv4G1HxD4&#10;fvrrTYr6PVH/ANGguraZYUDfexIWwCpYqMZ7fWumnT521r6jnPkPXfgZCgsZ9N0u+a3mNz9nv7m5&#10;lhsmt1Jwr25+9LlmKyAjBGAuNxow+7g5e8Zz7pHoPi34v+GtG8Z+INY8QLp/irUrmf8As6+05tKY&#10;2VpEqNtuVkAwoaU7HEiByAxUDg10e0pxla/3kezk0cLcaP8AAvxfJpsmo61LaavcsEur/TR5FhuY&#10;nNyLaUecVQAABRtORyBXPVw9HndWV9SoQlKVjrJf2NNL+IvxIsfD/wAK7q4bQoNFF1L4h1Vh9lu5&#10;uVzGEO4BiCrdSCORg5rmqYWM53i2l3Ju07M8q+Ovw11X4E+K7Lw1qOgpaTCGJpLi1kWRJZBnlZAu&#10;7Y5UsEK5U+oxVVsKo2cW7Pcam9mef6d4t0HT9KuUtNJX7TcMzTm5nLNHj5kgiYAMvI5bg84+7XnY&#10;hOUlCLskaRsT+E7/AFDxPrgubjW5NOXGIxJdGOOItngkIcqADkAZ4wOtXTpRb5X+JDlbpct6vNoG&#10;qxyXEnn6ZqLqpkmtpS8LkEhpY2JBQsNuQQeeQK56lSfwpJmiLmhfDmRr2HUtO1TTr9ZVZRBKGiuM&#10;HOQUx8/HO7vnIriq11bkaaKS0LWvz+D9Iu4I7m7OqSwoI4njjMFvAVGDkjJkIy3JWuVRrT0grL8T&#10;a6XxHN2Vzd319M2jWMupwNKIZDBbMquETdv3AEEKqjg4yBkiuypLRKbsQotO9gvVNtM91p0yaPeQ&#10;sZZQJz5t2wYMFQj5VKnLA8Lnis5NSilNXX4L16mlurH67q0ulaiNXnMrQ6hGGvxPEFkSRjyGOPLb&#10;ovQjOeDWUIxnB0odNvQy1b1OV17xL4e1C/M9ul+AyjfHNIcRtzkJgfd6H8TXXClNKzSC5j6tDps2&#10;ipf2tuqXBIa6cnMTtkfu0RTwgJ+8eee1dCTi1BbEmPq9y11p1rA1gLNEdpjOEbfNuJwCSTwvKjGP&#10;fJpx0bt1E77DIblr7TJrTfb4tEaVJDFiQR5G4A8Zz155BHGMnNKOo0tCVfFZt9Em0zyI7iCSTzI2&#10;KKCnXncBuzz649qj2Wt2JXtYboN5dXk10yQ+cssYEoWIErGpBzgDjkcnv+NKVoJISutDV1bxhp51&#10;K3e207NunlvLFxEzyKCHUbPuxnggYyMU6cFf39UEpt6LQreHo72/uQRBKUjdmS4hheYmQjKoqKOv&#10;HB6jkmm1S16BrujtoPHUso+y3WoXF7bBY5ozLMVRHUHBKNkMQSeBzx+XKoqLdyk22fUHgjxLrNtY&#10;HW4tb07SbWVIbbT7zWwDLNHGm+RCgfgAsBucMSFRV7Y8etTduRR5l1OqMubUr2vjbxMfiRbafoep&#10;zw289t5k0unJaXEMdioaMMWI/c+YSwZG5GRjcTitFS9nSk5Waeqvv6fIFbRJm3Poui+GtFuV8LaH&#10;9t8QCO4uLjUtPvPs40fbgo5Z8lyoBDDZ1IBGCKacnb2lrdg+E09d8OTQLcahqOm2Or+Ir22sr9tZ&#10;1O7t4LzTY44/LLbn+V2mQrtWTG8EkhTghXu7VOunyB2iuY8J+IvxnudY0PS/D9tps3h7SChe5tdP&#10;kJt725aXOFRD8ioAAiE9O/r6tOgoq76mDm5aFbwz490jwK93Ncahqjm4tWhlgi+QwziNlQRMqkAD&#10;Oc/KQSRnmuWeFc5WX+X39zojax1Hw/8AiYfjHpU3gqDRprV3tHk1bxEUfzbu0gG9Wml+8v8Ac8sZ&#10;VjtBwTkXPD+xi7NXE5cxk/FGzV/D2o+LM6NcW4mW1thNbSpdmYRbUR9+1o49pDKcbflUZHesPDkl&#10;aTu+pNSKSTZ45ZvbwRr5c3kQSOgM1zbiQGQLkh1TO3LcccMDniuua5tUjNLex9Y/AXR9YX9nrxhq&#10;1norTJfSNcQIsbSPI9v5blokDDcpIdeAGVhjJr43GKNHMKMubTb5M+hwMG8FWSW54jc6pb6h4z1W&#10;/uNKu9YtoNQa9e6t5P3lojsHEhG3bvBABVxwPlIBr6V0YRgtbeh8/PV6xsz0bX9b0a7ki0O6s9Tk&#10;1rUNNkRHeBWmtPNy+8HKbSxwWULjDHhTXBKg481SBT5WnzKzMKz8Da9qfiG5tdD8NatqthaafEmp&#10;anok7zWs7hPmSVim13Vs5VSSAOBxmvaVCpKgq0l8jnceWyMbxl4P13wnqcWneSB/akLvPqC5hTIb&#10;mJQ/DkYVsqVYB+3QvljyKU1Z9uomuV6M8y1C68T3euRJLNBHLECIHuLj92CuV2q2MDrjHTn3rdU6&#10;MoeTL0Zsr4i8XeF9NtJW1a3jSaBlLRQeW7QsfnhMhGW68A/LkDB4FczoUNVCIm7aHYeFPF+pzpBa&#10;RQyalCEd/MlYBdxA6Z43KMnAzjr1rycRQlyym1ZeQRk9rbHbeI/DR8WNbCWKZdRayjuNQub4FYum&#10;3ZMvYYA2SY5LV5fP7NtpvQ1lC9rHOy2ttqWnarpV3qM2lzW90iQ21ug8gc5YlvmByFXoByOc8V0y&#10;koctS1/X/Il6q76HmnjPwtH4f10SRXwmhuE88StEvl4OFCMRyGI3ZI4yB7mvTo4mnXhdIzdkHhLx&#10;h/wr/wATQ+IrJ3kurSQhYmhQRiTAO5gRhgcEYGD05FdilNSVtOxOj3KlxrA1x9Sulia1vrrdLKzN&#10;5sjKWLbU7KvTPB6HpTfNGVlqXylI2N9qWgeRZXNzd2rTFpYYyfL83+HI6MSec9APSrSUZJvclXSN&#10;TSvCUvg+zdtSt7e5E08ciacJQzbcDnKZZeSRgnkZzUyxHO1yPU0V0ddo1hq2gRXs40mygikLz20a&#10;Rux011IYtFG2QMjIByQc1hWxF2oy3ZPLKJr+AviL4h1F7HSRZhrG8EzBJFaWZkdArFNvAI29FXIH&#10;HOKutyxpq9rLp09S4y18z3TTdLHgyfThJaw3Vrq2lR388dpcfaZ1+feYyQoeNlAAAKqVOeTivHqU&#10;lUfxW/I2UrfEeb+KL3xHY2epan4PtJ9R0+8vGuRpmrzbtTsIwQsOyJsu8K/MxdT8xOdvFbrDUqm8&#10;rd2lv6smXu6mX4N+PHxC0GS707Vru8sbvUZSIdRuY2QwKGAcYUAyoRkEFTtJB6g11wwlGLXsrW66&#10;ke0OJ0vRLn4laF401jUNaHivxbf3i2v9nQ20dxP5UbFxMuFLpGpXG9AMhsEYzj34/uKVqaXb5GF7&#10;yGWPhL4gePvCGl+FLfwxY6HpukvLeRy3saWc8cbncd0zgM7MzErye4AHSs6+YUFFQb1NYwd7mZ42&#10;8HeINSgtNDtLKxuhHF5b7fLcWsKnJklnByCud3JyAT16V5+HcPauU3b/ADC7W56t8M/2VLyHwhd6&#10;941+JEHg7SYZFgubaNXZhCH2CVpM4CBiQflzyvrXvxwkfjbtc5JSZ578TF1nU9Osc65LL4S0hJF0&#10;oNEY4I1PKtsL4VHCj5lzj0x0K1OTs5PRGa3O28A+Ip4vhfZ2utadaajeuI7O1tL/AFVzHHB5hZ1M&#10;cm6JBIyhsBCfkQDBfnRQVKnZ69kXGbhK54Pr9gukeILtY9PhhihO6GC3dn+zptyPmPLBe+QfTNeR&#10;WhzNpX1OhPm1HW3i2e21RLV7yK4tJwsTXURdU2jIyDjKjucLn05rmhhYuFrW9f1N3BLc9J8N+ANY&#10;ufE2haM3i6Y3e53uv7JmdorO2CB1keWNgHLx+YgVSH/g4JIr2qF4yVOEk7b22OTR3udp4G/ZQ0Lx&#10;zrdjd6VrUVrpeqzXSWrahcJBBaGOQCITtjqyhi0a/Mp2gZzmuurh4yg3F7jU7PU+cvEXw38S+Drj&#10;WQFttU0S3vUgl1HTpUltZ3O5o9r9cMoLDtyM84pTh7JWZd7u5r/DH9oPxN8IxfRaNYaS8NwQzJqm&#10;mpctCegMbt8yZBPAODnpThJwjoU7S1Z6n+zF4jtfFfxDu9FElzZXPi2OXTrDS7SVRAbgr5g+0zyK&#10;WSHcgyYsSAkYrKnCClIHdfCez/FaF9M+Hep+EviV8OJNG1nRcvYa9oMoCtD0MbqTtkUg4/dMWJJY&#10;/NnOVfktzOOq+Rlvoec6p4tk8WW2mzDzjbaHZG009pNN+2GC1MZRzm5YhXYYKlFIViWwcAVzwxyj&#10;UtOOvRJDUXFXR1fwx+Kq6JqWjr4b8dR+BbGw8PQafLd3ivdTWio5aRbVdjKzFNqlWAJY5BPf0o4u&#10;jVXLe3+Zj7yd09SDXLfxJ4+v9O8RfFYaT4tjSNbdtUub6eF7ZZEYQQpHCQFeNtrsxUkGQgknFC99&#10;LZol6bny1r19Nqmpm3+0xNFbkRRtAuRIBnBLADcT7jce9eK7xZvF6HXeBNV0jw1GNW1HXZHZ7edz&#10;baeo8xZVIKB1JUBW3EBlJK8/L2q0nJ7h5EunX+m+OLy4CzT6fdCBBb2sOnrcPKCMBUcdGyf4uvrk&#10;VyWVNXk7lWbOWXX5dU1l706jJY3VrKwe3jPCKuCFQsclz06YAzn0JViorSOjNkluaWn6jY6hqpS3&#10;sWaYPhUnRGLIMnazjALYPJAB965Jy9nH3mZSWt0atpqd/HNFBpd5cWFlLOrXFmJTG6AAgPGEOW4J&#10;H0bHNOVNVVzuOvQcZTSt0M68Md5pGbK0gtreKXynCWkmBITwHck4c7Rz04xTUGnaT+Rd3a5zKand&#10;xW93p7OZrdZPMlgaNTGDyFYgDcenbPT3rf2SilUirFeRipdNNFG0dhMRtwcIRz+K1bjZ6v8AFEWZ&#10;39/8PotY0S/u7Rb25u9LsLeWKPTbBQsU7OQROw52ogUh/wCIk5rBVbv3er/AdrJMteOJfCnhrwXq&#10;Nnp8Fxrcl0UMVxe5Ywbk5kiwNpIYNyT0boSAa48Op1JKc9GvxNJONrHDL4B1TQLmwTxBYTWlrNIg&#10;ktbzbDMFKqWIJzt4YEZHIOa9B1FqombjY5bxLp58NXt5pi3aTIszBY428wBf4G3jgkgjkV0xXO1J&#10;odhlrqt1oE41LT52jWRTDuClQ2V+Zcdxz60uRT0kTa+qJ4p2v1fUCu+8yGLooCsc8swxisZWheLI&#10;eu51Gn6zeandQyxtvNkRO6oqo25ht+7kBvf2zWLjb0CL1uR20MA1GyZhHZtM+ZNxY/Z/mxk47d8D&#10;JwKxqW1sN2vdH3F4H8N+DdUtdC8OnxRYeJFktPtdjqs0S+ZAhJxG1spbku2dr85UAADJrx6VRyqy&#10;bjy2+Z3Wg4+9qafi74caFpN87RabYW2mWGpIkv2SDz4Yk/hdrbzR5qlnycttRSxJU9NvaNS5m/68&#10;iXFLbqeReIvF03wp8Vz3tleWcqySXNjf6FbA29tOhV0eUSwllVVLcxlgSDyTnNdFBSqJyqL7jOVo&#10;qyMjwda23ifwj4i1y61BZfEFvcG6ikvJHWSMRqVQMXynlkEHO4kAAY6GuerVcK8YqLaHFRlTae5w&#10;HhqDSES6t/E2tiCW6iEttcNbvNEHZuDuJGGIGFIzncBxXpRlOcrxVkY2cVd7k1roUXh43ZF7L9su&#10;oxbGO8IFsikkPiQH7o252gZ3HByOqUvayWqSRsrct7nR+BNXbSNMbU1tkhtLEi2b968EpQtuRhKh&#10;w67gMZGTx2GKyrxnOUYU3s73NYpW5lsaHxF8a/8ACRaPaanqIksLOWaWCH7PBGzKvcF8byGHRm9D&#10;7mvS5pzilPp5bkSlDm0PP4EstH1qMCH+z7SwhkCTspmjKsNyeauMkcj1x1HSuaPvrrqK6i7NH3r8&#10;IPFOo+Ifh/4DtvDywQ3sjrpl9BpcUn2e3Ty2kZhJgANnYScFWLMAcivm6tGFLGVHUlaSty9mmfRw&#10;nz4OMYx0d7+R5J8atR8N/Bv4lafq1/4Re/03V74zaillKyql1ECY5TBuEbuS+/c3dGwMk492nSbi&#10;4uWx8263P78t0cjqXxb8L+MvE0vimbw7quoX8DecZIYtglmeTZFN8vTaCBsbOfU1ySoTbTi99wdR&#10;SZ9WeDfip4a8P/s86DaW2qXWk3cV/JZyaZcyOvm+ZPIHlDRqGVn3gqwIQOAPUH6rC4inCEafW23U&#10;5pR6I5nwL8Op/jJ4z1XQr27Sx0jT7eS3vLKZ4Jnmu5WDfZo2ZQoEMYRJZIsbpmwMBa0eFo17V2nd&#10;ivKOhwtx+xPcWen+KNb8Qajb6FFb3ywadHqksixyKEDuwHlqGaMKVDjarlSWwvJ0eFi7rcmN73Pm&#10;Lxn8O9T0/wAyVZha6hIRI8OoOAxGzfhiPkVgMEDPzbxjpXlKnyycJbr8jWStZof4f1F/DWmyXt3o&#10;32S/Fp9mF9bBjb3KyDErYHQui84AwQcE5qcVKUoKEIK3W7/QmUJLVGrp/izXW1RG1K4fULCCFLdb&#10;e+w15FblcptViAVyARub5SMZPSvErQhyJTv620f6mikoqzLmq6zMNJkSzmmazZfMu5N7Lbqmdq5S&#10;IFdwPG48Z7dDWVKjCLv07A+VpW0R5XrOqbruWIP55gYNDJESpORweeV7nHHWu+nSs7xMLO5h6dqT&#10;Wl9ctKxhch8mMg9R1GexIGTnNdzhsUrnReEdNvNUa8v7KxZ4LNG89Y4y+7Kj5MDJ+Y9vQ8kVhUq0&#10;6btUkl6jcmkdh4T8C6jFf/Z71bTSLK9kBzNKCuw4JcxqfuDGOq5PHevJr5lRg+aLcrdl+HqTZo09&#10;J+Hqy6zPc3NzL4gui4it7iG7EY3JIPLb/dwOedo5ycColjU2qdNWv36X7l+SO28Z6F4iTT0kTTLT&#10;VCt1Hp13AjrLPcy4JEmxCQYowuARhfmDfNg4yock4uVSaUtbajvcv+DINA0NnuNetrWzkVWeBopm&#10;ie2cuQXkEYG0c8RjjgE55ri9vKq3y+926L/glpFrVfiL4anfVxp/iiO70m8lEMcN/ZmCWB3wWwse&#10;CwIAUEjGMnrR9XrtKNONnve/6DTv1E1PTtM+JVno+q+H9TvIr5Izbm2aVlaZNzqXhjYb3YEE/LlA&#10;rDkHIrvjOtQhapFP0KcuZKx4PqGv+LbjVLpW1BIxazTW8e+Is9o4wkrbG+VWII9eTk+tfRUqVGpC&#10;FtU9TmbsYekfESCxubK6v9NGpahpw/eai0rxyFSxKriPHykkHJJ5xziuqrQm/wCG7R8kv1GnoewX&#10;H7SNl451Wez13SZ9RjnYfZbR5h50LqhC+XIAHD5yWJJ3LxgE5pYXC0KLfJF3fXRhKpKRl+FfDemX&#10;Ntdanqd5ANPSMS28ZuopmtmAZegyzdAVPIG0Kema4OZuajt3dilorsxPAHxf1P4ceMkisZNRttK1&#10;OULNYa9tvY54pSAzyW4jCvuG0bcZyMg9DXv0K02nFyv2stDCaV9D698C/Cmf9obwR4oj0/xJ4q07&#10;Vwkmk39heJCbQRMQVUyOXGSoC7YuVCgYUg59K10lPYySe6PGvBXwF8feHPEo0Dwv4Ui1C7eBL43d&#10;7aR3ksE5JQR5fAWPcNrGQBflZlzxWck6LtBaMWr1RzPi79lz4x6Pouq/E3W/BkKQWu68v7V4yyMg&#10;3rO7Q8NglGYqAAFZSOKxdN83MrehopStseA65Z3NjpNh4ltjFDZTyOFWyJVIZFflQOdgwylQWzjJ&#10;rjnRU1zPZmkZ62Z1ngPxrZ2Ol63pl1GZri9thHpzJFblPN8wMBI0qnAByQRjnqQKeHjCF4yX/Dml&#10;SCauj6S/Zz0DwR4b1qysrzTZPG2u31/ZRWqWUcq2M8c0DIyt8wDIH5/eANuUhQcHPoYaMIpxi9jn&#10;cJadj0r9q39hCYQa34uTxfbxwMsUrWN/YkW/m5O9YPJBaHCgBQFCkbQ2Tk1pdVU1b+u5WsD5I8d/&#10;CvXvCnwvi1vXdCbTbC6mjudNMMaSLcwSruLSurkRBFQ7F5yWJJHflqRcIq/cuOsrHmHgfRrmT4m6&#10;dDpe7T5pr4fYzGGf7O+CyMo5Y4IGD7ZqXzVNI6M2Voxu9T1+/wBfPjvTl1iS+13xP4qspTcX89zK&#10;sWnWkDHgLjO5m5yPl6k4NZxgqkFze9Jd9l/mc0pa32I/jl4d8S+GdX0CfXoYbS0v4RdLoGnXSPFZ&#10;KpIaMhR+7A2EYOT8pOTWWKwmspQ3f4ApcysxPB3hzTfG8cM+ixalHrjXwja0ntXuoUh2fN5RUAHa&#10;wzgjIDp7mqw+Dg6ajDR9f8wb5XtodR8O/i1r3h+fXPDiSxa3Y+IlNlftdqZBNGB8xiZzmN2bac5y&#10;cLjBUGroVXdwqK+u5pUpOMU073PLvih8OJ/AOvXdrps41yz/ALQay+221rIqSzKAXWJXALspcIcA&#10;YI6YINGIp2ehlHVGfovw11TxNMdPGlXt5fyxmO1soTtcSjBZmQA52jjbxywz7+Y+ZytS3NUrrU6b&#10;wP4ml8AnU7TQuLfUbb7Bqk0kRmkMKEn7OpxiNi6jJHP4ZrGdSpGlOnKKTZMbuSZ59rujLqlzfXGi&#10;6YY1j2CWCOPLQkdWz/ez+YohVVO0ZvTudMU7Mz9M8YT6XDc24ZVmlYNLF91Z9rDI6hkPHPQ9qt4W&#10;MmpESjbVE0Y1DUri8mS3vL9IVS8835kihs1O2RnJy21dwXcM46816lPDprUybex7vpdn4P8ACujR&#10;Q6t4zgMtzIzKjRo8nlhtqsWQ/PETh/nRW2ke5rz8UqfOoUFqurWnyNIwurzPOr/VdH02/vPt1gkr&#10;3g/0QxAKxLR5V85JUY2sFB6sM1ytVn7t9hJW22OJh1XSoVaKKAMqMVLT38sbk98gHHXv3rZKc9WV&#10;dn0BrWr3/jXVJZdN8QxWV1d6dFZaxevJPDbLtVYo4Z22ZRnZBljlGJAyCcV5kHKNuZHQ1zvRnnuo&#10;6nfXE9+twiz3iB2uDbSAQLtG1tkWFRVAG3aMD3rragkoPQ5XdyZRu47LU7i0vZL2STVeEjjuZBuT&#10;sAWbIClcfTH0rONN2cG9GNabnnz2duuu30F1ALh4izyef8xLFcKAwPOBk56HANd7u4KzKlpoyrf3&#10;9lL9lt7V2doU42/Om7P3VGBz71gk4pmTTM83H2aWZVRF3MS6R4+bI9B0o1la7BtsuFZoGV5YZLWV&#10;0DIXQq20+nqtZNtOxLunsacOp3Cabb2Dtvg4H3ASAp3Bcntk55rKU23cHJHaeC/FmlaKyQ6jpIuY&#10;QwmlGcSGQEcIV2kKRkHn5c5AOMVgkpe9fU2hOL3KuqeMPEvhme7NlJd6Hp+sEXP2O3u3LNCxJjZs&#10;nLfI5VXbqCetaSpwbTa2E5cruYOseIvtpguZUjjAHlpu+/I2csZO7E8e3HFW1N/CZtuxPZ+LtUS0&#10;SzA+0pDMbiBdgfy5iu3eMg5+XjB4xUJOM+a9hx5tjrfBnhjUb3XPOv8AS4rKTTrdb21tjIEVH4bz&#10;ZN24MWHIBGNxU4rHEYiCg6cb+9ozrp8rdmtTrINVk8a6Bf2dzFLqGqRwu0Vi8ieWrDaD5e5l/eMM&#10;DODnHpXLFQw80oytG5fKtddTy5rfWBezIoitJLVfJaK9YqqsB8yEHn0A7e/SvZ9pSasn7vkc2r6l&#10;iTUp7jyIJ7uREkEcczXGSiHI46E42gcD2rbVJpfIpL3ry1On8N3FvB49uDp2sQaVazhpY5L0/aEG&#10;0ZCA7SGIIOMjB4FckvaRpp21Rcrc3kfXn7EXhaw8S6p4x1zVb6S5uNKt4J7az0+92W9xMzvMsrxx&#10;42srAjB4yxGMVw140pzi8Qj0cPVqQoSVHez/ACOH/aWj13X10k2mjNr97NqIhkjtwGMZd/ldxg93&#10;wGICDOTXoznTV6snZf8AA2PBwKnP9za8v1/y8z588Ran4j8E+Np9D1c3OkSaVixubKGRZFj7lRgk&#10;OCDkEcfMeOKcZwr0lUp6p7HVUjKjNwlutzZ1XxDd+MfCWkxR3sVjayXiWfnKSGVUHAlfOQAcyLGm&#10;PmIz2I0wy5a3K7K+t3v8mTJJpSPpD9kfV/hX8LbLWPE2tapqniS40+6iSIyMlq3lqWl+0m3aXMpa&#10;ZtoALEYywHJr6P2kIU3LnSXmc2id5I+sfjl+0X4F1rwN4g0BZJ7l7zSHdbpoVWKLzYiYwxdlO1xl&#10;WYcKDyea814/DxlyOV35XNtz84bHVG1C01qfVIYUk1DE8V3aySXLh0j8pMlj93IGOo5zyBivNq4+&#10;leUVHXoTzOC0Z1UutDVvA+n2keqLY3H+kqb2CJTc6cW2yMHRV3tAyqVU/MBvc4BxXThpxnRUZNc3&#10;n0KUpWueWeJ/Hd7rV/JFBPPres3cUSTSvta4kdVCkvtIyvOMt3AOBzWNRez5nUtb0B1L6s5eS5k1&#10;xRaQ30kEVvGYmxGQkYxwDwOCc8gdc/WuF1IwftJK99iL9zk9Us57Ay+VMbvylUlwpXzc9uvzY6V3&#10;U5xla4yvoVndyIzyxiS4b5o4yAzFepYgjG31zWlSolqgbsdr4b8W3uizTA6nHa6eytLKBbJudySM&#10;JgZye2enSvFxOHhWalyXf4DOxg8StqelxX2ovb6Fpsv763igHmz3XJBJTcCB6Z6da4FRlCfs6a5p&#10;LRva3o+pSk7WWxJofxNstOhl1jRNJXS5oiYLNfLhOzIw+MDcSe5HY4raphJt+ylNtdSVLoWtN+Lf&#10;ivRi97fX0ixpcMYvIlMDRxtwQAvHI4HoWIrepllOKSoKzQ/aNnEeOfiTNqhnitbV4Ip7re0Us5k3&#10;HBAZs/xd+p6V1YfCxi1Lql94X0OR0Txxe+HSkhlW48pwPs8sAdZDuyQc9B3zg8gCvSeHp1U09COt&#10;y54n+LOq3en2VhBBaWNvZF5IWgmk+0wtIPnVZARtz3AHbGccU6WGgt9X+Bbelj0L9nTWbSfS9dlv&#10;NR1648QabYPf6RHp0UhaJ4yBMzSIkhAVGf72wfNksMce5QoUIe+lZkttnK6lo+u+BNbOp6XHqWl6&#10;Ok/ni51LaC0bs+1WjR2yCAwI5Pyk5GcUTTiueC0uONr2bK/hPTtUsnj+IEPhSSLw9ol8lxNqvkPc&#10;WWXJWGIq7DKtIpAYE4PX7uKcWl77VjOSWxd8IWNx8SPiTdajf39poj6pN5jTZESb5JP3cUKYwAWb&#10;CgY4BOR1ri5HiJtS0E9Ee3fFr4YeOPh1cW3iB9I0+7j0RFnsrm2iS8lt0Rvl810JVCMEqAxBDHJ4&#10;oWAVF89OXyIc7rV6nrHw80e2tbXw74y8M6zY6fNJpu+bR7rUHtp5ZwA6JFI0CIyhiP4jkty3Fdyw&#10;ycoyTbt5kKTSsjpfAfivxPreva78ULHWYPFXiDT7U2OoaSk8nm2oMTh3s97gM8ZCgK2Q5zgqc5qN&#10;WPK4zXK0aNX1Ol+JPxo1PxH+zvPB4n8Z2vhLW2SKKbSQk7anIzo5iSVU2YWVVKtnch+YgjgUe7Fc&#10;z0E+a1mz46/Za1XwxaeKpvh948spvEHhS/s5ZNN/1aW8Sybd8hSRk3MBtIcsSoUYBxSovm31G11P&#10;NvjZ8E774M6+t3A1te+EL6Zm0u6ttQS+MUZZgkc8iqAHO1scDO0+lTVpbyR0Qmpbn0x+xj+0j4a8&#10;J+D9U8N67BHaazaRNc6XMpRBqzZwIZJHI2PEhfyzuH3mI+ZQC4STViJprU2v2hfiJ8WPE/gSwnTw&#10;5q9j4civ7a/tteuJrmQsqI8kMQLEeb83zCRhjdsAydudJar3UTDf3noYnwa8eeCde8VQWvj6PWtJ&#10;4urXWNS1CeT+zrN44iIkSEJw75VmLKCH6KM1SrJWTIcfesjwDVdK8ORfHq8ittclm8LRXU0sGr6b&#10;YqsjIiMwMaO3Qn5d7nOPmbnIrnlOEqlzps4Uz3j9lbwPe+dcf2n4ci13Ttnm2ulHUIVia7aMlbi6&#10;RwBsMeNjjOPM+U8mtKNKcPe6HNOSlofUvwj/AGZbH4l+B9Cn8danqXiRdN1K8ml0y8uy9sxLAbHf&#10;gsgwPlAHGRyDk6zbj7stX3JjG6uZHiTxV8HP2Vr7WPDfh1LqXxLqTSFdD0uPyjbGWPC75ZRgL8gI&#10;BJJ3ZORjEzqqnH3tEVCKb0PEf2SPg54Z+I3ge5v7q6uk1HRNaae6Fsm8hPKUREhckgsrqQo+YHvg&#10;EYYVwqU2muppiFKDTWx694+074T+I/CljqdwLDRtXsnfTbZ3iXTQtwEYIzEFXXJdn3sdrbSAcgCu&#10;yUFzWkYX00Z+afiq41bw3Ja6Vpd9LMb0JetewKVnvGLN5chYMxJ64IIODyBXi1oqm9Xax0RuSaZr&#10;epaTAjzyzxbG2BUdgu/+LcM4zz+NeXP3naNnc1TcVoU/EWpW4iF3bTTiabNxKYolREkzgglTnG0e&#10;w5Hetlr7klcy9Dnb631Cfw9Iz6PKLKK5Wd9QeFt0ZkXCqzn+EhMjPdeOtdsKM0+dbfgWp+7yFfTt&#10;evvD7PDY332mGZMExK4wrgh4uRkAg4Kj5TnviuicnGKipDvrewt5qH2rT7fa8FgYUNuba2Ta8vcu&#10;7fxE5xk+gFcCjZ23Bu6ui7qGuWmoWH760Y3ybSl3EwRVjHBBXrnod2c9q0dpJq2pFmZY8U3thmG2&#10;nVYlPAEKH8yRUwpxtqapOxpeGfE11omrISkVybt0jZL3LRN+8Dbm9fmAOfrXDblWhlr0PRbzxFHq&#10;en3/APaUpIRNkktjFEySzlyQZMMGKqvGATkY6YqEm+VJIuMXq2zEiWazmsryCeOwa4ttqxGVd7ED&#10;BJXHyDIJBbBGQa0km1yhGKjqUNW1O01W91XENrBcfZ7cPIwy0pVSCVY4wCcZAqV7iinruOU+bcwN&#10;M1iLw54is9Qk02z/AHEy3ENnc/v4WIPzLIFIJUkZx1xWjXMmkybI6rxF4gj+IUk1nZ6ZZJqTSo4S&#10;ykjhhdtp/wBWMDGc5wTnsfbkpUfYqzbd77ly9/Q4uO6ub8qjZnnhQrIGYs8YyQeD+fpWzjyrXYyd&#10;7bkDTeRcKd+ImGfKIIJ+h7UOHu6rUg6qCLRH8Lw3UOtyJ4hWdxNY3EW1Tb4G143Axvzkbc5PbFcz&#10;pu+xVlbzMCaa4QbHmcx7Q5Rfu8D5Qcd8dqtLSyET6fcqjzSokRARvMMiBhs4B6/zHPpScWu5Kuns&#10;bmhR6cdWLQ6rcabAzOiyMnzLGRxnbngkgEDJA9axnKT0sXFq+jNrUfHa6JJcaSqRs9sEjW4dsyNI&#10;PVsDofUcEelKdGVRRclr5FudtDJfxZcXcH2aKQNslWaIgfPvGAAD9QPrgVj9Xinqt9xc8noVHXVr&#10;rVZZNSnMEuWMy3Q2SEg5O7OOc10ctOEeSKsZ9dS+GjngMcsahUySQTgnjnIz6damnWcJe8zWNR7M&#10;taRe2lpdlmgNzF5YRoriTEZBB3fMBuUcgjHPHWtXU52rocZRb1R6b8M/2hI/h74a1C10K2m0XxPd&#10;ylb7xBHcGRZYzjykaJuPkwRwOQTk81zYrBTrzUqjvHt/wT1cPXhTjyRVn3PrttQSC80rxHoetNDd&#10;XVqJbS+MhWC4Ix5qtAF2iMgknnOT1AFeVQqupB0aquuxtLCqlNVqS5WvxTPg7442epyfF3xDcPcN&#10;fXbXpkLKhVAGAOFA4wCSBnkgA+9fX4a0qMeVaHjV2+eXNucm66pPNaRyR75m/cQgR7SwVjyMDLHO&#10;RnGTjAPFdMaau1bUw5jSg1J9I1q80/UL+fS7tI5huKbV+04JQSHkhc5BI78epqvYQqe7VQXNPwn8&#10;SNXvrhLaa6hvG2MyS3luZ3B5yucgFcEna3AIGMd+CrTjhY89OInOVrHb6/4j0hvC8sdpbvbzbcG7&#10;u/k3nnhFXpySQRg/gK8qnaU0nFMaRz3hPxVbwie0v7qZo5E3x24w3mENna4YHI5z2yOncV6CopP2&#10;kfiRd9LGxo/xCtdIgfTbiW1021u44w1msGwSOANsmVHDcDrz+orkxKrVl7quuoKz3LWp6JcaZYNr&#10;tnfpNaXMipJFdIvnMQDtxjIKgDA5FedG8vclG1vMrkUVzI8+eS48W+IjbWkMtzeu5K7MJhgOmAMc&#10;D9AetetFOnDmbM4xKd9ocsHiV4tRkk8mRhEZIkLmRiMAAd+fx5q6dT2lP3F8th2/mO50f4UNqVwq&#10;3espBpkzoEWKykSbzlBUrsK5UgZGSMdfc15lTMai/dwp+/2bVvwLs+hb174N6rouuWOmi1+3pPdl&#10;7WJZAPLTbgq38Rb7uPm24HTmu/BVpVGqdSNpdV5kvTcraxBbeDLe4is9Py0SNbvdTwhQZDhmZSQM&#10;nBC9B04463UjJytcrl1PN5LPXJNPOoQJI0E8m+RHfMjDjkjGAo7DrXsU2mlAztH5ndSeDNH1abUN&#10;G8KC78Sa75Kap5FuqpFFGOXVpHIdwqkZRFyx54289MqUYRfK/wABJtnAWMF7dX0813bIUgDb7meH&#10;fGoYYBJH3iDgKe3FcPPFxST1HdjpodKm06XT5Le00/UIGWa11CKBzLdELgRO27YoyQzNgnIGOmK7&#10;ly8tpMm7LHgrxL4qt4LjQtCvbiwgv5BJdJBePEZ+vB+YK+ckbTnd05qaanzWUnYH3aMvxJrOpeKP&#10;GOopDFawy3cyWws9NtxbQMyYRdsWflORkj+8WrapeTt0CJo6N4duL+6vtF025vJ3SFUWK4njt4XZ&#10;Wy6yB3AVVJfbgklj0Gahe+mncq6Pb/gFd6Z4N8Zapb+L9C+1XjWMdpbG7sWuEtJ5JY9siJnEhCK7&#10;K5BGQAODz00Icrs92ZTP0b+Hfip7HS1bxj8QNAkt3cvcwFoIpZYwo2w+SDhdm4E9xng9MdEtNOpk&#10;vNnnn7R/7Qvws8L+MPDHhXTbXw94lfQ7aa8ttMhtVnaG7ODHCkhysZYEkqAXJxjB5Cppq6k9WatX&#10;atsjzb4keNvHPxk+FWp+IBbaJ4dm8OpEV8L6AkuqX9w+/G17pWVESRThkVnbpkgsRTdNVI8j1+4E&#10;1c8K+NHwtufGkehXVtqJmvZdJjudLtLy7hS+Nuq/vY/KRmSFIypyXaMAl8hjWc6cZR93oCXK9Tyv&#10;RfBEunR6rLr1tp9hcWys+j3n28rtuYmGXQRI6zrxtILKrBuMnphFez+PrsaXTfke3av8Xr/xlYXX&#10;gDXfB+gaF4k1fT1hubPTbCFPt0L/ADq1pOu5FAVFO5vnDM4OMcTXrOjG7XXc1p01OV4ny34j8Mah&#10;4JubZ5I3bTL55Dp8xkV3KpIUIfb91tynbnG4cilLdzjsEXz+p9GfDb9sHxJ8M9M1hb60m13xW8EV&#10;haC9kMlnHbsF3NLDkBpFKo6vnrweAMVTxPtUu5FSk6btY8p8Xa7d20kNte3IttZa5l+2xw2Qt2kj&#10;2qweSRSPMZt2NpUYG05ORWVaE5R9/cmC5n5Fm/8Ahj4hXwZo3juS2udL0jWpLtbK5t1fbDFFtR5Z&#10;NoJEbO4RSOCc5JqqdBqK11NalRSZ9ffAH9nf4hyXHgLU/Fthd6foguwt1oWtRywRW80SDyZIkRmY&#10;xsvXzGUbtwAxiu1PS17+RyO97WPU/j/4x8ZfCHT/AIkQeEtW0S9ng0+PUrjT5rh0ubW1lTZNP5bZ&#10;ErhlTDZI2nG0HJLc01e2o1CSemx+eVjpsouG1vxHd3UVtGI727kjbzJjA7jcvXKuyFtuSMcV4E8U&#10;p1Enqm7M76VNxu9me+z/ABa1PTPi5res/BbwufCegarpkOmxaeNPMbS2IXmdsAlHON+4dAASTk56&#10;3UnKq6cIu/o/6XkYzdktTjv2nfAWpfCnxfNOdDk8Nza1Aw0mCzvhe3N2iMqs5kCsXTaWYAleG9cg&#10;aVITj8G3zv8APuc8UrWZ47pnhOHS/Cdx4s1WQzSzS7luJrrY2/jICqd0h5QkjkZHSuCrGrJa9f60&#10;No2Wphy+NLPWZbs6raLPfXqrG98rlFTHAZY1GAflGT3zXHGk4NW2QOTbLej3v2RdWtdLsbSeNI1W&#10;9viPLjABJUBmOPmIAHGWIHeiNGdRe8tv6uRtoRar49ute1rTZPEnh6DxBLYp9ilh+1XEVtdW65EU&#10;eyJgFWMszAr6kd69qli04pJC+HYxF0EeEtEm1nTtehj1hL1Y5dEePMscBBCzRyNkEht6MmMjg9Oa&#10;Gk4tvoUpaWOeFhPcw2Ulwy21m7SRJfSJ8jOOSGIGSxJAyfX0Fc+jdrlIju9PmfTXuZX2x28wtSoj&#10;ACsVLbeOSc5p2aSuUVoEmMKeXLgY5HXB9Kye5ak0dV4X+GA8QeI30PUdesvDEv2J7u0utYzFbXLA&#10;jCbzjZvGdrHIJGO9cMqtoqcVcSi27M5SF20vUfIuI0ubeOYjZI7eRKQcFgVIyCB1B6Vra6ujK1jV&#10;1PXY7q1hjMUULPgGQAlVXsAOcY9evPJNXFq1i07mWGS7uJBKTETHsQqu8jHSovYlIltJLrSLO+iu&#10;IoblJ4/I+YZZQSGBU9unb0qlK/w6XLsupSs7GDUIbm4E8NpJAm9YZcgzHPKq3QYHPPXGK16ahcJd&#10;Ye51Brx8pcOQTJAAh4GOQMDtUPmItcbdXN1eTFmxKWOQ38WT1z/nvSut2OxNpSzy38FubKa5MpVV&#10;jiXJYk8AZ754+tZySkvdYWFk1B0vJUkHkgN/qmUg57L9e2aSp3SEos17Ozt7nRr+6ju5S8MsQ+zB&#10;Qu6JvvbDnLFWxnsRg1EtJJD0tuXbuwkfw/pxtms45ZSfKkLAShQSG8zGCMEdTnr1FYpR5nzITSto&#10;YLQt9kBltI5Sx5dpMbce46+ua3UlzWuJElykl3ZwO1vLCrkpB5QBYv1PGcn6iqUHF3RW70LAspr+&#10;3Vz5zuW3B5uN7d8k9DgdD7Vk3yO7JtbVmxom9EECyvHPni22gbhjJIyenHauecIz2RaUWtTV8qPU&#10;UWWKFba5VCm7O3HOcY6ED3rlipR916ocY3uyzZLps2vyW4R47X7MI7iKNftbyuEHAZc43uOoyF3V&#10;7z5FrbQpPQ+/vg74pg8U/D3SNEuo59O1Wwhx9maR4C0AADKm0gnadmVznnkYavhvqWJp1J1KMkov&#10;736n288Xha0acJp3S10/U8D/AGpY20D4j6LfajBdFPIjnlvrZxAtyUlYIGXb8sse7buHIBA6V9Nl&#10;rq0otOXW7R8vmKjzrkR63+yRr/w31Dxjrfivxz4RtrPTLowRaRqGt3EV5Nbz+dJIwIOJd+7c3mbA&#10;dqjJPBP1FF+1vKB460fvI6n9qn9lD4XaZrer+KPEOrw+EdAurWafRbXR5Q15e3kgV2QRMu3yQ4dg&#10;oYEtMeRmrnZx97oVbqfGnhj4c2V9od9qWiy20EVsPIL3MZ825kaXaICxIRSyK8nZeCmSa8GtTnNy&#10;lzfLpfoiE05WZdttSjtSq6rpCWTTbo5CkZEWFA+8OgOGGcZ6Gvl6+EnBvlm21qkaWsXtK8BeEIJL&#10;q9s47jVGlRNryBpYID1IJ28EgHHBPUCrVXHYilyNWtvbRl2WzNpE8Lw22rRRxx3DSIktpdu3kx2z&#10;j/WQuNhdmPQAYxjikqTpqzu5PreyX+Y0tfcOC8T6hJZ6IZ4C4mvisamYMURQcDy1J+YHuTzxjg5z&#10;2Qow5o8++/qOTS1vdnIaZreoaeFayghieINGk8MAEy5OWJbJYE9s52jGK9OUY2vMm99iVtM1rULE&#10;xxB5p532m2icyjzFcY8s8ndyCSD1PJwa2VSMbvsiD2jw3pUWv+AbjWtL1O407UrK3Z9W0e6t1h81&#10;FlA2W7AHdI2d5YgYG4/w4PHSwlConzTu1q/0szO8r2Ok8WfEPxBdp4XuvB66pfW32hdNW7is/PJv&#10;lRGAhC5dW8v5iQT0OQM4r1HhKdNe0w107m0Zttqex4b8RNd1G+ubKS9+0JbX8sz/AGy9j2+Z+8O9&#10;iQArNuHIB44zXHTpNtSm73G+0TiIvHcdhJEo+0T6fE2W8pTsXn+8ODxXq06Vo8sTOMLSuz6P+Dd5&#10;8L/En9lG0t7s+JZWSTVLiKKWdFtHYeYQVjZYFjI+YAZZHf5hnFd8KcbJc3vEyep7Rqf7LXwb03wX&#10;rVld+KVvPGOo3awafd6LZ+RbQSSSEDZHIwVoAeGO7scEnioWE5fiW7v6EXXc8H+Fv7Kulat8SdWd&#10;LifxH4M0C+igv4Z7dor1w6ltwtlbc5Ujb8uQSORiuuNCC+ITndaEv7Unw3h0Hxta+G7XQ5/D0sDQ&#10;mzt4bIIr2shZklKZMuRI7rz02qMZOa5nThKpq7dgUnfU888X/s4+I/B3jfUNJllMenRXtu095PcL&#10;i3aQIw8+RcKksfnBWAwQxbjAzVqnZ+69C7o9Guddn8LfGCXwJ/wi+m+IfE97GNOsbqS6huzezzlc&#10;uZAEi+aNnGT8wOAXyMjdu07NEWfQ6T4jeANV/Zo1HRpvFvhme8fX51e3h1nU4ZiJI8CXYUJaFSWj&#10;AVmddqgeoonVjGzgrhyyTtIqfFLxx4g8aabeahr2hTXOo6nKLHR7u10SB4bRZRErBER1Z5FC5VgG&#10;Jz2HIOVuNmtWPlVyX4bWvhDwT8IfEerXGm6RffEKT/RoNQi14XE0ciKo8wfMNshchvKJKn7oPaqU&#10;NPd3BtbHpvwG+O3jHwZ4L1XwZ4kkh8K3c97bKmrXVuJb66YqrThCx8kSRxI8m/DclQAWpKL+3uhJ&#10;paI4b9s22+GHw2hs9a8F+KdZvNS8ZvHe6hoF9LHdW5hidWL3AIMgeSRAcb85ySMcVN5L3bG2krPo&#10;eA+NfiH4pvbGw0jVvCt1p1syv9isdQ3wJBvAG5EO0rgbcZGDwea5KlP3lz69hWj0ZQ8ffFjxd4j+&#10;HmgeENW8OWcFh4anP2W/trLZcw7g2YvMUgIjjLbABvwG561cpc8eSS0RUbRd0ybwj8X/AAt4a8F6&#10;94X1rweLq31kxyT3JmMVzAFbcER2VvlOMbvvAMSDkCsqUHTnKW6fQqVuRKO6POV1y40rXV1Tct/a&#10;u5EbzuZAE6KjtwSQMDd3xmsp0ozi4LQ2VSV7vU6G88QDxPFBbTXhWbe8uJJnkVXk2gkFmIyAg56n&#10;GDnAqIuUVaTuNRindH1l4p/aC8PyeEPD/wAP9Et9QXwto+n+StvNAYY5Z5YSiNNt58p2ZgMOGLnc&#10;o7V7MZwcvdOLlkr3Z+jngq8l1n4H2Ca7cRPfTaYYrgW0pnbeFKkZkCl3BGDkD5s9K5mrVLx7iTXL&#10;7zPzN/aF8GeKvir8c9budR1eWWCKWLS1lmjSVo0jRf4YwYwfvEqjMoOckHivGzHHQwr3u+yPQw1C&#10;dVWZxfiLwZpngfVbc6re+ILnS9Tm+xNO00aQ5VU/fO+SZIuTgYHK44614Sxcq6tBJSSvbr6ep6v1&#10;aFOV5X5Tn9C8M+JL/wDtfWDqN5ZeCJ746Tf6tYuzypbEDch2ttGUA+RmBYg44Fe5hlKlCOIm7X37&#10;ng1IKM3FdDc+PHx5fxw1vonhKe/h8J6RZQw6Zo87qrW0US4Esk4AYM6+Zld+cMBntXbLFOd1T+Ey&#10;UWlzMuXv7Lmt+CfhzonjfxBN/a+hTyr9osNKvI1C78YRHOXLncN48sbdrZPAJwxGH9nGNSevdE87&#10;7HzxrHw91W3udkltJbrJD9qaWbAAiO4qWf7oJVfu5ySQMUrpvT7uxrc7G18D+IfHtha2uiBb61sp&#10;fKtbGK0dZbi424UKCAzYUAkjIG4ZwSazjh1TXtFd3Yr9Gdj4a8M3Pw71nwwD4ZtrrVdR8yMHWLsm&#10;3aUs8e5kUjYyEhvLIblQTxkV6EUqEk1HVoxa5jkdc0bIuPDunRwTEzb5m2lELKg82YxSAsSf4WBG&#10;FzwdwxFSsrShy2Zoo21Kt7p1z4Ug1D+1tGdvC1ywc2lzbPGkkqIVSWPnO0kgNgnqCa83tFvXuaR1&#10;R5RYWL3Mt+yW7zqlsZ8M4DxgY+bJ+8AO3Uj6V1zmrK71uWtRlprNxp0XlJKEGd2AF/Wk4Rb1HY2N&#10;Tuov7Vu0hvxqdgVAjuGh8qR0U/IDGSSh9VBI44yK4IxS0tZkt3Zki4miuVkZTKASwQ84B4IOKtq2&#10;gEMiLcgRqXVyPmAPRj/dx2+tClbUL22Nc6L9kFiVkWAzHyo7hgVG84Pz9cYHPFU53V0WXtO8F3fi&#10;DW30tLn7Zdrv2lBgLGpO5iWwPu4I9jUuaS5noS9zP1E2/hgT2tq0Vy0jtE7SAswVDgA8beTzxz0z&#10;Qr1NxGKgtTAXkmkSUkrsQdBj72f6Vq79ALFlAJY2w5duz5yBz796xnNxZLdia11CXS7h48nY2FdG&#10;PDcgjHpyBQoqS5g8yee7h1CRPNd0SJ2Ihb5ghPX+QqHzK6SC7HrcRoojt0jaTqADgY75PrXOoNu8&#10;iVfqNS8tI3i3NJuZsPEpPI79c9q15JS0Lsb0KJo8whlg8oTRljFqMeSMj5SRgBW6EEH+dXKm46vc&#10;qy3OcmWQTSSSeXdbCsh4BWPPQDGNufY1tfQdluizBLc6zcIvnLGAc+WclSPTueB65qLRXQe+hteZ&#10;HZxWzXAkHfy8kH/ZZSOSfYVg6Um7RKiluzW06OW+1iSzitbu31KdhCIDIF2sV4+ViMZJGSTgZ5q6&#10;ihTSlYyd76G3a2MFp4mj0i31o6sNPv4YFi05TExAkzKQANz7SrZcHhQDkgjG8tJe6tPzKjH3ttT9&#10;GLf4+fBTx5qtl4N0fxDDoWvQTqbDTltzHDcbl3HypcbCSOuWDbhjnNZuKnh7yja3Y6WquHrOUXe/&#10;cwfjF8LbH4jwGwv7izh1bTzviu7yRPLWQjIZy5ARiMZUkZBB9DXHRlGW0W7lYqFarCNSLScenR3/&#10;AMuh4nrGs+KvgPYaNc6F4lsbe7t7xrm9j1bQba5iiyqlWWbcXmwUGNm0DoSCefRw2Jp4b91KV7vt&#10;+PmcCfOucwPid8cvHPxe8IS3vilvC3iXU7rfHpl3turJ9I+ZY2WNAvlvuEe8bmOwu3XOK9WdWFlH&#10;oybc2rPKPBXii6t9L/sXU45bsSSvNFYweVIA4Hzho3GCCg4wc9cYya8mtUahyvZPqtBpK51enaNC&#10;n2QW7T+dflEQ4aQ2inGTKzfKGx2PTPJwcV844utblirX37mvL3O8uvCFvdaFNqEGqJbxRzrDcpcB&#10;VlW4VWZXaKN8qh2MeMjB/Cu94GtBe2aXL1s/vv8A8C4KSTsjzm88/VPDFzZeXai8MhM8k6mMkZdo&#10;owAeduWYYA5JzmlVxcYRUUrxflt2BoxrrWdd1SwWUyLphs7dbbOGikkQkZVVAOOCTwRnnPSkoU19&#10;rUTd9EZWgeH5ZLnU5PsE9+/yonkriJjuAVBtHVs9yDkd63lJWSmJQ5j0z4daJoHhPR76+8Vzy6gV&#10;83zNLsrpLeWFQMhGJB2swIG1h1AI6VxVazc1Gz5diuWyZ6wPG+k674j0HTrWwXw/od7aLpF1eXkq&#10;6jDcB4zJbBlZFZWVty7uBuK5Bxz7FCtTV7JpffoiYwbsonjGreMWn8NeFIPDNxc6Vq4lmFxY2Q2R&#10;2M6k+UyMBnzmO8uRlTlMAY4761WnCnBx1a/q5mk7u5zGt6zqtl8LfD+i3kc9xp41S6uZLmdAyxTn&#10;5JFUNkjcF5yBz6kVx0qk68nSn8JdT3Y8yQR2GgjSrGa50XVbbR0cRT3MTKsEYZSFKrj1xktknmu6&#10;Wk2oy1OODnKN2fS/7Imu+A/hx8FvHXj3VdPvry98OSLp92sM/wC6vrGYMFto4wRtJLsxySMruGDX&#10;fTnyQTen+ZrG/U9P8XeLPhH+0j4Y8F2ei+MD4QttJMK2NvcoRGjpHkq7S8fumYZYgl8gD71bRvUT&#10;s9fLcmTSsen/AA3+G8Xg7wT4ru7P4g22pancefDHc+dEnlDeWkEJSMNHukfO0BuduD0Ihcy0nd+o&#10;WVrpnyfFo8vjb4o6VZatrN5rupeJLaK4t76GdZtRgbe2xGYAhfLVVbYT8xXOeDWnuqXJvfqTZ9T0&#10;/wAcfsgSv4Fm8HeFdWa/1SI3c19JqYhVZrpkOJJHd2ZeDsDAdWBPNS4pxs9vvL0Tsji/hH8LIvhr&#10;4o8KaL4y8Yy+GtX1iZPJuNPsba7+3zbFMa2txsYxYbCjBDHf8yDJNdPNyx01ZN7vUuftDeE5/G/g&#10;OTxLKmpX1v4fiOjvfeNroSXtvduxfcrgrEkcQVdxUMXcquSFJrPlTWo2z5b8Eaxren+KNTutL1XV&#10;LK7vrKQ2ywNE00kmxQJR5p6s2wybCXCHGcA1Hvwk+UdtD3TwHp/hzQdU1PSPHVgfD/xFn0y3vbLx&#10;LqN/LDDFuRfLV28vGQygiRQAMAbi3J1jZ779SdjzH9oz4m+OviH8T7PQLTWdL8QXNvG93aLo8ERT&#10;TYJQhO+YAF5OAWZju+YAnLEDCcPaPkRtGyV2fRfwT/ZC0/4P+AE8a/E3wdc+PNT1h4pDdQsft2kr&#10;uC26RQu3zTmTy+c4A+XnkGr62T1FLu1oT+Ldd+Gv7XP7VGleHFtte1SzezeDUrqSFbYCeOPCwhgR&#10;g4UPvG45wFHcEeVJqS1Iau0Zvjr9kGz8XfGvR7Dwx4hd9ElMEV7ptizWd7BE0bI1yDMCsuAvJHJU&#10;ccmqnTuudqyI62ue9/FP/gnt4LvdP0i7+H+mponivTvKjt9UvLt5IgsZLeZOjBvOY/dIx0b2rjbu&#10;rrc1cFfQ/ODXP2fvG3jL4u/EfSL3SPM8SabdSX+qx6db/Z0WFn/1sFsdoMZDowXAIU8VVRyiuZvQ&#10;u7SPGPEXhyfwhrt9p9tfWmtw2xBW5syzRSqQCGj3ANjnGCM8GsXKMtjWMr6mjpd+ms2KpcFUYFSk&#10;rcMNp+7nr1rmlem9ytD6Hu/jX8RYvgtF4b0/WFg8MXUrRys0kn23VWHyuxlkZv3ecqUVkPcjnNaS&#10;qVOS8NvxOVK0i34O8VeG9N8KNrl1NLa69NKkKWOn3bRojbizEgHhT0OOSo65Yk/F4pYiVZ0o/D3Z&#10;9XSlCKjU69jk/EXjLw7fxNfxXtx4cn0iy/4kmnxODvvjcBkkddrAqFDuQccsozxXrZdR9jGVSbvL&#10;ozizDEOXLBaX3F8Q/HfTPGHw7u/CGrC7mgtr+O7s5bIAQyhIwpBt12KrO67i5DFtxJ5Ar0cTXnWt&#10;yq1u7PFhypu+pxEq6y0kkFmLi0WW7SW3sZEjlRsDcMgc5Pyj5T3I71zKUYq71fUvVvQ7K98aa5Pp&#10;VvDPa3WnSpcqxQ3JBt4hGI1TbJjywXJJGecDjAzWzqe4mk9CHFyeho69rmieJtPvbLVLOW41S9lb&#10;7UdAmjZIoxjfiPcIhKxBIfLcDAUZzWuHVJ3rVVaT0+SEoNaI+hfAHxePhT9mnwXcan4ObVLqAyWF&#10;rqE13aWwsEIkAZo95cSSxKwLsnORw3WvaWIpU4K80l+JEoXZ8ueI/ileaz8Tn1fRPDug+DrW3WNI&#10;dMD+cIFU5B37QhJOCSF52r+PlYvFq/PZqxpTikrCTeKZr6KfXLaO+k19JZJbu+SQs0MmSVCs2cNg&#10;khgQMHABzx51THzWz3tZ36Fum7XXQ8N8R+JL/WLiOS8ubjULxmZsyyux56klicE8dMdK7YJyu29A&#10;S01Kllo4vILieaULLLE5jjLlIwR0AP50nVUdEi9z0GxRdE02xSxn0pIJ4Fn2kFmBPB3Z78duOleZ&#10;Kc5TldPRgecXkMaqpt2OJU+dQuCDzkDk5HfPv0rujLXUyTsFtYyMYF2y5fgSE+nXH4VEpa6BzXaL&#10;xjikmKxsIlVdwcHdv9cdz61gk2S9dDQtPEepRNZxJdsws2leJMgqGdcMwH8RI45oScb2LXMlYdpj&#10;3CT3U4i3EoYm3S7dpJGS/cj1HehybXvbCjKzuyz45024aYC6+yz3pjVxLppDQ7SOFIXgPx0AGMc5&#10;opz5XZbGjlzas4yd1jmYRQhFLbkQ5cgemSMkfWutakklnNmUiWN4WHBwCqsueQRWc7pXjqS2Tf2Z&#10;IVDRDzssXO0ZKr6k+gqYz5tBKVy5aaZDdK0ckxScgKoc4RxnnLE/KAOfenGabtswTY6KYpZ3Vp9n&#10;WSRsLG/ZV3Y+Vepb+VPlTldlrRWLeko1pfyW9sSjujRSvIiSKw78/wAP1rKr5spdjq7aWHUr55dV&#10;FvEkaKWSSIyJK+MLuAPTHJboMDiuePMtHuTe+5aPgPGm20qW4JkjMUlx54ZJmyNu0fxNg9AeR6U4&#10;VJOTU9AUlYzrr4cXouvM0q2kurWOMLcNGhC5IyM8n8xx79aHiIxXvsaTWrG2XhTZf/ZLlyoJBi8t&#10;w5XHJdcc7Qe460nVcWnEpO6Ir7wO9kbjVJkN7bI7efCZNs4UAkvt5Bxjkk9xXoKqpJJIhXvY6/4M&#10;6bc6H8StLj0+7is9VkV4ILnzvKjgmkVkDu/ICqGyRjB5HHWsqtR8l77GkHaR6P421zR/gP47hl07&#10;wvo+tQaPqMmlC1uVJimAgjIZ85z5yNOrnuSGGMCqpT5pct91c+meGjVwnMlqm1+CZ6v8Lv2mfhDr&#10;02saXD4MufhtZBFvr8auDPpsN0WAB3qGKZwNrOBnbjitJYe0ud6nzdaVeEVCDsdD448LaP8AG+C3&#10;vLS4Ftq8sWNFv00+WS1usqSC6gYSNhkkPxzmuelOFOUlLoRisNXnyVqWsraro1v8munfY+TbT4V+&#10;N/CXjh/D+pBdHu4opd16wNzbuqDJKgc8DB6cHA6kZ7JqPLpqjnpSVRcyuvXRnZeKfGXhT4PXGsad&#10;o63dhf6yi/aJr2wV4ooyd2I925o2I2nIJOH5GMVyV6FXEw92OnY6FaGm5wOjtpevSX+oW+qXulaj&#10;G4kkbzQRFbMOD5f3pDuxkLxtz7CtqNKEYONRehLumbfwt8M3+syXZ0aOLU9UAXmJ0RAC4DmVpkKh&#10;AM/Jgn5gawbhTTc5WSCKaZ0Xj+ezQCGzsLHRI4JVS6/s+4e4VroDPmI5wvJJyijaCvy8V5bjzT2v&#10;fYudm9Dh7zVLq4sYCs8ZZlM7XTArPkHJXbg/MMqB65x0rppwU3yzVrEWfUq+FZ4tbbULbU7y5e1S&#10;FnaASnzmkUHa6qFONuc7sYAz0rSveklyRLhG/oac/iK40zUmdLNWuni2k6g2yV1IGwyqCQWKjO5u&#10;T19KxcZNJzd2Zt2ehVS51rXnaHTQZ4Aru0sQIWM7R8w3cfJgewx+dw5KcddPIa3udF4x+Iz+Jdft&#10;EvNEk0q+EMcOpXFqqu/mxqMSxKdqqGIDbgcHJ5pKmlCyehc227s5bU9UaXR73SsX0puJBNasp3pu&#10;YYd5Gz8uWCnGD354yeyh8acVqKTvGz2NDT9P8NDQ7mw8Qa1rl9AmwO2mlFR5B6ZByF569a9SdOUZ&#10;qUWrnPCa5bOJ2f7N3g/xB4x0bxT4W8MaZHrmnySlru7uNsbpHwEQkyIAejKpLZbdgDnPVBzlLle3&#10;UHbofUHgPRbvwdZQ+JtM02XxL4j06c6M1g17ate6msc2JmjiIcBlJVWB2khQAxAOe5QitYmTuzL8&#10;WeNfBPjLxRqWq+J9H1HwFDbWbPFqehxP9ls7oEho38oKZXB3LuUABhncTgDnnKLfLrp1JUtb2O//&#10;AGa7fRNBu7O9uZF0y/gWHU411O7+1/a7FUeJZYBwUn53GMszANhhwFrVRUY2h1KUru7PH/jl498N&#10;aP4+1Xxd4Be7uLa3aZrxYNTP2i9bzFkLiFTujgUsqPJ12P8AKQVrojBxV7EaSZ3X7LHjfXvi5Zat&#10;4au7nQRBY+XPbXumW0CNYx+YTPd25KyNI2TgMzIf4gDipm18T3GlrYvftB+Lv+Fd6I3w6tdGvdT1&#10;fToVs4LSZxcWkNsp3x3AII2u6sBhs/Ngbc7TRG7XOuoNW0bPFdR17TfgVH4H8QaT4Mt9T1p9Lin1&#10;J9feF7OOd1baIowzF5gG8zeSG8vyflBBNZVJ8j1RcYubsjyn9ob4y+Pf2l7LT9f1XSZJPs8zwC6s&#10;/ns4Mk7IokUblPDcvkttJBxXn2qSftLe72Ox8kVZ6yPJPh5rbaI0ctlBO1yJzIzRuVkdgpAOV+ba&#10;NzH5R1NSq/spWkc71PbvhbPe/FDx1o/gG38VXl1p1zZqsVxPcvbQ2DpG5LiHLeZKuBg9e4AIFd9K&#10;pGcmk76GT7n0P8HfBafBH4Yxaj4n0vFykstno3iDSNaguEguZWLCYqpDxu0YBJky20EYBOKzru8O&#10;SS+7cErlv4QfGux8HeLvEPirxHewX+oX7JqMauJBp6YVQhgHV5AhyBwF3jAJNFGM1TftnqDsneJ9&#10;leC/jTqfji801rPwrcRaNekldRuGeJXXsEV0DE9zkDjpRZWujS7fQ+JP277nxn8HP2pNB+ImnhLT&#10;TtRsRpbaisRjilzv/cSk5DMEwdwHGB0wKwlOUYtpXsbRXM+Rnw18Sr3S5fGUupaLbNptjJcMsVjJ&#10;KJZI1XaSTIihW+bPTkZ6CuSCb5pbeQqaadmdJrvw18V3Mcmq6ZptxrGnXC+bNO6xHdIxLYjKkGRv&#10;U8sOrAA84QhUrxc5LT5/qXUXLKzOe8JaxcRWzWWpwSx2U9wpltJVzLHtPLEHGOmOxOKirTctE9jW&#10;Mkmk1oTNrg1e7l0xoLGLTluvOhufKIkUAdC4PTGeO59OtSqTupNmzm7OMXbzI9a1NLV7vTLC4W40&#10;3Uwqm4uLVYywBLYJyzLtOOh5xySOD0QTprlaSOWvL20vaXvco6Baw6KserQ31vcxQy4WIsqzSHae&#10;kbZ+UcfMRjOMCsqtOTXNFowt3PWvFnibQdD8EeFbttRuLi9n0pbq2sbaGOISXJlkQ7inKsmAxZs7&#10;iQfl7ZTw8KkUlLVLU0hzRkm1oYuleN9F04CTWok1WeeJJEtrhCLX7QAQzFdxZsBt25ud2cAV50qd&#10;SUHGl97eprzRUdCbWb/QoFsiwtWuIow1zbpCQgk3ZVWDHIOCBxxmsqSrU/dWvqZ76DIfiZO08mka&#10;dD9osfL3Pb3cmyBQRhgeCCc4wBn71OMOSHPN2Kbj0OU1DVYNW8Q3OpTslpIVFpMgGdrBONoPbA4A&#10;6Vq+eUUo6+pDWtxvgnw9JrWqyRtcHRku3aBLtn8sLMMcStuXavr16jANbTn7NWlq0aU21pc0r3Qv&#10;D2n+JruPULFtaM2jiCwe2ZLIwXLSZaaTZuWQ7FcAAc7lyBitsNXToSutXsTNuTSOIt9Nu9RurPS7&#10;C0F9qFzL5NvGqAby3TgnB4H3ugrVONNOcnZE6o3dQ+HFtplx9m1nxZb21/GNr28MBkEQHRc8dPQD&#10;0rkjiZ1Vz06d159TSzjuzG8PaVZ68bnSorXdfyx7I5LQGRyx+9tTneMDrwBTlJ05KS2M4LmY+z0L&#10;R729j017uLw2tqI4JFvRJLJNIX2uRhcjaDk5xwpxuOKiU5N81hStKWmhzHiGxttK164tYrrzYonK&#10;h1zjg4JGQOD1GQD610wXNC5TjqZ0jR/aNpJZYyAZFGCM9D9cCtEnYe+xcSSEXZCzsIQMKWAy31rG&#10;cHaxk4mn9tuLGGWKLeunN94BFBmI5yxznOOgrKSVkr6lqNjPmmhe7kaJjAD0d4ySo9PX0rRRel3o&#10;JxsV9Ru7NrUo8zS3i42qkZAA981tCm0+ZPQmzK7C506CzkcnypkZoirhvlyQcgHjnscVbXNqU0ra&#10;Ev25Lrc0yiQAdDgZ+o/rUOLWwkiKJrJ5QrPPFGwHz/edT6YHB+tW01qijXs7XTbe5QTam723zB/K&#10;gPmYHQqp6Z6ex61zzfMrWGrX1PoXwD4Y0XVPhtqI8N6za2PimGZYornUQjw38M6FZIuIi4fDIP3m&#10;FVm4OcGvOnU5J/vEbRSkmkzMvfhB4t8IXl3bJb6HqOyIrL/ZupLeCNQyg7kVtwZSeQEJxn8dvb05&#10;K9/vJ9lbzFv9OvfDulzJcz2+hWOluts/lxtK91IyoWU78SKTvRhxsGDgA5q4NNppb/cPlTTuznNP&#10;SHTo0+0FFhErvLfRSOrQoRhBIo53MduQDxkE4roko82iuYJtadCPX9b077Za6emkPLZyQbCxk/ey&#10;uB8zI2BlCRwp785OaxUJ8vutXKk+lzX8Q6Fa63YPqeka3HFNbXSRILyBrd54wB++HyCMBSSGBJbG&#10;DjFZw5qfutXXrcv3eW5keJfDOsf8IZqN3rEiSnVFi1axCSB9scEr2zDPXv8Alit5ySqQa8196Ps8&#10;mk6uErQe+jXy0f5nW/B/9qif4f2um2154TtvE0scL2V2gIim1KxODGjNtIaSFgcbgdyt7V3005O6&#10;Z5GaYSGIp2876Hv/AIN/aH8N+JfD+u65YeA/E/hrwLoAigW+SITvYzurHyyIjlI8EbXI2gnDY4ri&#10;xGHqxbdFrXdM8im3FRp1Xqtj1C11+L4geGV1rU7C0g0aa0Bsbq/sZrS5inb5Vd5EcFgWVWChdjAZ&#10;JHGOfDNYe65W+rsy8VSatNNXffS5kfGvxZ478JfBiKz8Tf8ACP8Aj/w9qRW5t/ENrDCgsmLrsYwy&#10;R5IVkI3qSc4GDtxX01GNd+9KV0/wPOco2Vjzf4efsweG/ij4Pjl0/SbvVtYtraa50640ZYra4uJH&#10;lXbPKZSokh3btiOBuRWI24wetwjyrmJU5XtueeeIotW+HVv/AGfr3hlPDnj+GOTTdSW0PlGWCTbI&#10;g8tCqFAoTaQSV2sCSeni46qoxUIrXr2aNIqzOCtfAGteJjdPPq+mxaVbAXTTXThFI3gYJGeMk85P&#10;Tsa8y8UkoJ6ltb3Zu+O/DcOgK+ggtcyxIHkCiUCOUqGVCx6KyMGB3HoAaytKjL33Z9utgc21ucHd&#10;Jds1jOWe1jRRJNCsefNRWIYl92CDgKQcda6J01dOepEJakGsXUWr203mzHyiBNtG4MJSxzG3Uuqr&#10;gLyOOKV1skbT5W7ozNL8bXuhX1tc288TuhaFrcfdCEc8EYJx9av2EXFpmey0Ogm8T2/xASMQi7jl&#10;t18iI28rvNKuTiPkEEDIBB4wBxWPJKirWuh8zLhtZrJ7q31mJJyu10CkxO+BgrIowFA7nj2Fd+Gw&#10;03aa91fmc1TFU46RXNYl8XfFu61TwnBo2h2kbWkShHFpaBNjg4ABRfmGMck5JzmrdJU56u7O6hiZ&#10;1YWcbGB4R8c6jpCappsc11pQvIyl3DuaMYU/JuxgswJJ56d6r2U5x0lt2Oas5Req0O5tvFukW76L&#10;HY+JdQldF8u7jS3aNoVG5lUENtbHC7gASHI/hGexRSUU76epzrlZ3XjPxtpOu+EZtJ8L2k+p6ksl&#10;r5VhbNPdTRxrvwHn3EliWyFRTncdxXAFEZqXvQu76W6I0UWegfCyP4y/FTX0n8M/DsalrWkrGi69&#10;4qg/s+306UrG6Sxqx3GTAIICnzFfLc4r1vaWiuZ2/UXs23oe3X37HfxY+NttZReOtV8HfDDR03i4&#10;sfA2nGS9uc5U+ZO5C/MP97g8jNZ+2jBWSuV7PuzduP8Agnn8CPhhpTatcHxL+6VfN1Ia1KsyszKq&#10;svl7csWOAMfxHg8VKqTn7q6mjtHU+Zf2ovhna+DNf0BvA3xG8Vav/aTpdSWetNFcmwGUMTsWAbPm&#10;IgAbqy4HIranGSVjKUot3Om039ky1tPE0lt8dfEWueMln0wX1ncWUjpbWKMEjxJGAS04ZlG4/u1U&#10;ZJJGAnHnWmoc/Ltoeaah+xvqMHisXGtQ3PhzSdRIltzpg8w3MTIVQQwBwXIcxsTuUhX4UkHEunf5&#10;Bd2Pl6aEaB41nshZXex2aO3ti3kTBySIc7hlMkgleuDjPeuJxXM1Yq+h92fs4fAfwjpFv4f+IupJ&#10;qms+JLW8QXlvLKtgsLR72klFpMoZwgjwSSAc7lAIAPXGko6xWpnzJ7noPxJ1X4e/FfwB4isdKKeC&#10;dEs9TEqjTVgiuL7cuZJpxMA/AlbITr5nJYdMJ1HaV7tx/rQrRbdTU+DGqaB4c8O654dsfD174vvM&#10;Sy6aL+3twIEbAJEoGS28AkJgKAOAQTXn0sw+sy5VB6f1vsVy8pw/xQ0T4s6348mub3XdX8B6HKYY&#10;bgJfrHFKcgNKmzOWIK4JBOQMGsqtSq6i0stOv3knhfxv8UeMfiTot34S0SO+1PwtpLvqHnalML+8&#10;Z42KvIZnJl3uRuKR/Ko6AKa7Z1bq0WmkOLV02fPmqeBrqC5ad7i0ljj23Plwh5GkU4+UYH3ie3fI&#10;ryY4xSvyxZ08yTvbQk13xZqcmlw6RfpJpsUM5lisXZ44oGIGcR9N5wCT/Pit6ckoWjLmW4qsvaTu&#10;kc666p9lka3kEtxKzCZN+5weuWB5wfWtYtPcV+hZg1PVE0pJRpkMckON6ythWAOD0HGa2UIrXoKK&#10;5pqCM+4v7rXIGeS2iuWjO1IY8jYc9VGefTnNZOXK7s1lDl0idLYeFpdJnttK/sU3OoT2yX9xcTO2&#10;YoHUFcAcKygk5OevTjlVVbpfQhJNamy3hpdS1aC6j0S5axsrl3Y/aAUZSykRP5hCJgqytt5JPPQV&#10;n7sIK2mv3lOLb7HYap4f8NeL9Fn1K7vJdN8WpfOJNLW3iFpJ6+Uw4Vc55B2g8AcAnon7KNO9rSev&#10;qTqpWWqMvUNe0DUNYa2ubG3fU7OJEWTTrLEamNSC5EYG4FcEuwLEg9+a89xlOPNLS5qoRi9DR0Kz&#10;hlMlzdwQPZpE5s7+3iFw11cBAAHbcAqAHkHhemM1wyUJpqWnkOUZR3Re8c6foFzca/ca/q1rd+IJ&#10;YVng0rTdOWFYpPkwJWjJUqULAjP3mz2rTD10k7qy6dzKcHzbnBmxj11/3U+m6NaW/wC8jS+bcDn5&#10;lICKc9NpJ5y35RFKLtJ6sdtBYpL+y1y1EGpvBE6BbiKWRD5ZcAOy5UKykEY9R+uzgo0uZahd3N7X&#10;/Gln4G0rWNI8O3EMup6jAkF7qsDpsiGMFIsKPlx1246964adGrXnzV17nb/MpyseV6bptxrEDXLT&#10;EFmx1IJGByc9Seua9eTs7Ri7I55T1N3wrav8N7u4v4Zn/tmIyQ217b3QSOKQA5BUjLhhlQVI59a4&#10;qkXU06FxajqUV1XxP47OoPPdz3UEOLm8nlcMY3LEK2fvEkgLwSePQVD5aa5hOTk7GCtrpr2M7zic&#10;zBGKF2CBj6EdWJJzkHj3raEpJ6CRzB3/AGghlDFZVVlHTbjHXpXoRslc2iWVZbeYCJHxkNsfByPc&#10;+lZN33JL7y3VoVSSJoRIm5dy7cqc4+o4rncYt6C9ClPqJRVRovMLNkuCevc1pGld7isxIIRqP7kQ&#10;SCfqCo5NP3o7MV2upDHaKpaAl1BOSuMH0z705TktSb9R7eHpsI6SqYCPvNkHP93/ADxSdeKWoc66&#10;luyY6CULW6ysxJ+cBlwevUdayclVXusaknsblpNa3scIt9PeS78w7iH3HaRghVxz65rklzq6kwbu&#10;zf8ABfiFvBOuQ6tpovGghwLqAvsZ4CR5ihhjqCfp1qdKqamUmlqi6/j2TUfET3NmTbq05KSzvhgo&#10;J8ouwHzOoP3sZpqnF2jLYTq26HV+J/iBpVxpN9JfpP8A2vdj7IkyyxllRPmO7G7duLcsXZsqBnHF&#10;dc4ezi4a6BKbm7s4zTbZ9UmIlaC6glbbFcOcFHOMn1xjFcvNKOxpCLtcdd6u2meIbG81WE67aQQP&#10;FHIoDPIpBWN95A3FTnk9MD0rvgrxajoZu3Q0b7xbZ3UY8izEB2rBMyz7zcOv3ZWHQMBkZGeM9c1l&#10;7NpXZJNY+IL/AFu+0uyngkbSYLG5sFllTaPNk/fbB9THn8ayqwUaXMujufY8OVL4l0pbSTX4f5o8&#10;81Gxks7xmt5nt54pfMgkjOGjdTkEH9a64Sekj08RSXNKl9x9PfCb9uXxbpqWlrpPgzRvEWrvZNZa&#10;1oMsXkR6jtbK3cXl9JCpZXUgjvjHTqVNJtt6M+UxdFYmKjJe9E9J8N/ELx1BpWoeN9S8BTX3h/xB&#10;dtay6HpkxuLjQIolRFwGAaSFkZiEUArt4zk1w1sPzK1GVrfieZWnTpzhSr79LneeDbvRbT4gaHrY&#10;W+s9StE3uLaCDGxFI2oAhQcMdyFclgTknILwlathaf713XUqph1OV6T1X3P/AIJ9rfDyx+HerSye&#10;N9AsrOC+vERJ7v8A1TjyVMQUpkKm0FlwoA5Ne3GrGa913RzqL+JqzPmP9tTXvCnxE1PQ5dB0OfxZ&#10;4u8M6ssN3Y2MDyS3tpgPNZfKrDDA7lLEbWU46mto2vfRkvV2Pkz9oyPwzefEWDxf8MtU8/wtqt5D&#10;PDZeTLb2lvOQkptxuGC2RvZFIC9hXBWpezmqkRS10ue5fG/xd4V/an0+xlhNtpXiW00fzY449OKG&#10;+uw7RjbJzJLAuyT5EQkFckiuqWHp4jd2E5O1z4h1P7daalIktp9juY/NgkjZdixBCQcp1UHOQGGf&#10;oRXh1uV6LY0iJa21z4gZdN02WBCil0tQzKGXBZ/mbryO/UnArOlTbe2o5TjH4nYy7P4e6jeXUr3M&#10;8FpbKN7wvy49QRkKv1LCvZp4WU1eeh588dTT9xcxffxBoeg2v2Sws0vdTLgi5twA6YyD+8Hy4Of4&#10;Rnj71bxp06UubqJe2xHoYGq6/e6o5ivZVa3XLGCBsLx/eY8sffms6lactI7HZSwkKbvbU0NK1S8L&#10;xRwK8dmvChOF4649f8RXNyO12jshUi5cqNRblfEENxbyu8fnbpFzwJCo6hvXHaiUHFIFOFVtLc52&#10;+0nULmLNj5zsv3ouMHsMcU1VjTjaTsjGcIpXZ6H8Gf2gvid8C7O5t9B1ubSbGeT99aNAkkDHud2M&#10;xtx1Ug12U8RTso3uckoVE+aL0PuL9ln9vnwvpOkyaP47ivNI1K7meY6qrteWlxOx5bgGSIfdG0Bl&#10;GOCM11VEp2d9exlTrcramrH0Nq/xj1X4ieANQOgi10TUoJQlzvdbpGhMW9mjccKQSOXXHy++QQpp&#10;Sv0NnVUo6Hm1/r3hf4eRaDpGra5qkt9fXgW5Vb9re0s3dSI1ZTkFEwdvOE2gHtXSk22zNdmd3fWv&#10;h2Pwh5Y1ePPn4k8Q3bRSPczxKwi2B22uqybCIz8qkA44JrN83NqadDzDW/2iNNn8eS3trYQeOtUg&#10;tVtdIuNIfztzSMBK08av5ciwlXdmJVcx5XbuzRyxS5VL1BT1u9T43174m+PPDvjG4vtC8UQX1yur&#10;XN5d3NvbLPbXDSN5ZG1ty+XtCALnAwOc9fNq4ipSl7mq8tQve+h4jqMMNx40vNY1zUV8RapLIWnj&#10;uk3LJIRgmUqSc8YAAJ4rx6mIr1ovRxb6msbvSx23gTx9c+Gfi94d1PX7q2tYreffNbX1hO9usLrs&#10;aUKTvZgB8uCOV7c1tgsTOLvKV13ck/yIcUtT6R8ZeJG1vRp9VuNRu/FF5f6epsLXTrCOztjbRtui&#10;LTK5EkijcCoBIyQCcYrqq4xUbznK7fT/ADISfQ9V+GHxY8M+MvC66Trlr4b8Jx2iLFerMw/0iV8G&#10;UCJ8NE7J/GgxuY5NLD4qnWp2mkkzS7RnRXnhH4ja7/a2heDNdi06CRI7a5sb1/JjijyGVFddwJVQ&#10;5Kq2CDyBknGcMNi4ptO0drbfgJSd9EfPniT9ovXPhx8SdRg8FQzaD4diuhd22m3EMLSbdjBjNMoJ&#10;fzc4KknAOMd60hP2PuwVl5/1cvlcnoj5i1jxOJr6+uFhiiledpZCUZAu5idq8kqozgKOnFZOkpu/&#10;4GqVlZjrHXLLVbiOKEQWkwUG4aSUuJQp4O5skHJycdar2Ps4tCT5b3II7u9u9ZniktrcsAFM8S7S&#10;B1APY/j604U4wind2IbTWhiapqeoCdLKe8WWKLOYoUEYPzcBvUk49q2burRPaw9CNNe2l0Qmppc6&#10;FdNLNCBZs4jW5ibegcAEqTjr3xWvs9LXucHOnJs6Xw54ksLXWtPu7q3W7WGWORmkG/zNpGEZc4Kk&#10;DHPauWVOcXzR3Q2oyPdJbaz+Kkuu2nhqSxtNLjE+qtHqlwthbabAQrTujO5kaT5eAjMMDJU8CtcM&#10;nVThU3Vn5fLqc9pw6mJa/DrX9Z8QXGo2eiTaFpFws8+l+FpmdJ7bT3+bzAZA4TduAy3zsx3YFFeS&#10;hJx7dPL5DUtDVuvgxe6T4LuL/Tp7O3a5kaW6TUbyMSxREKVdnbb5o2OcYC7uwrnlSjXfPHRdL9g5&#10;5Jnk1ss9rJfvPaajpn2ZxGswLMTIF3kuh4Jbg4II546VzuUG1y/d+pcZNb7HW+G5LjS/CeqXVvqm&#10;jpNd2jQxwPYPPcTvOSHDyBgIlX++CRkpheTjoVKlGTlzN9Eg57q1jkPD/hI3F00890NIg3f6REi+&#10;fcTLjICRuw3JuA5J5z16CueUYwklVV1+JWjWht2ui6hPr+mWutyz6r4Ss5HcQ6pE1ssaMSd7xxHc&#10;vY/e4GB6CrqYiM/3UXZdDNaatG14dj8HX+mapHH4Og1LUtqi3ZL6RmjUAElMDhicgjJKjGTwaVCr&#10;USkmuZPuKSXQ5m18I6BLY2s1zeT2Ekse8KZDciRckBgxII4GMdiDXFKrUUmjSMVJXOa0a90u/wDF&#10;622qan9jsr3eL6+mTeVZsn5yBwC2PmUZA6CrlKvCk3GGvRAoJu50fw++H/ia5tp7bw74es/FXmxS&#10;K88R8wBDuKu28j5Rscqe5HPpXPUnTlK03YOR7WM/xH8KtWbw/J4ju9chuNNilEAuLgsHcEkLsU4J&#10;4AOOOCD0FaQqp1PZpA6bte55xp18lvbSTAsL7zF2IQrIUBzzn3A9sV2NNOyMrWK85D3LSpIfLaTe&#10;ysAOvUY9M9qe+5I64F3NKN+6NMYVm7r6r+NEHGCLty77jY7Xyf3Z6IOHY7sd+nvVOdwuXvC3hnXP&#10;E2twwaRpz3l07FkjLhVYgEgE5AycHAOMkYFDlCEXJ7IFHmdkTalb6ha31xFdQyRTRHZKDCVBOeQc&#10;jjsOayfvajlFLQYurTGMRvCpiYfKEUfLzng4469KhxjbUxsnsa8N59ptnt7eOBJHUExuM/L6c8++&#10;c1i3GOq0BKxhahdz27KxtjaTKwCuBhW9wa1hCMtncvlvsWLPVTO48zaAV2uQTuPpx0PPOaynSUVo&#10;RyGp/YkzIswhZrSQkC4Bx9cg8VlCWtnuUieGzg8kQyReWCm0O52g+h9PxqZSlFq70K2ep2cdxY+F&#10;PCkrfZZr6aeBkhQxoIBIQPlK8uyjk7gRzgYxmuilUjOW+hTTSOLtJr280mD7fIyyKCwAA+VSxJAA&#10;6A88e9byqwdS0WQ7PY6Pwfb6bdNeQ3q7EjkjlW8Rgrpg8gJjngccjnjnNRUk4OPVFKN0db8VvHck&#10;40/7LZJb2FrqMM0cQTE0SD5W8wkDcSCc9hwF4rW8aykorSzPVyyv9WxMJPpJHnvxG0/+yNRndZku&#10;EVwySxZwOOh4BHHtWWFnGcbH3mZ0Z0JKo/6XT8DkGuZ7G8tNc0m5ls7qF1ljuLZykkTg8MrDkEGu&#10;6EnH3ZHgVoKolWpn0H4A/a6+KOveNrdtK8Uabo2tajFBaXcer26Pp+oTRgrHKQ/ywylTg4KqxHbp&#10;VxhFas8bFUYYpxUt0fVPwZ8H32ieKfEOl/ELxLYxfE27dtftLWeVYdMuLOVQGKQAhQySq24Kc4fd&#10;znNcmKpRxMHFaHC41MJUjGKujetPjXoPhTxHq3hiW3nk8YQXRim/sFPtWn3m4b45DMhKRfuwNyOV&#10;cbehOKxdGCw/LNXa6nPONarX5k9Oxr+FH1i5upviFYTPaXCO8VyLGaT7LMq8OjIH3xOAeX6nv79m&#10;Bq0ow5krLqcuLc6VXlpq54Z8ZfCPw6l0q7Pw/wBZurTxbd6jLLq+l+ImCadNJMpDXcUKNiOeNT8j&#10;hTuBJxmvVck1ozk+sprWMk15HJ251221Pw9f6nqttFfabYiziv7G+Eck8B3Fwsu0fM5Y5Y9QSPrE&#10;oybXPNK2mhxrMG7qFOV18jzTXG8FQ3c13PfSatqJkzIkTNJkYwFATjAAx9760/q1B3dR3uZTr42o&#10;l7OFl+JiXPxAgtbWW103SIra3cfK94ACD2/dpgt6fMTUuvCkuWlE3jl9Sr71WdyktvN4+22Nxf3O&#10;oanHJiC2ZxFbrHtJ+VPUMMfQ1z+0q1Zci0R6Lp4fB0nVl07GNpemvqOpm1iRLZog37vHVx/AMdPr&#10;WsKTnJwe46uI9jGM4q6Y7Q9Kh1c6mH+S7yWgjZcHjORjuT6VrTp8ylHqRXrOE4Tjszd0HQILnw3c&#10;afLLCt1JIGtZgWE2/wBNpHyj26n6Vy08RzN0XFt/I48Q/Y11iIvQt+GtJji8M3thPaQyTFmWG9vV&#10;kSWOQDkRAMABnPJB9K5qmO5X7GUbvy6eo5qSrqvTlox/h+xnsLOG2jJvr91BlDMAAQeqnAGCDz15&#10;ry516WKUlPRLb+v+AdFablNT6dihr2q2eoaunnpJAq/u2h3b1lI7gngD3rqwtOXJyU2m/PodM6ka&#10;ceaBUt7+3ivD/ZsMkBLFfspIYhuoYEjp34xXpU3VpR5XK7HGnCvDmkaHhX4j+IdJv5NXtNUvtO1C&#10;xc5ntrp45Yl9iPvZI5Brqp4jk0sYSwt17j2PXfDP7VOq3PiBNf8AGWn6V4zu4hEzPrKPDMBGQV/e&#10;Qld2QOQwYN3Brvp1KVr7N9jiqTrwnZRv6nQfHL476N8dfDtna+HvDNv4D8NaSGYWNmySf2hPKwMm&#10;4rt2hcZBwTyc44rzsXiFStHmfM9vkdftefW1jk/hf8Y9R+E97ql54Qtm0y9SyaKO8MaSh04JP784&#10;Ck8EqMnAA61xUb0nOcVdsrlWjTON8ceNvFmv6xPJq8cC3M4yIJE8lB5ihmkEYUDc4IJYct1JJrkr&#10;zq1LRquS/D8jRWWlxfC3ha2m8NWXim8bT7h7K5RH0WK82zu/mBUSRF2vHG+GxL82MLnGRXZDDwox&#10;5+a/kO9nZM9LtfhnbatrHhbR/CXhDU/DfjnWzFPZWWsajHe28lpJ5jNMLo8cbQoQ8g8Nziu/2NOF&#10;nTVrh8Suyh42sde8PxR6P4q1rw/4k1yxeYWgiuXaTTV6fZ3kUiNBwXCE5zkHnIrzsXCNWPJUkr/i&#10;Jb3J/Afg7QvEd9Np3xG8Raf4BRhb3G/UgyPNB0VYMLlDgHLEEEHOcqMrD0KDjyVl9/6EP3ndHJ3X&#10;7QHg3wWmrw6D4fmuJZDc21rcajqLTJFHICiyxqiIVkC/g3VvSurkpwfLGLsXeT2PBr7UdUuYYIY4&#10;5ra0kPmLhwTkHG5sHI7emazVG2+ptHRaspygaXeRpfxzQwTMR9okH3s9SOuP51ooroyrsc+j+HP7&#10;Tk82/wDskMcYcfMR5pJ/hz+v0qlKXbQj32nYr31hp8Epa1MsqucqC52kdmI9+wNJy5Ukj1sJhnNK&#10;U0bPw5Gkt4u0yTXJjBpbXkIuZhAJykIcF28skB+M8E80qelROWx2Y2XLScI7s+wfgV4b8NeD/izr&#10;Wm3kPhnVtAS6bTo5Y4GupJ47ohoXgZkEe0BgHJIwu4Y4FezCPLtbQ+WlI9A/aN/4Jq+CdK8OXvjD&#10;4deNrPw35EYuHsNUmEmnzOzAJ5Mi5MKnkKMOM4HArmnyTTc1Y6E5J2Phe41HUPC8yz+I9GmsEM72&#10;sGoRL/ozSxEBvLb7pKtgnae9ea6Da5oPQ7Oe2kj1v4PftDweDPGsmr+LNPj8RWF7KJp7gEsTIvR2&#10;jLAS8nc0bEBiByKzpUqdKV5K/n1Ifv6rQ9Qu7/Rfi94jNvaeKol0y6kWdZL6yt7Kzt2cKp8+Lco2&#10;BiSCrHBKjB78fsI1a/LC9u+iJk+SOx4HFY6bZ+INX06/vZbmwkacwR6d/pM0u0fuiuFGEY4Ys2AF&#10;zwK6adCk5uOtkZNtq1yfVNXTSr24MNxp8U1pd+XHcW0g+Ux9DGRgSR5AAHXIzWVWM/aN82xULcvq&#10;ZHiHV7C71Um2tru2e/tQ1taWzbhbvkDy2YYJUgM5I7tz0rGpL2rcnokOzTtEjn8QQeKNQjtb3WNW&#10;gsREN8UUT3CFwuC+0EZXocn8q51T9muflQ3vZs9Q8K+F9a8NWNn9sjiuNNdy0lhJbiH7WzANEpII&#10;DK5RAc84GK56mLdZW2a2NIwtcfb+ObjTPN/ta20vQ764le4kt7nTY4mO5jhgJPmxgAA9Dt4rojhF&#10;O8pSd/Un2jWiR5P4g8KeP/Bmg+HLvU7BU0vVwbywEEETR3CRsCxbyxu2Djh8cGtIqlJvkYSUlueh&#10;fDPUDrWhXBgntNPvZ4C7i0kEMzRIcCEwH7xeRh6hlJHAFeRiKfs58ybf/B8yoyk1oZ/7R3i271/S&#10;472z+z2tt4hGy50ZIiTA6thDlh8hba2AOMAnvV5dDlm1UjrHZ3v+v4hJSaufOdwv2QhZIXgfftKO&#10;CCMdRtPOa99cstncxsRwsFZi8hHXsD+GOlRLyM35FmW3kVQ5MrSYBVdxyPbFKOxWvUv6fYrdW6CX&#10;bZsgkkaaVXDT4wQp7DHqPXmmuRu0mJpvY6rwX4+Twlei1h+zXlpdXKS3Nrc2gnSVE+4MH5jySeoH&#10;1yar2KmtXZeTKhzR1W5f1nUNT8VeHdQ1GS0tNL0tnlliSa5ER8xSpdUjjAUkBxhTgkcjvUtU5Ssu&#10;nTy9RuOnMzzzU0h0p7VIXlZgpaZwUwXJ42heQuMcNzT92WthuKKs11JLcGeW3Q+adwfBUAe2KHFb&#10;Jk6dB76RI8H2m0Z5g2MwIS2Cc5/L+tZKqlLkloJSs7MrwyvHIyyQ+SF2j5QcE57jqDWjScdNS90d&#10;3E5fSoVtkmvPLBaVtxZET/ZHXv8AhXmSjuzKyfqJbXM1rOSlvZ3Fs6bcTpkDPG7GeGA5ojFLV7lc&#10;ie5FGzrDB++VY4uB5ZLHH40pRi9Uxcl9DWs72ysQ0rSicBtpJjL7gR1wf8KUKc+ZJGkVFaMvP4o0&#10;7T5kuNGtru5vA+JI7+OJbZsjBRBkt6DOR24rvjRcvjt+pq5U4r3dzD13X/7V8P6zHO0y3KRhUVTw&#10;TuGdwPI6fSumnSUJJpERunzMh1i61S4tYdRe2nn0+6ij23BQlAdoBXI6YI71lCjFNpaM/Q62MnUi&#10;nLVNL8jltNubQvcRR4VGIJToOeD/AErolF2Ujy6NWHtHFbMazto07obeG7tpCG8qdMjPTI9/0rSM&#10;242TOavhoe0UpLRHX23jC58T6Npmn+KZG8V+HdHJW2hmuNl9ZRHkxxSHkrnohyoPTFCaivMyqQdS&#10;aio3j37H0f4L+JvhP4W6Va3vwh0dfHfhrW7M2PibwhqFwbW+juFOYZwi5KkKzoWTcrcZIOKizqO0&#10;9DzcbgqdSMXB7fedL8LvEHivSNffT7CHUvhroussNR0bwbql4dRttZZMi5iNxIFdHOIyUUgMm4Dn&#10;mk4QiuSDWh51fnoctaqnJ9+pv+K/HPhS6EHhTXPCi2/xAjbEDQ2qtZXILfubiN2J2KvGUYkqV24a&#10;moRp0mjlnWnXn7WHw+ZzN78J/wDhaOpa/Learpc+rWdxsli8w7ojt3+ZLtwqg5zwuc9+1Z0KTlea&#10;lq9znr42nRl70NPuPGbn4T6nY+KVsBa3N1aAgyXdkN8CA9N5ABVsj7p579K9GNP3+XsE8UlhvbR0&#10;v82XF+F8nh/WrfWNS0s6noFrcBP+P1AkzspZVHAZu+cDtXPiU6T9nTlaX3kLELF4ZzV136FjxLba&#10;Fomr22vpo02kySsXtJ7cyRxSjCjZtdRjv0GTnOazpLEYWUUnzLq3/wAAjkeIw8qb6fec1qkEmi6+&#10;Nce8g0wXp81UjPmRmQcBWIB2McnnOBXqylyy50FOkq1F0GmO8QTLb6nZeJrFo7KW84liWdSBnjeS&#10;OQG+npnrU1JWXOiKVFTi8PUb08gvbyZdS/tKymCK+DGwkaTaxGNqEnC7segz2rynGn/EUbL+vmbU&#10;4Xi6Tu2VvELXDb9QCXEd5uG5lmD7Dz90Bjg9c1jam/4aVn0s9fmaUYSinGWxUN4096JzqMkzSRHz&#10;ZPMK4IA5bsOBjFc86b5Ob2aj2sVGNk4zJbS70u91F7iG1luXWIPsjR2Qt2IONuTU1FWqxS0ivxDl&#10;05X1K+rm012K2uYLQ29/HkTGKV92O64z1966aadONua/9dxw5oNx6GjpPh1L/TzbWLWtxq8oESNc&#10;SSKMHnbtUfex65x3pyrurJTbaS6W3+ZFJTpz12ZmrNLpOjPYXUEUF7HNtchlLICQQAOSQBn8xzXR&#10;PlxEbUr8yXnb7zdVZRqe98JYvrqzOsSahb3wgSeYyIVtdkLRD5RgYHOR0AqKKquPK90tbs0rum5c&#10;1t+xzOs63eXjQmVhIMsftMsrNkE4AK9sdsVtFRS0BUo9Cq2sXNpNCskryW0eRgXBYDPYZ6fSrk+d&#10;B7N7I6DRvHFxHHLa2U91NHITI0bFQx4A9DkfL34HbmuWceZKMlZGcqUtrHp0Xxe1C8jjuNS1aOWS&#10;K3FvAJh5sluq9BEjOFXuORjuBnBrjlXqxk1y3XqzFwnHRI4LV/FmpLZGxlgthbRytLHbyWm64i3D&#10;HmOgwAxGCASTQ1GolZu3rp971Z0KLfxHLakNW1WzjubPWL/UpptkJguDIny9Fy5O0gdAMn6V6FOa&#10;k7TjZLqaRS2Rcl+H+l6LL5fiaS+t9USMmTS9OiInVeCshMgGVIPYY96xnVqSX7pJru9iZc8NEg1n&#10;4fWw0OC/0HWvtl7G6k2pZAyr33L2YcdevNdccRFe7Lfy2Mozcpcs0GvaRrmnCwe+t7bUyUEwitpN&#10;jRt2LZznv06VSglex2U37S6RzGr3sMxWN7aFtQzzsO9YR6E9zTvyqx6VDDOWhm7giNzvc8Dnkmst&#10;Xqz2Vywjyo9d8Efs8av4/wDhxJrWgmeTxCkk0sWkziOOO706GMma5RmYMCjjb0IbIwc16VPD3p8z&#10;3PnMXiIus1fbQf8ABzVbRjbw61cQXXhYXEM9/CbswvEsZOQGGWViGZfl5wzV5datKjKzTfl3NacF&#10;ON7pI9/+JVr+yp4m8Mx6r4efxD4WvImXGgafJcyPcENhldnkaNUwdwYbW68dBXqU60aqSm7eR51S&#10;MoNtFtLH4d/AfV/Dk0vxB1HWbCW2V7nw5qGnwXcyxyI5ZXWX9z5bYjIIBcjjIJrRxhh22no+hg25&#10;6vc8L+Nlh8PNavJNS+HGkal4VvZFlutR8K6nHi1X5/kaycncoK8mNhjPCntXnzqQlK0k0zaLa3Z5&#10;R4e1iaO+iS3fyJI2DNFPyVZTnBB9wKxb5VdHUrS0Z1ejeKoX8SNqklodT1IStI+64eLz93DK7IQV&#10;GC/3MckZyAQVTtTl7Rq7Mp0m9gv7hNUudR1i+McFyyIllY29tuEeJD8p4AQIuMDBDAj3rKpKM/ev&#10;Z9jJe77rLT2UcUVtf2lxcXHiKOHzvLMUipEodVLB9y5Iyc8Ec4xUKlpK70saNx0tudbpUeoQW1tf&#10;tDpVhoFxLHay2GhYlW45zm5YncQxUAhuOoAriUWpXim2luwk+Zasl8T+LkvFvItK8LXFpDDdBkuE&#10;aQzTk7tiZziONW+6q8AACtpVI1WpTSTfn+FiFdLRnMXuu3Wm3Lxpp9jrm7DNca26i4jbABiOW6Lj&#10;APfrXp0pLl92z9Ra9CpZftG+PNN055Y9eeHzoVt3njgjE88aLtWKRivzRgHG0+2c4rw/YrncVuaO&#10;cloSa38Yb7Xo4tQudCs9RneP7O17cBkEyouzb5qlWeQAjJUjb2UCpjQUHebshOV9ZDrXxXLdeKoN&#10;e0u61PxXqtlZCKGLWpQDHKsOJ5AFJC28UYCI2VYEA9aupDmgqb92PVr8F6vqaxdnc4DxPd/atSuP&#10;7RurnUNWX90945B2leFCYJDDtuJJJGc+vRF2VoaIyer0OfNtfaJeTW9zEbSSP5wk6lXU4zx3zg8D&#10;oa2dpK4tjem1YLa3WpmBL3UJ5EKalJPtkhZcZxEDjBGBlh24rONkvZ2FLXUenie48VWtlo+paobD&#10;TreR5hLMrOiMeTkDPJPcDPPOeylF043SuNu2hPqHjWGz0y1stO0+zFvAQZjPAu+5ZWJyzqAzKQcY&#10;J7CskpSfvMSdtjBXxU0thJaPZ27s8pkLvuGBtI2hQccE5BxkYxyOK3VFR1Q7u1ijJF5yNLGUfaRl&#10;Vb5z3JA9Bjk9qqN1oaKLabuFtqcYCW8ruYpGO5iS4UHoQvsefetFFvWxNkIJkh1C4Sz8zyAScREu&#10;Nvrz2+vSpqQvG8gcLo2ZtVsZU8u8ZEnGVIKnLqMYz2B9q5FRmtabI5ZLY1rK+n0eXT5re3l08zRG&#10;SCcA7Z4ySu8E8MDhl49CD3rKpC/xlctteot7YWl+i+XHHBNEHLPFkG4zyCecZHTgDiiNdJJNEqRP&#10;o5M2gzw3Vq8NzE4kimiVpJJTwGU4O1VAJPTJIx6VFSab91mm43W9PiBxYSS+QpPlsw8tpB/tL249&#10;60oVYwV56sctEaPgTwhreueK9I0vT7UX9xeXCRRRsEKysSFKrkgZOcdR9R1r1ac41GkjFs+sfi/+&#10;yxovwq+DmueIV8Tad4kjDQRxqlrGXt2aJt620gmY5WYqrIC2RkkfLz6coRjEUWr27nxXo/8Aad5p&#10;dhHZ2N1eKkTKwt4XkKbW5zt6dR1ryJ005t3PtsLi3GhFPY57U44n1GW2lgktLkg8eWVfd2BGM81t&#10;G8Vd6o5Kso1Z+4rM7c/BvxwPCUGrX+hSwWD48ued1V2UjKtszuAI7kDNefLGYaNXkUtT6SjlOYV6&#10;HO6Tt3PPrhLjSrhicI6HlfWvRg41EfPV41cLNvqi1p/iOKBQREbS+V98V/buySRnOcjB6+9XKElo&#10;tjihVozqe0qXT/A9M8Q/G7xR8RPBdhpnjjUF8V2WlTFrO5eYR6lbZwDtkHLKR/eB6dazSjB3W7NZ&#10;/vn7Nx0XVf5DvD+veH9CtI9U8N3Y/tFeJtM8RoWjvoyeV8wZAYEAhsqetbKVlqebVwkKv7uLOkeX&#10;xF4rFr4iuPD+j/Y9MLSrpFg+Xvoz95JJVO5iByoPAI6VfOm9DzpZY4U5Rbab7mtqP7SD6D57eAbb&#10;UdQuNUdp9Th1yyEaRXRUKHQoRuOAAQeDtBqkle559PATlFRrv4VbQh0v4yeFpLNNVk1TXZPGFr8t&#10;no6WCOhmP3xKz/KIzk8qd3T0pVG27oMPgZxTpSXuvz/QTxJ8a18aTWEXirXNQ8P6jplqkI02e3UR&#10;2zKBsMQCkyKMsVD884zUQi1qdFWjUwy5KUOa6s7voZkXxF1HxlIfD11eaXBZyS/urLVLYW0U6t0u&#10;CxYgHHVc8Vo5WfMzD6s6CilF/fsc5e+LH8P+foFncaTcxIGhi1crm2HJ/dqQMMMdCcCiMuZWuP6u&#10;01Xkne+w+18broc629/FZvK8ytBNbTq0VuSBhpCBhBnpWbpxirI1alWbnFNGjqMKeHbr+2tbsdLt&#10;tHAEJFlIDczbiSJFGf3nUA7TwAKVOPLGz3MlN1UowTTKsGu2mm6nFqc/hp5PDZRytxFhsllGJGxk&#10;HBB4J/WhLW6Z0qTcPZv4kSzzyyyC/wBJsNRtllkR7M2xHkzJg7iQDlOcfN2GeKHTTdzJSppctSXv&#10;Is+I9XufGFvHeaVoTy3Cu4kuxOMPtGGiwGweQTuOCT9aShaXkTzxScakrMfnR77ThHpWm6t/bMO4&#10;3draqzwoflwpiYZV+vRjnOaxq0ZuadI09pCEFeSVyxcQ6augxtZ2Wo6Nr8aRm6srm188ozE4Ynbw&#10;hXoc5z+VaQg4rld7nE6zve6cfU9Lu9V8PaD8NdOv7rTtb0Pxk00jWU2p6ZMILmOIqQ0KsMEDcDkD&#10;Azz1rglhk3c63JpL3U7HkM15B4x8Sy32rTx213KTdSOtuUSR9x+cLkLuJydvArtp0rpm1291uUrf&#10;wtp2s6zbwX08dlHcbporgM6LdDPUFvlAyCB75rWna/Ky67lh6Smlcf8AZbLwzrVvpel6y1qbl3tr&#10;y6aaMI8hPyiMhSQu3GckYP1qKlKNXdXsYKpeHtOVkfizw9Ppd+BdatausIjBaWfDRhm2qdq8n1JH&#10;brSjQgnotwp1faRb5Wa/jTwlZeAJtFvLeRfES3Tq9xa2K4lZFILvuJbIbOB0961VNc1iKdb20ZRt&#10;ys2/F+vaZr3ivQLvwJpbaDrGk+XcTQa8saGZjyv7hSQ0YxjOep6d6mslJNNaeRFBOi+eUr3OG+Iu&#10;ua14g8UX2o+Nr+41vVTGsbzQHzPLbP8Aq2wOABj5eg6Vw0qKpRUaGiueiuepeRTS402fFwJpdDaJ&#10;AIWs8QO69Wyh4wT/AHq7l7qszpp4dtXktDm7zxPPfW8lnZtdHzTg3NxLulZfc+nsMAUr26Ho08Mr&#10;2iZiRRwKYecfxFepqVqeg+WC5DR0m5sE1SyhvIh9g86P7QozuaPcNyjHP3c1cFdpnPVrKnTaij9f&#10;7DT/AIS/ELxBaN4Fi021hmt7O6v9QlvH3zWaAxQFFZgftBZRGA4KspbPJr24c0Y3vf8Ar8j5C6l5&#10;Hj3jf9ge0+OviaTUG+JGmaX4mvI98FkdOitJIoUfaYvskW1SqlwA+QSeDnJIyqxSldplxldWufLn&#10;7QP7H/xC/Zvv9KttQ1DT9Yh1LeYG09pEZAGCjzQ67ULEgAbjk5A6VzulF/DqbqbjozyF01jwr5Mv&#10;iPSNS0yxZyYZLy1dEaRT0VyMZyCOvHpWFWlPSUdzaE4v4tjrdW/aH1nxnBKNfuEv7m5jME9+Ri5m&#10;gwo8l5QQXT5F+8CcjryaVV1KkeWYuSF7o5TUX0vxBFax/uLC4gj8pbtAVJAJOXwMsecZOeg7VyPm&#10;i9FouhXL2ZhXOmarpsUt2Izd2cZGbmEHAB6ZHUU1KMmk9GXaVi/Y+I5PLB877UhXacMQyj69fzqJ&#10;00xWurM9J8I6l4L1GOSfUdIur2cgArdOXgjUDl3+UDHfg9frXK4yjK9zCcUtEdLounXlpDuSeLRt&#10;D1Eukcsb+Uty6lfLR2dSXX5cjaPas6mL9kuRO7f5GaXNujqL3w3ZQaZqt7qs90FkQyNbWqiMAeWA&#10;qO3zY5GRjkg84zXJRqqq3ayfR7/caTioxSR5DfXej3kkcz21/NuQYEI2BB/dIweevc9R9K3aq3fL&#10;ZIhSOF0R7K4mZNSB+yYOyFWVQH7F8jJXrxUOUovRaiuit4t1SBbqGTT7mV/NIllgZFWPzyMEIBnK&#10;BQvzHGeeK6qUXZ86LST1ItEktrb9xdXcrQyOpuYopTGZVGTjdg7QMnseTSbdRp20Iu2yK6u9Kgv5&#10;1sfN+wLKTCbv/WFByu4jgE9OKqNOT1ZSGW733iC4ltbW0a/upQXQhGd1VQWbaBkkAA59hTcYx3ZX&#10;WxP4j8Iaz4K1V9K8R6ddaXegoWS4AUgMoZcYyCCpB4z1FCqResdUJ3RQ1BRYykW80d2G6shyAepw&#10;eM0viWpm9HYqm6aQqdob39KrlS2GlYlj02WZrcwwGX7TJ5EYBBLSHGB+oo5rJt9DaMOeSj3Or1Dw&#10;PB4Ptl1DUtVhOoyWyTW+mx2ryJJJvKyRTgldgTB9c8YzWMK/t24QWnf/ACPWr4T6nTVSUk5P7Jxk&#10;1qjzmUSI7sin5eAvHTHtXUpNK1jyJNX0Njw7qM/huZ5tPvHSR8MZ4l5U4Ix8w75rnrPnVmjNza2O&#10;h1LxLrmsWP2e+uo7pDCYE+0W8RwvzcBtuR94n685zXHTlGLskKNR9Slp+m6lfW4sGuZGjtI90TSS&#10;Haq9SiZ6ck8e/vRUqwcuYvmuWtQvWD2ksrpJcGNklkRNrS/Nwz84LDgcAcfnQmqkWthScXoy/oet&#10;SadcxTBP9Ih+aN1O3Yw6CsHDl3Vxxbii54j8QnX5Lea6sLS1uNnlE2EIiEh3HkgZG7sfWlTp8t0t&#10;Qacty/4Z1OPRNRtSdUTSzHJlLtYd8kfOA+3P3gPTuBXQ51I6U0Uo6ancfEvV9N8SrayWXiGfVXgl&#10;d5fs9osXnEhQZiFwdxCrnIJ604YqtZ+1FKCR4ut/4h0K51O2txOl155kkjtpyMIRnJ2MB6fnXq3j&#10;USdz6DA1JQpcsVfU5y+v7ya/jlvoZCQwaSXducY985zWiStZM6a06ja93l8z33wl+1Tb2/hDT/D+&#10;o6bDc6RFEbe+M8pE8qHoY+wK8Y65x2r5ivlMueU4PV6r1P0XCcU0uSEKsdErNvdryPIPFr6f4s1K&#10;4m0GK6mtgxC3EkOxWHbj1r3cHRrU4pVdz5DPcwwWKm3hk9etjjLvR7m0ciSGRceqGvXPiSpGGhkD&#10;BWyPQEZ9qTSe5SlKLumW21i+Ww+yStutGbeI2A4Psev4VHs49DaNZxd2ixp+twWNlL5YuoNR35jn&#10;hm2qBx1A5yOfzqXTZpHES5ubmf5m1pfj3VYY7iVtcaOVMMkcw3mQ98ZB56dajktsbfWIyeqRe0P4&#10;hand+II7qS602C5AL/ar2FACRzgnHX/9VDTtZsl1aa96MUxda+JN34q1O1e6stIM8Z8tJ47ZYsjP&#10;BY5qYqUVvoaSlSlqo3fqVNf8WfbD9jv7HT7sxNkMoyVPcBg2P6VpeV9GTH2Eo6xs+1zQ1TxSdORb&#10;GfSNN8owqDFExZSMcE/MeT1qE5dC4+yktmreZFFr0WmaTCG0C3jsLoEqoc4f1ptv5kRjRk2tdBfD&#10;+q6Xpcct/H4beezVipMsxdFGRlckcDnGOOtD57DUcOp8qbuWrPxH4ba8nuLXQdQjjBLm0S5D28Tn&#10;PIUj09c9KmHMlqRUhQ5lZ6+g3TPEOh2195cEutw6dJ+8l023lARj7c8LntxmtVJvSxjUw1FPmk1f&#10;0L6+J9Etbhp9J17W9Glu2IvLSCBQkg7FTuOD+GR61mm77Dq4WjUSlNplm18b2Ph3VP7T8M69eeG9&#10;RGEl3webHcr6yKc7m689eatSto0ZVcDTrRXPZ9jZvPG1gL2DXdI8Zyr4kERju5NXtiYLxOojKqMA&#10;D+EDGKrn5Xoc8sspVKSpcqsjU134jDxZp9hdah45hTxBp8THTZbeJxbWwOA0Gxs4VhnJ5zx6Vk3q&#10;uxtSy+nTpyhFbmZba5H4o8Pzwa9rujWipKphisHPm+aDkTEnsCM7aLqL0Kjg3u1e2xo6JrlzLol/&#10;4eupfDos7t2knvoLoF7jIwAisf3OecgHHJwKXup3RKwdRtXu12IdF1+TRdShtDpvhzUmSPyY9QuZ&#10;1x5YGB5id5F45BwcDNU3fW5k8DK7jrZmLZF/Dd/HGq+HtYijZmtr29uQstoW67sH94vXHftVc3Zh&#10;PA8zdrojvrqz067nudD8WQR3U7ebd2Yg+0xSt3ZVAO36VSm9mOeCpuK5tkUPE/irwrrWmWlld2s9&#10;/qlsX36jOBbl2JydxGW4IwOMAfSoUpXvY6o4enTp2i0chN45uoLQWNhHHbWaNkIuTuPqSeTn8Kvl&#10;b3ZXtKcVywiZrvNf3LSSIGZzn5RwPoKydl1O2nTlLRIleR7YbFRoQfvSOuKlWl1N6jlTXKk15joR&#10;DGpZ7ksO9Vd9EYpJ/FI+lP2MbLSNbvPEvh7UNPsNWk8QGHT4ofsrzalGxV33W7AbUUkIjs+BhuCC&#10;K66Eoxdp2szxsdJtqMeh3Hjf4F/ET4Xa9o1hdeKDo2rQqLWBdKgMr2kSgTqDImQcS/uxkjDgHgEm&#10;ux05KzUtNjydOpX0zSviF4Yhu/EEGpatFql47XR1a4a3tbOdYZWWQs77nRkLhmbcpDl8Z+9VxhKK&#10;dv8AgEO1zk9c+Iut2niC+u9c1jVdF1yXZd6U+oySXyxBBltgklEYSQ78nDDB2isnz83vaGlux7z8&#10;AP2rE8RWPh7w0vgTRrW0s4wG1nXZpb5XuJSfMm8gkLl2DbQWVQW5bArZSdTRia5T5S+I/gK78b+M&#10;bm702PTdVSS/Nr52kJHBJLKx3FCinaWTcASO2OTgmsqtKbk5LU1hJJWZU8W/s+yeA9P0u81vV7nR&#10;pNR0xtRtoXhWcP1CDzQwX5iDkDJAHUkgVlOm4LUpVTl9F+GvxC8QRmLQNIvPEFuIxcs2mxtKI0OQ&#10;HcAZQfKT82MVz+xUveUTX2/RsmsPhNquqrpuo6rrGiaXa6nEzwXEV5HLKdpK7XiQ5U7lx82Oo9ax&#10;rP2KWl7le0uJ4j0XWrNla4ubC/jVATFBLzKVHLKgyABjAHt0rigoS2BNX1PZfDuo6l4X8L2viHxD&#10;e7PFOqExW9lfXSysluQGWSdGLMgJK4jUKcAkkdK8qtTU5uEdYr8S0ne7ZyF/4z03V9LGlW93JLA0&#10;jSfbLiVxI0rSfNIqLwMgg49z2xjeNKUHzyWv5CneWiZv+CvGuj+EdKlsdU8HLrspuHkiuvtUkf7s&#10;4AXhCDyCc8dcY4r1qFeioWlG7MHh3J3bPnqOe2UnzssexXgtXm8smtCbXHT2MNwfNiWME9M/Ngeg&#10;9KaqyjpIrmb0ZUvLq5jQeaZOMJwAOB24reEk/hDUn1HxFFqNvBbJY2sBgHlx3iwiOZ1/6a44Y5/i&#10;64pqm4vmvfy6FWugstUvLeSF4rhrS4ikDR36OytGenBXk9KXKm7itbYsP4t1DUbeW0upTei4ZCs1&#10;2xdlIyBjsOvX2peyitV0K5nsyHUdCfSLmeX7ZaagsEuDJbSM6sccMCQOAePqDQpxfu7CZWWO71BL&#10;2+SINBGwM0g4ALHpk9zzx9fSrstijRuV0dNSR9Pe8lsyBjKqXVipyMHGQDxn054rNKVvMSaTuiWy&#10;vE1nVEnvXNzHHEI5DIJHWCNVx5h2Y4TjHqQMj1cYci5Vor+R3SlKq+eWtkZ2r2ltFqd7Lpn2q40W&#10;Ocpb3E6BXdP4S+ON2OSBXTJLoebBp+63rvYp3t1HHO3kq8cLtlFkbOPqeKyULl8qN6x1dodOeNoY&#10;70lCQXbHl49R/XNYqnBN9ybPoa8cyXNu/lGVroEsYVwAU2ltx54Ix071zVaULcyE1bYzITFqCgyT&#10;skgxthYZaV92CARwAOvOOtW4KK93qHKupq6pbWFtqcjwF4keIGETHduXGCcDOOQcd+Kx12QWfU6D&#10;wf4Hu9Y11Xt77ToY7NFufMvCuJIiRnZGzDzGx/AMnqelKbtTfus3gl0PTvG37N1jDqBl0yIWgvIY&#10;72A3t2vloHch49iqSg+U4DHIII57+fDMZ03GMl5NL8NTXkcldFmD9kW5m0a1vZb26NyVcJBprDbL&#10;tyVw785ZQW+5gcAnJFaxzOM5uNlp33HyNLU8J8e+HX8KeMdR0q31SK+dI48XGcDGASG/2ux/xr26&#10;TVSlGVrLsehgpOM2odjjbkXaSo8lxHkMCFB6n0rojyvSKPRre03qP5GffGYFjIqxHJ44zXRBI4Kz&#10;la+x7v8ADLw74fufh5Y6jrOt6bBO9xNELZ9T2Txqhwu6EMCoPJBxzTvG9jhadrk2r+EPC11FN5Gq&#10;WEhWMMrG/wAsx9st19qonfY4fU/BFkFkENzExzx5Mqt+m4VLv0HYwxoem6bdSJqJmjtnT924xLuc&#10;H/ZPHHrTVxWa3Kd1p2g5/cXjfRrdhTuxMyhppV2W4IijPKOUwDz+dPmQWsMNjB/DcIfQEGjmQiBr&#10;V84Ma/8AfNO4WGi2I4MYx6YoAQWpXpGB9KYC+RwAU5HfnikA7MqwmEPIIWO4xh2CkjoSOmaLLe2o&#10;7vuEcs8CyLFJLEsg2uEcgMPQ+oo5U9x8zXUfaXlzp1ws9rPLDMBgOhGR69RUuKY+dkaTyRSrIsri&#10;RTuDHBOafKg55IWW5muJmlklZ5GO4swHJo5UCnJbD7y+nvpjLM6lyAp2RhR+Q7+9NJCUnFWQ6fUp&#10;7mCCFvKVYgQGWLDN/vHvS5SlNptrqK+oSGzitgsKqhJ8xUO5uehNLlGqjTulqEN95FnND9nt5GkO&#10;fOYNuT6dvzo5UHtHdS6oLW9Nqk6+RBMZVxufOVPqKTh2CVWUmmyOzvJ7CfzYRFvIx86Kwx9DT5F0&#10;CVSUtxiXNzFL5iSyRyZLbo32nnryKrlj2J55WtcSOB5W4UkmmQXrXRJpyOgpDWjN7RbnTre4EN2G&#10;hkA+664yfUGvPrRmtj67AYnDSSTdmbd74js7ewu4DC0paPCKyhg34frXNCnPmV2evicdh1SlBK5y&#10;VraHVLqKysLF572YhYljXJZieBj/ACK79er0Pj5TpRi2o6n3L4U1O18HeN4tA8N2n2tPsMemW7wh&#10;7VoHkAEskLjaXLswBZztXYGztrip4ao5Si4812fPOd25Nnm0fgzxD8Qvinf+B4vGcCW2m3Crtv8A&#10;xBm1iO7L+UykmfaAVP3mB74BNe9H2kkozlt5mMkrXSNfxV4ygvviFoMFrb2viO7069t7Wy1q5ka6&#10;ursxkJ5TRNK6rb70YiTZuICnA3V2OpFyXXoZJWPaPjPeW/7Rt7FrVkdF0TVNezo9rZ/2hFPIYI9z&#10;mJnKeXFJuYNy5X5kTAwTWkVGK1fzHfU+PNQ8Yk6w50qC1stEaT7EPDNrePMpaGJUeZtqnIcF8Ng4&#10;LvjuT5csTBTbWiN+VtHLWNhJAqJBpfkOLn5J7O7czxR78lWQ8B+irI2PudD1rOGIg2ktPmDWh6D8&#10;QfD1ifiDYWQ1yaTStPtlka51i480okeTJFExARhuGQm0fOSBkYzvJRq1OSEtF1IStudT8D/g/wCN&#10;/GegeONb0q8sdP8ACttaz3d9q63EVs6zKSYo3yQwicgn5l2cY45rWClFb77CkvI8kgtDDJqH2/UL&#10;fTL62HkRWoQzSXJGflBUEKMFiGyR6dRXjVFJ6Sex0LXU9u+BNl4O0zUfCyeJtIhS5iv4b6dIbOW5&#10;cWpyfMa4gcyK5K4EKr0OWOQRW9OFPCy5qr1f3epE5OeiVzA+IEujal4o8Q3l3oN1bIJJrbTk1K0M&#10;Myx4YyP5H/PXjG/PHQjPTiqQdWpJ4d3V76FwbhFXOC0Sy0U6Qmp6JJHaagtwkeLmZppkJBxtRBlj&#10;8jE9guO5rX2NSUW5PQPatNWLGpa34t1A219F4d1O7trqISQ3KabIY5VDFSyHbyu5WGfUEdqinhuW&#10;NoR0IlOU3eTPIY4orp3RpCTt4b0P9awk5QVyttidUSyeMRo2OmdwyT6kdqm/OrsVicuZldDE0qtg&#10;lDyCPUHsay+HZ2BN7CfZ5fs80UNjDLuIy7LueLHPyn39K1VSP2mXstRbZry0eYNcQW1q48pzcgBG&#10;yMn36d/wq1KE1aO/luNO+wzWfFl/4gmspL9oZpLKPyI5I41UMgPy5wB0/wA9605UvmDZNaeIopwl&#10;qlnbRSLF5YeNMF+SSW/2uevoAO1c1Sk/ibM9lctajfTay6zan5dzcDbu8pdgkCjAZ8YDNjjNTz20&#10;hoQ6jKcVlbSXK7oprdNpUKvU++aTqShHR3L6XLc9lJa2WofZbieJLq38qZLU7VmUMGAf1G5QSPVR&#10;SpYjmaUkaU6jimk9xLjU7WXSrWzR723srUOBDE6yLI7ADODyjEjkktnIAAxXb7RvTqZUYqNRyn1K&#10;xubeTUXitdPaGIRhWt5ZRI0bhRvwxAyMgnB6ZI7ZqJw63N5RTd4aD72xCxi7gdWKYaVG6Z7YHt+V&#10;c9Ko2+SRnFOKNbVfHOq69CFYwraYx5EMQXBOM46HkjpnjoOKcYQhp1E5mXaTSyNFHuRGXIO3bkkH&#10;IA9+epqpWim2O3VHs3gzTpPGstzZHRo7RQovriJbfzXLKi7QJGUlRIwOBkAliua866i/ek32NF7x&#10;vwyeF49dL6joS6NqEk5xscxpCrEKMw7QEK/MQcj0PSuZ1K3I4N2XmaNRi1c+mfB1j4f1a2sdfn1X&#10;RoZbZcxXEE6tcTbFYLIR8xVlyQMAAEdO9fPyjiIw5abS9dzWNkec/ES7i1DX9mheE5m1K/ikknR2&#10;nuJXERUPcFSuIomK5bYcSY9jn1KLkoXqrX5LTp6kSveyPm39pi7h1v4yX94lqdOubixgkuTLIxM7&#10;lB+9O5VwzDGRgDjivrMKlHDRsa4SbdR2Z5BNZFHXcZHbI+YfdHvXWm9rHqTcd73ZQvIwsxTzPPkz&#10;yV6VvA4Krvu9TZ0or5luCARtyfyzWVbSLsa4GPNXVzauI7fymbaquuBlR/TvXCubufTzjS/lRltc&#10;IZNm2M49ErV3Rgoxb+FfcRSXESNg+WufXiqSk1oY1fYRdpRQfaIW/uf99f8A16r30YWwr+yhu6Mj&#10;r+TU7zQ/ZYZ9BjMuBjPXnk01KXUmVDD20RG87gYDNj6mrTZzOjSWxE1w5B+ds+uaq5jKlB6EX2uZ&#10;fuykD6CrTtoYeyiKupXCfxj8UB/pSvcx5I9w/tec9fLb6xitFcXKugn9rSHrHCfrHTQuUcuqgE7r&#10;aBv+Akf1pWY+Qd/asRGDYwZ9i3+NGoco4X8BJzYRke0hFS5Byjvtlr3sfylP+FO4+Rj1lsnz/oMn&#10;I/hlH+FLmH7KT2RJjTiObS5AHfcppc4/Yy7AIdMI/wBVdKf90H+tHMP2MuqZKtrpBIBN0D0x5Wf5&#10;GjmI5CZbLRcD97MB0JMDU+bTcr2UuxLHb6SkigyrgjqVYf0oUheyl2NMv4fSFgs8bybeA69/Tlab&#10;Zm4tdB0KaA0QKzwKyjJAYqR/L9KnUnUxfEC27GCWyuhMgzvDOTt9OtJ9mdNK97ozleQksRuOM8Vm&#10;0j0VOa1Z6J8N5rjwXdab4omktLzd88elEiT7QoZgVmU8BeAQvJb2rOUrOyV/U8rE1PaPkZ3954un&#10;sdXS/wDFVozXGrQI90jW6xIsTHbvSGNl804XG1ih+VeCBVKuubVHm8ljjfGa23iGCOWyjtorvTLC&#10;Nb24tWIF9IJGXzjn+Io6g4wPl9uXOr7yVttL9y7XV2WvAPhB77WDdSaodKhtNkk12tyFkCbgFePA&#10;y2ODjA7dAc1yvESpO8Nwcblq90qwf4otZaTcXV5ZSBza/b7gGWXc+I3bCjaz5UsAPX1qqtecqRKi&#10;j1b4feLIPCnxPGrwXUOnrpdmlubaxk23MMXKzBEC7Tk7ifMJ5C+teNU55U7W3NU+VnHeKfD/AIU1&#10;rxlLqctxqUMOrXAk85bxJZPNlk3FZY1G6LgkDG47gATg1006k4R5ZJOyCXvO6PYNQ+HHgPwX4CKa&#10;zf6j4Z8QpMiJNc2V48hyyyrEj7MKhAU5C78k4Nc0MTiPafurWfmaOMepLo/xk0HRfg14i0aDwlY6&#10;lZuIbqK3F9LHqGozPnc91Ku0kwhSNoBwd3fJPZDG4mlalzLXy/IwlCLep4f4E1vwkvxA0qfV/DrL&#10;FZXMNylrLfeVbeZGMzKGYEuzFUIJP3srnBrSpKUaLV7t9epa3udv44v73xd4/bxTod2t3fXdxBaT&#10;3sNolibeQlIkNuqvlZCxILOc7gWIxzUUqsbctVaWIcWtUdJ8Ufhr4nN+2peM9bXQdQ1m4kgsfIWa&#10;dY3RDJG9wYwWG5l2/KBudcjg4pYacKVTkprTu/UGm1qcr8Io7TwH8bp9G1DW4B4e1NpNIt7q1huF&#10;cNIRG19Z7d2yRpo9u4sM+aRkZKjuxFeNSLVNXitRKJ9hwad8RfCkK6T4T8drpOh2zSLDFq00rXEj&#10;F2aSQqjqsYZy2EA6YJOWNKOZ0KcYpdupl7Kb6n5JxWlxFCL+O2kW1WTyfMdCUDdgT6mola/Kzdof&#10;NL50jfZxv2DP3cAD1P51mkkIiK3KgSMMYOMtnH5jiqXKVZF4XN1fuEt4WinPGIgdzduTUS5EiW9L&#10;IuajBd6XFJaahaSLegjMVxHgL7kden4iueMIt80WS4K1ylcWEaKjpbrC7xLt8qTMch6F/bPcVu6j&#10;TsyuZIs+F9YuPDmswXz6fZT/AGdsrHNAJCGA+VtrcHBwcHI4q24yjZMrnS0Rl32vSahfXV3dkQSX&#10;ErO6xxgKrEkscAADkngVfsk7WBqMi7Hr+2MNlc7cKhXGM+/euWWHexny2NLT7uO4jdRcQjcAR0Az&#10;6YzXLUg002iWmtDQ+yxIFjurGEPKm+GWN9jezADqP88UrTXwvQlxlfQxZtGyRdW90wcNhfN4DA9s&#10;du9dCxDXuzRam+pXvbK6tyiqrXAyNqp2Pc89vrW9OdOeq0Zoi0dNu5b3ddNHCWAfymJUEjjGR3NZ&#10;OrBbbkcyL14b/Vrt5Li1tBHOoUNEAgjA4BGPYDrUTqwfvX1JuujNTw/ql9oNhfpDrF9BDdxJFcWM&#10;W9ftOHBUEg7flIzz0xx1qOVVI+ZSv0Ot8PQ6d461/SNMtrybTrjkSzahMJIww5K/KuVBwcA55PUZ&#10;rgnTdOHPPW508qbR3Nhe6t4F1OKxs03X6THda3GkqzEAlY3Vj9/O8naCADgknFcihz3TWm5TbT90&#10;9V8J+O7vRtB1fSX3y+KPPNrd3s+ZIynWOLqFUKTkYONw561Nblj6Nbdxxlu76nyD8bGP/CxtYWZZ&#10;XmVt08cm4F5HG9mAPIU7lwPQV9dheZ0IKW9jTDpc558zmSRVCwoS2BAg+97E11npStYqrtE75SNO&#10;DiPOcfjWsWcNbZGnZN+/A7BcD9Kxqao6cF8bZduJycsccfKMdx6n3rFI9Ntpt3Ow+HPw7k8Xylgu&#10;VIJ6VwV8R7N8qPscsyv6xQ9tM5vxb4Qm07VXjVcqjBPzNdmEq+1hc+Y4hwf1StFLZoxG0KZTMpCZ&#10;i+8C4H5etd58fzIiOjytAZgv7sHBORn8utNOxV0RTaTPA+xo2DbQ2PY9Kq6BO+w2TSLwNIgik3oM&#10;sB2FO6GpPRJ7ntEfg3w+LCAyaJaPJ5EeXJYZO3knDdTXzVTGVVJpPqfr+FyHBSpRlOF21fcZF4B8&#10;MhRLLpChSMjbJJt/EbqlY2tbc0fD+A5klF/eynJ8NvD9yUaOxkiXjOLhxk59zQsfWWrHLhrAN2in&#10;94yT4Y+HQGXyrhXyMYuW/Ecg1oswqvWyMKnC+DUrXl94n/Co9CUoZBfqGVmIS4BPt/D61azGrtZH&#10;I+GcJZuM5fgQN8I9DaQot1qCnnBWRGx/47VPMZL7KM1wrQlqqjXyRM3wX0QwIF1LUluTnJbyivHt&#10;jP61ks1nzWcVY6ZcHUeRTVZ6+SKn/CnNPZiItavPTBt0Jz+da/2knvE4v9U5PRVfwNKy+AlheafN&#10;KviW4F2is/k/YVKYAB+95nue3as55ooW925dLhGVRyTrJW8jKHwcaOMONbQ/9uhI/wDQ62WYQ/lZ&#10;zR4WxV7KovxMTxp4FuPBmn211Jf296lxJ5aJFG6MOM5OeO1dWHrwxEnGKseRmWXYjK4RnVaabtpc&#10;5UX7oM7eT713ezPn3im9Gi9ZeJ7iyg8pIIZFHQsCGH4jH61Dop9TH2sd+Umm8UXd3gGNFB4PJP8A&#10;Oo9ko63NKc1KSTRE8020Md5TrnoB9Km/Q9fllFXSYxblXYllLAdC3em42OdVE3qiK4uuygDPX2rS&#10;EW9Wc2IqRirLqVm2OqY3KcdfWrlvoc9GOmpNZqZry2g3syySCPYgyxJPQe9RZ9FqXOXIrpnbaVDH&#10;Faw2phe9RmISEThQr9n4757HB4681yStfXc8qcm9TuIPCq6j4Mt7oaLcFIL2VWvYp089cIrSI65L&#10;dBkZAAOevNZSjVjByS07mKWpFrvhe08N29xBJAY9Ua0VULTgblbDM7Kc8kkjYeBkEYIArmp13UaS&#10;fqbNrYu+HrPULjQ7vxRfeFJNV0Jkaxa9sFMMCMFCkBhno2ATg5ywHJ4VXlUvZKXvDXexzfhyXR59&#10;U1HU9Yt5YdPeOWS3aKWQMjqrCJFfoy7toJ6jAroqcyioxEa2lWWtfEK5S1AmvNZvrZriWS7nXfcQ&#10;4XO1QAccZ/Ak9DXNUlGkuZ7Ilo774R+DvDvhnx1aaj4nE26L/SIDHMI4oZ1AeN2zzKvUHAx785rk&#10;xFSo6bUNC426lr9obxxYeMvE1nZ2Uo1mSCYmO4hxHFINowiKDuAJODnGNvB61OEpOEHKXYUtzmdI&#10;+I2qeAtL8QaTYW1jfaPrRiN093aB/LbLAgKzZww4y3J27h1JrqdGNdxk9GgTZyFpr19qdw1zaqun&#10;21uXlj0+NRLGsZwZNgIOBuGcZx1ArplGy5XqDb3O++F39s+KfGHh6DSv7NudTmCSJb3ghkLIrGUy&#10;SbgY+NuBnkEKMGvOrL2MJNLRFLe5+guqavL431DQ7aHV01C5EsUlyYrdJpA8bYUqrYQOrAsDjgj2&#10;xXhQbjJN7dzT0Oc8farfaVfT+HLaKCbU9RtpJUvRbbG2o6sAGA+UluCwON3auyjWjQcpRd1tqYzu&#10;7Kx4VffGTxpZ3tza+GLOC7062leBxd+UZYZ1YrLGzB13kMCdxGee+K+kpVnOnG8Yqy6q5lyLufD2&#10;r6xo8uj6fZ6VZyWk620aXru5YXE+W3SDnCgAhQvPTOappuTbOiXvaGMi3F8kcKCR3TO2JV5OSBhc&#10;csSe1FuVkbEYwqFZQNg+UL6c88UtVsTqOV3hm/0ed7dlUg4cgc89aavu0F2Et/dNcLNcXE0kjNv8&#10;2R/M3McDcQ30H5VpyRelh7DobpNnlSzKWLkklTkZ65x7+lKVJPVBKKl0HvfrK2xtzHGA3Tf6dawd&#10;Fx1M3TLP9h3F6WbYTuXGwc4xjv0NEKsVokVFrYzrq0jiLR7TFKrEFGU9K1523foO7L+nWiSrgs3l&#10;hgPLL5APrXPVnJKwi6l5GdQWAF0KnCiZ9qg+gPYVCpVHHmuHvltZraGaWO6nkVGyVjUBl3egcHGC&#10;cc0lBt+8hRXM7Mr3r3JghcW8iq75RlcHceAenB/GtIw1HrcGnZoj9tEsKRkMAxDLjuMjkGpdHl1i&#10;rhykmmaxHYylYLtZgxwfLHCrzkNnr9MdqVSknG9rMcVy7HT6PZjULgjTJoL+1Vdzm6IiLDgEKGI3&#10;HJ4Aycc9q45xSV9mXyreB9N/s7j4d6taXWn6t4M1TTfEUsAsX1eCJ57dnbBWQttxC+VBDDJILdq8&#10;atGvKtG0vd7XsevhqlF0ZRnFp99zofi/qKeD9dtvCV1ew6pJqNs8cN1byGKRJDhUM28fIAQcMp+7&#10;k5OcV0QXsneXTfqclSys4u6f3nhmt/CbxLplvqeq3Plx2QiW5imUho25G1U8sknnAz2GCT1x2e2i&#10;3GLOVwa6nh3xPmvJ/GWs/wBoTajc36uqXB1Qn7SJAiKVkJ5yMY9gBX0tNcsEkdOEVmcdH80m3CuA&#10;CTEpxkfWt7HdJsgTmUKMY9F6fnVI5auxpW7He5U4ORjNRU3OrCK12SyySvgZX8BWZ3S0Ptr9lL4f&#10;3F74Ci1WKylmjMJLzImQPxr5LEzvXkux+yZc4UctoRb1Z5h8TfDird62RHl0dSoA75r2MplenI+O&#10;45go1aMl2PI5bV02CRGZ8ZA+z7j+fU/jXtn5PsQS2wicebGFPTL2nH6Uwt3Fi0+WeS5MnzMsOQw9&#10;Awx9KDSNis9qZtrSIkjMcMwVyT9SODSckkXTjeS00PZp7FbXTkIwGZipB5woAxXxLm5TZ/ScaPsa&#10;EPSxnxN9oVISDjG3INaOXKjnp0+aol3NXwS1rFrtvNqdl/aGlW6sbqEAD5dpH3mICHJBDE8YrnxH&#10;NKnaLszmxKmo2pu0r6f11F8QWehx2UU2n6hLe6ncTs7womLe3i6KpY/M7n1AAx9adJ1FpJaW+dyl&#10;OtUquU42il82/wDIp3HmMnzYDxqAASCfzrrM4pLTuN0rTbjUr5oLO2+0zlHkCjrhQWY/gATWNSUY&#10;ayehrKrCjHmmzU1K2js7K1kckSTDfuxyMiuGNTnm0uh9FKgqdKEn1MeOIxySjbvAUsCK6ueyuzhn&#10;ScnaL2OhsbO30TSL6bVT5c91bFbG3XPnMzEYkP8AdjGCOfvdh3rmnN1JJU+m/Y8uVWtKqqeHe276&#10;W7eb9Dn0RpY2hyPlBfGa7bHT9tNGF460/wDtqy062ly3krLIvtjb/wDFV6+WJ805HwXGUkqdKC7t&#10;nm0ujWwllG2McHCl8FK+gTPyl3K8mkQCB2GwsuDvEoH4Yqkx3ZZ0jw0bkPJLhQV8yMA54B71jUdo&#10;to9DBRU8RBPq0esjwLbXXg8usPzBeTjmvmPbyU73P2z+zqNSlyJdGeC3TGF5E7oxH5HFfTQ95Jn4&#10;xV/dSa7NkDNwWIPqRXRsrHm6zldjTMwBUMGH91qzsdfMkjqfAt3faLdnUdLvPs9+QIYhEP3pDZDF&#10;SeAe3Y81E5OOiOCpLmdjasZoNKugqzPIqR+ZE1m4ASTqN5xnjGfqO3WuaFneU1qZuKjsdX4KvTp1&#10;ze+IW01PEJ8wDzbl/lNw/R5DuDKwJypPBOfTNc1enOquW+j3IVke4eDPDWrfGO+n0uPWbDd+9upI&#10;nsobm8aMQ+Z9xiQYsrs6jB64p0cPCkuW9kvvB73sehyXEHw7OlL4kv5tH1DVoBajQ47SC9tGRVAR&#10;7uFAFjkYJ/yxYFEP3nPI48TR5Lezje+vZ/JjjPXU+XPHfw28VeJNVvtVsfC9zZ2N5OZIra2kWZDn&#10;/Wzqi/vPLJBfhcAHGemdqVanGKTlqW1zalTTTYeGvEdtHbeMNQ0u8s2MdvqdhbP5boCA52Ft4BUY&#10;Csoz3qpU5TgrxTT6GbSTG+B/iE/he4vNZ1q1XVbS/jkjFtcBlW4KhgjEDHyqzZwrAZUg8cV1cvLF&#10;RezIepq6J4s0z4jXcUWsaYiLbwLBatYWzN9lIySwbIY4BJIY4GK4PZSpJxpmkbB4j0HVI/AFvq0s&#10;t2sUtwY2uGsWiQQKD5IyB82fmcEAjnqKKdaHtPZq2g2+Uw73SYLW9k0SOMprBhV7gyBfLjPVhuBx&#10;jByGJ68HGTWzcn70dUDViQXkGi661s1oXjtg32a1tL0hJ7jA2S+YhwOcE7TxjgjrWSpSlvuU9NT3&#10;XwH8Ztfh+C8iwanYW5spGVLazhnmvFL7mdmlbKhs5wwJLAt0rzq2Gh7VNrf5EOWljpPB3x3k1XTL&#10;s29rd6jrhtg4ubq7la8cDakYjjRW+RW47E716YOeaphnB3vZfgXGWmx2ut2kbW+jwz+HPB8F3b2K&#10;RXNudFM3ky7nZlypAU5bcV5ILHJJzXu4XMqFGnySjzPuzGUZN3ufm3Dpv2i1ikEyRSOQVjCnJBP9&#10;49Mcdq254xk1bRF/aB44bKSE21zcxzRfMJFkxls5yMfd/D0zT55S+zoFyg8izzMQhY5zliSSf61o&#10;k0hkltA8qFlysmdwLDjHek5a2YuboTwLJK6wyIrMxJ+QgCp5OsQ32BrJJMb0RUMnMiZLY9B7U02D&#10;T6E95YWf2ppIZzGVAwiA5zjtnNHNJKz1DXsPu7q+FttSXcr4VVZyoHsRnk1nGMeYlLUhlt5IZlQz&#10;ZOOUcY2+xPrQtVsUrMfazQCdG3uhz365Ht3FZzjO2xLTLOoXs9/avbu7vABkMI1yp7DPUCphaDUu&#10;oc73ZSs7+402ER7YZFHzI+3P4EHjrj8q6nyz1L8yfU9StJrG2CTSbADIbYdImzyPoetCjJaSAbpc&#10;cF6D50BiBX5JFB4bHGT6etZVHKHw6gXdA0eCS9QTJvjKs3nI2MHtyfft3qZ1opWkLqbugxRLqHl3&#10;UipalwsilQTHk8ugJ+X1x9a4qk+qQW10PW9L8c+I9G+HF1pFtr99eaAt81w9vbRrHLCUVtkqy4BX&#10;kn+LHQYrz3T9rU5pR6bnbSqONNxvu9j0SK/1W30HwZb6drdlqek2VvPeQ6nfqwv7QysC8ExAy7Fj&#10;8gB52n1rOrDXnlt2Omm01ZrQ2rP43Jb3Cy6lDb8TNE4nR0ureUruM21flc7cg8fKc5BB4wo0pzfv&#10;Ns5JOzPiHxrqg1vxDrGoLNLdpd3skyz3RAkkUuxVnxxuIwTjuTX3EVayNMOtG2c+pG1+EdQvQ8KP&#10;cetaHTLUjtyWmBzkD0GK0RzVHqaNofkJPck/0rGe534fSFyQPgk96zeiOq99z9eP2HrWKD4F+F0K&#10;AJJpykgDqWySf1r4Savi6zfc/SMW28FhuXdRR83ftB+EYdH8XeJ7OImO2kRGDvj5AzHnJ7DmvdyO&#10;fNCouzPL4yk6lHC1OrT/AEPmCWNILe9tY5LadYI2CzKrZIDA/e+737GvpD8patexVsBJJDM/2dnj&#10;G0GaUME5J+6ec/yqZTS2Lp03LWR0vhzwxLqX2n7EslyzQOzfMT7nGf5CiDsryZs462iYQCw3UVpF&#10;MPLMqqVaRvNyDjj/APXXNJWupLWzOqjrUjbuvzPUoA17ItpMrKGk/eFI9zInVjjqcBelfISfJdn9&#10;CYifJQ509f60MS9ikgmEAR42SQgB12vjtkdjjHFbX54mVLdSud14S1a1064TWvEOlNJCh/4llqkK&#10;JavJgjPkEZlIO05APIOTXm14OfuU3bv/AF0PHxVJSg6dCet/ee7+/ocn4ht7dJYpXuprnVbmR5b1&#10;HVFWMk8DC8BjySvbge1dtJva2i2O/DSlKLVvdW39Mg0vT59UuUs4HhiDcmWeTZGgz95ifr0HJ7Ct&#10;p1OSLbCvOFKPtJfh+h1WiaHd6F4h1e1tr2KaGCUWk1zt2LJ1LHB5Ma7GJ5AO0Z44Pn1qsatOLkt+&#10;h5k61OrCE5R13S6/8OVvF17a3EeyCVrhI8iOR1CkrnhiB0yO3as6MZR3W59xOfNRgpKzSM/wfcx2&#10;usCSSWKMBS8Yni81JHyMIR784zxkDNdNVSdOyR5MppTV1dN2dnbTv/mdS3hu4mkujeRfZdblidLx&#10;pcyvFEzEmeVc4Vyg2gZGAM4zXEpqNrO8Vt6niV8UvaP2bvBPRbJ+S8u76s4T7LENSuEgla4tlLCO&#10;V12l1HRivbPpXqRlpeW57S5nGPMrP8vIqapGi3VkjK2Jbe45I47Dg/8AAa+hy1e7Jn5bxfU5q9OH&#10;ZHnEdsJARHIIAhfMbSLuOB/CMc17J+dGZdNJqXmW9m48+ONXaO5EexwCAefXmtGrLUIu+x0HgeO2&#10;nv8AULa3VtsLNHtYDA4HQ5OR1rCovcZ6GElyV6b81+Z9D+BfD03iHw1NbQbDNsDqrtjPHIFfD1qk&#10;ad5SP6Ow8G+VI+PfFlk2l+KdXtpFKGC6kUqfXdX2uFmp0ITXVH8/5zTlRx9ai+kn+ZjlsHBZh6NX&#10;RueYti9oenf2tfGFphEyxtIh253EY+X2z61E5KMbmFR2PQh8P/Eei6SNeutBv4rCYSRLeeQUFu67&#10;QzOCM7QHXkgA7xzmpUJW5rafkcfN0PQvEfinwD47+Hmm2Gh+Dp9A8Z6LGkKarpbh7LUicec9yrAP&#10;hmUbckkF2HAwKqVSDjyW1CKkmJb+N7rVvC8fhiLwhZaJpGkXq3+qG6ndXhuWAiYr3VWyPlwcHHav&#10;PrV4xoqlBt32KjH3rn07a+HR8LfD03ifTrCyM+qafHH5qwiRLJVKlVdiRw24bghzxjoK+aftJrmv&#10;ovxNHa+h4z8VtB1RIX8YLqWnJP5ayPawyyQOHddrudqiIlsZGMHpnqK6cPWc37OTd2Q49iX4S/Bd&#10;fEngXVvGtx4vWaTR1a5uIEuXQgBiqOwZejEsOHwSoyR0or4pRreyUPwKVNuLdzxT4p24TxJett+2&#10;yQR7JdYtpGaO4kThvmJKuoXaMrgenHNexQfu2b+QvU1vDupQ+G/C902r+HR4hnSxjngMMu+Cyhdv&#10;+W+FJTLFcJlMkjJ5qZwlUkuWVl/WwlHU9GtfEOieMPD+m217aaF4aj03T21CW/0NzLKYhlBA9vDk&#10;QswcKXk3H5yMiuTkq0pudNtvbXT8epWxt+GfivZ6fpuoeH/GWsPJ4W+zGSOaySQSQkKGjt2jyDg8&#10;AZJUeh7bUcDCdTnldNeWlzJuysfPXiDxhJqU0EzJBbLDMGaC3ZsPgkqrOck4yR3+td/Kou3KVf3b&#10;3PVpn+E198O/7ato9fPjG4ie1uLIQxyWVrK7hUmXG3AIYqASckjgE16ihSnDmpqzZk29mY3h7wTr&#10;OiXVvpFr4ih0ptZMptbWydmmcQqzoJQpxE7cbFyckjIxXgYmUHJ+7fl6msV0Ow1O91Pw5oWow6jq&#10;Nxa67fQW27TtLsfsCFMcEuY1YMpGW2kZJPJ5rgjGM5qy09b/AIDcuX3e55Qvxv8AFHhxnsNPFpDb&#10;Ru2IyZHwc84IbB9fxr1I0IW1/Im7PNI7NHgkaYNLICVcAk/k3QfSm52KbLEen2EWn3D3DBpANsYQ&#10;qG5HVhnjHXjrUxm5MFtcyCocRwQhnj/hYoFZjnqDWqd3qRfXQHMsERS4jbaSQBghv8DTtcdupbtE&#10;juGjAdGPTY6E7Tjg5/yKzu43bQaofM0qXTxIWEWNwXOVP4GkndD1Kc1/JFGVEe3cxLAdRxW0YlK/&#10;Ugt76W1Y5UOWA5fk4/pVygpaA1c0ftyXkQEk7qwy3l4LgkjtnoPxrmcZp+RDXYrXNtaWxiCXhIkQ&#10;MxZGHlvjlQCM1ouZ7ovWxo6amwIwmYuwOQuCGUdcg9D/ADrKcOZbEOJKLZblFMMxtzyWEgOxhj1H&#10;Gf8AGojLl31C/Yo+VHbRol/HLA7MWKiPAKkEAhuhGa6k+fWOpoo6EhhsYrV1tL1lkxulhZsqcehH&#10;BGKmSlfVEtO9ibSrvyUXE3lxsc5X1HeuOrTT6ak8vc6fTY7jxBexxxszThDJ80YkEuPQ8f1/DFYR&#10;tGPvG0bNWN+KKbSHngC3ViAqG6gusk8HkqDjK8jgjHrkVzVJtr3EVdo+z/gr4t0k+B4b6FyJpUf7&#10;fqF2Y55ZGVSqFY3XYUGAuMBQRxkmvClGpUrcln5I+iw6g6anI8g8R6GttaQ3LXQvLrT559QVtOgi&#10;tTcKxLFHbOVIwSUHyjsfmOPoJU8RTcZRho7L0PmMRiaMpuFN3Z8YXspnzKzKzSN5hZ+ck85A/Gvp&#10;Fozvo6RKp4jYswzkAB15+qiqNGJbnDknPQ9atHLPVmhDGrRLhm6DOPzrnluerSsooCME/M2PrU7m&#10;jlZH7BfsVIU+BXhBjwTpkXH4V8PU/wB6q+rP0qs74LDr+6jif2hfAU/iS08VX1pEs09tArPF/G67&#10;jwvv7V15HU5alaPmebxQvaYLDeV/0PiTREnn0y605Fih04WLrd6XPcLFNC6SFjITImV2/KcY5zzX&#10;1dWXY/NaMNNSw6fZIpUs54fnSPzpxfRSqoyMjAAxzwDntXOly7G7V99DqPAunvMNZvtPaSD7E0ks&#10;nlkOSCuPMXaOmD3raDjZpkST0Zw1tCLu9061t8RqboL5Tld8gLj07/nWE5ckJS33PQwdP2mKpwvu&#10;1+Z36i4sNTu5VuHtzDKI2mgbEqhjjg9jgY9s18q3zK3c/cMZBWcLbfdoVItRttM8ZR3l3D9rs7a5&#10;Mhh83eZMZwdzZ3ZODz1qpQc6fKnZnFOnUq4dqMrSa37G/wDDm7uXvtVuZIwb2y0y4nS+nHmSW+B8&#10;gj3ZEYDNngZrmxNNJRS6tI83HxjCMEno5JWWifm+r+88/eKdJ3EhLyE7i55LE85r0LKOiPooJbRO&#10;58B+ItFsprZb8Pb3xugjMUV4ZIMhyGyDtYMgAK4Pzda4a8akvh2/U8XMMLiJe9DZL5p7fNWYaRqL&#10;alpmtaPBqMB1K9twC93cCKJj529oo3bA4Bc5P3iTjgc5SjyuEpR0RlUpOk6daUPdi+i8rX+fYoeM&#10;dP8A7JtNPjkltpL6S3IuI7adZghDfKSykjJXHQ9qqjJylK606XPfoYl1+aSTtpa6t0Muwm0oQWcF&#10;3azoUuGee7gYlpIyo2xhfUMDz/te1bS57tp9NiasK0ZSlCStbRPv3OySx/4R/wAHyyajEzvPIVez&#10;iu2Rw8oO0sdp+ZQvzAHJHBHOT5zn7SpaOny7HjKTxeLjGk+m7V1p5duxzUlubGBFXB8yHBI65rup&#10;PmZ9jiUocqMRzc3XiPTNP2+coh+VeMgsXB/TFfWZf7tJt9z8U4rkp46MV/KcZq9mLfVrp7uZLd0u&#10;nt4kWANvwpwSckqT09q9ZSvsfByV3qcToenXKvf3l+psIXgdBLcwF0UDB5Hfpj6mtJO5MY2O5+Gr&#10;P9uaxkhiS0iVWiuY4zGJg6lhgdsYHQ1k9mdFN2dz6Z+DF0YrB42lS3h2sTLIOV29MH1r8/xUb80W&#10;f03Ql7tOfdI+O/jhDLF8U9fMieXLJMJmTGM7lBz+PWvsMraeEgl0PxPiqnyZvWk+rv8AejhoYJbm&#10;ZYYI5JZm6RIpZj9AOtetstT5G6PQND0XTLTS0Z714b6N/OZPIy3l4HQ+qkHjv6ivMrVJSnbp5HDN&#10;3PRvFHxW1XxHrM91Lq93JJfaPFY3x8w7bxIseVCQwbAX5WOTj5PUU/rFbkstOhmop7lpNY8Ca/fP&#10;p02mT+GXgs0t7e30y886OaU7Q5llwC2MAgE7RkjPSs69Wo4rkWppbTUo+P8AwlH4N0m2vLfVIkvm&#10;jAutOtDI032RgrGSUk7SA3QHnPGemOSlKTm6c18y2tLIuX3iy8t/Dq6TY6oknhqSMiGN5iWSHjLu&#10;BuxljkIckZ9RmsPY3ldqzX5keTOFGo6jqsenXsrXLxQyGCIXoa4h9d3PfJzg8cjA4rsdNQTSWjF1&#10;PVrjxNFonh6a0t4cTXunMjWltI0Y+bjhUX73JPIyBnB5zXjxpylNN7LqW9EeWPrCapJZRzi10+4K&#10;COSSUSSgMuSZWUElXxgALz1z3r2oU7tq+hnzE0NzHe/YpJNZto4LyUz3FrFI0a7wcYdEXgMAoHGf&#10;vdOtVblla22wO7Z0PibxloqR3kehHULjXbh1SwdLpQdPiCMr2/QmdGVnBBIGAMkmroUp83vbBdHF&#10;6NaazrKwwrCJ5JQypcXTjLKU4yeScjv7AVvyNt6ktpE9lYQ6Vr8Vi99FqOmsu+4YAL5fXcgLDG75&#10;dvGQc4yO20YJ2bBNtaHQ2AfTvE/hrSDol14dluY/LuptTVgLmKTcRKYQOR5Z4HJPynqAa6ldNU4r&#10;l0C/U3NT0q3tr/w3a6Pb3fhS+vhFcW5vpJXjjBKhCd6b+SDhssDkD+E1y18IpTUUtxqWg7xXc+If&#10;EWjWUuuSWq67HcPLH85WaZCWDeYjEfJ8uUYcYyMV5UsMsNNxS3J80eb3Bgnnkk+yoCxyRJKIsewH&#10;PHTFavmjo2XHlktTAvILy6tE2ZMbkjIxls+v1rmptXMIp2LLQxwwKjWjRlk2sCTtbp83PcY9SKJN&#10;rYeq2KV3ZNPFsMjEI2BgZCg9h2B4q6dW3Q2TT3KqxXRhkhMk0cStjy3J5z0ODXS5rQLdUJDBeBJB&#10;FEV8v5d33Vwe+e9TKULq73KuluU5rO63gSoX+Un5WyoArWM4bIrmXQqpKzlwZGCYONh71tYCaGEu&#10;h3kNUN2dgAwMkZk3KiL/ABE9fYUrp6CLrp9vsfMY7wAFWTOSh9D9azUuSVhRdmMj0+bTJLe4upFW&#10;OQ70lhm4+U9DgHvV+1U0+Vao1i+6Nu71kTzXLRxF1lCqrW6AR5z8wx1IOO3rXF7Lq3qROlFSfK9i&#10;TUbEyWNu1pGB+8PyzyfJG391Mjjd6e1OnPkk4z38upEU0rMxIbGwuJ1X7S25mCGIR/MpwMkdiAc/&#10;WuuUna6RtpZGxFZLZaxPFp8q39sjZbaRh1H1wfxxXK6i5ff0I5knqdXcXVxYXem3EElmokZXEemS&#10;MXUDA2n5d27nGBkZ9ea53GNnYpvm1Z0+rT3dhJZSDTLRkW8+2JcXdq0Us7MnyxzR5zgEHoACeuc4&#10;rltyxcpL7g5mtC0NSm0/wtdtDdWejrLtlEUk4864Kk4UInA+Y5AOPfmvSpKEpc62H7ZqPKzOurHx&#10;BaaBe6pdw2jWr20+7fdkEAxMNxTJPfjI+9jmuhV7z9ndr5aHMoU29NzyhfBPiW/tbW4tfDusXNvO&#10;VSGa206aRZWYfKFYLgk7T064NbqpTu/eWnmelTklHUxNSsbrSL25sL2CayvbeRo57WdCssTjgqwP&#10;KkHgg1tFqSUlqbb7FeLhHPqMdc1p0OZ6svBwq4zjFc73PTi7RsMlcBCQcgdx9KcVcyqSVtT9jf2M&#10;4Xj+Bng9JFaOQaZD8rqQR8voa+Gmn9Zq+rP1KvJfVKH+FfkXPF0l0s/in+zoTcal9nDWsQXO+UEl&#10;Rjvk4qsqaVWr6nHxAm8Hh5ev6Hylb+A/iMdEh13VfDviRtU1mOa2udPtNPgxYs3AkZX3Ns4BGWOc&#10;+1fSu19T4BNWuR638KvE/hlW0y8tdQvjqYjVb+PQrVre1KyAkytwAD6noBmhW6Dsc/4VsPEvha71&#10;ayMbrpySTQfaVtxAt2COVXttOB93jFdtJqStJWaOOpeOz0OBSC/l8RQX93BIgiulUgWwIjAPA3EA&#10;ge49K5K93CTtbc9nJ1fH0IvXVfmdIdTWy1FdQMXnNtLhQ23Dcru6e+frivl1G65ex+44ylKtBxTt&#10;dmBZxLcagqHAGflLnhea6I6s5qrUIOXQ6GTXdR0uzvtMkFuBqVusUlybcCbys5ADjGRx3zUTw8ZT&#10;Um9jyVh6VZxrxTfK72vpc5VJHa6iiL4w4AbHTnqat66HswXI3ItXufLIWJZIl46YJ9/1oT6GdlKX&#10;NfUpguVYPhE6bSM4p37mkYq5JFbtdBhC4VVUDBGPwrNRN6tR+7dGlZXsWkXLXjxefephbWFs7EfH&#10;+sb129l9eT0rCcJz9y+hhiY+39yLtHq+vouxe0nxLb/ZPsWp2iyaUiksLbif7R/z87mJy56HPBHF&#10;ZSw1/fhK0v07HDPCyhVVai7S89rdtOhfurGXU7ZryHLxBSgJXGcdyOxqKb9m7M+qqw9subsjhbqV&#10;YfGv2jzfL1H7PCqKo6JuOccdRn1719rgFzUde5+AcTTTzKSh0SRxXiy3tpPErWUbC6e4mSS7ha2M&#10;uCeuSpG3OT1r1NkfIta3MJ7SC/vhZNbRG3tlmSFX02ZSpAJ5YNg8jP8A+uhMDo/hnbw/239q+0p9&#10;sIjhFmsTRfuxwGCt83cDPSl1KPpb4YgzwXMLAlQWAT8TXxGJjy1ZLzP6Oy6t7bBUZ+SPnH9qy0lh&#10;+J6y3Fr5E0thEHHTJQsob8QB+VezkdlhnGLvaT/E/OeN4cuYQnb4or9UedeGdJuyy6ikUmIiGhkR&#10;wDuBxj14r2a07e4tz8zqN2Oo1a+nugVW5mmREJAdQFXJ7461wxilK6Rk9tdzDE0kauBLJs5QKT8p&#10;55H510GZbtJHs7F98bFCwdpUTLg9AA3p7e1Yv3paMpaHUanFf2ljbz6lHayxXUI+z3cE4cGJhyp2&#10;kncRjOcEc5ArmspTfK9Q5mjPhv8AWdAtf7JkjgMViuxJUCptViWRi45Y8/KfwrZqFV+07lt7CQ2d&#10;74xhcQbhcwoMRM6jeF6KCSMycnCgEmnzKlrLYzZe17w5caXsilvZYpXgWVgxaNySM4O4g8dOOOK5&#10;oTTeiJvfcwbCN10+RxCGk55OSQp4/HJx+VdTavZlJXLWkFkmW1u5PszZWNN7iJQAf48jn/69ObTg&#10;2htuLsel+GPianwyTVobjw9o2sz2d7aX8KXwWRUuY2JV4tuNykMcjlTnkHFbYWvKmlHdGclzbHnT&#10;ya54mnl1PyYLQ3N7JIty7JDCkrZkZckgKMbiB0xgCiVRczb3NIRuj0/4V6cmjxXttp1rpPia41Fx&#10;YapeaoW/syOM4dWEvGzDAMWHJCAgDknz6la84xcuVb+Y21E9Zh8a+INK8N6/4T8Q+HdPuDDos623&#10;iW0uEUuFl3LLCJwSEceWp2KHYKoGMk17jzGEublfM4/1qcyXNsXvGmra18RPDUeteJ7mw0eytbO2&#10;ihcXLzXcBhiYwKUY/u9xctsCjluuenJUxVWvaVPZ9u4SahufM2q7Jb+9ki1Cac3LmM/aG/eSDIJL&#10;seScgc9a3h7sXzO7Mlz1NIrQn8L+I9H0bTGttQ0aHUrhZXP2kxZLDPclhnHI6DoK4p0JTldOx3Qr&#10;U4LlkjhL2609bCCHy2iJJXByOeu48nk54xiuecJfFHcwSknoUjp6CXzILt0BbhGy4249e/Pao9pe&#10;PvrUObui6kd6LeWKRVWNhxIrffOcgEA9v0zWXtIaIdrkMd3HE7w6oHjkWMmJ4CGBPYE+nrWnJpeD&#10;0K+Hchg1WQoyQlI+21Uzn/69RKirpsxlHqSxzRi5Rb6zc2hTdLADtaVcdVbtzWkIqDTZSjbUoYtY&#10;7UMbWOEr93eDgj+v41onNz3N02zNl8hHYImWYb8K2QvpgdjXSk3uXYktbP7VECH3yZ+aFSASPbJ6&#10;09b2sJ6GjbeH4Lq2aW3uZ7a6DYVbgKIyvcEjnNZTrxp6NXRPMk7E9vpOpxwrD5FvdJOTv2hWkC5H&#10;3Cfu59vSsfrFKV7PY0i73Qtx4au7C3afSVvnRx5b5UbyQckADkYxVwqqq7VEipSppLob1trN5rvg&#10;m105IpU162uXyZECfarVlGMNgZkjdcncc4I54NapU+a8LHWuSdFpPVHW/DXTtK+IWr3Gka34Vmu9&#10;Qi0x4d+jzwW155wZQkwR9iybcZYE5xubPNapq95PQ8mpGSsk7an0n4A/Z/8Ahlf/AA50/U9egsdL&#10;v7ufZNazPKJbK5LCPyxIuSY2YZAOdrNwSK5asOedkjaFSjTo3qSvvtuYvjL9nDwnf6f4nuvBmtXc&#10;t54Rc+depG8kJYAOUkKjhh0DLgEgg9DUTlRj+7vaS/E8enPEUJ80vfg+3T1OU8LeDvG/xi8UW895&#10;4butaexkht7lbZZI47l3RmN0s4G0PlY3KAnPUDrXDP2OHpSlKVmz2oTjUSa1R7Bp/wCyzYeE/Fiz&#10;3WmWl4+r3KgXOrTkXOnNKvyxpFDISZN4Y/MgAB5PFePTzac4qnDSaWi72632t87hKCmtTqtA+H/g&#10;7QvF90dMguING0y5EM+vahGlyXvN3BklmkhWRBtb93EG+bHDA4q3icVUoONdrmlqkn0/ExjGHNzR&#10;Wxi+MvFXxB8OeK11vw94fi8WeE7hvL1OWe01C0mggcFf3QHluOSxxHv6gZC80sLSpumvavkkttU7&#10;nSmnofN/xyh+HnxD8O2M/h06T8OrLTbmSB49b002d7eTkAzSlEee5nGcD5gFU8ZJ3V9FQdai/fvJ&#10;vs7/AI6JFxbi22fNE9pFbTNFDcpeRh9qzRIyq49QGAI/EV7N243aKjq0SnIX1NZHoJkum25vtY0+&#10;0XbunuIo8ucDlx1PYVS0TZhUd2kfptrNn4w1T4s+ItH0z4h6za6jcwo/h/wrp8xt7aSNI4/NkluG&#10;hkEa5LYAGCRxk5ryXUSb0Vlv3PoadCPsoSknd7dvvKL+LvFnhXUZdM8W+INb0/U7BDDcQWWpLcMi&#10;4ZobjK2g80yswQINuNvarpSpzXPBW+Rz4qnUoP2c9eu99yxP8avEd/pulPNqukabDeXEqzXUmq/Z&#10;7iOFHQb1SW3IZ8EhkIG08bj1reyZ5u3U07r4zXMtvFBFrkWoC4VDKo1bSsx4+XgSIokBwWyucnIq&#10;EipWPL/iR441C60u9lktNLWbTJvszSQapp7yXHMgQtHER5Z+VchlBySOcGuqndM56kVy3PMI/G2o&#10;ajNJpEtvd3crRfMkenRSoxwGPSYcAZ549a65KLVmjmhKcJKUG00c9d6tpcd1PbzWE0kkNuZQRA0R&#10;YAZwPLmcNkHgg/hXOqFJ/YR6n9rY9ae2l97KdrcafNGZfsVwkJBJc2d2oUcjlhIRjPfHNV9XoraC&#10;HLOMfOLjKtKz8x8OsWsrW0SQX97BIDEk1olyFRgQCrbyQo96Tw1GW8UEM3x9NWjVdirLq+kIPtTR&#10;3VhAJBGpvnuY3LAAtgCNuBnGaz+p0L/CdDz/ADNq3t3+H+RNd31rYSIb+e8jtXIUvBcOxwylk4aA&#10;DkD1pfVKD+yP/WDMtnV/BFl9X0e7knsbW7vJ7m3bZM09wkSgk7UUDySGz7Gs5YKi90ax4hzGG0/w&#10;RQg1fTLGeaI6qIlgINw32uJmjAIBynl5yCcYqfqFDsavifMnvJP5Fq68SaNeSxR22rvcyiPzwkjw&#10;RMY8Z3/MMYx71Ky+je+puuK8ek1aP3f8Ejl1ew8xfIvQ28btn2mz+Q5Pyn96PQH8aJZfSfccOKsd&#10;GzaT+87Dwp4xsrO0Fn/ascttdZkJlNvCAB94BnlC5zjv61xVcpoy15mepS42xsX/AAo/idBL4a8F&#10;avYPrjtetqqRlIlsbi0nJVSCAQLnHOeMAk4NehQi6EFTWqPk8xxUswxE8VUSUpdtjz+wsvAWpXl1&#10;e30Uk324JDdqtyU9gMqx2MOOBz1xmuycrLfU8VNJnsvjD9im/s9F02103w9e6pplxD9oWSyvyDac&#10;8LPJIy7Tz0PTvivnqOe4Sq5Jys07a9X5Ck1fRWOTg+FOj+DdbhfxH4T8QWGvyQra6equ2ZNp4wPm&#10;WTlc8HJ/GvWp4qnXXNRmnbcuMotWaPWPgp8G/GWtTzXiaHfafp63LedJqdsbWbaDuJSKTBbjAzwu&#10;T1r5bHzoKpKSmm30/wCCfouE4voYDBQwrptyit7qxlfH74F/Cv4x+NrjULz4sS6Ne6HYvLqOn22j&#10;tPIlvG2ZXBB2k8rt2ls5J5oyuriMJCa9ldSd1qfN51nFXN/ZzdPl5V33Vz5G1uPQ9KvX0zw5d3Gs&#10;6HbSsbW+ni+zPOhOdzxBm2884z+VfRqcpLmkvePk78y1Zn63o1+8UN1d21xBG4zbh02Bx0ynsDx9&#10;amnUXNaL1Gzn4rQ2iDzZl2kZ6Ale/WulyuRrcnt7pWmga5nVoMj92FJVvY4P8qhry1GOtrd7q78q&#10;O7ECr80mUJCkccYxuPWpm+VXaJNzUdOuW1xVhvLzW7UW0ZlmhsvMaKJADuZFJwinjdkdDWdOceTV&#10;WNbqx9VfsX+E/AXjWHXmbQNOk1NZo0ur3UdRR5miZPu2MQIaNic7pOSNwAPGK+azeeJpqPLPTokv&#10;z/yMG7O56z+0J4m+G3/CF+I9JS70i78faTpkcGn2GpRx3ZZVIEMDyzKVkdeSRuB5Oa8LL6OLUo1K&#10;jfK3rbT8htuWtj4t1r4IeLoPCF34w1G58P6d9nEU76TZahGLhI88ERR5AOT0B4ANfa08bR5/Yw5n&#10;0u0/zCE10OF1G8ihvdj2VtfNL822UliC2CT1wG6/nXdTTerLb6Gb4xhZtXkt4dGi0hRGgMULFvlw&#10;MMxLHLHqTnqegrqUl8RJ9PfsvfBo32maP430fw7J401DSrsurteQ2djFKoBEUrXBJm2jsqBck4Y4&#10;r5bM8VeToykoJrtd/K2xcXY9m03432mqa3qem6+nhZtVspXtLmx0x2ZQr5LmNkcqQFwGZeQevSvn&#10;ZZbBU1W55cr2vo363/Av3Zu54L4j8Z2KazqksiafD5kjRPLdxw+aE3bkUhs7ivTccds5r6LC0Xyw&#10;UotW9dfVnn1JNS06HnvjnxRba5qzSQ6895GXMe+6uDNIFA+8WC7S34n2r6WjGShrZPrbYcISnK8t&#10;jK0+L/hIICNP8oW8BMRumXLM2OpHqeo9BmvQhRVrtmc8X7KTjGJiaf4Yt3ikMmsLE/mtuC3OATnk&#10;4AOKzk0na5spuST5Ti4ry0hiLopLN8pMjbs56Aj09x0rifNezOvcjimN3ch7dUt8YCx7uCfc1M4p&#10;rVGZ0emy3OqNNayW4G3Mu9VIMa4+bjHOMVwygo7BZrZkdw0GyYwyySoNoVjDtJJ4K8Hj8etXGlf4&#10;WWlzaFRbCzEtss0TWjTho1wxPzD1H9KtOetnexDi0Vdk84iMT4WMhNz8gEngfSmrdRWdrlrUPDl5&#10;H+7n8yEFeYXxtPfG7/ClGsqe61FGpYil0azjMbKssBGACnQHuc9QfamsRKWxTqO4+30CxFuSH/e5&#10;4lkPP5DtWE8TPm1WhPO3uXbGG/EkZiuLdgBtjWSTGfpu702qdXyGrMvQTCKWOSQN+6JXzIZBkN36&#10;9PwrkdN6pG8Ypu5s3D2sdtEX+V0j8xZoX5Uk8njr7/gaz5KkVo7lOTaSavYqWeoLxMT5rbwQWAYk&#10;joRn+f0pWad+xlCSUrvRl+XxffWHiOHxBa6vcTa9HcfabQSqVZnLDdtbGCc4yO/pXZS55pLodbft&#10;lzp6nqPw38e+K9a8QW+iahpFla+FtekjspodUadbW1uJcmGWOUEyRM0iHAUlA3GK9Jc0nytnl1sN&#10;aLm47anuvww/Z71zw7e6ct7PY6Ml3qJW21fQ7yZUmcg4jlzjexwwVxk7icjBFcNbAznWjJapmNHF&#10;QVOT5fhR6zL8EvDHhzVTZ3ei3sHhyazmtxd6czZt5ypKPggIu8gjd8uCq5JBNcWPpRoTSqa327GW&#10;DSqScqMmrXut1fpvuvI3PAcWuahfW2m32o+Lr6dLNbmWy1kRrI6Pnyi1whMYXAPKtuwuMV89iaak&#10;rq3K9rdGejGcnJwmmmjA+NXwQs/F1toeqSapd3aWtxKFt4mS4LsVVTLC3kyOEYgqybG3A56ZpYCq&#10;6FR6Xclq7226f8E6FtuV/Hvwr0nUdG8Mr/wiesXUdveIn2g61JYJbxfL/o6xI7ZcEMVX5EABJ2ji&#10;umhirSm3K/yv+P6lJ2vofPnxq+GfwotNE+1eKviCfDdxcA2dt4atdBtNWurMg4DiW3kyBHnna/Iw&#10;cMSa97B1asqlqUW/O7V/v0Mo1IrqfJOj/B/xj4k1R7Dw54a1nxLtlMcVzp2mTmOYZO1xuUYBHOGw&#10;R0NfUWlKN7ErFUKdTlnNJ+p6r4P/AGEPjN4wYhvD9r4e25AXW7xIJCRwQI13Nn2IFL2btcmeb4aD&#10;5YtyfZf8E+gvhJ/wTo0zwzeWeteM/Fa3ur2cwmi0y3jFva7h0DO/zvj+7hc1jVl7NWjqmclLMliZ&#10;WceR+Z7Rqd14C8Qz6zY3XhnUtVtrpo7jUdRtbaYfaJYsKmGTDkL2C4AAOc5zXA6UIvnW7PpsPmVe&#10;rD6s23FeRjW2gfCm1v8ATLmzTxPZXWnKI7bcb54wu4kq6PkPncwy2cZ9hTs3ubXlojpLyb4XyW6w&#10;SvfRIqssf7udlTPBKsARkfjyO9GorN7mS2k/CuaxjhbxBqUQDkpKY2Drj3Ke9PUVnfVHB/FDw/8A&#10;CVLRLjTtRsI4ZHzcQxwKZJpCSd7M3LcsxOc9a6KLd9TlqqxxPgTwf8O9V1NkuPG8tsJomgWUeSDA&#10;cDnLjuAV+hNa1W0tDOlHmep0HiL4BfDKz0u61K38faXcXYwvm3ksSsIgu3ywI8cH2FZwrSvaxtOj&#10;pe55rH4H0CC6lji8Y2UkUhMRiHl+WY85A3kbtoPPNderVzj23I7/AOE+g2tzbmfxJp+osiiS3aJ1&#10;ATJz/ABzx3FCk2tgasTQfCHSNRtbkWfiLTbSWNfM+yPB5wYgY3A9ie/aok3G10VFJ3Mqb4MwanDJ&#10;HPqGnXcSyAhFQBUHPH3uuO9LmJsyK4+F0ty7tZarpltGCSRISCfXBVx196q4h2nfB681O7CQ3ttb&#10;xEAXFzAdsqJkb23Byf0qZO25UVc6DSPgTceJdfbTNC1W1QqrRwnVLveJIsEEEA8nByDUym6ceaSL&#10;UVJ8sSv4g/Zb8U+GSljLZWEkMiu7PArSAnpu9emOCSKiNeEipUpxI/Bf7Nep2N7plnCLNZ33Pbf2&#10;iVVJOQWRjg4BIPbv3pyqKzCEGpan0H4L/Y9s9dff40WPRJLSBIbc6U0eZlDbi7yGEZfOR7jHpXzu&#10;PxtbDJTppW6t/wCRriHKCvFHqOtfDXQPC3hBdE0fwndR6B9ohe8sdH0u3lOpopGfO3jOeASwO444&#10;Ir5KnicTiK7lKa02be3oeU1fW5zviix8M61oep6cnhrTNL0+KORbnTNUWbTprm1bBY7ogQiMRjyp&#10;OX6+lQvrNOfPFuUm1qtf0JSk/h3PHtT/AGRj4l0+88UeHdPuvh5OF+02+hwX76hNcyp88csbggwF&#10;920KC2ODxX1MMx9hJUa8lNu2ui9V5m8J8vus2vDPwO+K3iyF7fxv4yuLnQ54FufsFzqbtdLKUHyS&#10;ouN237uCcZ5waipj8DF3pQu07f0zspVqOH5pOnzHrOveDtT+EPwnurax8dLpFrY2c66dbXFhA0hd&#10;k/cxh/vNh+nB688CsqT+sVr8m/Znnyr03rNW+Z+cVh8I/Hfja6u7jTPCutarrVuxbULS3tt5R25L&#10;HAC8nJwPXgV9DKSo+7N2XQjnhP4Wdd4T+B/jHxrb6ppy+DtVuL3TQDcyz74pbbKFlTa5DbT97aFy&#10;eMd68+eKpUWpOasbJaG14v8A2ZfEWj2ejSaT4E8R6zfNp6y3ErrtSKRgGDKn3yAWXG7owIYHkDKG&#10;PpuT5qiSFolc8T8UeFtS8DalrWk69bPZ3drcx29zDLtZY5SMhGZT1K54Bzx0r2ac1VtKm7pmaN74&#10;d+A08SyWFw80aW9nFvkkvgfLnzIERUz0HzAEngY9SK5MTWdNN23E07XPQvCes/F3wrd6vp3wz0rU&#10;VeWc6Zearodkl1FOUbIhWZgVKjJ+UHvzzXLOnhHFPFSVt7N2/II76nQXfwG1vxRpg8SeOvEmjWGt&#10;3sW20GpR5lVo9wKEWyLtwVwSGJUqetcX12lSfs6MXyrt/wAEmVWNN8rMS6ufBvwdsrKTTpbjW/E+&#10;oxhXZUDLZLjawQyoy5yCQCGIz1zmqj7bGSfSK/H7hSvJXMrxB8YvEPi3VPDW2S9vNJ0aWSW0ubsL&#10;FLPCzjejrCNm5CCgcKCcjjOK7YYWnSpyTSTfn1+eptTso2Zo+MPhD4fk8H3/AIvtbi91C4SS4Ooh&#10;UaN7a4YGQCSN1Xy48kYKg79xwVxWdLFVfaeyastLPuU7NJo+cJYJl1F1upBHcGQKUnO6Q8jrj6/k&#10;DXvpq14oiykes23hK5jt7O1urtb6S5aO6/s7Q5Ta2/Q433GAkhG7HybgORkV58o1ark1DlW15W19&#10;F2OWpiIQurrTtqzU1CJ/CmlahDd6NpdpeoR9kvI7Z/LznDLEwIMiDGMk4JzknNccoUpyUYzcn12f&#10;3ipTniFe1l+Jxs1hqF9aQ+I1S2mmtnH726KBAAcYRPuqB7jjtXRzwjJ0Xc6XyRfKJ4n8c2Hic289&#10;np0OnpFCfOFmuFlkyQZWLDPI4464rvwtJ0U4Td10MnzWSRyXhq98PafLLPPeSxO+VEcLPnPPBCkZ&#10;B6fjXo9NC3Cb0Zj3OnacLiQtbNJliwML/KAecdPesHNXPbpYOco3YzT7bTo7t3u55YLTeQxtow8m&#10;M/UAVz3k9jyG39k0beO0sb64jsrl9RtJisCBkC+ax5C+vHcjFYTU5K2wo3btIll8p5LsRX4gEI+U&#10;TuQJMHG0Hu1S4XV5oqolFkEt9fWUJintfOSUfIrqCj4PUHvURgre67EprozQs9ZtNTihg1ZPs7Qj&#10;dCVBZSV6Agcg+/6VPseVuUXvuS3bVakct2nlMBDbO4yxZWJ2knIPuax9i1K6Y+ZFca9NcqYjNvBO&#10;7b2z646Zq3RtqSl0Lmntd3NrcKlut0pCs2F6c4Bx681k6TlK8bqw9tLE0lncxFporcxPGAGgEYJJ&#10;/vHPSqUbaS+8Ipb3Kc9m17BFw7zH5j5KABMHq/vz2NaQlCNxppakirCsKRStI21+SMbgfTPvWd5c&#10;10VzXYXWqxyZEKMkEJAYOvzBu9Hs7LXdjk19lml9riit47nzFAY5ChThwOCMcVyqM3LlkjntLmuz&#10;HGppaMDNCl3E2MGP7yn0B7V6Cpae67M9KFD2keeDsdxYeIYdfH2a7vNQN3IoiR5rlykIU7lLAg4H&#10;YY6HnvVS9ny/vNzCVGqouTenqegfbvHlt4Rkgh1i6l0C6mhjFrHdEO4hZTGFkTldn3vl242jvxXI&#10;q8oa056Iyhhox989Ftfi3ceLdIkg8ReN7iHVbZmubuPV9SYWSxocRiMAEM4HQ4L5PORyM5p4+nyy&#10;d5eehFHmo1XZe6+256P4A/aH+HcPgFdW1e7n0zXZwPNsbkTWtxqEiOQoiRhsZGbqQMAsc46V0vAU&#10;I4bklBXtujSopzq3i/kbkfxM8d6vZJPe+ErCHwlFema8vtOs5ZZbd1Q/IyR/NlTx8i7T3IGa8Gll&#10;0pUOanfqVWilLlTs0dh4V8aWFnNFdLr8WnaNIjxeTqeoCO21KXkmPfOGWJgpJC4J6DIFcFGM6kvZ&#10;wjdIIWtdsw9C+PaaTql5ZR6zpeulLqNrCKWza1ktFkAJ48vZKgGchSOeR1xX1FD95GMHTat1/p3R&#10;4tbBYhylUhUVn3/VWse+W+pa7qFtayf2xpyynjzrSJ3BjAz/ABYHHbNe1LMKcJckE35HmPh+uqfN&#10;VnGLXVJvTzNe0i07UZHj1e9Fzd4Ie6ZBFk44yf4sD8PrXm169eNS7Tiu1z2MDgaWIpc05c7XW1jE&#10;8Q+HtL0a9jvdJsY3v3YGS+u8zuAAMMm47F474pOrWnBShsz08LQwbqtON2urLM8v7tJV8x5VUGeb&#10;eGCg9cAdfw9+K3jSfsrvc7HiksT7JPTsUtT1DSXm+yJbQXBkQNNutxhvbLevtWkKd00LEYj2co+Z&#10;euvD+k6RYwSJbWc6XDhY4vK+7xnG3gA8c/Ss6afNY3rVVGm5IoReHdBlEry6XkxMXKnAixjnkN7d&#10;qUouM7JjoYhVqKkmcN49+Gml+KPLn0+BLSaFdrWvmNGrDk7lBJ57YrdylTeuxz06yrppPVHPeFfh&#10;x4XsPEWnW628AuFYSTNJJIQAVOEdicK3I6euDWlSTcLomlVtW5JMi+IXgrw5IslrPbB5QdjqjZjB&#10;z8p4yKmipSVzTEV+SaXRnAap8I/BFxdQtcWotIW+68W4jgcgAKSxzngdOua1pynJtGNeqqUed7Gb&#10;dfCPwxpKT3I06CW2jZE3GNW8xGxyCV4z39K05pSkkTGonDmRHp3wu8Nx3zXthpkL28eTOhiR/l/i&#10;XG3uPSifNHRsdKqprmR2nw/+DXgHXr28txoEWZ1ZoVkRdvQ/KGxgsK460qkEnc6aNWM5OL3OAufg&#10;D4QY3Qt4QlzHKyrASVBAPzYPt15reNaTSbMZNKXL1PUvCvwY+EmioY00nzp7CRCdXuyypqCuucbH&#10;YhVU5AwMsMV83iK+KleUpWT6dvn5mTlJJvY9K0bw34L8P3Uen2Wk2KjyGAFmqzpBuYF5AoTAkION&#10;/bpXge1xFR3lJ+v/AAbkptGP4i+FXgAeHru4LXllbIJI/ta6xdl43B2gYMp5zwVr6WjKurNyv8j1&#10;Ityip8x45oP7N7eIfEFvLa6lq0KLKEhnm1B0UMvY5bcPXivSxGLjh6blM5VVTd+x9Naf8JLHwPLF&#10;qDazrd9dRp5Yh1HVZGt5SRzlTnA9M5xXw9bFV8dN0eVKL/D1HKrLELkIfEPxEGmpb38d6sNm84tQ&#10;0lpK6ySnhfLIwXxg8j5fem6VOL5VNf127nLKNOP2tvxMGSKfVtXlt/FEltqAtoVcBDt8yFs/NIuO&#10;ZGA6EnAOQQazlgK3tLwlZb3vZnX7KUWuVk9x4M07RNW0cW+p63oulWcn2gaLp20W8oHVXGwyycnn&#10;DGuuFGVPmq17N93uRKlOmnJoZ8S5bbX9Lge10rVraW9lEAvZ4/sjRbWDDibqDjoFPFbQpzXLyRuv&#10;w+ZlTozup2uvuPIPFHh28n8Vw2On+Jv7curiUQTTTOjTR8HGQVKqQDwOmRzW0Kyw9RylbTa11b7t&#10;TLFU4Tl7srM3U/aNtvCOrvoWg+CXFspJADfZpJZAPnLRKrANwfmJwRz0ruhgpVKSq1amr+a+9nN7&#10;Npvkt+Q5vjPYeKPEwsr6K4sby7tDtvrfzYiMbv3MrqPM8vIzhSCOCCRXiVMuqxvUl7yb6Nfel19G&#10;Vzy0jJf5HqXhm88c3V1p96R52jXkZlFugieKCLACESviTf1Y8HOe3SvKrUcL7PlTaku63/RDVSSs&#10;uU8c+NnwY0LQNQ1LxT4J8BaPceIdT2JfHxZALrS7iNiQxVRnypc7fmGAQfauzCV61dQpVqklFbcr&#10;97/goUpqm9meP+Of2ZvHPjvQ4dW0nRfCvhPWbBDIreGLH7EoG3AjVvvTBuTvA2k/TNd1LNKeDrOh&#10;W5mu8mn+Q5T+0ldf10MKS/1LSvhRo/hGb4Z+JbaxsFDXCHUDbRXl0zFnmkMXLAkcZJx6DrXoxw31&#10;rFSq0asZSfaza+TOGpi6FPWUrLzTM/xlfeNPE2uwX954X8WXUf2dJb3QJFRLZYQOUikUl9pUDGRu&#10;5bnpWlLCxpxcHy3XW+t/NdPQ61VozSscf4g8LeNppIr+T4X6gRO4FtCWIxD/AABd3JXJ5J6kjnrn&#10;vw9BTi2qm3XQmeJpJqDnZ+hp614w+IS6ZZaT4W8FxfDa1RnfUJNPvist9IcZ3lfurxnavcmtqOUp&#10;t1K8+ftfoc7x+G2Tcn6HpPwZ+Fur3VlfT6949i0R9diM01vbyPPdxhFwJS0vyg46DBJz04rzsco0&#10;OXlhfldtErf5m8K3M7QVtDet/hx8Kvh94fkm8LeELbxDr0UTeXqfimdDBHLuA3PJ9xBjd/dbPQE1&#10;5Tx9d4h88uWK6R10/r1HKM8RSUU9WeLfFmR7XVNUvm1yO/8AEqTkW+nRKzRwRAZyrcrgZwEJBwM4&#10;r61VHiqKX2Tnw+Co4ZNXuzzHUrLxF4ru9l/qmqaxJcL5k0txMxhjkA4G0E57DgADirp4dUYP2VO3&#10;kdNXEU42SlsWvh9pba1b65bW3hDUL1UdWju3CYiI4YOrEDJAPTOB9c130abWrSuc1VOaupannkPi&#10;HSreQvFYSrK0j4gcDbGpPQGqaimdyoVJRSbMmRLeV5JvL2yly7SA/KAf4R7+9cs520ifS4XB6KdX&#10;ZDXvZFO2A7UHHTqfWsUrbnqSk5fAtDVGkWL2vm3F8s8cgLvEEAcD0X1/pXMqsnsrHxfJZXRi3kiW&#10;rW8kEf2dEPypyfL/APr+9dEW3e4XZRtZ0hkO5Q8ZznccD61ra5NmyzZavPCgSKSRY2JV4XO5WHqM&#10;9KmUI7itYmllSNFZeCTjcv8AjWTit7g0Mh3NOibm2ccZxz2pNK1+otEWDCkMvlyx9ixIOCAemKla&#10;6jNeHUlt9sMDo+F+ZVyMjrg9M/WofOveRXLfVsbbaJf6hI8cUuG2+dKrudsS5wMse3I/OlJpbom1&#10;kaUen31vpckV0CRnMcyp5qSgHDAEcceprlaip86RCUdxt1p93atEljAzTBP3gcbiR15HTH+NOMk3&#10;7xrJxtdEVtpd5K08lzF5LKR5jEKxUY4AB5/Ltya35oyW5F2W7PTVuFVZGQ3LsFSB/lDL2y2Rtrml&#10;o7rYaRYsdOsLe/DT2i3duj/NF9rKshH+0vXn0qqeIinaSOmnXnTXLDS/fU077UIDfTNFC8UcjfN5&#10;khdl7H5iPm+vWuSrFOTavYnmTVpGkPFx0m2NskM8KzoUkvbaZ92w5wCAenPI5yD7VWGcbENuF0mO&#10;8Gy6DN4m36ppdxPokZC77a6CyMufvMxHAxnOF6A49a6JOnB+o6cUpc0lc9mg/au1PwhY6poHhrSt&#10;Gm8OS6h59rbajbrfrahcLJHC0gyI5Cu7BBIycYzU/WK1F8sUrHPi4069RSiuX0Ol8B/tG+PPGmhT&#10;fDzR4bLSb3W7mSSKWaYWceXYyGKMNxzgKq555HOaUKlZQdKCtudHs00p1HdnpXhzwjq/wqs9Jn+M&#10;1np1t4KurtbKNNUu44IUndWCl1CEFsbgXYnOQSwFa4TAunL2lVXfe/8AVzGvP2seWG6Ny/8ADvw+&#10;l+IGkz+EpY9Q8Pyn7LHqFhd/aLKG8DKBAG+ZejKo2nAyepFdtSapVYxWlw5J1cNPmWqe/wDmj2r4&#10;hGP4caVd6lr+uW+h6Gyrb29zGhdpLlyAsB2LnnBwePc0Sw/s5e0N4TeIpui+xyjeI/F/hGOB7GXT&#10;9XmuG2pcXSjyLcEAgy+ZglGJHKtlfQiufFUJVpqotjgwEI0r0ISb16mlB4huNUt5rz7NI+nR/O08&#10;EiOomBxKMqcbS2cEDoBmu+MlKglNao41QnhcdJxm7S6W0+8g07U1Gq3trML+ykVDNDZ3yP8AaHUn&#10;CyptGGjz3HrWlN80HBIMdRnQxEcVJ+6/NrX9SbxB450vSJrSOVJDdTv5ceqXUJhgQAkGMLtHmluS&#10;GzxtqaMlTeqvY68dGOLopQna+tytqBuGS4jhEZvGiF3ErPJCZQCMhdw2t1X5R61NT3ZcyVjTDTji&#10;MO6POm0rFzQvFcmoRXcc9z+5gxvV0dIN3Qxk45bPb864sdGdO1WHz9DkyyrOnJ0ajTfZBZahf6WN&#10;6Xv2WWJWXy3XfgHO0Ecg9P8A69KGMhiIcsVdrsKnh6tDGOpGVoPf9DldNnI1C+LskRuHaVZLr5Wz&#10;jLjG3PuO1elRdOTcZmObUsXeNTCSs09U3Ys+J/I0fTbO5mWxLkrGtm7xner9HO7vkDHBxk5xU05c&#10;lTXY7Mf7TE4LmotKdu/Uw9Y8KyTefO93ZQyWqi6jtZLpSobGQMbuEJGCMdK0qTUJc0VocmXzr4vB&#10;ulitJrzRzs63+vWzFFa6E8HmMZH3bl9Ai4VevHXtWlSrSnaUDPLaWKwzlQxNuXo73Y7wf4D8RRHN&#10;xpbnehmRppEC+WD1YgnDY6ggY96xxGOwqpXnKzRx01jsAAGA/n8uPtTjzU3uZ1la3c3jBdLGtLpk&#10;kI32tmBJKYCOWzs+TuScktzjFRQqwqxta6fU7cxlXpVFiKDdlurX/BdB3iDRtTn8TnVtVkgtdNi/&#10;cyyQFoklByS2B8y47g9TgZq1KGHfK1dF4qpVzDDKpSfJPs9DrbjwDH4q0/T2/tDS7C3tLgvJLPeJ&#10;vjYKCI2ROS7KQf4jg9uc+JjJOFVqk9GrWtua4Wtiq9FRrxs1v/n8zovDviHSfFfwx12yiTTvtNsV&#10;019VuLhbALJk7Wy53gqeOBlq8qrRVKSdryetrXN6NVzUo1E1Z2u9Cz4f8R+F9E+1adp9vNc69HDu&#10;udPlsIpJ33L80gnkJxnIZSx5DA10+ylVjGU5qL+78Dpu8O/0/Nk3hL4H+H/Dl5Peab4k1O61R4Vn&#10;gi1NVbyyy7j5jLxIOT8wx0wCc15eIzmVRvCVEror2NpOpB7nMW/h34keIdb8RX+lTz30FhND/Ziy&#10;O0rXTL9+RHJClQRwpGfyzRUxdOlSjGybktdPu0KcpTXubryMwfHHxH4lns9P1PQf7Xv7C8kgvdGw&#10;pnM0QJLxheMDByWzg9MiuLEUaCs1Pfy2M5Wmr21RtT/EaP4garZnQ477wu8lsZoV8SSR2VvdRqzK&#10;XQsPnORgkHA5zXIn7KT5rzjtpubUp+0V9mcKPEFx4qi1HxbL8QUsfsUy2kEz3SvHBOX2GMBHyBv6&#10;MoIHXpXqQw15xUJNX1s7/mzmg67bjUdrddyTwhD4lvZ7uz8ReLdRnt7aYm5srm2EjK4PyrFI5J+Y&#10;90OMH3r6KGFtScvaq/33PPljcTga6hUjJwe8t0aen+L/ABF4M8UT2CaNpl9e37eel5LY4nuVPKqj&#10;5AEgxtZScAgkcV4WOh7nOlyy8/zPRdSMmqsFdS/M6p/ht4i8UaNqfie91DSdEutSCm9mubvy3jRS&#10;F8lmCYTC4HBPYfXko1akqcaFZc19raNea/4JE05xc4tL1Oc1Nr7wLqvh6PRdee306RfJgn0+I3Af&#10;a2CrooZ5Je/zYXGeKzi4QqSVam2ure/y2VvQl1oyjGMZ6+QzSvEGo6xf3mly6fruitNc5h8gPN5s&#10;mfmM6oNqc7WwOAD9avEzvBOKUU/m7FuvztxkrW8jcvdR8WSajb6R4wsNQ/4R66uBbSra7Y/KlBJS&#10;RZkB+Rh16A4YGuOk6NOfNh3a3fW5s/3nuyVkzL8RzXGqa5fJpGr65dahYsv2XTfDpCxzxHaAd7kB&#10;wi5LHOCBWiqzcZUK/LJPW7X6rYyqYSDqcyk012Zkaho+sWWqyaXrepaqliWeYizFsYHh3EBpGZ9s&#10;YyBkcEE9DXRRxVCH72hHlqd7Nv5GP1OntVlddrGfr/xC8E6DatpsdnpEUe0RrcrHKs0jkjYzksdo&#10;PdgMsMADvW8Vi5z53O9/61NfYUlHkVkvT/gkGna7oN3/AGXrVv4n1e0t5BlNO07TnvApT5SFILtj&#10;I6Hn6V6NHFVFF0JzV11dl8gjgaPtPaJv9Cj4j0Twl44tob+1utWktreYQvYyTC2lkds553jZgZOC&#10;CcjmvXqSxLjaL3Wmlzz6P1DC1pRpyaaevNt8jkPjL4D0nw/pnhVfBUJ1nRbu7E+pRwXLXl7FHGQ3&#10;lSOWKxx8FuuGzjJK4rkjSrVafNWXvWdrdPl3PoKklOP7ppp9Sx8S/i14c1r4WLZX+n2el2Omnz/s&#10;VhYm1eV3yEWRxxJtGMkY5wa4aOV1KM1OpFvzvsckK/ND3JJtdD50sLbwvrVvc6pFq8mkmNC8YhlV&#10;VhkGSAy9SST1PNfZU4pU+VHnTdWUrTjYNJsbvwB4UvNTm1m3urnqunyxHEjnBUIykHJJPtXVy8sN&#10;xOgsRNe7Y5hPjB4zs7W4gFvaacbqNo5L1AynDZzgZwDzjPtUudkezSy9J+4cDcEXMixQqoijGPNA&#10;+971yTqdj6fC4FLWQ+Rba2hVpkLgH5Y/U+prlXNJ6HrzVOKSkrrsTwaZqGpoZbWxlkjB2/u0JCn0&#10;4HoRVXitJM8fE4yNOfIuhywulW5+dlCDv/jXS4e7ofMu5cudXjnxsUKQNh8sE7h2JHrUKDSJVyJZ&#10;V8o5U4PAGzJJ96VtdyepasLEXFvKzrs8kYXnG4ntSckh31Rc0a+j09mgvYhPBIcy4O4gY/hX8qmU&#10;ObWJEk3qia/WIRWtxZIYIpIwSCdwB9Me3rWKdm1ISutGUGu3dYzNACQeDnBxWnKujHy26kpkEEjy&#10;lG27Rnb8xz6A0o3tylpuxat5U2gJ5khk4xGTkDPQ+1S3q+bYaZbtNavtLuYza3MtrLEsiK6nICuM&#10;OB9ay5brTqS2mtDZsdS1G3trWS2vQTACys0uCg789sZ496ws4tihroWrDxBcRx20a3c6tCWZZC4f&#10;Ct1BX+L8TWPPOOpaVyWOKOyeaR5GvHc+Zuf+FffA4+tQqsqsWoqw7JamVczSzTeW1rGsW7Ikgbk8&#10;9c9MVt6y1MnZrQkis5UMUkF3JLChJ+zsxIBB6A9x3qVUUtJ6FRaStLczIJLqe5jtbdTA7yFgZ+i+&#10;uD2FdPJC15dDRQu9TXsRNi4Vb+O1nR9pEAyZPU81zTcYtJ6ja5XY6XwZqFvoGpwXd5ZSsjne67wD&#10;IQcguCMbT6VlXlPVUnqjaMlHobPxJ8beGfFPhUQal4cTQ9WhmE1nqmh3ErEc7hvhkOFPqYyvODg1&#10;6GHnJSjZXVtT04UlXi7Rtbrv+Bc8E/DTS/jRoNy8nxcgvPE1oA2l2PiPUpPM80EEDbKdqqcY4znj&#10;PGa9CVXkt7ugRwXNdJq59B+Ev22rWX4aXPw+1T4DpceJpFexuYtMmWx0tps4EwCKZI23Yb92eCMq&#10;RWyty6u6PB+ouFW9tTqv2avi6/xEm1Xwh8bPiK+keLtLjkii0fXoILOyltiBi4WUhfOlAyCXbOMk&#10;ZyTUyhGtHle3kY14V8LUjKl+J12hftWfD+11W9+DenLH8T9XRzZaTJp0UU1pqyshYI0zsFQoCyuO&#10;R8vyls4quX2cOW5FqjvNqx3lp8NR8CdIgudTu7Tw94LvHFtEYXWKPT5nOY0BfKqG5XccfNt45rkj&#10;SlH4ndFTcKzVVRtI57WBp/g9b3xF4ek1vVtDspGuL+SG3lvU2hVMogkXKhVUA7V+QEHHpSXNCfNC&#10;OjKq0li6Xs6sleLuafieb4UfE240m58F+ILPxB4jvo1ubSzs703EJjjw5lniBxGRwAz4IY8ZOa2q&#10;RbjaOjHDkguWS0Op+Hd9L4wurm0177Nouv6QrE2V+sc3nW8iMhuFBYAxE7xu5wV55qeZTXvq34nH&#10;RoTwsvcafyPMfB/iHTvBkMGnNfrrfhxLsxrr8TeZFHB5uBIydgCcl+UIBbI5rGnLliqU7tLqKrhW&#10;6v1qG76XO78f6dF8PPEkOrJqN3r2sa00skttMw82aJRkyoowAi5GSAAd4J5oUoYd80FvvZF4qhUx&#10;sVGXTbW33/oY3hm2HiiN9f0i8gt1uRLY3mnX1uJBkMGK8jcjhlVuCMjA6Gt6kFy3puzf9f0zlpTq&#10;KMqdeKta3d283szV8NS6D8SNQPhI3mnLqd5azyw3YwZnETKJAItzFeCDtPJU578ZU0q7ceZpr+tz&#10;rw/NgN0nGX5GR400c/DCU6Pr7wz6eyK9vqawBYQX4Ctuzscdct6g113grUpvU8meGrU631vDJWvt&#10;/XQi8ReFdQ+HFnf65t07+yrqRftTWVtiZeAMuMHKjjOPqeOKzilSXvu6O7F0frVSNaiuWpbdfoVb&#10;TwTP4ru9H8XaRm38qDyJbHTYhDGyAfICvA8w5J3YPUZGBmuOrSk4N0bO/dGcqsq/u1YuLXVP9C14&#10;S8CaN478a21zqGnrK8lrK92xvFMqygbNwwCwZWIHJAI7YxVUq8an7uLtKO66X8i8NCpQbhWi5Rez&#10;vqY+tOPAnidfDmvwx3CyQeYxaMJDdIxIKjaMDnt1HXpiuyXJONpuzR5caVfBYhzoQ5ovdPb0OY+J&#10;H7NFr4Dm134j2eiW8WgpHby2dmb6WQWQZVVpXOQScnORgc/WnHVWlr5nbiozrck6CcH1SMbQ/wBm&#10;7Uvix4ouvFVvq1j4rto1tg+m3LNGsbKnClwSZE6EAtyRnJrhhh5c8WmrLc1q4ieIpONONprq1Zep&#10;e1rWtX8ZeJpPBtla2XhvXdKv1sr1h+7lmOzbHEZBncQNvI4x3JxWFPC06VV1IK77PU4051Yexxe7&#10;WjV/6serXvxC8f8AwY8N2Fpr9n4fd9Q2abZQPCXt2l2YEQcMJCOCxzxweleVWy1Qm5RS95v+m3se&#10;nDEVKEeSeqSR57rS/HPTvAd2mj2CaZ4LtJ31EXWhaqZbqVW+aQQA4aKAMWYISSAPTrdLKpNqtUd3&#10;27f5lLFWjzx0S7/ked/CX4a/FnwB4nvNW+HHivw/rlpq6bL/AEy6HnxlN5KOyOG3spY5YMMkHqDX&#10;VWy+lXXLOPo+o6WYLETso2a0eh3l/wDCXWbhvEGo3vxIji8RnTZGk0jxPYxxWQy+WS1gy3lQqScE&#10;HnI+XmvGnhJ88YKKST76/gdjknonbQ8Jtvhd4gs77U9H0ZXctaGcXojeGwuIx8ocyqN6EM2AO/Gc&#10;ivS+rap1orfrr9xxyxChf2i5ovtuTW/hX4hpp/2rWo3FvpkcskdzYXf2pSikF4gU+aQMCc7umOMG&#10;vRq0qbcWo3t+AU8RKSlyvmW1uv3ne2Gi/EaLR31bQRqzafMrvbWemPDNeQoRlVJdvvn2BIHOPXx3&#10;hKmPm5cnMr9f62MFiaNGp7OLS8n3/wAzDtvGXjTxPqdxouh2PiK11CN0ubttZuNtwH6JJ8+EALcc&#10;cNtHHFdM8J7K8ORN2srK2h6FWtTlCLh7uuuv5HtHhT4eXvgXR7S51qzv9HvbliLm5uX/AHySnLyN&#10;HcJtUsckjf1CgdRXm1cvxVtko9ldL0trZmtOMKtoxevcrv4cu7xdcuPB0mr6oTtEd5cytD5bbQxm&#10;h8vYELbuUYsDweeBWUctxdVRulZdjOrUgpOMp6mJ4I+JnxC8QWEml61qun6rpksRgtNW+ziW9iwS&#10;DKwaEb9pGOQM5OCe+tTJvayTppeaHz+wly1WXr+81m5vdbk1C6Gq2FqIbK3isbWOCTywVYqMxqY0&#10;JJLBNw2jnnmvPnlVdOKSV357eZ02vBzi9C94w8OJZ6DBqA8I3azEtaRkQBhGXzhpQednHDA8cZ6V&#10;DyzGQnabVn17/wCRmo+1V+p554Q+BN74luNJ8U635c1rZSmRpLYzzWzxpwEd1+bYACdy8nGBXuzw&#10;OIp0pcst1/TOKhUpKTjKV/v/AFO/+HR1rUNaPh7wV4i0PwzaaTA0v9lQW0kEl78w3XGHDeUnzKFB&#10;OSQ3U5ry8Nk8MRJyqvmemt9vLzOup+6movTr5M8z1fRfDeh/EnUbLXktrfVZb1W8RrKk0lpbLIAY&#10;rlGbbHtcnawK5GRnIPH0dOMcJFU5PbRMVen7WmqsYq3W5zPx4+HOl6z4l0/TfAXjK5uGMKve289x&#10;51vEAQIyoT5UyM/KOMDgV6tKFScrpWRw+1irupt06Hm3xp8Sar8N9T07w1rEy+KLGOKK4uZ7KPyp&#10;ljz8qupyAT1z3H1zXY+zZGGwsZt1KWltjkvFvjfQPi5aaXomh+GE0OxtjvnuGjjikdhwo3L0Xknk&#10;9aJO2p6GFwlSnNznK7PNL3T9L8Ma0y2t0dXMDYDRyZiBHYN3x6isJVex9LSwN9ZsqXt5ea5cLJdz&#10;POyjaoY/Ki+gHYVg5ntUsOkrIUWkjqqxOsUfVnbqfpWaaWsjacZtctNpIjlsYWdWW5acqeRnIz7e&#10;5pqTlpY4KnLRj7SUr2NzV9csvtYFtPa2VuEUJbmN5jGMcguwGTnJOOOeKUINL3kfHTk5ycn1OFWC&#10;K4nmaNfJh5ZRJ8xA7DjvXVKXQptJkyTQg7PndQOSo60O9itDV0qx+2QzSbCyhgSg5Kj1x15rCafQ&#10;wl2HT2/2d1aFUkYk5ct0yB2rPVL3mStR1y6mAm6RUukIRQoB+XHUkdTmou29GEo+7dbkUbSQxDyi&#10;XCfMybsj2H41VuZvmBJ9SpcyboNnl7ju3BlbAA9MVrHlQWtoOsPKBcoXDAZ2Mep9KzqXBov21vbX&#10;McU8siwsWCmLBHX37VleSfKF2PtoVumKMSZEYjcp5bHcdvwqJqVN3exO2ot5cSQv5ZQSiPCkSLtK&#10;cenvWq5ZK7NENSZJJGggklhdDnZJjOfbFROPLq1oJto1rcSxWkj3Tedn5VPmEOOOoHcetcvur4VY&#10;cZ66o0rHzhp5RHihgOAqzxBizEEZVv4TjH51D5U7rccXZNE9tpW9pEn1BdPtYFMj3pjLIJOiKQvO&#10;WxgH1FUouabtc7o4anJL2j5dL33+WhWgs7qe0hvlup5IonJkjmVcfQDjI65pxVm1JHNH3deo2XUY&#10;lidFZ7+SWbc7ooVAuOAMHORkjJ4Fb+zS1G5X2M7xRbahLosarflVt2CpaRou4sTnJbOc89vbit8N&#10;KDqWcd+o7t7nBPd3EgG+eRiOAWY5A9PpXrxhHsaRnKOzNC21K5h0iWH7DFNE5P8ApTxEso4yAenb&#10;61DgpO1zSFWUJc6NnwR8Rda8G65b3+m67qWizxcpcWUhJQ9vlJwR7VDppLa50yxUp9bHSePPjjq/&#10;xPvrK68YRWfieaxUxQ3V1bLBcPHnIWRo8BupIyDjJrONNw+DQ6JV6FWK51qvkddrHiv4Wa14Sso5&#10;9D1zwdrscKta6lpd1DdwPMvKuVGyRAOny9PqKb509HfyIUKFRWd4+b2Ow8N6pp37QFg1l8Tvjdqe&#10;pw2USpaRa3JcyRQtjCnywNvQEF2OaUqjgk4xFHBxv8aZ3vw3/bC+LfwU065+HHh7xT4N8YaBZYtt&#10;H8RakwlNtbfwrHh13qBjCSA7cY6cURnF6vQwnl04y5rfkVtC8a/EH9kLxzc/EPQNQ8PeNLTxS4/t&#10;/TI7u3cTykmQNtgOYCCW27RtHIINVGpCTsyKmBqNJqIftAePPif+2wNO1yXQdL0K30cNFY6dpJ8+&#10;6/eYO2ediGcHb9wAKOcjJpynBO4o4Oo94v7js/Cf7dnxL174ft8O7D4YaHp+ttbNosupqjfYhEU8&#10;vC2eNvmY427tnPTtQpLfmMY4OcdOV/cebfBb4uePP2LvFsg8RfDw+LrTUFWOOfUlkS/hReDHbzkN&#10;iPOMxkFcgHijmi3dMdXBynY2fij8Y/jv8T/FM/xE0Dw9P4Y0SaJEl0PSYpZbW9igOcXbADzX24Vi&#10;NvygKOBTck92SsAuVpoZ8SP2tPHfx1+H+m6Hpfw8s/BWqWF0l6fEOnXE6zwTJ8oa2xgxAqSp3M3B&#10;xT5tLXOanl0abu/xubHwe/a01fwJ4XvvBvxD+GWo/ETVroyyRanPd5/tESDGLoyq3ygcbkOeOlF7&#10;tNW0E8DaUnF7kHhb9pz4wfAzxDaax420K+8TeA4vMtY9GbejWCPzHtuGTMrog2qZd2Vz0PNS0p6a&#10;FTwdoprRrqdV8Rv28biN4NS+DfgC70vSJED6lLr8C7ZXA+/BEhO2QDILklWwvy8ZM8qtZ6BHCynu&#10;2y742/ah+G/i7wRpvin4b+INd0H4w2RP2W2NgXlYEYlgvN37gwP97cOcqML6EacI3dtzGNGtN8s9&#10;Uhnwa/bm0qzsr/w/8ffDuq61q17K8y6nYWCXNvfRkfu4fs427ABkArkHqcHJocIy2SN3h5wleLtc&#10;5ay/aw8ZeBvEEVr4g0/W7r4FwzvHbaIxhm1K0t2GIVnlUDzETnEe7pgbjjkcINWsE8PNLmpuzR3P&#10;jj9pKySBNe/ZobUrjV3UNrQvNLLafcDb8pZJsu0y8KAmFXnk9KlRjHRaIUKNar/F1Zr+Hf2wv2fv&#10;G/gyK48U6L4jn+IduqsbH7Mf7Qe9A/1sd1HtjGG5DNt2Djb2pOlTUubl17kqjWT5W7rocr4G/ats&#10;tZ8ZPoX7RZm0eFXMmiGW0xpqRtkF52RA5nA4E33eTwuSamdGlV3Vx1KFagv3a+8g8QftaWPw41KH&#10;wx4Y8U6zrHwcvHkguPEyaQn23TEkY5itC5HnwrkfPIm7BO0scVUaMYw9mnoSqDkvacup3/j34qfB&#10;jwZ4JXX/AII+JZPEvxEaIfYLOykd7fyiQJEvYmVVjjwM44k3AbTjNP2FJbdrChTqza53frsc/wDD&#10;b48fCT4x6FPqHxV8fXHhPxbbwzRatpN4n2dEJGwC0wjF1XqozvJPzA9a5JYOlKXPbXui37enLkiv&#10;dObuP+Cg/hzW/D6eBfEXhyVNAVzZS+Ko4XMdzHFxDKLUBXjLgKWBY7cnAPbrq0lVhZLU1UJxj7pm&#10;Xn7W+hfCFJrbwFH/AMJ7oN03nz3BtpYI9MY43+W+FEy8k+UQu0jG7B45qdCXLybCp0ZNXkrM6DTP&#10;2gPh54OsLXx74N8ZC51SCdpP+EWdXJvgw/eRGHaWhYjBDj5ARzkE1eHU8N7kb2OKrgKdaam4JNdT&#10;ufDvxu8DftkWtzY3niY/D7xDatsWx1CeOC7jRPm85WJWOUdRgElOT1JNRiqHtZqo5NNdv1HGjKhe&#10;LimnuZvjH44aH8XfE7fBjxd8Q9IXw4FhuLLxhHp5jttcvIwf3PmPJsTYxQ7x8shBHy8Z05XKCT+Z&#10;0qMqP72Ebmr8TfjPqv7Iurw7vE3hvxRpGuXECy2FqkpvdJUJta9m8tmXYcL+7GC3G0jFY0KU6ak4&#10;ybv0fQc6ccTJylGz7mtaaTcJ4T/4W43xP8KXVrGrXNwDgaf5LKWNvAYT5hmL4wHBYFsY4AqadKpG&#10;opzlZ9V0OerJYlKk46LZ9TP+EHiL/hqjRTq2n+Mx4U8lREmg6Zfxma0cHEn9pxyKjyIVBw8RACnj&#10;nNbTi+fmaOmlJYeLoNXucFc/tMp4w+Ieo/C3xV4v0DRtDssRR6/ZTTPHq7qAGhju9yLFtOf3mMOQ&#10;R9VKnzRuaczoWqU4lj46ePJP2X/D7aZ8O/GR8VJrzNd6no8CrNJokLLzdW08TYhZvurG+4ZXd65c&#10;KcZwdOWqff8AI55UZYmbquNmVLf43fBbxbo6an4K1bxdqHxYmg+waLp6g214tw6YzPJs8tosje+W&#10;YMRkDJrnpYOGFu4KyNIQrV5pTXkeU2f7YnxJ8B2t14X1nwjbnWzmK8v5M4vrjOftE4YHcxOCcEDg&#10;YAFehGNOXvblVcLWcnCLsjwfW9HWxvbjUrXxWLDWbyVprmO2uNjO7EseEOByeAav2iWx2rA3hqtF&#10;3HQ/GR9D0W80iS0GuXs0/m3OqXsnmySNgLgMc5AAxk5rJwlKXPsbwq4elT9nZs4ubxDe6hczz25+&#10;yxO2BbxtgKPTPelOKT1O3CynOF0lYrrJjmYGMD+8OKzavseqpKOslYkFx9pBjhkFsnH7yTq30p8v&#10;Lq1cmdZ1Lwg+UsGzhZQs2phsjGEIqea2tjNYdy/5eFSeEgxxRMQ0eScHjNaRklqzwcxqq6pQei3K&#10;2Uj4Z9rdTnFa3b2PHK7SbE2KFC9qxau7ktNu4gV3LBPmLDpjpVJpblIvWN1NE+D50gAJ3Bj8ueMk&#10;iplZ6otpseuqeYZ3uleV2AERBwAQOtYyg9GjJLuS2UlldvHDOZy7txJGox6YwapppXQPTYfr2mLp&#10;l5JbwXiytG2GKkHn0OO4704O6u0Vr1LFjbiQNK1zDMiBfMEi7cA9gfrWNTVWWhEhs2mypayeZJbw&#10;fN5ioD8zL2wehqXJJrdj03GxfaYAHwlzACMxlNxPuKbaas9A5rmzpzW0+oMIw1rbsciRED7Bj0z6&#10;1ySU1Gzd0jNplrzLa2uzbXi/aAzqx2Zxt/vH3/Cs3CVlOGhSVkVNX06Ww4g063dPL+VphtZS3Icc&#10;jIx+FdFKWl6jCLKMrjy1imbLuctsf/VDHU47GqUftIr0NPw5d3llK7oZY5AdonUg4GMEHOcjFY1H&#10;bUEzorK9e+tJY7HTk4IWV7RAXlwDkPkHqTnPHTpUOrN6KKVzSNZxuhkemX+oaJdS3FrNZxvcmITr&#10;ZAxJtABw5J+YDt/KvQo0+aaae3mdcYrku0YreEUsi88d9PcRIx2EgLvGeDj39K9KUVPSSM9NjD1D&#10;QmvHaaG3k8w8yoq5UH1GO1RCDho2NIzm8NXMrYitJ3b0ERb+lbX8wsVH0ueNXjCkr/cOQAfp607d&#10;Rk2n+HJtQguWDQwyQBWCzkIHBODtPcjg49M+lYzqKnrLYylJQ3E1Tw3LpdjFPI0MzsSJI4mBMXTG&#10;ecnOc8DFTSrKq3ZFRkpbGSQg/wCWYH4V0lWJ7aeW3SVoXkhQrtlaJmA2k4w2D0PvSaT3Q721uMhl&#10;W2uI5YtqSRMHRhngg8Hmhq6K5ne5Y1C+OpXX2iZYlk2hQIEESgegCgAUrJA5vpoWItami0p9PVUM&#10;LMW8wrmVc4yFfqAcCpcFe5SqyStcbpuqy6ZexXC7p9mf3M8jFGHoQCD+VNxT20BVZrq/vY+/1y91&#10;G6knku7mMuciOKZgieyjPAxSUEvMv29RbSaNKbx3rclpb28Op3dikS7Wa0uZIzLxjL4bBOPQClyJ&#10;PUaxNRaptMXSPG+qaQlyn2u7uhMuAZLuRdh9flYZH+yeOBScFfQf1mpLWTv8yJfGviFHt5P+Ei1Z&#10;2gwI91252AHOBzwPYUezh2NPrlf+Y2/EXxi8W+IIxA3iXXI7EgbrOXU5p42b+8Q7EfT0pKmvtJB9&#10;bqdJP+vkP0n4y+K9D0Y2Wna/qtjOXBNzBeOuR7pnBPbPpR7NN67DWLqLW7uReEviprvhXVJL1NRu&#10;pGdSCYnET7j/ABbgDz2OR0JqZUov4Sli5v8Apf5DtY+M3jbXbyG5v/FF7dPCcQiUBvKXOdinGQBV&#10;KnFbIHipvfX5I3te/aR8f6nZy2Fv4t1VdJliWKWzvTHMHx2PyDgdh2pKnF6yWvkCxdRK0bP1S/yJ&#10;PCX7SnjvwLoklroHiW90m8kYZktUiWJlByMrszkcjGcd6Tp30ew/rUou6Sv6KxlaR8aPEdr4kl1i&#10;91DfdzOZZLi2tYVlZ853HKbTz2xT9nyr3RvFc28V9yL/AI3/AGj/AB98SPs8XifV7bWrS3kLwJdW&#10;MJeMZ6BxGD/T2qVRjH4RvFuWjhFr0NTUv2oPGY8MyeFtPvbGTw1LHtktL3SrYlyTnqFzxgYOc8dq&#10;fsk3zPT5gsW4q3In8ij8Pfj3rvwvtJbrw5LY2GsMWAU6dDJCQ2MtluQcZGMd+tJwcvde3qH1mKal&#10;GCXlb/glW9+M2peL/GcviLxJDpA1OX52vbfSo/mfA5ZFIGT6jvT5OXa7/Al14z3gk++o+4+OWtX8&#10;GoxTaD4YmtLxhuRrBQ6AZwYxu+U8c4puLfUFWp9aa/E6jQ/2qtZ8A6YdK0DQvC2oWMqnzm1HRlLE&#10;kY2j5+mOOMdah03PW9i4YinBWcLmD4F+NEPgLWZ/E1h4b8PyaxubZp1zZyPAN3dfnxgAngk/Snyy&#10;a5b/ADD2tKMuaMfzv/kVvGvxYsfi14pi1fXvCmgaJcogDtp0EqQzFeBuRWPOPQdqIwlDS9xVKlGq&#10;rqFn6/8AANnxv+0ivj/4f6V4M1TwJoy6ZpJP2K8tWlSeMHhj94j5hyR7UvZyTckx+3oTioSi/vLX&#10;gr9onw98L/Dep+HrLwDo3iex1aLZd3N5LOkm3BG0ZHDDOdw9sHih05Ts72IVWjTulHT1OT8B+NfC&#10;HhDW4PEMnh6PU1t5/N/sGe6kCk9mLbSCB69T0705Kb938SU8OpKdnb8S18QfiL4F+Ivjf+3LfwlN&#10;4Oa4OblLW8MsDHGOFVAVB7gZHtSUakYpb2KqSw1R31R0PxA+PngXxd4I0vwna/DgpDpahLTU/twS&#10;bphgQI/mU4B5Oc+lTClUi3Jvccq9CUVBxdl6Efw7/abi+C/h++0nwf4R0u7GogG9vNbV3MgwQI/L&#10;VgpUZPJ6+1N0XUd5sFiKdP3acbrzOJsPjTrOh63da3oVvbeHNZlDCK50mMRi33cHYGDEcZwQc1p7&#10;Lm0bujN4nl1pxszC1P4i+J9b1B77U9dvNTu2zulvZPNJ/BuKr2UFpYzeKrOPLzaHOkeYzMRuZiSS&#10;e5q9jklq7kixkkZ4x2oJNDTSiBlchCWz83AP41z1k3qj3stqwjeMnZnR2Gnm4OcAqe56V58p22Ps&#10;qNJVPMi1220q0jWWSCNnJ2hwCcmtKU5y0TOPHUMLSV7K7MeMwRjzxCkG3PllR8zH/wCtXQ77XPn6&#10;04UKbmt+hbjW60yK4yAqyYRmfGe2T7j3FN2nofJu8nfqVLnR2Uo0saguu4d8jJ54rSMrKyAy3JWM&#10;rcW/7w/cfpn3qLJaphZ9BhWRcFFZR6HtRa+4rdyyjXJJH2jyw7b2DNgFvUj1pNopNrRGzYDT7ZFl&#10;F/LcXW3LQx25wPUEk+nf3qJRuSlJkGpQQxagn2OUtkhijLhomqY7ai33K0aASLA0SSB3HmT4y6+u&#10;0g81ad02W11uVoo5BeOkTMsW75Q55YZ70O1hWLks6200kVyu9FBIHUEkcEEdKlK6vEVtSrDqsq3s&#10;1zal4ohwuw4AGME4rSVNSioyQNI09F1UIjB26sAwfnI6/wBP1qHDW6QWT0udbp3i+BYru8is4Lx1&#10;thbmyuwWXZuBwGBDA8DoQfeuZq09tGSm46GJea4+tQtIIClsqGOOPJIgTJOxSSWI5pOMovcLNFFY&#10;THaiOOOGZYzuMoJ347KTkZFacye+5W5diMkjKoJlKLllU5Bb3z2A7VnKKV7oqSsdJ4Wt7mG/mksZ&#10;Us3WQbgJPlf8COT2xXJJqTSbsznavuev2v7R2u+C9Il0KztoLXypnlEE1krwyZPJ28Y3ZOav3rtt&#10;Hp0a9SEVCKucHrviiHV7e5uLe1hFxczG4uZbiFVZSeygcKntjv1q4Yn2UrHdSoqo2qvueqf6HLT3&#10;91YSxiUWseORsJUuOvVT/Ku9YpSWx6UcolNXjUX4kqeM5oD+6NvG20qzpuRnH+0Qfm69TVe3XVB/&#10;Y9T+dFWDVUWV5I0sw7HOWyD+eaf1hPSxMsnqqLlzLQvtr1xZRwzQW2nJcoSxlKb2lX0ZT8pxnuMm&#10;sfbRatY8vGZZPCxUqjumT+KNc1Xx4tobk6ddxCMNDaadFHEE7cxoAd31zVrFQSsycHgo17qnJfMo&#10;aN8PJr6I6j/ZUd1Z206pcwB23YJ5yADgY7nFW8TGUW0a4jB1MPJQla7WmqZuaV4KtfCt5qGs6U8l&#10;1p0KS2zfa7bKyI3ynehBwMHJBwRjIrlni5vZHhym5x16HWaJ4O0Cy059Jv00pTb2qaraXTxmZg+0&#10;FlVSBgNgDGcEgHGTmuerUnooz0OaVSdrok1b4WeALTxS1lp9pqMmqS25Zk10iG1lMkQfeoQZAwxI&#10;54IHIroWJlFKPUn61Ll1MbV/hf4P+232hppd1BezbBpl/YztICoKkyNGQxO/JHX5ccdK51j5xk0l&#10;zGsa81Zy2Mzxb8CNJ0LW7HT7O91W5eGySfUzNZMoVzyxTbkhdpz8wx8p55rsnjFFOy1OunUlOMp2&#10;0Rj698A7/SnsZ7TUINU0q9RJIL62VipDHAQ8cPx9PenUx0acOZ72Eq6s7pproZ/iz4Q3WiXUv2eO&#10;6ZEYLLCYcmBsfdYgnnryQKVHGRlFKrZP1OrDqWI92K1MnRPhxqWt3yW1rA80hZQY9hycn0HJ/Dnv&#10;W88TTilZ3udFfD1MNHmrJx9VY3/E/wAENQ0DWEtG8y1I2efFcgAw5GTsbpKByMjnivPWYqCkqq1W&#10;3mef7aLXMk7HLax4GutHvmtmuLe6cHk2snmhR2yQMZ+hNejDEQnHm2PQhh6s1dRf3FI+Hbkds+4B&#10;rb2kO5p9Xq/ysb/wj0/sKOePcToVV9liHQLjkcGjnj3I5JroH9gz9cA/jRzroxcr7CHQ5ycHaPxo&#10;5kFmugn9hT54KfnT5kTZiHRJ8gZX86OZBYRtEuc9vwNO6CzG/wBi3eB8vFO47MU6Lcj+GldBZAml&#10;XKOCY8+oouiho0m5Ucw5ouhWGNpk4JzGfyo9B2GnT5f+eZx9KAsNawl2nEZz2pkOPYabBgOQ4/4D&#10;TuTohGsSihuWHoRRe4NCNaMjBtpCuNykc5FArALNs8iT/vmi4WJFsfXI98Um2GiHLYEjoaB6Ei6e&#10;e6HP0pmeiHHT3LABDg9wMVID1smHb5hTCwosyykHBHfiqY9h6S31jIgt4y1oOqqclq4pRg209z6T&#10;D1sRCMZ00+UnbU5LqQRxRjBGGMicj8KxVPlO2eJUk21ot7jrcKuowK6gGLkR5yD6cjr9K12TPjsX&#10;W9vPmW3QJbsxyqJwQnIXCj19Ow60LbQ4SxbXz2MflJKY48kqm/hRnoPanKzHJmZd2V7DN5UyNEzA&#10;BTIcAjPr6e9ZpR6Eq3Qg1WwmsXRBG6jYGJyCB3z7Cqi07lJEHICFl6jIJ5BpO1xs0k0uIwnzUfLL&#10;uA4yp9fpQpWITaY2eztLcKHjkIxgkHBU9jn0+tF2zRa7j7e2jtlzMrOGTKseMH2Heldktp6CS39n&#10;832iM7WVSVQYbdk8etPkk9YgktUjIu4pZbjIje3t5D8schAbGenriuhWS03KVrA5VJEXbuVTjIUk&#10;fp1FRq+oLUdHLuG1MEMcFmx/XtT2HYfOj2pG4MshJVgDkEdsGoshKz3LtsIZAixC4Myph1JH3/8A&#10;Zx1GOxqJaaidy9OlnNawmQJbt5ipKcMuBjBGO3Y1zpyUmkhq/UfayrY3rlUZbfkRyFt2QR0yOO9D&#10;vNabjk3LY2NJuDcxwlHEZQgBYyAzD/aB71z1KSvdicE7JjtZm33i7zcxag23zYXkyjj+8DnJ+hrS&#10;EZwjy30OijeM0aGmaTFqlw/2nUYYUAADhlc/qQP1rlcpJpJXPUp4+p7Xm5bmX4n0/TLCEDTtZnu7&#10;hWeJw8G1BjGNrAnr9K9CmruzjY9GWJrTTbVi1ZaUkkMf7hnIwucE5q5W6nMq9RL4ma0XhuXWruC2&#10;0XTH1K8G2S4sQBGdg+/tYnnIyc9qwuua0vkYwzSpTm4zl/kag8NeHbbTxepqklpNDIUMVySzlQ45&#10;DJwrgNjHIbaTxmphao3yvbc48TnGKxEPZacvkXfDTS6FrNnNcWFvba7A6Xdm6kOqrk9VRwH357nj&#10;BGORUypxUXHe556zDERjOEJaPTY17T4lXthperXen6lcaBd3sjW8dtp0Sief1AOCyAZxyTuxjHGa&#10;zoRlh4ya67I86U20ubW3V9PkR+BNIguxqttZNflYgbk3tzqLwNK6jJUnG0sAT8uMkA9a6Yyclfls&#10;DktrnRaZr+hW/itdT0dINLuRYMt1d6pOpt7yURkorIQNuSFGRzjuCKh16U2opbde5k1JKz1RwWlW&#10;GteOtRlmtbkzatCC806XaqAv91UZuEXO0sMjAzWTiqkjW8aa2Oqs/AvijTr3R7u7il0q6QxtHrby&#10;iKC2QZwrbCQyhv4wQfzpxoqlolbUhy5tmb/hCeHQ7b+29Umt9XtdeYNDdXDSQFbhSTl4jgvHvyvD&#10;c5/CojJwblfUmUX0ZX8Tr4uiea2vdPuobG3DSLbafbNbQlS4JZmOFZcEcYIUDgnk06z9qlCTV/Sx&#10;XNzNybu/U07PxfZ32oS6veWr22oSRbb22kiHkywcK4Vsnc5UBlOBghsHkVxSlHSctzWMqvLG07ct&#10;7W3K158RdP0LXo1hn1DTNHW1Fit3qdnChihJyJC6Pm4PYZIbaePSuuHJtTeh01sT9ZoxjO7kurba&#10;+7oafhLRb/VtN/srVfEUT6ObV7jTruSw84Bd2WAjYGVC+flKnG4YIFclWc6lNqL28jKjWWHqRqQW&#10;q112OY8efCPSvCtzaQ6N4ui1a8u87xfRNbGKNTndtwTtx3z1z6VM6vJyqSt39T9GwfFVO7daFr6K&#10;2p5hqmozaLKqXMElvE5PlSTxtH5q/wB5QRyPetYU3UV4u59jSzLDVY3jYQ6nKulx6kyhLF5DCkzM&#10;AGYDJAB5OM9RxS5JKXItzX67hr2TRXHii3IwZYj9TWnsqhv9doeX4ELa7bPMhMkRRPmABHLdvwFV&#10;yTSsZPEYecr6WXpuWE8SWe3BEH44qPZ1Ftf7zRYjDPeMfwHjxBZMAMW5/AUclXz+8r2uEf2Y/cg/&#10;tmzbjbB/3ytPlq92TfBv7K+5EUup2csiJtgVPvOwC8+i1SVWK3Zk1g5NLljb0RINQsmOfKtcHpwt&#10;K9Vdx+xy9/Yj9yGm6sG6xW/5ihTrLqyPquXt/BH8BBLpmTmGHj/aFPnrd2T9Sy5/8u4kc8+mBDst&#10;4Sx6DP8AXNUp1u5nPBZclpTj/XzI1GmKqho0cjqwPU/nwKrnrXvcyeX5crJU1/XzGsdN7QR/99n/&#10;ABo563cyeXZe3rTX3v8AzG7dMI/1SD/gf/16r2lddRf2blv/AD7X3sjlj0wLnywT6B//AK9Uqtfu&#10;ZvLMu/l/EjMGmgchfc+ZT9rXJ/svLu34s7XxZ8Irzwj4H0XxBdx28thdzPBJ9nl3NZykBkjlPTLp&#10;86lSRwwzkEU/b1dLbnDTwGW1asqdnZba/ecMbewx0/8AHxVe2rI6Hk+X2sr/AHkMsFmxGAyjIy+c&#10;gf8A16pV6l7HFUyzAw3b+/8A4As2n28bEFJ09B/kVoq1bscf1PLHtN/f/wAArm1ty2BPMvsX/wDr&#10;UOvV6occswE/gm/v/wCAXtPFjauzXETXyYwI3mZAD65XmplXqy2djWOT4RbyYupS6bdri1sF0/BB&#10;aRJ3kx7YbNEK1Zbu4SyfCtaSaRhT6uNyxxMm1RgsVHzc9T713KUkrs+bq0KTq+zoO67laae485pU&#10;uEkzjKj5T+VZO0nqj2KcJUI8tOVxhvHdz5gSVsbTuXj9PTr9auNPqeLj8Y5t0l8yfRJYrTV7WZ5A&#10;qwtud3XcBj/ZByadRXi49zwzc1BLa61WM3tw9pY3371blV/drycuAeo6jANc8bqNo7oIrWzK11HD&#10;qV1LcWlpN9lYjylhi3hFAAAJ7n19zTV0tSp+9JuK0Ocl1SWUWsDyF0tslO4yfQ+gq+Syb7maikOl&#10;1hnikDguvAw53EgDsahU9Uw5epGs1u0crFvLYLlBjjNVyWBeZPaX8gtrllkZAdofI5IB6ZpSiugm&#10;tdDTj8ToltJbqyu5xtkljyFH93Hv61lyS3sRJNlee4h1eZ1KpDIsYIlR8jOPfv7d602V2NIrx2rW&#10;xhaWNnkOGR1bg+vI71MpW+EHpsTI8KTuTaJNGRyhOHBPQ7vWiLbWrEtUOuZbzUG8h1EYVNwdhkYA&#10;6EjpV3j3KV1sZscVuJo4Y8tL679q5+hqm5b9C7tl0hZL6G2ugWt5GOGDfOD06fU0ul0GxLbw/apJ&#10;YEjBeIiNXHBIBxlqyk9rlX0LNzpIsNkl3BK8DHBY7gDnoRnrx+VRzSbtEjmJZdCkht/9GuLZrVG8&#10;xUlnURs2M4wTkMf1NaK6fvdTSLW6Klg8bssbyi3ZnGGzlR14Pvz1FKd4+Yra3Ostf7Mu7drS/aaO&#10;RSzx3THeCe3ydfbPv0pWTRcXOMr9CXRbHTDexh5f7PfJDPKCIyMHadp6j1xXHJSk3F7HTF21idw3&#10;g3w5qmn217bWy3jRRMd9tIVgdwRuDDYMMMg4Oc54yKwlKVOm1FjeImouLZpCWLSbSSFoEj1BkB+z&#10;eaczAYbYhUYDlOQMjpXJGE21KTOT23IrsNceTXEhk0vwreWcL5axaCVFFxgHLSFgVjB5baAQ2eo4&#10;r1aFB1HHnd/66HJXrQktLHGR3NhoVvJbMBfs4IEjwLCIZCvzYWQH7vQMuDVSjGlJxvdGFrpO4268&#10;U6TZyzW2iK+m6hMiI99NKk6cEYK7kyme/PPrXQoRtddC7Sa1Ok8Q/FC8lt5J7Q2WoQw4YvZWpWSN&#10;1GzzXkQqWOSCM8VcXGatyszjRSVm9TE0LXNZ1zQIru3voNTe3vdt1o2oygI5JysrHoMnPzZByfrS&#10;lSaSp3KlFKdpI5c+IZX1Zprmzt7W3DObjULFBcOR0ZkG/p7cCsHh1dRb+R02R7CmqazrnhK61e1l&#10;srySwhWK3ura1Swube3EexxtUlSHUjKkNzk57VVSaUW1a5xuPv8AK0anw08OSNokHiHT/DWp6nZW&#10;eywdBdHyS7gmOZkAIMe4bXwCRnJwK89KVSDc1p6jcuV6Oxz/AIm1TTdS8MX9/qejyJd20zP5MZiN&#10;pZzZwxgG4lCwAI25BxkgHFc6g1H2dKX/AAUW7yloM0H9oee18rTLvVr7+zraB0gMsoS5RZPndj8x&#10;WR+gQP0wOOtdtSjVdNJD+ra8xoeH9es/F/i+5u9S12OSxmjL29vqkInur7GGBIjxtI29Vx6Vi4Tn&#10;G0IXk9+gOCijPi+J2nza7Bc2ek609vCsgv7SIxYdmLbAIWDLDGMrnPU55HFLC4V4dv2ju+hDhaOg&#10;7RPJ8YWpvvD94mianHciytvNupWu1IcOhlCHaIBtI+VeCw+9XSuTDu0uu1xSvGNmrmjqUmnapqv2&#10;nxNqE9heGRVur61m+0whgCWKnauz0K8jvXN7OnVd5O3y3IUp6cnQ6nxB4Y8K61rtvbwrc3mm21vA&#10;8SXUxea4VlBa3hG35ZCzAgA7cHvXOpyVV+w+G3ax3UMXOn8enoZl78MLCfSINVuY4o7IMbVLdIXk&#10;a2dXYMmADhQMHPdiauhXlFOUlp+p30sdNztLYyV+G2jtZ3V29mFtLWMSy3EkJSMIc8gnAPQ9Oleh&#10;GspW8z1VKclzRZk2vhTwlqOgrrUXl/2U0/2dLowlVaQDJUZGTgdT0GK0lNxfKyqbq1LcpNceAPC8&#10;CxeaIomkQSKjRHcVIyCRjIyPWqgp1FeK0M54lwfK5agnw00C5UNDbiVT0KxEA1M26TtLcunWnUV4&#10;vQrXPgDwxbt5cixxy46OhHXpWkY1JrmiroiWJcG4uVmUtZ8EeHNFht3ngMn2iPzIVhj3GVc4yvrz&#10;xUKcm+Xqa+1quLmnotSsnw/09yol0C6t2bGFdVznsCAxwfY1q4yS3MljJN2uxz/DfTdxQaXcNIM5&#10;jEY3D079+w60lGbKeMa3ZHYfD3QtSVvKgkR0OHSSNlZSOoI7VE+aGsti44mU3ZMml+GOhwANIFjT&#10;plsjn/JqYylL4FcqeIlT+KViFvhx4eW1e5M8QgjYI8u47VY9AT6nFOTnFpSQ4YipU+CVxuofDnQN&#10;Lht5ryZLKK5x5DzsVEuem3PWoVRydolOvWXXcfqHwt0jS1ja8ItRLkoZiU3464z16j86FUvsUqld&#10;6oguvhnotkVFxIsBYZAkcqSPpVxlOfwoxliZR+KQz/hXXh/YW88BR1becVf7y9rEvFytfm0L+neH&#10;bNILqwt9SNzbXVv9mktnk81SmQw2qc7SCAQy4I5x1NRJOOslYlV3N6PU5+Twr4bW7W0j864uSSpS&#10;3DPtx1z6Y961XMy54ipBXbIr/wAK6bp0CT2q3KSiQcOp2nB5DDt6801fqc/t3UaTZswaHPJaI2zP&#10;PBxyaxdzqucd4y0qSxmtpWGwNlelWtdzrwkvedjAEvDDft29W9KVj2Y1NLtmfc6h9pPkxnZD03Gu&#10;qFNQXM9zxsRi5Yp+wpaR6sZh7aIqY0mjzy3WnfmY4R9hDltdCIkcRZ2TaD0B6AVSV0eZi8RGCcIb&#10;ixTwsrAwKCR8smcYP07inqup4T1GhI5IpCkgWRAWKyH74z2Pr7UnJtgW7cXeqywiR1kUYiVZZVTh&#10;RnGWIA49cdal2jcdtBZbaa1cp9julHUfvGXPvxx+VSmnrcnQwvmmdmkACg8lQM1pZJaDui3DGrhS&#10;8MzIeAV7kfnUXt1AQQSqGEUbO0I3PtG4Aepq7k36giM4Z8qXI5Q8gmp0KKT7hcORGsSnnZuzitGt&#10;BWNq3SQWnlxLlXG9lwGbrwT6DPrWMoXdyS5DdRXLLbzwiGUDy96rlcD+8O5z3rllFrYTJbme9tbF&#10;IxFmLOY4Sow4z1BHP86pWn7rIt3Kk/2q5t1ndEsyQSu9tpP1qoQUHYuKszHLqY0SRFc5yHThvpXR&#10;dmhuQvZyWDuXVDlQsci5DkdvUHryK5vfUtdiWIRMs+I3eWRSGYLkkdlGep4wKppSQ7rqb1n4hvt9&#10;xYXDRuZRllkTqff0+lcU6dmnET1eg69hs1tEtd8ML3CA4ccZznIJ6HAoj7XmvubRjdmTqNq1jpjL&#10;YTLOksgVkKZYEc55HFdEJXlaasDVjq9KtF8QaZa3DWrLcM+AbcKzKcADCty2eTjI9qylVjGfLITv&#10;FaM2YdJuoFgkSTzLeVtwaclecYGFIJBzgH0qKlWMNVsbQfOloR2ltNq0sdhDfR2OpQTo1vbW0JZ2&#10;cNtJwSFYAc59M0nabTpK6ZnWnSULPQ6HxNrNq0N74d/tHM+msWa/v7Xcly3JdkVR8uM5VumBjHSp&#10;9k3UvLtscUpJJKOqOX0XxLbpp0dvqM/nlIjFFcz3RSOFCBtA25YHPXHy9AaqXPFWgJR6pGpb+BbT&#10;xVbRT+HJvsF9BCs09vNepFBcncEaSGVhtODztJzg8kYrsUrJOorfmZc1m0/kReL/AIHa54ItrXxP&#10;dQ6UfDE0qwNMmoxrIs2OEVQxZjyG4zxmulR5o32HCakmnoctfaXeeGdOm1C0iSR5piyvMmbe4XpI&#10;ingh1IBIx0IPFZRqKrpI25uZWZo6ZqOveG7W0123srfS7a+Q2bxmPat0vDOpRuWU8fN+RrKVNSbi&#10;pXJfK0Rppnhm9tSmkXbaV4mupRBHpCQHdcMRy4dmCqueg756cUoe2i/f1QJzbTtocvoEeu6DqV49&#10;zfXmj2Sq1tevbSsh68ROFODkge1ddTktypam0rNaHYaB8RfGPw+ePWdD1u6jti/2RVW8UsxK5CmI&#10;53JxyQPxBrGMVH3VpcxdOM1eR09tYr4qs5dfnHhrTIWtpkntrqWZplk5ButgDYYscDaMdOB1rmUY&#10;xfJFamUb0/dSOPl+GsXhHVtNt/ETx32k6yiNZavZTEKEOfnQYyXGAChGR0runz8nPDob897qO6Ol&#10;8KeF7G7aG3e7ttAm0hhcw6hKFcXHZmbJyGBxhQCDnpxXFDFaqXRmUp3WxtaJ4N0OHx617r2r6v4k&#10;sbi+FlcG3zaZjzkPKgB3wtzlTg8HBq54lT92KJbly2Ssih40s08M6s3inR/D+nnSDfzW1zHa3jXM&#10;kke/qdoVETJAAAB6Ak1zS5K16Dnqb07SWrPQ9A1q8+Mvj7QbDT9WufsL+ZcDw5rk6kPKFyWQKgSM&#10;7Rwpz909KwSdvYtX89jHk9mmzYudT1j4Uxav4NutMhS0ukjvSYvJkurMuOtqSrFFbbnbKuTkHI4N&#10;awfLpUiku5go8yu0R2fiO31KDV4NH03UNPt0aKa3MpMMNrt3FpHRHKMOfvKOu7I6VwVI05pqlJ6/&#10;gNKcZczZi+NdU0vWvhnZeHbSPUtKinLfbdRtx9ptpp9xAREBDIpwCMZDCtaVWNNRfLdrQ9WliakI&#10;WklZ9t/mXvEXgW6vdL0vTNNtZdM0fTbJIbS2vbKcyKTzM8iiPBZumQeOfWuuCm5c1SDd/wCkfUUq&#10;8YQ9x2b/AC639SQ6Xe3dkkGp2FnqTIgjjuRDcRzooGF+fyvmx/tA1rF1qT5qN1+JyzpYavFqpuUU&#10;0O+tVMMU1ykYOdm9wR9CYvr2redWUvelS19DljhYw0VV2En0eZFEkGn2Dy4+ae/mnmJPuNgX9Kj2&#10;1WSs7peSsa/VsNF3i7vzMLX9Mu9L0mbxDcXs174hs3i/s61sLZ5Ucg/NvUKAqDoAOmM8k4pUnKNV&#10;OMbX3v8A1ubVnGVH2V9PLTX/ACR6h4A1nTvFWiW8ut/Y9Bug5Elg0+MsDndyuQuecZr1I2a5j5+U&#10;JxlynQeIrDQM313Z6jp07uWk2RzIGk4PduA3JGatKNtFoYyc76nkl9GdS1Ge9a9sLJ5SP3MOoIBt&#10;Awu7cOWxwT71508RfR07peR7VPCxgr+1s2QvpkAh+VtHvJ88NqOrhwv0ChR+BrnVeqtvdXkrHT9V&#10;oaNy535nMnV9Eh1eP/hJ9WtLiytHaUafpMDyRuw+6g2rtwf4mJycAdM1M4zmvcT9XudlKUYRcYW1&#10;7Fbwf4gtfHnjy58UeJI5JJbTI0fRfLYRqAMg7yNmR7nrz2FOcJU4ezgt92YN803KZrXi+JtU8Uw6&#10;9d6XDe+Vho4xcI0cY5GwDPAGchhzu5NZqFPkspWf9anVKq7ezja2jv1fl6Iq6hoJmuvNs7C8s7gn&#10;eyTyRTgnPUHfn8xXfSxkoR5amqPIrZfCUuanPXzB7XUpVHmi6eMDlLWOJScdPmLnH5ViqlODvCOv&#10;mbOhVkrTqL0XUw5NOvLe5jay0Ka2lDDbc3c6sUPYgDCj6npWs8RKpFqcr+iIp4SnTmny7eZXfU7P&#10;wF4hi03zP7aN2Fe7kiGPLkJ7t0Kk888jvnNFH342YsWm5XR6dr3hm1vtEurpJbMBrYt8kqk8DKjA&#10;6Yrr5YxVrnkc9RyXKup1fg3wbDqnhWCdowSY1fIPSvPses522POv2gfA6aR4RTUIhsEFygZj/dbI&#10;/niqUXc6sJUSqa9j5qmme7ykakQryQOp9zXZFKCu9zSpWnipezp/CSBRHGTGyyxjqjcMKhvm1Z1Q&#10;gqUeWBb02BoZ2ukgt5Et8SPBdEFWHpsyC/fp0xUyelmzzsVi1TfLT3JCdON5bWsoEMQbDziTeSD0&#10;55GAKfvWbPDbbfvMTULaLR5ZbWWe2uFBHlyW8gcbSM/eHX6U43kuZBZlSLUba0t2AjFy7kgrJGNg&#10;GOCCeQ2e/pxVezcmPlZHqWt/2kFb7PHDKAA0iMSXAGBkHj/9Qq40+UpRM9rhpMYaTCjGFJIH09K1&#10;5UuwcpYtLEXaufNjDAjCMwBb8645Nx1Od2TJYbj+zrgSxohxwY2IbJ6HkdKaXMtTRRvoyT+0POkc&#10;xgwsQeF4JHcMalpxIcUjNvVa2kUxy71PRh1FaQalugTLMlp9ilhkuDvMke5UIHcUnfYo1dP1MW1m&#10;trtVYyzK5Cgl0bHH4EZBqJd09SNnqWZViWeL7Kh2eWu9pxg7sc7cHt61zSk1rLUHoVtX8WTmC4tg&#10;kUc3yRhlQDKjv7E45PetoU7tS6AolzTbbQpdNNzq+oz3L25SHy7fPG7J7/eAwc4rpUHe6YN9Eivq&#10;GmaY2pNBpckLWhy8c7SnnjoQ3Q5rOd11He25BFpJZi7oXtlC+cGGQpx2PcZ61nz2C99jodD0WCW5&#10;gdLj7JKhLeXvIk9whIx+GaxnPTmRLfRm1f6aNTvZp76NwFxG9woxKCBgbjnk/XFccq7jq4lwnyO9&#10;rlq08NaUixvPGYUGQtxtUkjBxuVic9uQDWsantNtDTndnyiGysHupY2Tyrt9qgSTbQWUfMHDAdf5&#10;+1efOpJaJGd29zotP1P+zLFks7pLAyyYKs3lNGSScgqD8o9RTs6junYmcmltcyPEfxIj0XRrDRrZ&#10;xPqsNxK89/boZEmDsPus33iRu+YjA7da9CFKLS7HPBNN8uh1Fr4wh1ewWx0WbybktiW8injjmZME&#10;7hgZDD2wD0AFYuMIyXKrFxlJRcZ6nO+JIrLXbXTtLnW+vvEshL2l7Jc+azptAERjGTncpIXJPPvi&#10;q55xamkuXqEea97Hd6XbaFoD281x4Un1Bo1NvqH2nTWlt7hSS0iRgDcs2H74+6vBrBznUSle2vcz&#10;5qjk33PPItOi0D4iveeGtfhe2eaVbW11lGt5YmYFR5trjaAARk9O9d/1hyp2cW/TVfebOMZI6bwx&#10;8UZtb8VWMV7f2NnqtgGizZwJHY3b5OGjRowNxxtDEYzjtW3s3zc0XZeZzVqCptcq0I7LU4PCl7qF&#10;146/tzTZZpTcW+qW0wnVGJOCgxgPk4JI6DjFZzjKp79J3Zrfn/hs8a13xFD/AMJBNfWuu3XiL7Q7&#10;MJ9SjMZGcjDrk888EHHsK7acHy6x5WdDjdakFnJZ6t4q0+bVNSjtZHkVLi6YmZY0AxuIPDfL/Dn2&#10;q5uXLa1xxTSsjD8QRXOjX9xaLdm5sDIZLeeMFYbhMnbKq9Ocfh0rSklUSaWppGzNaG0mghs5Gmex&#10;vb1FeGaTCRmPGAAwB6n8q53NNtR1SIdtj2H4N6Jqem6HrmtafcSNd21um2KykBkVi/zNGTwBtJyo&#10;655FYyknre1u5wVZpSUWS3Mt1qGv3FvvWK0uwGg0u6LRO8wyVlZGQqjHIOBjgnHWqlU57OCt3ErN&#10;aizeP9NtBd6Tq+g6NJqsQL/bLuVxCjLgoiKihlbjrkgn061h7ig5KLe5PJJaxkadxp5vtXtNRS0K&#10;aWEi8/U9FmW1llRxlmCbiXiUnbuPPWuem4wpptfJmkpctop3uX/iO2g6b4kjgtdXW80iRLYT2juH&#10;jmkYEuRIMBQCoABG4YUnnmuOd5T51e5VFvm5aj0GeLNb0zw1LbeL9B8Ka74f1hbJpjrEOotIJGI2&#10;JPsVBtUejH5jnPBq6aqSapuV11Ou1K7SZ0OhfEDRtautQ8O/EDRF0DxddRLci9jsxNBMxjXa7gtu&#10;RnynUlBkZC4rGvQcY+0hK6RwSg18J03iMeFpfCOh/wBmyX0g0iOGx1GWwlS5j2NJ/rJFB2LyQdpX&#10;5gCM0ub2dNTp79brSwQdpWmtChr/AIctvhjr6tqHhGLWrfUo5PsunQ6ks0UkbLuS4iEeGQAHp/eB&#10;5FYqnK6qOxU5Rm2loj60/Zw+Jmm+OfAll/wlWmW2g6hGy2KXlxKVtryTHyLGWbcz4HzD17nNfQ0Z&#10;ucb2O2lWXwvY9mufAekrMJAlqGzkGKfbz+DV0cj6nbzDj4M0wKvmIj54BN0c/o1HLYOfoTp4D06G&#10;LagVB3zcHA/8eosw5kQQeBLJcsrhcE8/amGP/HsVPKyuZFe6+HunzKrCViQcbxdMfwzupOMgujPT&#10;4V2KyLISzoM4H2lx+fzUuVlKSJ3+GVgqeZ5Tg5yN1yzHP51HKxcyuUZPhfZSsH2yxnIJAnDA/mOa&#10;OVormTKV58LLa6k2i3kYA8EYxj/vmlyyHzJHn+vaLLp2uS2Nq8Spp135UsflHmNgAVAK7CWBDHK7&#10;cADPNeJicbVhVdKEHda3tf8Ar8zvp0YSipuRyfiHEeo2sWlfbWhHmIG/deWYiuCyqgKAKOc44yO9&#10;dtH21Sm6tVrY86pjKFOrHDwTcm7W1+/tZEV74avbeSWLyHlkhKeT5+wBeMlpJAoLZIXjIX5hmscR&#10;UnRoKvD3kt7dDto1KdTEvDyTi+l9n3PPvjN4J8LJ4Tv/ABZF4XsodZg1izh+32AktyDK2XaSBjgg&#10;bdoboWJ9K1weJljqEpNW0el7+gsRT+r1FG9znvA/gWG/8aWOmi1hWOXVHs38xRkIyNwDjg/JjPvW&#10;WFbdS3ke1WfLTlJLXlVj0yb4O+HNZ16fTP7BtdDvB8tteWy+XJG3RT02t7gjnmuGOaL6wqLe7sZe&#10;zqRpe0Tul9z/AMjwbUfApjtUglgVbhrW5tmZUwGliLqWGPcDFdNSUoVG/M64RhzOy0un8mrnp3wt&#10;0u71T4V6f9lEch8po7mKVxGrRlSDliOMEg8ele1BLc+ZxUXCq4ruYXxw8H3138GvF8VyYJFtLSCW&#10;DyJA4UxlSxz1HTJBrRNJ3RhCLnJRvufDBjEZRdrxSHoy8gmrbcme3CnGmuVInt722tzK92sk86J+&#10;6CKuxmzyHzzjGeRznFP2ba0OHE4pv3I/eW18e3ltbwQQWtlFFAcqRCAz/wC+R976ntx0pLDRTve5&#10;5PKc9LqMlxLklNxPIRQBn6CupQSWgcqOkuPh/rtnp9tdahp0ulxXQLQfaY2EkqjGWCYyFGRycZzx&#10;muP6zT5moyuGwmtaL4d0vTo/I1LUL2+ZkYuYEjhKEfPtGScg5AJ64zgZqoVak5bJISbZzlvFHcXs&#10;alXW2ZwD6kd+RXTJ2W+pV+5099r08t7O9hH/AGdaFsR21uVVEAAHHT061yxgkrS1Mr2OX0+d1TzA&#10;mO2GGR+tVOOu5Nrkkly75YR+XnkbPlB/pQtCxiRmSdF3KjHgu5wB7mk2kribQSWrI7Ayg7TknPX3&#10;HqKSl2J6F+5bzLSHbIpEOXVBnAPcfpQlbcl6E2pSQCGOWC38tCAsiO+eo6jisYJ3abHdMYl/Ekas&#10;7BJNpRHIJG2jkd+6BpsqvZfaGLxt5zY5KKce3FbX5dCriw2kiI8P3T/Fxk1DmJaj1jgYxAE7iQDs&#10;GMD196NbCfY7PQ7+PTI1sJ4mMEuczR8OB24OQfxFccpa+8jJblmVbfVMxNdBDGWxc3EW1lYdFYqM&#10;HpisGmneGxV2zo4tOW60UW3nRO0ylWa2YMrA9CAeQec88VKstC7NIyvEOg3b2CpbTR3M0SCOSNiu&#10;SwOMqQcZxjKk/nXTBpPmeiFF9zCnudR02aC1vLR7aePG4XJZXJ79eGz6VbjGSbuXzdjVtPG+oaBe&#10;Q6tFG8EtpJuLJEGhZj0DBjjDAYIxg1jClCL5U7iqKMk4vqaN9r8kmjTPrCW507ULgzWdvDcqYLdm&#10;yWLxJ8wA4KrkDg45p+wtJSp7+hyuFmlFnGeM/BOq6Fp1rrNvfWF/pV9IRFfWjbgz4ywJYZG3jKnk&#10;V2UcRGcuSUWmuhtCUZOzOq8PSeF7W2tm0dtU1PVfIgikT93GpuycnypOHQ4DESEDHTnis66mtbpI&#10;tRb30Rc8WfHLV/iDqVnbxeT4Zht5IUSwgeV5Gkj3YLSsxaRjuJJY8n0rGWGjFOSV7oxVOEdbG5qf&#10;xmt9VvZYfFrwXk9iixeZFamI3a7TukGMhHyQM8j5Qccms6WDjSh+7TV3tfYz5HL4dDm/GHhDVNas&#10;LHxZoVndwRwJhpkvd0wAc5ZoSoKAZGMZzjOK2w8qdKLpz2f9bm8JL4HqXLOPxlf634eHiuSM6bbZ&#10;RmeMn7TDkOflx825cgHj8CKycqFBS9ktWYr2dpKG5U8afBO3ke51Dw5DNDokSmW5gnQtNBESzLKB&#10;n5toGGUHjjGc110MW3eNR3fRlxrq6TMvTvhFpF3ai40zWBrF5AWc2hjEa3Ma5JaNZMMQQOh571U8&#10;TNycUvmRKrO+1keh33hZvCPwx8Pajpui22oR+JbeaWC2ubJ7uDTgj7SGLsNhzvO7kZUccmslu3Ul&#10;cxi+eb5nt+J59DBdeI3l0PXdNDagEDRfvFg8o4yrIfuglQRtPB7dqzhTlSl7Shrc3lLl9+L0Ow0j&#10;wyulT6PZXltBbpdxvbuba9UyMFGfMDRSDkYyysMEggZJp8tVX5le5zylzXZ1mj+C9B0bUE1T7Xce&#10;ZIfIRUlUm9eXKj/WHKllUgA4wCcniuOVWaSi++5k5T2WxpaZoPgDWfBdzpVvf6dYamk73Et5e/6X&#10;JboGCeUpzh5N2TkLgKDwetPEV6tJKTX/AAfM6YyaeqOVsdR03wr4Q1ozWuoatoNztsrjXI7SOylt&#10;FZwUNq5bfKGK5IYbRxkc1ftlVmkrc3bcfI5O63Ro6v4z8BeEfAlnpOn6kniO6eUSQJeW21rTKndv&#10;+9HLu4zjBBxgDFZRhUfM4p3f4EKLcm5Kxb8FfEkap4R1ayF/KYJEPl262yqZ4IkJdUAyAyvtPTPc&#10;UV4So0n715XSt6lKleaZZ+Ftx8PL+afTPEEl7F4nud1zblR9ikDyIweKWSYFTGQVLEdcfKM1sqUl&#10;dS2sE+aN5JaGjOfDl1Y61a6JHpek6lIsceoalpzPLBu6SBQEyu1uBkHHzelZez5V7Oo9N15mUXNa&#10;6kEN7Y+K7fT7LS9YhuNb0ODZp907BldFJ3LG3ylTjJ2uOMcZzUYmi4v2je/RFO99j0vRvGeo+EJ9&#10;ROleL9Jmni0w39nHYXZluN4iG5RuLAHJPQ9EIrovWoO97LsyIzUJc7VjEf8AaQ+L97eQafZ/E22a&#10;/htg11G0SBGI/ijd4wGJG3g45JArojjeVyW/Y9OFaDburlrUf2h/jsug6Nfab4seZrqN2eGWCBGY&#10;ByocB4hgHBGOeQe1OnjZXkqsbdjsoJV02kZjftO/tGLjOtIR0P7qzOf/AByuj63DudX1dGHqv7ZX&#10;xw0a/hsb/WIftM4DIkljaPkE4HOzA5q1iItXRtHBSnFzS0Q6T9sj44W7NC15ZqycEf2XZf8AxFP6&#10;zE5/YIQftq/G23cyNeWb+76Xaf0Wn9YjsT7FDYP2+/jApaWO6004OwuNHtuvTGQtU6yWhSoJ7E8H&#10;7e/xivL1LRBpU1wxG2L+xbckkjr09O9NVk9bB9Xj1dgP7fHxYtrh7eS20JpYmKPG+jQ5De+KzeIj&#10;F6ndSyqtXjz002iKT9vf4pG4UGw0Iz/3V0dAXA7HB5oVeEhVcqr0VeadiY/tq6/eaRcf2p4K0+fX&#10;hIotZbUNbWnlk5cSxK2SeAF2FR8xz0FYezwzk5cq13MfZ10rJuxm+LP2z/E2q6VLYaHoDeFIrlkm&#10;1F7G5YyTyIu1cNgbEwMkdWJ5JqqNGnQTUXfXqZ1ISqNOXQ1fDnxg+Inxy069+G8HhbSm1jV1glS5&#10;nZ7W5fyX3oUXOxiTnIAGaKVKjTcnRik3vba5nVnK0VUbdtj3n/hUfxQt7q7vYvALzzpcRSrA1ysY&#10;kCbtx3K3ysd3XrnmvNp4etCqptLTzPZp43D8qjJtaWbsbcWpftD6jCzp8MLS4JGyO9jliadU5GBJ&#10;vIZv9ojqK6XhU6vt/Zrm7lutl7hyKpO3a2n3GXb/AAg+Juovp9vb/DaS2mgeSSa3lvFcxq5BwGJG&#10;ScHn1JrCrRr1G+WKt6iWOoJy95vbp2GfB7wRqVh4D1Dw/qFv9k1SJJo5LcuG8twxyuRwSNuPSuyn&#10;dK0jy8dUjXqupT2Z3/hn4e6Rf+EfiBpeqWjzPqmkXaIW2EJIYm2sQvQ9OaU3K67GFGydz8g7SF5H&#10;jgjbyycb5nb5V9a7VZas1xGJ+xTZPeaLHpd/Cl60k53fPAp2Ej0DH2xzVc8ndJWPMbtsdX4V1Pw3&#10;DBf2l14ftX1TH+g3ySkxxk8fMrEq+M55A5FcVWNVtNT06oOYrat4lmj0xLdtVNzPGRGYXiVlTZwu&#10;GK8AbVwBnjvWkaavtoTqbNj8c9Z0201P+0rt9QnvYTAzSPmaM7NqupYEYAONvA47ECsHgITlGytb&#10;+rBc4fRPBt/rE+lPLAbewvpCIGnkESyKv32DNwFB4ye54rtnUjTTit1+BXMkbviJIdIuwtlYpY7Y&#10;1gEJwQ6AY3NycuxySfyxXJTfOvedyW+pzF7D9mdEEck52Asy8DPoK6otMh6mNLKd7ArsQdN/b8BW&#10;tkaWQNLl0UvvAHAPH44pWBRJjdmQBF27s8MTzj0rPk1uyXELi7ln2iQb1GcY7etEYqOwrE9h5kLh&#10;FOEm5Kk8HHQE9qmbvdIR1GnAxaaLnZazrkLJGzjcF7gpnke4rn5XGV0Y9TNvhpkiMsVuzMGPIkAI&#10;GePlxgD6VSlPmvI1V0UbcSWkitHMYnH3ccfjVtg9TSWK0kgs5GuRI8jHz4nj2iL2BzyTWEroV+hF&#10;d6dC97M9g2Yt43Ruf5Gr9pZWY0aVhbb7m6ea6MUaqXaVxnAA+6fesZ2nbQlxQ6wuja+bKY/tNtJl&#10;Vk4AfA5wDyO2Tik6TuXypa3Nux8Yae6n7Tp0b6fKTH5eT5kRGOQwI3euD71MqUlrFgkReIZ9Enna&#10;O2nmWIsPLmdm3AfieeSeD0pxdTsWoqLuhsWr2oghaTxBd3JjkEZtrpXJ245ZWAI2+3BBrZq6vbUh&#10;6O9tDpPBvhfT/GEtzpq2o1mWVVME8NyLb5s8o6vncOn3BurzMROVFc6lZ+lzOVRJc0jrPhV8JNPH&#10;xGtNEvfAmsYWYpqn2i6E4urdfmdIFUKHzwMAk4BJ6VVXEylCMo1Vt03uZc7eqeh3Xiv9ni88Pax4&#10;g/s2TS7HwJPOn2az1BhJGdwTKeT95Zhn5ZBkHoa5o46Hs41Hdt323Mr+0astTyHW/hq3gXxkPD+t&#10;aUk0s8jQ+bOgWFYuTHmaLITBwTj1wRXV9cVak5wlZx+/7nudi5paBoGlXLqvhyx8HT6nr2pTmCS9&#10;g1JBpc0K7WBSbbmLGCWO8YA5I5qnUjVtNVLJdGtfmiHFXVmefaNohs9XRr2x+1bGcRLA26OU5wNr&#10;scMpyR15GD3r03NSVoscJcsro77w74jS5ltYb651Ox0i2DJcXE8DpBbsx2iESgM7KcKQoYAEHHFc&#10;VWhJKyS1/Hz9TStdpygtS7ofxiEmp6pod8bPVoLqD7PFqWsTvJ9mZc7HL5wsakZ2478+lV7FqKk4&#10;K5yOlZKRvW3jX/hGbTS9cstXh1DVJ5Xhu9Fii8qBBIdrJtwFIxyCvGAKydN1JNrQ56nPL3GrRRt6&#10;54b17wNos2seGPAuhTaLq12bNLgIb2S0bZzuDD5Wy3DjBXb71nz6/vJ7FQlGrFXlc8TPxL8caN4p&#10;ha3mvrS50t2CW0crMkCckjaDtIwWz6gmvRhCm4JqWnRnUqceW72NrxH4mvvGAS9v7u0MU0u2WDUY&#10;0ECNtzgFQHAwOAwx71mpty1V13RjGmqeiOY0fxUnhrU7e9i8PpDphwbuwkYzW1yASTkMcdcY5HFd&#10;E7VOupbhzaXLuofFrWdW1kWtnLDawu/l26zQqwRWPC4YMFwOBg8DgVHs1CHO1sCpqKs9SfTdW1i1&#10;1OPSNOhiur2ZjtgeMHbjt0GefmBB9a4KkadelzT2QcqUed7HceMrD4k+D2Wx8f6SdN03Ubdv7P1J&#10;IUmtJWZgygPyvbocMCOnFZQoYVKNSjuvvLXu6xZ522jP4ebUtP8AEGqQaaLcnyNLWMSzXLkgBlC9&#10;B3DEjIHFdrn7VKdBX83si3Ft6HQaTfy/CzxWsOq2kca3DpPbXNvP5trPE4AZHIJxx1A5yMGiLp4q&#10;0pK9t09GEoSlB8ug/WtetNT1yWGPTU0253OZ7aSdrgEAbvMRXztTaARzwOlZzpycLwIimlqzZ0GK&#10;fT4IvEptI/EdpaBoRp8qZt41bJk3kZJzycHGCfSuSNS6VNqzXUXKpRbsXPGNjpcVjpBg0m08KMjL&#10;CTYRzjzPNwySys+S5A447EEelbTqyq3T1sc8XJppfiWtOl0pvFViLWS0tL6KJRKy2xtGuJQckbnB&#10;yznnpz3rhq06s4K0rr1Ks2rNHY/EjVtDt2jvbnR5tP0m6tIoVs7vTGMnyHLzGYDBZnODnGMAV1U5&#10;RkuifmzD2c07RZ2vhjxBp3xI8NXEkdx/aOsxlI47TC2TRxqAkYCjcGVQXZivJ4yRXXP3qbnPdHTh&#10;606M4xT06mBexPaTyQyMjPE+1jG4dcg44I4NefF82qPr4tSXNE8c+LLeX4p0OfJ5hA/J/wD69dtN&#10;+6ezhdaNRGjqQxqEx67gD+YFQmeKcrrt9JcyrYWzEO4zI4/gX/E1vBW95mLvexDcJFY6bsAIRBhV&#10;Tqx6YFZq9SVzZNR3NyziPg3Spb26AOt3q5Cbd3kRjAAOO44z6n2FdNub3YmELTlzT2OWSQDUpmLm&#10;R2YOzN3YgE/rXFWTTsfouTyUqCdi9JOkev2bqGOWxiNtpORjr2p0HaRGeRVTCSt+Bt/2zJpDN5+o&#10;WTwscG3uGFyx9sAcH8RXqVHSqr4XfutD8ypRr03e9l2bM65v9N0JZ/El7aKlu7FdN07OWuGyDz/0&#10;zDc/555Upz/dJ+p6EpRgua2v9aFn4b+J9c8DeNtM+IVzdSHxDDdR3MEeflUK2dh9FI4/GulNQtGC&#10;2OCa51eR9maZ/wAFcddg8YRwaz4B0d9KuBuaOwuJBcKhOPvnIJ+q4q+eVrkKHM7H074E/bi+Cniu&#10;G0s4PEUvhed42fytVt/IhhOclTIvyZPOMHmoU4y0uKVKUeh67qfjnw9o+l2esReItIntJirwSy3q&#10;RrMvXKtnnr0q7LeJk9Nz5g0K8t9f8eeN4bBoL2C4v7jyHtZA0civll2np/FWbXLMqMueGhPYaBqn&#10;hXxBmS2uLbz4vJlUbdqjp82PTt9TVTSbdyYOS2Pyc8WaMvhbxZqtjIFkFtez2zoP7yyMMD0xxWnx&#10;LQyekizPqlq1nBJPb51JFCQzSAMqpgjBB5ODnHrms+VxfkJyZy6xwRyOb9XmBcjdG20Z9cDtV3T0&#10;iFgume62CRvNjHyxhvSklYZn/YlS8Jd0Vlx97lfy9a25nawHpnwb0DTNZ8RrNrUS6hDApa30yaUq&#10;l0VIyueuBnkD1ry8ZUlTp+5pfr2M23HY1/HHhYw+IZ7/AE1LXTrSVyPsTTbzaRnA2hzzIAP7oPA+&#10;tZ0K6cOWWr/MfM5Dk0vwopYPYahfHI/e2sDqnQdOTnPXPvjtU89To0iloeB/ammIJAZvTGa9xRsa&#10;7CPIQ2eAfSmRdjvtABwqgmly9xCG43cHPsPSnygXba/8sFG+YKDsB6ZPesJQT1Ja7FuWaO4dREkY&#10;AHT374PpUWa3JtbUiklKthFG8DnBppXGSRm4KqfI8xXG4ADrg/nSlZbiujQ0mxh1FblSoSUKBGmP&#10;mZ8jCjnrUO40hba1dPMaUGARkKxVgRn0IrOSvoTqjW+x2kdoLhbiN5VbiItww5znJqU3sCbuUbjJ&#10;ilmTy5fmKKkYJZUHJYNxkDpzya0Svoa2vuUWlZD5Zk8vnJbGQM+1VYcbJkS7w5YSCYr0crlgfUUa&#10;eg733L1o6yIXd5JnLEsYwMnPrnp+FZTS6kzjodD4S8V3HhS+bXNLujZ6rp1yj2Ecke0DIYOcd8cZ&#10;HvWU4c7UejMXG8dT1aLwZ4pl+FHinxNLeayhhFu8likxkP7wnzJFxkmPplVwfmBzgV58Y0vbJNK/&#10;ciMYWs9zs7v4yH4t/Ci08M66bdZdMjW0tW8p5PmbCqsCruIf7oPGeTyD18mr7XCYmEaUbx100CEO&#10;V3uRXeu6v+z/AD+BrDWdRsvE2hRg3dvpaFV1DTfLleOTeB8u/d5mI3JJ45U1dTBLGxdRe5OW/VfP&#10;/gbFck2+VnoK/Bj4c+O5L7xT4n1TxDPBJaTzRpctLZLbu6uYC8QQDy1yocKSSVPXNXl9aWGSpVLJ&#10;LR21/E1pxla1j5w8GeO4PA+iX3hm11LToGTy5Uu9VVpIbp87HGx1PlwlTu6Ekhfu16WLwkq01Vd/&#10;SNv6Zo0mtNDpY9G0r4lfD3WLbSL620++hvUkuNFs9TkuY7oITtaBGJJHPDfdXPSuKWKrYKvH2yco&#10;dG1a3qc8pOm7JbnVt+yt4Vv/AIUQzaVrw/toXAubi1uZ7U3Bt8bWtwqyAeZvU7e5yQRW8cwqybmo&#10;3T0/4PoZuco/EeHeM9I8L6SLyDT9Rm/tWJyjW16JTKCMDyzztTueSeRiuzD1MTKX72Hu91b8iYe1&#10;v+8SPYfgj4s1e4sPEGsal4saNZbCHTlu9RZo9Pe5ICpBKQMeYUGFYc7Vy3asMdDnaik+5c1FaxWp&#10;eTWtN+E/jG41vSvD9zqOprbfZ77w/LatJb31ofm3tIBtVoyM/Kc/nXBRnOrT9nOS5W9G9Hf0JdRy&#10;SWnL+pz3jZvCFl4X13UfC01pqeoazcwW9ubixVPPSKXzGiMZ5WUjbjIXhMc5rroOor4eo3ZdV+Zl&#10;C8rwl95yvjvwbA0ya5Y+G7q08NTN5DwB2dY5iuCzowCxyDIyD8gOMGuijWnT9xu7X9b9RQ5knc4/&#10;XPB8HiTWYR4VuLW5gjSOLzZnaJpHOBlgwAwTwGXg4rsp4j2PuVlq+2xop8mkjrYPEXhrwPqOn+Z5&#10;Wt+LLORbQToyzWcYH3nkBUs2CcDH90nsBXLKlUkpOPwvYzUas7qXwl/Rf2kpk8eSpc2Fv4j8N5cX&#10;NnKpCXIQcOqvnYdoPGOe9Yxyim4xnN2l+Rr7FRin2Oy+J1xBqGq2/i3wz8PNGHhqeRE0hLW1eG9j&#10;iYbzvxKx3k7gWKlQOhHFZNQmnSjNpLfXRmlKSd+UwG8R+E/G+o2Hh+58KR+FLG1R5GlCvcvPLIDg&#10;zk/eHIAfGVPfFRKjXofvYyuxKclB2lc4xPAWjXPjDTbe78Q2MNjqCSwKX3FbWVflVGGf3YLcdSAD&#10;npXp4bFTxEdY8rCUZqN0XNBl8EeIIr/w8LKZvEVr5k1pd20jxwXIQEspQE5wFO3HUc966al6ceZR&#10;uYv2kbSezLHhS1uLjwfrOkeIdNs4ntrf7VHqeoyqxgSOQGZIwGBZmUoVAOSBxWDlDnTplSh7y5Se&#10;/wBWi8K6fa2ejeI08UeH9ZiLrdorARyRnDQssoLKwU8E4PPGa5qkW6ko2s1b/h0JXb1Vmj0DTfhl&#10;eSeG1v8AX5LrUNGswJ98MohgMBH71XkUnL7MMABgkHpXD78b1VDX+trii489kzZsNX8NaV4p0Xx7&#10;8PDZWNtbQzwXeiTXAaWWFo2UT7FyORyyr0xkjrXdN1+TmmtSXZvka+ZFeM4cmXyluZFjnmSFAse9&#10;wC20A4xn+dc0bP4dj6jCwlCmoS3R5J8Y1CXmjS4wR5i/kVNd1LZo+hwNmpRG+JdWXTkec/M5jXav&#10;qccVUIczseJJ2Of0YMIZpphi4dsu+OoPTFVV3S6BE2dNWGziTXb9T5MZxY2x6yP0347+35+laRi4&#10;LQza9rLlRKmq63Fczed4jm0wtIW+xwxiR09iNvB9ia1VFVFeML+ZnKvTotwcrehzHiCa5GtyyXNx&#10;PdTOinzbhFV2HQcLx2rlqRSdkfa5NVvQbtbXqZ1xfyQ3EM6ny3jZWV9obBB64PB+lTTSud2NbnSl&#10;HyOng16+t9GuNX1fUkjsEBVFjtIS9xJnhUynT14/lXS4pyUYI+EacI3qP7jH0eyvfEl8niDX5PMd&#10;V22sDgKI0HT5QAB+VbtKK5YHC25+9IZqfizz9RCxgPAmRv65P+yPShR0OiWHkqfM2W9B0Hz55dUu&#10;12Fl+RT2XsPpXLVq29yJVKml70ijrmrQ2Vrc2yTE3Pyp5S8GI8MW+uRjGcit6VNtqTM6k4q/Luzu&#10;fh7+03448IeCE8LW+swNoltMXgtL21hm8reSXKl1JGTk8etazWt4mMoRUeaZ9l/sOvqHj3VDc3t2&#10;rTXUP2xGWMRgBSFUbQMeprnlJ38wVOEY2jsz2N/Bmsw683mSpK8N1Kd1xcMA2ScnYONx6/jWvMrX&#10;OdRaZ+YX7UGkzaD+0P45sbiAhRqJmVDgfLIquD/49W8WrXMpKz1PLrqVmdEUnylyOX3DP407kCRS&#10;Kyzl0JCQMRk52txzUpFLcypXBYkknPHTpVcomI0hAQZPTJ9KrlA3NG1u5hjkEbY3vk4OCp4+YY57&#10;fSsKlNbha56Dcv4itZbC8m0+CaY28kMbTwKhjKnG4r06cAn345rz/wB1K8UxqKh1ObuPE+o6uUuL&#10;/X54JSoVUhJC7R0wO3fit40owVox0IcrnlW10zuUrzgjoQfevVNtyxFCksakOzPk5QLn8aiTsyXo&#10;xoQFgruVI4G7sKenQTIzgNkDvwasRIshdeZNgHtUNW2AmGCEIX5TnODzWbXcRYtnaZjghWA6sOcV&#10;ElyknaaBpdzPaO0VuzPG2/OQocjqqvwVOM964ZSae5i5We5bfwVrN8E1FdOk+wwHdLFa/wCugjzj&#10;k8EnaeD3FaQejS3DnSdmxdC8Dy6iIJ9OiN1ZsHEpvEEIRQCSRuOXwBuJQcUNSktdCpSS0ZHpttpb&#10;JLG09vPK7hLa1xlpCzY5J+6MYOTxyOc1HLNJyvsUlJ7Gv/Yeny3F7FrCP4fSNlC21rGX8txjKuC2&#10;cnAxjPJ7UqUZSceWV0+oqspQjeKuzE8aWtl9usntooYA0RUxJ1ypxl8dzya6HFwbV7m+HjKvy+Zh&#10;q3lN5qlWVTkBT29Kyd9zoqUoRdnudrofhrQZ7i01HTvEHm3IUzT2l/EsAhZe3mFipyemOvfFcFat&#10;Vd6Uo2Xff8DjqXfu9zl/FXiKWTxC0rzArCweP7ERsU4A4JHOe5rsoUV7O1t97kxhZWR6/wDs2+M4&#10;dVvruw1HxJc+Hym4ptlXbLbRoXMR3HHGCRgetefmNBwXuRvda27mVSnJaxItb+J+nfCnx2fEPg3T&#10;oPEMT3LTwprTiWKPcmS2yM8/MxIYkEY6d6VLDU8VSUKl00FOnzSUmzL8O/B/xD8cNP8AFfii3vrH&#10;w94ftrh7u51G+8xLYuQZCsSKGwAPU56etZ4nM6GVzpUJQlKUtFZberfU7mrOzNb4GJp2mQ3Pijx/&#10;qlh4m8O6eVtH0e+unlu42B3QvHAQxZCevKjBwTW+NrVILkwsUpP8e/3Ee9yuS1R3Wu+FfCfjW4v/&#10;ABafAWteJ7jWb6a9TUbycxXdomFG0WMQPmwx44YYXoMrXjRzKvSqexq1VGy7e6/+3tk+6IvzpSMv&#10;4SfBWLwj4w1e98TXyeFYov8AiX2267jS6e6kVZdrKpYooV1GH4bOCfTvxeNjWoxglzN67O3/AAf0&#10;MsTPkj7qucV8VdY8DSeGJtM0a2Gt+IJ5Vjn1u+cqYxExAWDGAF5wSQc+tVgYYinJc2kexlTb5Vc9&#10;L+HGufCi5+G0ei+J/CdimvzwSRwWQvXj+1TRH/n6G4iWUFwCQFBVR3ravzyblTk011tp9xMVeo29&#10;Tm5vh74i1Xwdq2n/AA80HVrTw356pd2uqWpBhumDBNrsf3xVC6+aB8oxkZxXLGc4S9tjZJ2s1bZ/&#10;Lp6HTN8jvI9O+F+h6f8AtAeBdT8CeL/E3iHRvG+m2Ut3p04uTFbakY1XzBJGQFaZVQDJ+8oHcZoj&#10;ODcq1K127pb/ACXYxi00+h5hN4TsPhV4JuU8Ua1YeI7DxIkd54enCu5MiOVMiMUKnldjxuQVOOvN&#10;btPESUowcZJa9rE8rm+zRxet/Ey8m8bWt9piNY62ky2k1tehWimD7ciRF+Uc5BHOOPStKODdOHI5&#10;Xi9bkujaLV9Cz42a11rxbqnhnWHXSPFWn3D2dzrdhMv2IsrHahCjhQRhWXt2zWkaMsNDmiuZdv1I&#10;UXTSlujF0v4dXVrqNxJBpPnapbPC8d1cXY8udy4AEPQyHjJ5yBmrnXfL700o9rFyqJ/a0M34qarf&#10;wfERLzX/AAlF4Xv4UWRrSOIok5xxIAeqkgkcnrjNdFCivZOFObakdVKMHD3WeufA74oak3wo+Jem&#10;a3qMVzFqdhPrFgmooGEM9vjayLjnKkqEHHtXLUpw9tGlGKt+pF7TcEjzrX/jpqnivwrY2Buzp3iK&#10;xEjDVNPRIReQEKRBKAAQy4OCDgjAI716boxvzNeQ40VG6tozH0zU7awZ5/Fdsl/pOrxCdrzS5E86&#10;PAK58vjnd1BxnFYxhFO1N7dzSUJctqbOWvbi08P+JWl0e7a5jgcTWd/go2O25e3cFa35ZVKfLUW+&#10;5oruPvrU9V8KavpvhbR01WG7g23QaKaCNkuBOv8AHbywsQyxMTjIJ7HjFeVPnjNwjdP7vxMnyy07&#10;HV+CNT8La/4jttAitf7Bg1i8Se2ltnVms5EVsptlOGXgfe4PNYKFatNTnstGcNSE4xUt7Gg3jfWP&#10;C/ijVPh8t3q3xGihaQqYo/JMMuNp2RFSBtyQdpKsp7V1VqceW17R+ZUYxceeehcPi3TLrxBpunWl&#10;5feE7TRV823W+sI0+1Sbx5gESKCjheGDEjg9jXN7JbTenqDuvfW50PxE1Gw0/T9P1x9Z0NX1VDND&#10;ZWzbJJV3gZVUBUnLDgY47cVpGhaCt/wx7GDxTkvZyTPFfihrljrlrpslpL5jRzSBvlI28DI/MVvT&#10;i47n12AlrL0OXu9Ql1bUYZ5sLZ71ijHcbcZP610pKK0PFn8bTNvQ7X7cJGvFMGnW7FpWJ5bnIQf5&#10;6H3qVG9mzKUuiJ9T1jRvEE8csk+qxCPGyKC1jZEUdh8/Tv8AgPSrtOO9jSFrcqv8upPeavpd9EFu&#10;Ly9nYD/Wy6XiX8WVxn8aIOpS1jovXQJ06dRWlFtnOaibW91KI2s0s6+XgtNCYyDnpgk5rmxE5Nc0&#10;j6zIKUbSpxv8yXVNEC2aSAcY5965YVNUfU4nCOUJIqRifxhqMeo6hH9m0mzGyysR90AdyPwr2I2g&#10;rR3Z+R1W5Tbl0KfiLxIb5za2xIgHDMnf2HtVKKNaS5ffmXfDHhfzHS5uRhRyqMeMVx1qv2Y7mzbq&#10;O8th/ivxaYHa0s22TDgsP+Wf/wBl7dvr0rD0L+/NHPUqX0icOzctnJAGWY/z9zXot30iZxjGL55k&#10;sbvEg4wSOqnJwfWs1qcFWrKo9dj9Jv8AgnXqYNp4fnUlAbaWyY553KxrjqaSsd1HWndn1n4p8Ntq&#10;HjaUTIxDTJJb3ESBsN3znoQD1+lUmuUws+ax+ZP/AAUf8MDw7+0jczRs23UtKtZ3LcZdN0Z/9ABr&#10;am7xMqysz5TWcnORz61s1YwLtjKsbSeajGN4niY9RllO36cgVm/IuO5mNJ5kgQkBQOccAZ9636aE&#10;20FMiqp2O24DBIHahXCzK4l8mTK5I7Ve+5pY6qPxBJqUIS/aa7IjESMZDlAOmPauKUOV+6TJXMje&#10;kBMZj81lPLhyuTW6bsZ2OamILFixZz97nOT9a2TNxI2wR95T3Kmh6iZck1GVoREmIoSoDIP+WhHd&#10;j1qdCOVCNYqbdJkmjkLcmFDhh7VPPZ2aJKsiCJgMgjqecirvcZeE622ySMZYHgjtWdrk2ZNp92qT&#10;Ks6gIPTqR3/GplDqhPY9B8Ma7b21r9laeJYXImAvCVUhTjK8c9+nPJrllRvrI5pRV7o37LSptJjS&#10;5hupLa7NwJfMeVXhdCM7Quc8Egc9iKWkVzPQybbdrEd14EurxXW7E+o6gzgQym98uBg3G3pkt06n&#10;oOlYLEK7aastzspzjbzI/D3h0z6XbQ2dpGLqa+itXSKDaFZn8sI7sfU5xjkgelN1LXb2Sua/Ebvj&#10;LwG3hy9Wy8yQxxuVe6Izk4BYM2Mtj1FZ0K/tNVpczaa0Z5v4ru2kvLKHMDiL92i7BvC4B3McdyTz&#10;9a9Tmcldm+EhGM1y6aiWNlbJpTSzyP8AaNyeUqoFjwc5yT17YwPWuVz3Vj0q6V9NTWsPD+palp19&#10;qmj2sepWWmFDcLIVVoiRgHbnkZHYfzrklVpQcYVLps5KkVCya1OD1GMxXMq3Xnb3y4Upsw3XOCPu&#10;16sdlYx5WtkUzcfZQIlIckBs5wAexHrxn86tR5tR3R1vw58cw+DdZutSuPD1n4ilkgMcFrfxl4I3&#10;J/1hT+LHoeOa4MbhPrNP2aqOHmtzNwu9DevPiD4kk8LaV4bvdWnbwdFevc/2Bpt59mhIf53UoBwc&#10;A5chiM4zwKUKEJNyW66vXXuayTtynpWgfE3QfHviSFvGF5YeB/Cs1lIscNjEZp9QKFkULMozCBtA&#10;BkwDzwc14tbL62Dw8nh7zqXvrsvK3UwUfZXa6n0f4f8AAUvwotdF+KFhNbfFtNRkFg1jbOXugjdP&#10;Kmhl2jy1wGiMe0gd+teHHkqUvY4ynyp7K+l0vS935sxi4q1jwr4u+Ivh58YPixNqsyzeG9D1djbX&#10;WqxPvjXU0ThWD/MImHyknkHB6cV7uChWpQ1Wq6eXdeZpJt3aG+EtM+HvgbU9Q8K3+m23jzT7CVNT&#10;W5Cpb3E9uVUhJGBYoEYvuA6gAnitKtWu6kK8U1HZrzMakZ3U1scR8XfD/g3SodR8WeB7uwfT/tsE&#10;dnpVvcmaaBREokZ+coDJllHucGtsPXqYiao1oOCae/X+kWpXd7WOY8DfFzx1YTW/hXRfEsnha21O&#10;/Dm6luzGIHc4LvKxOxRySRzgd67qmFo29tJc3Ktl/kWqcKju2e76F4mu/iFpcPh7UPG/htPF2gzN&#10;b6VqEFzJGdRR1aOVXOOfMQjbJ1z1Havjq9FZdU+tUqUvZz+Ky263+T6diVh1KVrnP+Ovgrp8enQ+&#10;HfBmq67qGq2dzLLHoWtZBsp8gzxI2NjMFAO8FQyjdivUpZs6k1OaTptaNf5b2/Jm3Mo1JU+x81XM&#10;Nz4X1nVLS5jIvofMgaNuSj5HzA9yOtfUxtiKcZx+FjXLOJNovja/07WW1GdIdVuGjMbNfKXyOxJ9&#10;Qeaqrh4zjyp29DOdFTXKzqb34v6pJ4VvtGuh5jXJtp4btHJeDymZlCk/cGW6LgHAz0rmjhlzafO5&#10;msNBSuiT4s/Hm7+M8+m3mvaPZJq9ggtotQtgVeW3xxFKvRtpyVYYPJByMY1o4Z0YcqldGtOn7K9j&#10;ktN8UXljPI8UrKs0UlsXJx+6YbSoHoRTdGLs+xcoJu5pWHhm08WWFtDpjxWusRFI/sRDM10XOAVP&#10;rnA24PWkpSjP3tUNu25jTaZd6ZdXVnK8dhNExjljkO1lcdVPocjFaKSlqXfoUGWSKUiR1lzwCjA5&#10;rVO+wnpuaOjagbKYOsayMp5BQMGHf8cVz1Kalo9iLK1kdS9sPG11qmq20C2YggSWdIFYIqjCsy9d&#10;u7GcdByBWUEqSUZMzacdEV9N1JvDviGKWz1m707yiy2t7a3Db40PGSy4/XGRWyipXuhyXPGzR654&#10;Y+IH/C3tRgi8ZRS6hqXmgQa5bQ75kKDCI8a7RJHk887sEYzXlVoxoybeqOeVKUF7miN7482N7N4e&#10;0/U9UhGl3ttqEca21pB5NpLGhEY2o3zK4HJHH3qxwlSMnJU42TX5HVhE1LVnjOrr+5mH9y+kH5jN&#10;dl7tH2OB/ieqGaRbNrklvpsTFHUySSOB/q14w3+fSt0up5OIajUkdLOj3C2dpZW4m0eDllE6KZj7&#10;5OTzz71Taa0dmZwvFX6sdLa6jGVWFi0XTydyRj/x1quM6WzjqYSpVW9JXRXubK86+Q0Lr08mRSx/&#10;EvQqqXmiXh29dvQr5vbnUbf7ZGVIDKruyMzDjrt/rXm4vlteJ95wspe2lCTvsdrqWiF/DkUm3scm&#10;vIU7WZ+nPD3k4nj/AIruZSIU3ur7giohIGOh4r6qirxTP59xsXSxVSD6SZq+GfC6j/SrlSsQ+6p7&#10;1z1arWkTb4tWWvE3i1rBjZWQVLkLh3HPlf8A2X8vr0dCgmuaRz1a1tEcGFaV9qn3LMev413SlbQw&#10;SVNc0tyTbDgxbCzbxh92OB2xUpvocs6rk7sd80jlgrFV6lR90Uk0jDVs+7v+CfniIaX4ds5WYOtn&#10;rMiOFPIV0VutcdZPnPVo/wAM+2fEo1PxPr9tq+kWMkZt4gFuABycnggnrgY6d+tVBxSakYVFNyTg&#10;fDP/AAVC0qSTV/hzrdxE9vf3NjdWlzHJglWSRHUZ78O3NaUtG0RV1SZ8PW5CIA0cZbdkOOSPYjp3&#10;rdq/U5hqzr9qjQ/6t8q2B1yOuKpRTNOhXa1eNZVcbgoG8IQeoz2pp9hWaZSVREqyJuZQMNkYAb09&#10;6sp+QbyQpwAQecf1qrdhI7nwf8OPFeuxzz6foFxPFCgZ2lj2deVC7sbmI6AZzXi4nMcJh5KNSok2&#10;Nu25BqnhC/0a+kstVsZbLUIcLNb3PyyRnGcEduCK6aVeFaCnSleL6k7nAXWmS2M8lvMpinjba6Pw&#10;RXocyav0LFjMsJ2gYbG3gg9am9xWJmjJj2bAD1PzZzU3RLZDt2neuCV54HGau6egrsYhUt8yZbvz&#10;ijpoInEHDqeWDDGD0FTzAizHKrQkGLzShA/djAAPH55qHvcmx0+mWcN/uiWGW7MWNjO/lmI9Dlec&#10;D39SK5akmtb2HHY7j4fWZurzbZQtdGOCZZoEgJeUdS45xhe56gDiuGvU5YXk9TnevunQ2WsaTElx&#10;bWWofab5vnghis3bYQMFnbdkEYyG5PJyB1rz5UZuXM46ddd/l+ZfJHdbly/1Jtegtr26u47MafFm&#10;KK2UqZJQM7iR/Fk5APTk5ya7IRjC8YrRj1Tsa8GoW3i21sL3VdPMl1Hb+TPEs4R5B3deScnA5P6A&#10;c8zhKlJwg9DVu9mzmLvSPC+ua7aTWthc2Gmq6hzcZlnBxyHPA656AcD1Oa7IurGDV9SlPkacTZ8c&#10;/Cg6gLO2tbm3m02Pe0NzK6xzqvJynqh9T05zRQqtfEtWEZyg7xdzwzR9YHgzxda3kUiaxaWVysrR&#10;MSIrkA8qw7jtn8q9CrSVek4PS/U7qsZThzNWZ6R4r+Mmu/Ey61KC1toFkuoTFb2trZhGjBcExR/e&#10;Jz0xx7V5kMEqLi6jbfqKhCTUpzex5/beBbu4gmH2SN7lHjWZJA8b2oY4+YMBjB68Hp1rtqYmNJ+8&#10;7IwjWp01KVrneeP/AISaF4E8F2W/xTbReM7jZdi2+b97ZspC+VszyzZPzYyB278eFxlavVblSfIY&#10;qvKtK9rGDoPwZ13xnpujNZ+U41RllM924Hk5ZkA3EZZmwSEBPb606ma0MPKcZbx0suvXT06svnut&#10;FdnsF54S+EWhQSfDnWLuPTde02JHuvE9tavInnnl4WXlzg7MqpPcKa8ZzzSVVYyPwy+zfZd/XzBy&#10;SjaWjPH/AIa+OLP4F/GOPUrh28S6fotxI8cOnTvDBeShSI2+cAqvOTkbuMV9JicKsdh/Zuyv3M3F&#10;taHRfFb47XXxG0nU9A0jRdPsvD94/wDa7Q28a+bBcNjzGJGM5CgHqcc15+Cy76rNVK025RbSvtYI&#10;q7R5V4C8YT+AvElhrti0v26znSWMRuFRl5Do/HIZSR+Jr3qtP2sHB7MqV2rHTfDPTZfit8ZtM0pT&#10;/Zba9emPy7FFAUnJVVU8feAx7niuPEL2GG91czS0uQopRsyn8Z/B2m+DPiJq2h2euHXVs5PJubs2&#10;xh2Tj/WR7SSWCnjdwCQTitMJUlOjGTVhw0RLrXhLRNJ8NaXqmg69b6nPcWqSXtrHujltZQ2D8p5G&#10;D7+hHFcsMRWnXlRrU7JPR9zNybfK1oei/BHV4vFugeL9O1TU9Um1C0shf6c9rc+XcrLGpXdE3XcE&#10;ABHRhkGvOzCH1apSnTitXZ6aWfdCq3i1Janifi3xfe+NNU/tG/8AIN1sVDNDCI2lAHBfHBP+NfRU&#10;MPDDQ5Ibfh8jaMVFWRmW6GaULtQKSAWckYz3JFbSLutmFzA6W8coGI5Cy/8AAgaasIjMargMpYnt&#10;Re4yZYi7BsYGOAO1S2gJYLie3lEiTSLIvKsjY2+nPY0mlaw2jT1e6sLx4LhFmHmKGuULjAk6Ejue&#10;mfxrGKlHQmzQ7TNDtNXT7PHem2uvN+VZkxG0fqCOd3XK/lUzqypSu1dGc5OJsjQtHh0WaaW9ME6T&#10;tDHcW6l4pADjOOp9fWsZVZ8y5Y3Mk5OWmwxdRks7yzks7m7t7KdBFcIp2K78bgT3ViA3IyK1lFSj&#10;qtTaPW5Mive3t5DcWdrsmAYiBMLtU8tGOxwM+9Yu9lKL1QrXV0eqad450Wz1aP8A4RrSxoGhube0&#10;eW7iaWQMhRmnbYdwYkHofSppwlKj++s5P7jnlCTVpM3vj/r39qWNgkWpI2j6iNq6hdM073b28mcx&#10;upOUGQPnAfoDXFhqNN1JSje6+46cJBxfM1qeT+IooLWNwtz5kl1MJlj2FSBtwSc/hXZy2+R9XgJ8&#10;1VeSM46uNO0qW2tY/JnuCBPc55K+g9OP61rGWxriMFrKq5XQyOGztQFNspyOJi/mZ/BeK6rc2tz5&#10;lznF2sDpaghlS3IHXzlCg/1oXLa0r/Id6t7xGiytNUnV4o47eCJS1zMc7FHbG7n14NZ3cdDpi21e&#10;Zo+FtQj1TXEFnaJbaXCvlwkKA0p7sT3rzsdDlpXb1PsuEpc2OcfL9T6KGi/avA+/ZnaetfLuWh+2&#10;qF61u54FPoAOuXU1zgxxyERrjrnrX09KtelGKPwLPMP7HMqzfV3M3xH4qeAtaWTgSgbXlXpF7D/a&#10;/l9enbRofakfOVavSJxr4VSMHHrnqa7W76I8/nad0XtO8hxsZjFLjKv0UfUdzXNK6egm3J3kQXaq&#10;wExkQDoR3P4en+Nax1RnYuaRqslmJRBCsiuPm845XAzx1A6GspRT+Ia0Ppn9jzxIP7M8W2yZR0uL&#10;S5Vc9Oqn+QrOcXdXO2i7xaP008EadJrekpHCrsZkG1gBdg6J8bMy46nKqwz1qU7OwSi3qj5K/wCC&#10;pXhZY/h14OmidCNM1NoBk8qskLcZPunetKfxMzqr3UfmpIyleCVwOeK6rXOYizvKOqtw2AQep60L&#10;Q0WwkcXkTsgIkYKflU55P86L8yuhNE0vl28xBRvJfAMeRliPbsfrTIFsJorK5ivQoljgkV/LYdSD&#10;kKR6ev41nO7Tj3NIrufSHhn4y+MPi/GmgalMb65hUPbXFvthhTpgMqAD5QBjGTkCvja2U4bAy9tT&#10;Vr79/lf8TXnb0uej2Hhzw1omnWtsvhPRPFV2E33usazcu9xcXBYlyRztA4XGf4Se9ebUr4nnfvSg&#10;uiVrJE2l9k+L9b06DVLXUNQ04gQ2LiEQtHsdrcHCyt6tn7xPrX6BGUoSUJ9fz7ehgpWlZ9TCUMFW&#10;UHah4Pb8K3Ro1qMnkPmu3O3orfSjoK3YsLbS3FqZSCVxwoI+lLRMjrYrxRCZ1XAyeMZ6e9NuyHYu&#10;JbSI0m8BlT+M8e9ZtoT0N7QpxDcx+ePKt2ZPMZF67ejc9+etc1S9rJkStI7AO3hgnVbO626heu8d&#10;wRGuxkJ7Hvnjp3FccbVXyz2REZOJpaPc3P2qBLS3uvPUqsUtu6hQX4Z8jnoTxnHNbOnBoybe5ch0&#10;uaG7dxJbW21wJLqMfv0UcBV2ngHkY/Wpm4ctrXZqpKxctjp2o3l3e6leGOCBNptrW0EfmsBgEdlG&#10;cEnOTXLSjOkuWOvqS3rqan9p6fq5vIbC2nFxBHEC0rmWNBy23aMMTx+QzxWrThbmZcb/AMpROgXm&#10;szfvZ9TuI9wf7WyfKpP3jgd+p61XtYrsh3b2KXiLw3daJ4faNrt7u1kLxPI6FJo0Y/LkdSD7cVdK&#10;opy2sVG0ZJ9jzyX4f33lNI7wQwBS3muxGcfwhcZz7V0qsm7HrVMRSlBpPVmRpV2llcxThS/lyJJt&#10;D7CcHPDdvrWlVOSsjfCpTpTi+p7hpX7TfiDxp4v0fS/El3p2n+GryeO01GT7Aly/kMdrMXky5YD+&#10;LcK4Z4OE4WfTZ9UefUwEaCbpsu/CbQfB/h39r7wZDNqun+IfBM98VZboNIjRGORPIdVUvvDcAYIO&#10;VI4Oa6MP/DtM5sO5SWq1En8d/EX9nTU9ZtdU0Ofw+t6smoabahoppLCNZGWKIEsWTYSin+JR1BJ4&#10;5q+XU68/ax0b/E0c5JNJnmnxGvrfS9QsNd0+W+1Sx8TaSLiXUtYxLJPfjKXUyYA2bZQwUckAZPXF&#10;d7oRaikrW/q3oXCXLq9bnmTTm9djeztK7DiZyWYntnvWzXL8KsY7bFaaNRMyq2/acA4xmtFtdlLU&#10;WVFEh+Vw4OCsg2ketCG9CWyvbjS7mC9tJ3tbq2kWWGeFirxupyrKexBANDSejENvtVudZ1G6vtQu&#10;Zbu6upmuLieQ5eR2bLsfUkkmq5UlaIkrErzWqSnyWlW3Z8oHwX2jpuxxms7N7jSQmk63e6JqMOoa&#10;fdPZ3sDh45YThlPt/h3onThUjyzV0DSe6IbpvOuZZmCq0js5CLtAycnA7fSqWiSAW2nMJwq7l4LA&#10;+lMlpMtxz/uFVtxzj5cd89qzs76FJK5UYq+Si7Vz1Y81S0KY5SxUopxluveiyAlVo1Y/KeTzk55+&#10;lJ36DsPWRQwAYB88HP8A9alZiZLbXT2V7Fcw7Y5IXWRc4I3Kcg4+oqXFSVmS1c0WlutavbxoESE3&#10;ZMhj4C5zu+XPfrWaSjFImyQ9IEfRIVTdLIspJZc4Cfj3JP8AKlzajV7mnoGrXmnThIbtSvB8mdA6&#10;gj1DcdKzq0ozVmN2W56TeWkh8SwXOqWljpdvdxGZJLEmJWR0wrBW3BWDDJ/3selcChKlS/d3bXRm&#10;TfMm6e6OQe11YAKddiKKxZUMUZCnuQMdeBz7V6UVHfl1OzmfcyNRsbiO4F3c6gt7KxCHGAcfQdKJ&#10;25bJHrZY/wDaNSvqA3KzrwMcAVzRep9PiY3i2jUhW9CKw1yBcgH/AFMf+FdnLF9D4Ryl0JhNdk7f&#10;+EjUNjJVIU4/JaHGK6BzMpalBLcpNb3d697H8rMR8oI+gwKSsnogvzJ3LXg/UGPim2sxGkUAXKAH&#10;t2rjxyvQbZ9bwlU5cyhHvofa3gLwJrHifwRdrZ6fLIsaeZvcbFI9ietfDyqQjTbbP3qtVhh8RCM3&#10;Zs+Rvi/NfeHPE95pDQvaTjDSFxhkznge59fyr67KuSvQVVO6PxTjSPsszlbZpM8xLBQFUALXuOVz&#10;84lLUeFk8xisZUKSQCf60dA9CUXjySMcnyyobacHjP61DSQ3djXcSSsADIpAPyDJPHPFWtjOxZht&#10;pbiImWIrFuCGT7uOMjjuaze5oe2/soXkUXjjWLCMFDc6cSwJyS0bg59O5qJLqbUdG0j9X/AN0sXh&#10;LS50uRFJJborIqlmkXHKjB46dTxisYfFqaVG1H3dz50/b8x4w+AXiid5d02lXNtdMhgMRjIlCkYO&#10;f4XPIJBFbqHJI5nPnj6H5WS8gMoVYwdpOe/qa6UrMyNbQfDba7OkME0QJcgNI+3LY4+Xrj3rmrVv&#10;ZK7RUTpfDHhCCxvJNU1Azy6csZ8u8WPmOXaSQV3DO3GM5xznrxXNUruSUIb/AKDbCf4b6zfrDqK2&#10;cM6zRmQm2YEtzgnJP3icdfxpvEwT5bkpmAdAu5b53j0xxI0qxtYHLYbHzZ74PPT1rV1VFasfMXr3&#10;WNT8B+I7OGOM6dqFjIsww2QW4KkjoenT0NKMY1Y33RFufc9z0X9pLxZqmnRXM8GjSTMMPK1ioaTH&#10;ALHucADPsPSvAr5VTqVHNuWvmX7Tl0sfLiapeawqJd3UksdtAIYkJ4Ee7hPcDNfTOMYaxW7I21E1&#10;2wj0nV76zhZzFbzlE3nJxjv2rSLukx9Ll6Wxt4dNMpjEsktoZMuT8jbsZGCO3rms7vmEmY8LYJyA&#10;wYEFWAI6Vqx9TYs7KEaTExjDMTvLHrmspvU2S91s300mK6jjlkeQmTAK5GAPbisE9WcjZfl0u2j0&#10;k4QnDBQSxOPepntcyu2T6xdeXaWtqIo/LRCc4+Y49T+NYxjyu6GmR2N/PbQs0MhiE64dVPy8D0rS&#10;WyF0KMepXEbXCBz5TrvaPPykg8cVQ0Ntp531C3Q3Eu2RTxv+73GPTFX0KsjvfD8h8PxRvY/uZbqE&#10;mSXJL5YMCQ2c/wD6q4qv7yVn0KTaO8+G/iObT9Gt547e3Yy3CRSpIrMsg55Iz1rixNJSlr0RtH4T&#10;kPEkv23U7pyoihNxgW0TMsa5HbnPGeMmuuK9lBcpgtSS00tI9E8QyCacraws6ReYdjNkrlgOpxxn&#10;3rPnbcZdTZaNnLan4K0W38N2eoRWKpNLI8ZXexUBSQCMnOePWuuNabdmxuclHRlXXvC2j6bIhi06&#10;IgwsSrsxGQOvWuiMpOL1L55O2pmeA9Hi1rxtJAss2nPaW95qEFzYvsmikt4JJYtrHOAGRff371ra&#10;1hnW/HrwNB4G+NdtpdjqeqXQ1bSNOv7y71C5+0XE0t1Aks252HzAt2IPvmt5ytoNK8rHYftr2FlD&#10;B8LmsLG20m1Phjz/ALBp8flWyzPOWlkWMcIXY7mC4XPQCnLZMnyPlxOHGOC3ek9Rk0mpXOoxwwXE&#10;u+K2jKQqFChB+AHPueaOVK7SLc5Oyb2C5c3Tec4AkIAJHfjqfes4mbk3Ir5wT/WtRkboBux6/wBK&#10;YAnzqM8YAGBQA9UBjyee9ADi+GGFGc4z6UgFtjuuo1IGN44oE9jWm2+VdHy1yZCOnQcdKyvqCRmR&#10;EySjPGATx64NU3YsE4i3dyQDTAW1mfcyghQBjAApNJgmaOnRreXUKSKMO+0kcHGKynotCulybSLN&#10;LvUEicsE2M2Fx2Un09qcnZENm7aaNarrMsRRnjRQ+0sRnpxx25qWroOtjQ8TeH7PS9RkhtVeKI/I&#10;EDkhRweP/r5rrdNcqJ6lbQbGCK9mIjBMLbAWJO4HdyffgVzVNI3Q2uZO57zqvgnRvEfwlTxZqVkt&#10;3rAhG13J2L1HAH0B+o+tebGrKNVpERjyx0PD/HulWnh/V5NOtLeNY0CESsg8w5UE5I47+ld1Obkr&#10;sOZ9zAihVCpA534z7YoqN8rPTyyT+so3tX06K30DS7pN3m3PnCTJ4+VgBj8682nNutKPRH6TiqUY&#10;4WNRbsxIViuwqtbwptKLlEAJyQDn1r1E3c/Jaramy5p5FrcXUUSKirMy8Dk4OBn8qu97DhqWJmO6&#10;cE5xH/U1Muh0wWjND4S6fBqHxG0hZ03q9wikE9vSvMzKTjhalux9bwpBSzegn3P1q+GX7zwLdKQA&#10;oThRwBX5fhHzUJXP17O0o5hCx+dX7b1rDB8StNlSMeZPYMHbudspAP5E19nwy2sPUh0Uj4HjyKVf&#10;DyW7j+p88XCCC4SNeQuGyepJ9fyr7BbH5O1qLaTu88kRYmLONueKb+FMaAhYtKVlUCR5VBfnOPT6&#10;VL3KWqHSOftJGf7vP1FX0Iei0C6u2e6kCosScfJHkKDxzjPfFTD4bktnqP7M872/xu0uNW+We3nV&#10;89xs/wDrCpqfCdFLc/UHwldT23w00zUYp5EuluTCGDcbATxj8KeGgp1HFmOMqSpU+aO+hy3x1mk8&#10;T/s1fEZNSc3PkaXMyM33gQu8c+xAxV1YKnNKJGHqSrU3KZ+SsUKTQfMOcdQcH1q76ldDU8G3EVlq&#10;zxmzgnZ4w0c0u7zLdwch4yrDB+uRz0rCunKO44bn1ydF0Sz+DOjX48P6dNqFzaJJLdzI7OxZjnq2&#10;OoB6V8PKrU+tunzOyZk3qeFeE7h71r/SpGb7FPKbN03E/u2ZjxknkbRj0r6iuuRKa3Ke50nhS8L+&#10;OoPDs0cdxaWtm4juJF/0gKEzt3jHFc8o+5z9WZ7nmPi94Z9Tt4BaQRDyirOoJduMjlicY6cY4r0a&#10;HwXuVHRknhPSLK+0gST2yu4kZc7mHA+hqKk5KWjFJ6n/2VBLAwQUAAAACACHTuJAir3OGmesAABd&#10;rAAAFQAAAGRycy9tZWRpYS9pbWFnZTEuanBlZwBdrKJT/9j/4AAQSkZJRgABAQEA3ADcAAD/2wBD&#10;AAgGBgcGBQgHBwcJCQgKDBQNDAsLDBkSEw8UHRofHh0aHBwgJC4nICIsIxwcKDcpLDAxNDQ0Hyc5&#10;PTgyPC4zNDL/2wBDAQkJCQwLDBgNDRgyIRwhMjIyMjIyMjIyMjIyMjIyMjIyMjIyMjIyMjIyMjIy&#10;MjIyMjIyMjIyMjIyMjIyMjIyMjL/wAARCAF9Aj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lt3vRuNWDCm3Jt5wff/8AVRHbP0NsT9Wwa+39&#10;oj432TuV8+9Bb3qae2kAyts6gcE9earbJAAPLbP0NNTT1B02nYdn3pcmnxWrzcLLGCOCGyP6VK2l&#10;3CoGMkP/AH3mp9rHYfsJblfJp3mOoxkgHnGaRrWdVLNt/wC+qkitMqBLIF555yQPb86bqJK4Rot6&#10;EYkbHDfkaPMPc1bGmxLISZC0fUEHFRHT0YB45QwY4EY+9U+2gU8PIi35HWk3GrUmmiNyu4owHTcC&#10;D365pn9n3QGdmFP3WY4zTVSJLoSRDvpd+KtHR71IRKfLCnjlvY/4VXNtdCQQmH5uv+TTVWLE6EkI&#10;H+tODsf4j+dMkguImw8RzjPBzSCOdnUJDIWPIAHWnzRJ9nLaxNuI7mnhuc1AYphEJSnBOMZ5/KkC&#10;TjrG4HqVNF4tCdOSLYZu7H25qQM+3HP51TRbl87VY7fWnZuBkEEHoanQrlki0shXODx0wealF02c&#10;HpVD96EVsg5OAKP9IDDK4z60nYLSNAXJ/u4/Gl+0tnoKqAyHOwBwOhPFOZnWMPuh9NobmpskV7xc&#10;E24ZNNa4XPU/SoI5I2A8xduehDVFK6KFKBju5GccUtL2KalbQti5U8HNO8xeeRVFCzSiMhVJ55PS&#10;prRUuLgqz4QfeZRnvRLlirhBSm7IsebkkcdacJjzjoKp3Ky2tzJAy/OjFSO+arG6cHDJQoqSuhSv&#10;F2lubC3HSpPtIx1rFW8A6qac906SeW0TK+M7SMHB6cUOFgTb2RtrO2Rtf8jUy3bBvv8AOOea58X7&#10;ISDGQfypzXp2B/KfB7kcGlyXHzW3OjF2R1p6Xa965pNSO3DKQO2DUi6ooUkhvxpOkx86OoWdT0I5&#10;p4kx3zXP2V413IyRjJVdx+lKdVSLKvvDehBrNx1sWr25uh0KuCPTNAYjoawE1mPdkux9sVetdRS+&#10;mWG3R5JT0VRmplC2rBSvojT3g8ZwT1pyyEEe3tWa+oQQSGOZwp9ecGkGq2ZIAnGfep5Gx81tzXMn&#10;HFKGzmsxdUtRn9+nHXJp/wDaNtjH2iM/8CqXTZXOi/uyemfxo3Z654qmLyLHEicf7Qp4uosgF1BP&#10;qaXKx8xZ3EkZ6d6eGJqHf+6MgVig6sBx+dOkDwXAgdcSbQxGc8HpUNrYtQk9bEjHHNJ5mOK0l0Zn&#10;tWuVmjeJVLO4x8uOo61y/iCSW1hK21wABhjKvTFTGpCTsmavD1FqzUVgfpUmePeuX0LUnktZTNIz&#10;sJOCa0m1VQMKhJrb2b6GDlbRmrnrS54GKwLjXjbRhpIWYHup6UsGttPESsZUns/X60vZsL2N/d60&#10;gasVNVkHDKD7irMepRM3J2/Wh02g50aYf6ilDACqAvOc9RTjcse3FLkYc6Lee/tzzUm70rPNwwpV&#10;umHXBpcg+Yvb89eaTJz/AEqt9p3DO0j1qUuqqrPlQwyCwxu+lJ6blJN7EhOTmoieee9LvBxTCc5p&#10;pEskOBjmkJPrULSMDjORRv45NOwrkgbrxQuWZUUDLHHJxUQYdq53xDqN1DHJEgCxHGCDyaLX0RUV&#10;fVnTSq0QAkZATxgsMnnFI+QxGRwSOCDzXL6Xc/bl06S5iV5Wdoy5PJGTW3ZsottqqFTc20D0zSXM&#10;pWZpUhBRvEnd9o+pA/WlPPcVUv5jEIQFzvlVasnr0rSxz3PNVvpM8uwHqM06S6frvY+5FBGeqj8q&#10;VIyzYVRuPtXbymXOgS5ZU3MXzxgA449amaaYQ+Zsn8vuxbinNbyLjc4U46EdKYsDZJeU+UDz6Gpv&#10;Z7l3i+gR3LyDrJ7ZfOf0oNyxXlzj/eH+FSrFErK2Y5BnoScGq5s2x80oI/z3pKeoNKwplXIOWxjP&#10;Uf4VLFdbclAWIGecH+lQpbKoKlsg9qVfsqkEruxzgU3JEdS7/a8yqQ3zKe2B/hQurMTmSFZOMDPB&#10;/nSw31qmQIA2e23oPWozcwFyzRKV7jbis7wfQ0vJLcEvo/MZpYBID0XGAv61INQt1YFLQgehOfyq&#10;cro7WjXDWt2iKQrOpBUE9snvWfcDTgoa2uXLH+CRMY/HpRGVOTtqXKFSKuWJdRgkQqY5VDcYGCD/&#10;ACqNbiADBRs/QGqXBorZU49DndR9S1JJFI5PALd9uP5U0OVdXExDgcHnI/GoDyAAAPWkziqUFYTk&#10;7l0zbhxK5buQxH9KPtM5z/pk3bAVzVIE9jSgkd6Spx6j9pLuX1nkB3PeTnH3WEmSKd9oZVAe6m2k&#10;5GWU/Xqf6VnAnHXpTg5xjJ/Ok6V9ilVaNkyiaPaLn127goJ7gcZP+elRWl2YZwJw7xAEgY4J9PXF&#10;Z4ncEHewIORz+FWPt1w7DdIzEDA3c4FZulK1i1Xje7Rp2hiksL15oIhKgRoQ5wTl8HPToDQ1nKrT&#10;B7WFkVsmQO2AM9uOaS31yWO1Nu0Nu0ed3zR/NnIIOfwqwbuy1WNYpbJmnEmd6HJA9OK5pQqwbdtD&#10;qhOjUSj1Mi8O1R5cK8/xAn15AyKstBcxRtbyQhPLyVRg6lWIGQePSuhPhsRpFJp+oSeaBnyLhAST&#10;7CpNRV7i4Xz54LmVVLOcqnzldpH07/WsXi22kjoWES3OMe2ljJjDAsvBycj6AnFX7GGWNpRN95Qm&#10;drZHXpWnFZw217JNM8PlyjKruBMZB5x26Uy5ltlhkWNtqq+WDKOnPpTq4hyjyjpYWMJKZmavEW1e&#10;8Y/eaU+WB1OCAe2O579qrPa3EDtGYZNzH+EA5GM8VqXkzXN1KYjvBdnUCPqhJ5z9ePxrPlaeCQkT&#10;IjbuE2lCP8KunWaSRnWoRbux+mae2oaxbWUomhMxIL+WMgbSePyrfkvJ11GW6AiLyoi5MROAoA9e&#10;tVvDkMv/AAkFpLPPEGEj7Y15OfLbvU8g27CeDsJwa5sTVcqiizow1NU4XRgS3CXl1dTTIGlB2hUf&#10;YAOBke9Uv9IjZELKoGcAkZx3q7p2ow2N3dmTaDI5XLDJC98D1q9a3EOoahABPJzbojHAbc4ZiQTj&#10;0AP410xqyh00OaVOFTW+pXtNHu72dIrZY3LLn95+7Hv1OfyqzfeHNS02/S0aS2kuMZCxSHIBBHcD&#10;rz71u3VrDcGJpFYmFcR4PQVAtpcR3kaeWjSSxiUOG5CnoevbJIrH67UvuWsFTcbWMzQYZo727Mi9&#10;ICA27cByB1qlqvzXzhIzKfLRcjqMk/8A1q2XSfSRNBBMHlKEFMcZzyR9AtZDyySxySwwySF1VZGB&#10;4A/CqjWcpe0HKgow9mWYNBjNsk090sZk4WNF3EHPTOfbPXiug0GyOia5ZXd5K620iP5TSYzgrkZA&#10;zisi0uftNvbhI40SMknafu8HjHXPNLpcEd3qcFs189zHErN8pYDG31z7VNWpOcWm9CqdGlBppalP&#10;Vg09wu0bgZJCrbwBjPvVRtJudgkCB4yxUNG24Ej6D3ra2TvGqeWjW8KsdwJJCg88n/PNWGWSb7Ki&#10;ALGxyVEuVZmxglc9gMVccTOMUkRLC05S1Of1LThpkxSdZVZVVuozyMg9Kv6ZoqyxzSzxSsVhLiN1&#10;24ywAOeOxP8A9etOaeG7MccwWcrnYVcZYZ6+pHc/StL+00g0K+srmUSXbSoqlVC5UgEcfgf0qZYq&#10;o48pUcHSjLmZi21la+aX+yrBIkYYMWBBPHY5qG7s7rWtSgjaSOKJtwluHXaqAZIyfwp00RlaWDdE&#10;Z49pGW+7jH5da9Is9LRjD9ptFKsy53IMN16/pWFXEOlqb08PGorGDqVo0Xhi6tzOGNpbIjNG3DEH&#10;BrL1a1a01/7I927x/aLRk8zqcn5h+Aq3aIieCdS+YZYltueQDKetJ40urPUrKK5gdWRpMBjkcBcV&#10;zQcnL1Z0SgkrLodHr2r6e2qfYobyISCHLxo/ByRnP4VzlyyppF3MlvJIJJUUujLtUAccZz3NcKrY&#10;Z1cKqHnrkdTzXWeD4Ip9P1GGUF0wNsaNgg881o6EaS5rkKo6nu2Oc+zO9xOLP90VUSOuQOPWqf2u&#10;ZAN7vnseDxXTadpGrWVxJOXU+bGYZV3gho89PbiqdlJFdXj7rRzF5hXbGxyFPr29a7qeLto9Ujz6&#10;mB5ve2uVbu4lbRUjdmIxnGeDmsRQ6MGUkHI5HWuw8U2TxTPHHG7QxBVDbSBwK5ZZ5EAktWVrhDuU&#10;DBxVUKqknJE1qLXuk4lvVP3ZT25TNX7O11K9KMnlhGV3y2MhV+8cdeK09CitZb62ZnExBbLKxxvx&#10;6GugKBPEVyU+VUVQMcfw80q2NafKlYKOXxerehyyWepR2puDGCp4QkYDY64yeSPatTw1M86ahNNC&#10;DNbCMJuXozOAeD7GnaqIJ4rLR2lG62lkR2XkHcwximazePZ6yltp6I1nKVjZIwcBQep+lc8q8qkO&#10;V7s6YYSEJ8/RFvxDqEtqLm3gCJGlyY1wgBC7RwDzgZNc82uXE0cTeWgQpwiIAB054FTavcNerI8Q&#10;V1+1MVKc5ACZJqWDTEs1IDCTFujHevTKo2B+fWnScacVzrUK1OVSTUS9dx241TQ1hhTN1dhJHRnB&#10;I4HZsZ6/lVnWdWuX1hdKhjQQ2s7QRgqDlccdc85WsSPWWXWoradY91oXktiCRh1JP68iuzutOtIt&#10;Xt7oQt59z+9dhKQVZl5x+Fc1VuElzHRSjzJ8hy1vdXdxtUIDKzbAFIO5+uB6HFSwG+uVR44SEkYK&#10;hcqu4kkDqeOQRWjDPFFmSUSyyICVaS5L7exxkcGmW8Frqfh+6lBeOLTyZI48grIpBIGeuMtWkcU7&#10;aIxng4N8xz8+piGTypGAY9gQf1Bwa3b26sNF0tJpdPF1JIeGkkII49h71jaZokF6klxMGY43Rl2w&#10;uB1Ax3q54pVru0ggt0YgMCS3Axx/9et51YTkoJmNPDSppykvQZJeW6WUd55U8avPKgjEgbO0bjgk&#10;ccHHesnxAWk02GbYypIQU3DORj1qW+nRtCtFVlYia6cgN93hQP51U1h42060hjkDnAHB6cVVNvmj&#10;fuE4xUZd7EmhIQ+kqO7s36j/ABq7Bfx2yeS+dyk7ge1TaPFa2Hg681C7tvMuISoRsnIVzjArHYWu&#10;sxb7K2aJtwDOzknoT0/CqhUXPK5nUpSlTSjuda1tbxW8V5qBbydjSxrEM7mCkjdz2HpWJLrmn5Vz&#10;KwV1DLiJuh/+vmup1yMWnhq1AwzLZuc4zztUf1rhEtUliiEsibkijAyAOCit/wCzVz0asptts6au&#10;HhGKjYwXljAyVRABwATyaUTAMG2KVzxyRSyaLdoC/lhs9qtaZI+miZZNMtLncuAJ48hT7V2fWXc8&#10;/wBlHTUqm+KDhwQP9vn/AD1qNL/GAfmUn7quarMpaZ38pVJPICAZz7DgYxTdoJGAmOnSolWbLjTi&#10;aMkmFZFmiVc/d+djn8qhkuHETKG8zLHG1WwB261WXd0BI7YFKAuVDDdgngnis+drqacsX0HB2Yqf&#10;lGOqliCKWaRFiGYNhxgYY4PueaT5s4UgAdAegpQpZD87BiOSW4x6Gj6xZk+z7Bbas9k7GCMKxUoT&#10;g5IPUdaBcyT4KwFzn1b/ABrpdHksGQBrCEuOuI+T75zVm41WGIlPN2oD92IkURrcz91FOyWr0Mi3&#10;vtX/ALH/ALNSFFtfN83aW5yQR65pV0ZJh8kZVwMBWjbB/JjTZ9ZZzgB2VTwWfP6EGqM1y0/LdfoP&#10;8K6I4efpcyeIj11Nq4tDa26Q3SKsTYC4yOT064I545rEmh+zysjBXIJwUlBH5gVGDjcA2N64Jx7g&#10;/wAwKTBHc+1dFOlKO7MKlaD+FEokQkfum+nmf/Wphdd2TFIE+oP603nPWn+Y32fycLjzN+7HzZxj&#10;r6Vo01sZqSe6Hq0JzuWUenIoHkA5ZpcZ5wg/xqHn1oAJ70+XzJ5vIlZrfdhHlI90H+NLtj4w7c+q&#10;9P1qMklQowMDFJz600n3CTj0RMfJGP32D3yhpVMRIxOvt8j/AOFQDPsfrTixLEgAZJOAOlJqVwvC&#10;2xbcK0YAlQYOScH/AArU0W9ttMuA0rQylsYxLs2/n3rB3nPX9aXKncWVSx4yR71nVpynG1zShVhT&#10;ldo7LzLK6v1uY55BAx/efOkj59AMgfjzWRqEZtt8EVvMhZsoZ3UMQc5yPoe1Jo/ijU9FdRbzK0IP&#10;MToCtdXceNP7UtIY78284kUmSJFCmLJ6AscduoGRXmVKVajLRXR6tKvTrR3szkrJ3iJdmVgwJAMf&#10;3fUZ7irlrcW0ix2srosTt8zPhTjOQC3XB5H0NdMLvwpeiHT5YZ0ihj2xMrhgoHJAYf1rDufCumPu&#10;kstftv37AwRynBI9Mn3qPaqWkk0xunUjrB3RBf20q3ht7a9E5b5VFug3L0IAAOcc8Z96zL1bwb4J&#10;zeBw/wA4lhHB/wB7Jq7L4F1ZuUihujvZTsbIGOhJ96IfC/iWK5SSOwZZUbhlKttI+tOM4rTmuKTm&#10;1rAuaW+n2Ag1UZhkTeEjZSQ5wVySFz3p9zcL9reALysSODuyBnrWZc2eutbu1zYzlFdiW8rkHPOc&#10;e5FRS3159rknmtHjfYqMrAjp7Vla7eupbq2SWq+RNpWl2N5PfNPDv2y4Ul8Y4zW7b6TZWsv7mIx/&#10;NkgSnqOOfwJ/OuYtbvYbnCkeac9cY45H5VP/AG1NLIyKQHDfKUAwTnuP/ritJOTdr6GcJwSNKbUp&#10;v7ensgYlgjHLZO7kdhS6VcTXOssspclIdowSQuB90fhiuYnjlj1B76O4eWVl5ZlwRmt7Qbu1SKRX&#10;kzqMzgux4+Tb90H/AB9KmrFKN0XSqqU7XLbzRt4jl8+2luowZRst03N35x6VnyX1tbap/wAStHt1&#10;Y4eGVcHdyD8vPb8qg1S8v7PW573TroGBnIjdRkFeM9qz0vWW5M5T/SGO4sDg5/pTp07RT6DqV1fl&#10;vrc0pLw3UVxeSNFb3CsiiNW2nbgDOPwP0NUre/8AKiNwHlX58dSCM9cH+lbNpq9xdW9pbRRJGZY8&#10;TM8Ybzm3nlu3es/UNfvrmVRGrwdEf5ANxHGTVKV3y2B7XuS20V3c3flCbyEEZXEpIEinhuvsc/UU&#10;PZ/2JdRyyebIQEcugDrzzgDPGKi+26ravKY9VEgZPnCMpDoOqkHg88YqyL2OWK3m1LTo5DI+Vcwj&#10;cUHY49fX2ofMnfoF00Ralf2+q30TputU4UKQFXGP0HHNMnvbbVZZbqaZRPsHy+WVB2qqjDDucH8v&#10;eq92rvK7rHstS7FIvKwqDPQcU+KGFZQb5ikfmYKwqA3fOePp+daJKysZubuzXae8gs0NvYgxylcS&#10;bw5J757ke9djo2v3dxpQuLzUo0KMwRWwFBUj+Lvx/OvPZr+W8SMSBgYItisjtnb2J96jtby4W1uI&#10;7cBYAA87kAZGR1x3yB78VhUoc61NoV1F2bOm1vWDYwTadY/ZpbWQiJXRvmfnO4/jVa5k8zw9aWTx&#10;t56uzSDZkDPas28ms7WKNk8u5eOXCyxsR0OQcHsaW98QSamFiWBkcnIZsPwT93ntVKm7JJB7SKk3&#10;cj1G2SGW3SylhlfA875gu1mydhB445+tbHhnUrPSrS5lvEPnz/LG0bqQoxgkjIOO3SsOz8q8u5Dq&#10;lzFCyhyzlI9zsB8oAK89MflVqLXL1IIVRYUgsWCZMK5dT3+7+FFRNrlCMknzHTQatHOIwpbbIPlP&#10;lsoP0z1rGhS50u2uZRbFi0iYjdyvG3qdpyMHNQ2uvaje6jbww3EaZZhGzwJ8qlcjqOgIq1ZadcXk&#10;MEs5imM370DylVTFuPU+4ArntyL3upvzc7909K8J39tqGghrtoTPy0yMMY/Pt71w8n2F5zNEiors&#10;20YKkjOP8/Ws+4ghhZZowYIGJ2pGW2kjtjd+Gar/ANoR2mXV7mQsWzHuKFSAcd+5x19DUxo68yY5&#10;TezSMqyvv7Mv/tawyeYhY4dGCHI/nXUaR4nsTrM15eRuglIwoUsFOB1PSs9r68vbZoI98DhtxeSU&#10;ZwQcD0wRUdprN3pyPZ3+myXEbFdxIU9+pGMGt5+8r21MIe69Ni3e3ryXE8Gk6ekqrIDCY4GdmXJI&#10;3OAemBWpYjWr3TmuIhbWkiSbWWS3ILZ75PpXPvqGt3N9JJF5sMszF3MM5jP0OTgcYHStbTpGvSn2&#10;+Rp5Ek3pHdXDKqEDsVAz+NZvSNjRPmdxJbr+z4prGdIRM7DzZFiBBOew461HZTS/ZpJbpXPmAhXC&#10;lgRlQACPYH8qfq91ayXFxHeW0EFyrnLxRiRuOhyxz0Hp3qnFfCKVpNPvY5BIoZo/IVEIX2XgH/69&#10;JNONuodb9DIudNvn8Qx3RtZhAXY+YE4wQcH6e9eoXbKNWt/vZjhGQe37snpXDi51Se5Qve25RnVy&#10;AxzjOMEdzzXcXx2apKdzErAWCg9P3ZqcROUrX6FUIRjdI5mXBgmK7QPLJPzA1lad4js28Ox6dlln&#10;jRd+IiMgDBGe/b860LoFrS53xFtsJOOPQ81j6D4ahvY5bmX7UltEFAOQMvx0HcdaqhycrcyaznzL&#10;lOy03SxNoKXvmxxW+3K4GTyfTtWDqF5HeWCzW2ZI45irnYRtI47+9TXV9PZaYdIt7O5mikmErSOh&#10;Hl5bO0Dnjj1qpokS3LNHcIqRhNzo8bNhuuSM8ngVMUlLnZcnJx5DjJpFbTmKsP484/361rLwk8mk&#10;W+ptfxR7wJBEwweD0zmtvTZLRLaXTRpUXlvI7rOwbDYHQnHTArqbC3tRNbKkSRwLYlhszgE45BPN&#10;dNbFzVlHQ5aOEhq5anGQeFNU1Gwe7XU4ra2llKiOYlVJXNbumSNF4a00vYqxZFVnMQzuPPPfv6VV&#10;8KareXHjKOwuJ5rm2y7YuQZOisRhmJrprQpc3+nyTIryRWUkyF+SGCpggnvzXLXqyvyyOmjTitYm&#10;Jrf9oSWUmmPZyNJ5DfZ/LUneGZeBxjjHrXNS+GfEkkpKaaDhVQ4O7BVQMZGR2rb8RyyC7tkJn/49&#10;0mciZh8+Tz1wPwqLQ/EeqJZyqLqRgJmAJYg449CM1dKU4x90U4xk9TjI9RnjbcsrZ75Of51YXVXH&#10;VY2PqVrJozX0DpQe6Pm1UmtmbBkt9RaOGWPYzHAYcjNZ9/p8to5V4nVdxAYg84qJXKlTnoc16lrd&#10;v/avgi3v2ALrECX2jJrzsZFUbOOzO/C3rJ33R5G52gtjtUQlyASA27hiB0q1OoDkEYyORjOPwqi4&#10;ym3a3yngD5cfpXnVp31R1QViwJCy7sblHHpn6VJEd6O2GGAAAR1PpVOeJ3tYsFQ2ejtkn+lSwi58&#10;vIJCM27Ycdcdc/lXI8Q4jlyrU2NPvHVtqsYyowQV5GO2a1BPYS4N8qgHunUe9cvbXLwLIZHyTkE7&#10;sqD/AI1UkFy8qSLL8ig/MONveksROLvFmMopvyOzm0ew+9Dc7kJ4wf8A61N/sa0dWC3LRsDg7xxW&#10;XpepfaAtvMDG+0kPngim6uWWZQr4iI5A5Gff0roWZ1YnO4wcrOJLc6VPbbSSjo/3GVhg1SKspwRz&#10;Viy1yZQm+E4XPlyD5QAB0x71utrlpdQE3VoYZMBWMcgCk/iCa7aWbpr30T9Wi+tjmsUtdL/Ylhew&#10;LJaXqLIfvRzNtI+nrWXc6NNA5VZoJSMn93IDwK9GjjqFTZmM8LUirrVGdxRxQylTg9aSu25z2HYp&#10;KTNFMVhaKTNLmgAo4o/CkNACg45pd2eMUg4o6UhkiysmdrEZ4OD1prEPglQSOBntTc0Zpcsb3GpS&#10;XUuW+o3VsGEVxKoYYIDGrVl4g1SwuBNb30ykZwpbI568GsrNFZyoUpbxRpGvUjtJnTxeNNZ+3G4l&#10;vC6OAGj2LjjuPQ8Cr6fEDUEu2lktoLhNm3EgGT79K4oHHel34NYywNF9DaOPrx6ndW/jGzuZ3e80&#10;ayQFuqrkkHqPyqn9s8ISRzwtpc1vJK2VkEmTH0GRxjHeuSD/AEpwfGP51k8up9GaLMZ/aSZ1if8A&#10;CJ3kUkMME6SqApdpdpJ6cA9aW00jw5qcEnkXN3a4cKySOhZmx6E59fzrlYphG+4AbvXAzTTuZ94l&#10;kVid2VfHOc1zvL6sW+WWhusfQlH3oanYQeCluWKWt/OgVRjz7Vl/UVBP4R1G2kJtr2wnkQEnEwDq&#10;MHPBrDg1W+tV2xXc3ByN0hIz+dWn8S6pPKpuza3CDqjw4J/4EDn9ah4TEJj9vhHG+zLEOo65osrQ&#10;bpYm2kqWi3cZydpx0ycmopvEdzdF3upIpSVKEGMD8cjBrS07xTYRXfmy6NGjsNhdZmYBcjICkf7P&#10;rXSf234O1IP59osUjOOfLHHvWM6c4P3oGsHGS9yoeffabJ2Ez2u0c5Eb49vl/PNX7fVrUIguLeZz&#10;wAu4EehyP1+td3Nong/U4NizRp8ufMUBSPyrHfwBYTKhs9XU7ico0y5PXpx7VHtYvR6Gvs60XeDT&#10;OdvJ9OurK0s2uLpI4pJHBdPXHH6VRvtP020ghltrlrt5ctIHGwRnnAHrzW3f+BNbty2wrKGG4KjZ&#10;J9Mf5FYl5ompQSiO5sbwSYBwY92R3P06VpCS6Mwqe2+1ErwIMg/Z4wC2WUsecHtVq5SCRAInnSZ2&#10;/eIF+Uew9aoOssU5BRwOgDDbtz/Kpob2VDs25VOu4Z6/jWrlfYzU7K0kaOm6TPdSw4bMkwwnm8AH&#10;1/L+VamlW6211cLcbn8l/LLKvygjk/oM/hWbaa3bQTRO9pIPKIIZJNxyDnjPb2zXZeFntNSivJ4p&#10;QEMxlnUqd+CpB4z6ntWNac7HVh/Zt2W5itNocqTXDthVwrBoyGPoemccdaxddeFZYri1cOroGyIz&#10;jH16Ve1CygjuZbeDMplBZHORuCgkAtu4A9MVnx6ascEIEN3NIyDfwR5YIyOuQw59RWcFyPmvc3n7&#10;6cdiKygQrcz3jrlLZ3jiyVDtxhSfcE10Gj3OoPbTXD2qjesaR+W3Crz0U9uDWJLp1oiiN7u6idkB&#10;H7tTwOM/e45q8dcRIRBFIqMigAhTliPr14J78ZoqvnJpJU3a9hkt9pEvmusc6ox+RHcYT04z+tTz&#10;WdlA4S5tvszsBKvmygBlJ4x/30efate70Wyt9DuZLSZcRW8cv3fMJZsDnaN2PpWTeaNrpkjSSytr&#10;mTy1bfvdwwOMDDHjsO2OKmLT62NHePS5SuWcswhmtZYSwAJdTz06k8irai7aFMQh4nGJCoyuOvB9&#10;iKv6RocjbLTybOJ1/er9qtuSQOQDvJOPSoBq0FravbI8sb7gwzGURiDk9EyM+xNKU1ew4w0uUL6z&#10;uXdZVsniwu5dgyCDnrj+dNs9L1C3UXEdi+PvR5XIYA8VMLuG7lluVF66HaJWjlZFQE9QNgxz2PXN&#10;ac19pQeK2W/uWt7afz7dmQksxIJVuhAp87irE8ibujIni1Rrm7vJLeb7VKQZFWI5Ab2ParehaHea&#10;5CYxLNZpECQTG3J4B9M5z+lbuuXVzZ60bqWN/PvImkRY5A6BYwDwM8HjuKt6Pdre38ZDOsu3d5Tp&#10;gx54wcHGTjOcfjUSrS5dEUqK5tx+m+E47KMS311HNNNInkr8ydOT19gfyrZ1G2iN/IWmEUQhPmSs&#10;RtBI4HscHvUk24mVVDgj+Ickce317c+9YPjsgeE3wSWluowxAPPA46+1YxcpySfU1laEW0Um0RtQ&#10;nubQTpGxTaCWBzkex96r6To2tQ6va6fNHGtt5uyaSKQEocHnHQHj9a5TSHeLxeFABAZxgjIwFP8A&#10;hXXeE5pRo2s3W9TLJqMSBmAPJI5/WumcXCL7GEJ88vQ05N0OnSzLNdBo3fHmrgMo64/+vWDpU9nP&#10;dy3V884iDBeWwASeCCPy/Gp7rUZ/+Eftm/dktLNjMeOBx3A/z61Z10+RomntFGouGtAxk3FT94Dq&#10;CK51ovU6pTvpbYsGK3XUtP094lMk3yj5z8pAzlkOKqtplxrEZuje+TFGxVx9xCPU45xxVee9uU8W&#10;RWin92s0USlpGZhxyOWIGa0tQl+y+JTYQmRLZ7gl1Dk5+XJ4wcfQUrve4uZaxJG1GbSNYN5NHH/Z&#10;4tREhhG4FsYAB9z6VatrmJo41DqXa1EYKKTtUopIP6Vxkmri6a5haBXgjhclWXA4JwcbRnjv15rW&#10;0hItQ8NXepX0SSzW+mwiPMYwDtODjHXAFOcXZNjjUim7Iu6lo32+7N6JGWNYkiRdhz8q8kjrzVSy&#10;0S6gtUFtY2lzE2X8xiykknkYJ7Hiq2r6s2mypJGN8oCCTzR97Kg/h+VUdQ1Lz50lspp2ieJG5w2C&#10;VBIzjtTjz20E504vY4eijNFfWnxwua9Z8PyLd+AdryFCispA5JxXkvevVfhtJFceHruGVh+6k6Yy&#10;cEcV52Zq9G/Y9HLX+95e55dqag3LM6hVUn5Bxn61TEY2kviNPVRyfwre8TQSR6nc27RSpGkhITZg&#10;5PPPp9Otc4VZxtVTuOce4rwZS0O9tXaHPCJYThgT/tfyqKGISRENLtwAVX6HqO3FQGQxlEYttB53&#10;f41qRWwkRjEAwYYHH8q5JrQxqNRWpmS27KmwSERh/wAPejLssaqy+XuAHbP+f61pyWoIYyzNtU52&#10;seR61TmSIySRxwAEAnIH3R9KzU76Exqc2hpW0UEgLzbUkVQAUbkccmppruK3cLAhcsMsSedvrWQp&#10;NpAweRwwOAQM4/z/AFq1aM9xMqMhII5LGk49TKcPtdC6YlmhWbcgkAKgKeBmo2tJ5QyADyxzuY5J&#10;qc2iLst44mZiu4EdsDk1BZTrcEESshDFWjfrWcKiZjGd1dbFlZ1igUec25flyT+lM/tCA4VnUj73&#10;PbPT9KrXNoDKSQUViSzHByPpUEtgH8t7h96AH7o2/TFaqbg73LXLa7ZqfZxMVKoAuOuaF092JAA2&#10;gEls8cVMy+XZKIjuIAxzjAp1sWUFXBK9NykYb/AVUM3xFNXi9Djcnq7FGeBY3YK3GO5HNQYOcflV&#10;mQi5vjHGhVeSgP8AH2NNnXy5HjWP96UyZN3TsRjtXr4fN6vKudXN4UYyV2VzxRWhBZQG3jlkLx5X&#10;5Q56nAAJHXHWkbTpI4tzsAc4xkcfnivTpZtQnpJ2ZlKk07IoZpc1NJZXEcfmNGdhOAwPBNQmNh2N&#10;dsa1OSupIzcGhM0uabiitbk2H0h4oFBoEFBNGaBTAKXrSUCgBcUUUmaAFzS5puaKAsOyfWnK5zwa&#10;jpaAsXIbmJImWSFGYg7WOeKiW6nSM7FiDng554qDPvRWE6EZ6ts6KeIlBWSRYjupwrBiUzx8r5GK&#10;eZ8zifJWULsDKdpx6cVVz7Uuav2UGrNGXtZp3i7G/pPiG+0pnNtPKS67fnkLYGMcA9K17Dxrq0Nx&#10;CLi93wh97+am5voCMYHFcUGIpwkI/wDr1hPA0Z9Dop46tDrc9gfxV4f1Ly3mlCTdHEkXysPQ0k/h&#10;/wAI+InbyfKt5z83mQttz/Q15J55OOBU8V40ZBViCD2NcksrS+CTOpZpdWnFM7jU/hobO0ku7fUF&#10;dEJ4cZ47dKy9K8M+JYRcSaZt3EbJY8gFh6YIqPTfFk1vA1tdKbiBiDy2GBHp2/Suu0zxjoscDRm4&#10;lV5Tli8RBX8V61x1KeIpaNXR1U3havvRdmYVtpN/BbXEusWDRtDxhV2MVbjjHBGf51f06ItfLqCO&#10;8LwqdnnRLg5GOCOhxXa23i3SLrCfbbdmyBtbKk/g1aR+wzwuPs8TBuvAwT9a4p1JLSSsejSiraO5&#10;5frfhi/vpluInVysQjVcjBI55x261n6V4Od2uXuPLkyMQO4ICkNkt/SvVl0eyKKYp5rc55VXJAP4&#10;1QvvD7Pewt9tVkKncsi4DHOecEY7VCrSta5To027tanFanDdRR3ggvDA73QaMwyYIjAAxx+PFc/c&#10;3cyXEjrqmobI2YfPnLYPGT616VeeGprdZnsrNXLKXBilxl/of8a8+vLPVzdN9q064hiZjuHlEbz6&#10;AjjqBz0rSlO+hhWtHYTTr2WwuEvTqEl1hWISQc4II9Ku+DLS7TVZbm43mEWc0i7mXjjjiubaOOOR&#10;8q6yRjaVLcKT2+tOtb64skaaNmiLo0YZW6qeoPtWklcwjW12Ozv9Wt4Z1jEn+qbMgAGDjPHT6VyV&#10;1eSaneSzwTMghwxTzMD0wKhGZ7hZJZ3lXPzSsCc+uQM5NOSxtooLofb8TOVKr5TBMf7TdvypRjbW&#10;4Ocp6kH2i4MqmSVlklbZES5IwcA454zwK6/wMA+pzea4k2rtwOdvXiuQjtCqtIZxNIf3ZRUZtgzk&#10;Y49vy5rU0LzLa0lmS9lgcyooYPtJ49gaKmsR0k1NanqYJEdwMDYDgKOOMgVzvjkLJ4ftoYYyzNdg&#10;7VGTwD2/CsmTWtYtby5js52vBGfmjKq5B4JPynPXHYV3nhR5tRsbv+0oomlhuTGQo4GACQM896wi&#10;+RqR2S95OB4/pME0fiqSV4JUUGVgWQjs1dH4XYReDZpixAfVlYkHB4Gf6V6nJZWIdlMDqR1KqT1r&#10;MutItHQR28e6IPv2gcBumeB1xWsq/tNDGFPk1PLbySEaBpSkBWMcrL0zy2K3PFCmSz06Ldtxbwqf&#10;xbt6VL4y0uGy0m3ZYGXy38tAAcAHk8cfnWh4g0aC8i0+5luhgrEsaoueV5Pfvn9Kh6WRd09zBfzW&#10;+Iaxs7MovUK8nsvQVau3Y+MyWUMnmyt8w9FxTLSztrXW11f7au1JWm2MowOBxnPb+h9KnaIQ3k2p&#10;G6V02ykKqEDLe+7tQ4vYfVs4yKRfK1GSHG37M/QY9a6rRlA+H2qbxuH2e1Tbgf8APNTz+dcdLMo0&#10;/VfLyC0AQKOpJx/nrXd6FE2q+Ar0acrSM91EmAD8oRIwfT0qqt7Iinrc5nxjtWaZSBhGAUD2QVkQ&#10;hTa2+eohTPH+yKn8XXkd1LJIMbmkfA78DBB/KoYZYFhRZJE3BQOSB2Hqa1i7RREl7xh0UUV9QfLh&#10;6V6H8LLp0u762QqGdVYEj0rzyux+G83leKI17OhB/nXJjoqVCSOzAy5a8S18QYreDWxbNKVklw7O&#10;UPycA5469/zrjJrfSoJ8S6jPKxB+W3gH6ljXXfFC4ul8SlZlix5I8gLy205HPp3rzqKd31H94Aiu&#10;TliMnk5PFfL8x685LnatsX7i3hLq9jAyqOAbnaxz7YFNN2Yzt+0fOeAFXHucVfKLLISqNtQkBRxm&#10;qN1a21vFuy0j4+4ATgc9/wAaxlJNnI5cz1KzXE+5GJTaeqvzxTALiQtctKrKpPzKAD+taAsVdI32&#10;EfJklj0zVa4wlv5P3hgtnsOv61OglyrREUflRKhVTwpJb+LPcD8qsrLErEwMd68jPWs1DCqllkfI&#10;+6q9un/16Uyo25huQZ696myYONzevbma4tlUqF8xMFi2DntnFVrOcxvt8sbQfmkC8t75PNQQySTp&#10;hwwWM5ye/StGLzCVQhTERwyn0rNJQ0MGuT3SxbHzlDD5I/TaMsadLDAm2R9gKnKgn171EkzGaQBg&#10;IkGc7fuj+tJcW0MkYZ5N6ohPy9/TFYyi73k9DDks99CVYY1RNzZQZwA3yiq01xFDCIwXYNuG3d07&#10;/nUEt3HGnyrhCvyiT8unamKrT5efakOAVI6+3FONJbtlwo9ZbF20dpd6Ju81l25Jxmo59PvbO7SO&#10;4tVjO3cGznPfPvRbRwNEUjkYLyWYdvbFTW89siiJmkkO07Wc52j0rZVNLI3jKLi11I7jUFjj3nBI&#10;OFTGMnGfrzxxWdZ6hI7z+bDITnhQv8/SmTRxy3kbxuzyb234bH5U5UYStHExO85k+fgmpUSVGKjq&#10;asSmVGSECLI4yN3Pcjmqs9opn3vcOgUD5FUnFXLb/R7SMHaXAHT0/wA5p8r+dcKqqWHUkdBSpVnG&#10;V4nPGrKEnbVCporTwJLa3MUoYdGyp/Wq8ulX0IzLayKPXbkfnVkTELI6lvlHO08e/FXdM8Rajayq&#10;Y41a3PDCUcY+lerQz2vF2mlZEpwnN86su5z5jZTgqR9aaRXp1r/wj/iON4XiW0vBkjYPlI/z2rK1&#10;nwPLYL5keJUPIKHn8u1e1h81pVvI6JYCTjz0nzLyOGxSVfvLFrZAxIOfSqW016UWpK6OGScXZjaK&#10;KMVQgozS4pDxQIWiiigApKM0UAFLSUUALmjNJSkYpgKDRmiigBQaXNNozQIkDkd6esuOM8e9QZzS&#10;5ouBdiunXozc9cGtSw8RXunSiS2uCjjtjg/UdK5/dShqznShP4lc0hWqQ1iz0S0+I12gH2uzhl/2&#10;ozt/Q5rVt/iBpsxUTieLJ5DKGH6c15QJCKkSbDDcAfrXDPLKEuljuhmleOjdz3Cw8UaWwZba+gXd&#10;yQeK27fUUucsk8TgdPSvnXzRu44+hqza389pIHgmZDnPBIFck8nX2ZHXHOF9qJ7/AHNtp1+hjmtY&#10;HDNl8xg7vx9azrrwj4cvCm+0EO1SihDtGD3x6+9eZaf4x1aGUBXWQ9AH6VrH4hX8Me2+swgPVomA&#10;JHtmuCrg61F2Z30cTQrK6NeX4V2ocNZaiQgJKo6ZwPTIrE1D4d6/auJLbybiEEkxI5B+mD1rptN8&#10;V20zMFN06/e+4SEJxwfQ81o2viywnuHiW7CzKSGQ5zx7GudSlBlrDU3qjyi70fXbOBpJrKazUyBQ&#10;QoUlj24HviqjveKscExaLkE4BUA/h1r219QTVUWOGa3mCsJVZWBPB64/OoxYadDp8NtqMC3DCMBp&#10;CgJLY5PtUupJO5hLAyveEjy+z8SyQ2M9rIqzvIMKS3zdOmcZI+hrf8D+K7Swk/sf7LHZRlmcyB2I&#10;aTjPDcgY960dZ8K6DE0U9pbkGQMGO/p/hVO4+GRu7eOey1BY2dA2yVMgE4PUc0+dPYrlxEEnuddq&#10;erQR2X2kBZIpMESRLuwPwrzPXvF9vqN1EkUEkUaPtLJdSLI6ehORj6HPXtUuoeEfE2nWEkf2iL7P&#10;GoDKkxAx7A/yrmn028t51kurOXyCocMIsjr6jjrShJpmVfEVEvhsWJdRMy3Fu0t7t2kxlrp2AGOA&#10;wJwetUrkTta+ZFPLkOqgHtnvj8KkSSK5nZJgBCqM3B5LD61AiK2fLcs787M9AK3vKT95nKpzerRt&#10;abqjpsjub3eoYowzyi8DPBH9a6m1ig1DaIdUtGOM/vQUOM9+orgmSGQ+VEdqh/vnGe3B/Kp3aCBC&#10;0Ts+QSVYfoap8trnRCu4rU2L3wsz3M0sbQsEBZpIsvlQOe/PTsKzYrh9Jtg+n6heIcLuRI3jAyBn&#10;nOBVafUXkjhQMYzGu1VVioB/CrlzqqXmlfY57eMQtJuk2LgseOM/hUKsrBHE0ZuydmQXetQTwCG6&#10;txfnJUySkllz3/yaZN4nuEKRR2tq6RIEUm2VuB7nmtu1t9Jg0CWOSztTOoJUqecdeDnPSuaOl6XK&#10;xlNy6+Yd2xcnZntnFSpFypWSfMZFFFFfYnzYdq7D4cwmTxGkmOEU85rj69G+FkH+nXEzD5QvXHeu&#10;THS5aDZ24CHPXiQ/FOydtXiuQWVHhCljjsSOO9eYWgSPVAIsOW+Us/3Rn2r174ju1xJ81uFXgbmH&#10;zH/61ecPpwSTzQu4jqBxzXyrkj068kqkl3COUohMAj6/MRnINVDb3ThmfcAxwTvwwHsOuK0o7cmI&#10;LIpZhydvO01G+nNj5ZX8vO0L654rHnS0OXnitBVKWduYlUBtoyD1Le/rVJpI7mEtKA3G0+uc4GM1&#10;ckslliBclWHDE8msy4tHFuwU7Iy2AD6+tZ6N6EJpsIbYlx+63g8qjYJUeoPY0PFA24jaoC/cGcmt&#10;azjLqsczoAig8dvepJBaQkIHjbgqD0rKdVp2SMp15c1jHfe0RHkMpK/Iqngj1z3q7pxjyIxuZ04O&#10;Tjb6gVVvZCrQBpFU/wAaqfuj04/Oo/N2K5gRmKgfMvT25q0uaOpbTlGz6mlLetKrKAVQZHyDdux2&#10;OaYu1YndmO7YASwAwv0qzpsix227yyJG4ORn+dP+xRTKszJvYgj8+aic1BWMZyUUomc0sF9H5LGQ&#10;KnX5OWFS37MkQa0RmIQcjkD3OatJC0UaEKY1A2gdwM1SluPMu3AdhGq46/L071EZOT0CMuaVkULS&#10;RnheaWZyu05CJ1NOszE1xvVPn5Koz8k+9MZsiRIWGCcsU75qa3RLFHkk5lAG0DkgetdT0R1NLcng&#10;05kRz8okmO4BhkqO/Jqwlu1urEghz8oPYY4pjgHYqzYZc89OfTioooQs+ZJxxn5SxORWL2OeSclq&#10;yG+vriMyRwp5hbGCoyqj/JNLpczxGZElmeNMFWK4De1XxFGCqwIu5lKFycbR3yaz7Rpbq5ljlkeN&#10;In6Adu3tSjLdJaFRknTasalkyyzGRSGOOo9fSroMvmsZABg/KByMVUR1jQ7SW9Pf60ttG8m+eViS&#10;52rg8Adq5qib944ql5NvoWpkSTBYknPGDjmrVrq2tRrGI9VlWMcbfvDHoQeMfhVG6UJC2zk/w5OM&#10;VHBuVCDh16bgcc1EZyUbphSqTgrxdjVn1Wzv2JltOckyGFgF9gAemPrUw0LSr/zP7NvTO6AFopE8&#10;uQfQHg/gaxBIpeTyotiA5Bzwx7mleZg4VMbjw2BmvRoZpiKeiehusVzP30n+ZLe+H7q1kIMbjvhl&#10;IOKy5YWibDDHvWrDd3dmSYbjeAfuTMWTn6/Stfz7HU7NJXgS3kGQ4GSv+Ir28Pn8XZVVYfs6M1eL&#10;t6nH0hrp5vCzyAy27h0IzlPmx9cdKwrqyktmIIJXsw6V7dHFUqy9yVzKeHqRV7aFWkp2DRgVvcyG&#10;0UuBSYqhBRRRQAYpTSUtABS0lFMBaKSloAM80UUUhC0UUUAJS5oxSUgFBpQ1NooAkD9OelSGRWGJ&#10;Bux0B5qDPvRSlGMviRUZSjszS/tSZrVrczyhGxkKQAcdM/SqkQ2XZuBe3Qcg5YspJ7c5FQdaWsJY&#10;SlLobrF1V1LNk8ljffara5lSfJKyAjK5rpbPxHqSRwp/aE7LHwASDx6dK5MNg+tWI5ymDnketRLB&#10;0bbFwxtZP4j0KPxbbAKL20edTwSHyPyNbMPi+3k2C3aGDPC+azAD8gBXlZudxB4/CneeGAYBSQMY&#10;Yn8+CK8+vl1NR5oo9KhmVVy5ZNWPU9Tgv9UsWeS8tzGrCQi3+YnH19OtXNNmvtItktjZG7hByJUd&#10;dxB5OVPT8Ca8oj1zVpIjbLNDAiIRuCbd/txzWpo3jLWbeNYp3WTZ0Ei5BUdBmvMWDqSdloejLF01&#10;q/wPR7i88PXbMuo6csbY+YTWwyPxFZU3g3w1qrebp93JajByIZM5z7NWYvjCyu4il9ZMCerRsDV+&#10;C/8ADVxHkTbXYAfvRgj8cVnLD4invEyvSqvRp+pTk+Fk67GtNVgcb1LCWErle/IJ5/Kse8+H/iS1&#10;EpW2guFQ/LJC2S49Qp5rr4oZkQNpmoyKmOhk3gU5tT8RQTERyxTIPVM1g52fvIyqYWm94P5HmV9o&#10;2raZNtvLJlfZucCPOB03Z/8ArVnGR5EJEsbLj5eAcHPpxXsKeNbm3Oy808Fs4cxt/Q0x9T8J6osY&#10;vdOjjEB3KDCAAfqPrS54M4nQoSdoys/M8kWVXURSFFdsDeQfl9cdjUhmljSNIDGVCgFlUjcfU4PW&#10;vTR4Y8Ja3aPJYu1nM4IQM/3T2JU9qqSfCpcjydWYpj/nn/ga0jUsrJlrDVor93Zo8looor7c8YUd&#10;a9O8HTf2RptrNJIqRSEmVn6Ae2Oa8yXAcE9M816TozWmqaG8cZYzRrkKQAK8rN3JUdD0cvuptx3L&#10;3ii8ttV1GNNMT7XJIuGZtxAIxjA4xjn864TXUNtK0cMLzTK2xhGMqfx6elbkHi9NCtbqO2tUeRx8&#10;8sjYyOeAB+Fc5LftfLvSd42iX5l8z5eSeQP/AK1fLRfM9TsTjWd5PX8EVrBr2RnE9uIt3TLAED86&#10;tklJFAxszliWxgZH4etVkkJgWO3jkYkY3bCS3t60DRNdeZI7bS7tsHfyCDtPAzn8aiUHKWiOV0pV&#10;JtJbBJNbNcK5c+aAdqluf/11Vu47mU5JAjHc89qXUtGurF917tG5h8glVnXnuF6VLau0jEGXKKeh&#10;Xk02lAzrJ0zP3yKu6OJ2LdT0GD35qnI6TW7R3DKJN4xtYnHtWtqsTNGFjKAjg78Y/KsS1dor1Csg&#10;LjIyi8j8aqNpK5rQUXHmLqWMO5Tc28sQ4wTwc+nPPNSvPBGnlLNsReV7kn8Kq3C3EsscsrFFzwrA&#10;nj+tQmSI5YQR7R8ycgfhVcqZbhzS30NUzP8AZ1AYOZQQJFBG32qYTvb24WW5wypnCnA/GsBZ0VQ6&#10;Llc52bTj6Vpf2eLtIXacRKyYYOvC5PQH/PWpnFLcmUFF6uxs2N+b6GSOUxzKq4WU5LKfrWNNAk8m&#10;Glbbu7cZPYfngVbnS2hSNRuJAwfm+8fpTWeXb5iqoxxjA3c8dKhXMeZ30KUzSW7pFDD5IJwdq/z9&#10;at/6gKrqzB8EErz9cmqn70TlpW2sx+VQ3T/CkN/cmQFJAI1GTt9q05WzZxlJInjRJoyZn2M7cKOp&#10;B9fQ1dtbaNfOeJCEOBgnJbisjT7uYSF50yS2en6/pWoj6hKGSBXBJ+UZ5P4VnOL2RnVi1pcqXUcY&#10;vMeYxVxtcK3yg+9WopIyrJAgWPaGXHcep9KqfZZHumF1IdikkhepJ4p8ohhYYcRoqcqpwMHoOKOX&#10;oDimkjSgIuY13ApGp6DjP4+lWZGhij3MyIRgqD3HT/P1rFt9TQfNKTHCnAd/mIPtxVbVp7mfEiCP&#10;yYmOI1xzkdTjr71m8O3LXYzWFblZ7G/mIqGZ1cZ7nAB9KrT3MdoilFU7mI2M2B0rNtbqdLYXE0YQ&#10;ZBz1JGOABUBuxdz/AOkSFDuDLH6r/jSVB38gjhrNmzbXYe4MLjbtz/DgHHpUhhCPu4UdNoHJFU45&#10;oyGeSUGRccJxhfr+FZl5qjrJlt4DHBOecUexcndEKhKcrRN/zYogUkkQhiOR249elULu4nS4xaXU&#10;ZycFS+Sfr7VJBbwb4yke7zAdoY/KMdwD6+tWZREqgSDkYYgKOWrPSMtSYuFOdtzT0fWXitY3nuFt&#10;pwPlf7oIrda8t9SKvOYnO3aZoSBn6jGDXEKAckSlUOQAMc81LFqYtSgLA7mAG4ZLAk/0pw9pCfPS&#10;dmXGU07Q/wCAdJd+G5LvJscT+vlocj61gT6Xd25Ikjxg/Su08PeINJjdJ7dis6nY24rgA9R0JFau&#10;o3trrefPWGPHRkHzY9cdxxXvYbOZwtGqeg8JQrRvzJS7HlBBBOaQ12F34JuJAbi0kMkR5ztxWFfa&#10;HfWRPmW74HfHFe9SxtGqrxkebUwdWGttDLoqQxOP4SPqKTb8pNdakjmsM7UE0uKMVQhKKXFFABRR&#10;S0wCiikxQIXNGaKKQBRRSUhi0UlKKAFFFJRQIXpSg02igB2akRyv/wBeohSjrQFiZnz1AH0pOtM5&#10;PFGPek0C8yQNinq+FODzUGT604dcZpNXY0yyku09c+tTrcjriqIJB4pwcjuahwXU1VRmml88ILRG&#10;UHH8Ga6LS/G147rBMkKYHDyIR+tcYJGByCR7ipBM56sx/GuGtglUlds76OPdNWR3l7rtnIAVt7OS&#10;TOW3TYLZ681LYeIdJhMn2qzgt024DJcCQceq1wHnyDjzH596cJn6eY+PrXI8pj3NlmMebmcFc9Os&#10;de0W/n2Waq8w+6Io8gficAU+4e/MxMOj7kPdrnaT+FebW1/cWrboZmQj0Nblr4wuoYQkttbzMD99&#10;wwJ/IgVy1MpqL4Tup5nQkrSVjhcUu3NS7KcE9q+h9qfNcpDtrctLm7sNKme2QkSLiQgdvSsry9xx&#10;iu98C6Zaat9rt7u2EyKBtJGQDzXDmE+ahY7sDSbqWueU3V1LcCVolYc/vC/b6VasLlbGVLiNN+Ry&#10;sikhj2NegeItH0y5uYdGtIHCK4hWSNcsSSScHuevX/61ctZ2MlnqVzbIljC0LAh72RiUXGANo+9+&#10;XevCoypxvzI9JQUXZM2W+Imqx2Hkstuu9NgEcIBHoQR3rm01O+vpZJRJLtPG+WViTzk8ZourFWD+&#10;XLLPO3Xy1Ea+wAyW/PFY/l7mtreUyQFiqiRgxPPsOlZVFKTutjKanLqaibzPvkd3UZPHOTSNdT+R&#10;NKqHBI25ABIpWjVVZLYhV/vsSH+o54FVLq8lWAxKhlAGAyr0OOu4/wCFct23Y4bc8rlY3NxNa+WY&#10;2xGxLs4PPoKbYFRcyFInXI+XBzVNLpXtyrSSPITnyx0HGOpPtTrK68uRpW8tcfLjBziui3unf7K0&#10;WkjWkVdu7c5zx85z+FZ/nW6JOkuWcEhVVcgClN09xL8kLvxtGe2fQVOmntbyrPdpKpI4iCbCe2Ot&#10;L4VqRGPIveKtvK8kYtxECepYnpj0q9JrkTxCDyt4XtznH9OlPIMk/wBmhs1iVjt35xtBx3//AFmo&#10;TFDbTXNpjbMrkF0bO7AyDyc4P9aLKau0DjGfvNFuFYkVLmST52GRnmoN8l3IwMm2Fu+cYPTn9DWR&#10;C1xM0xQPIid93C/nU8VjcxqXaVFwCSikNkY9B37UKCuEaCTu2PjiJWRzMpbvzyCafAPskcamb73J&#10;wM5HvTLS1nltySvlh23Zc4P0p5SV4j5BX5TtJYknj0xmqG1d26GkfJRBO2SofbjHXHP9alW/VHaW&#10;eQqSofHQj2xVeO1YW8UbOMA7nOD97v6cc1akSG1ZpTEhYDCtJtYkHueuPauapa5zKEZblU6krCTy&#10;oVO9eNzc5pLeBLya4/dblUZztPzdOn0/rU0V55khmTaBGpHLHjPQdME8f/qqKe4uYkfMuOSOm0DP&#10;PqP8/nQtNEbqgvsmffjEoUIyHB4x04pmliOaJ0mvFiAbG1hkkdePyq3JdSKpE/lMMfKoPBH8zVmC&#10;OyMCTRwxuX4WPksCPXIxnnjGfrWrk2rF1LqFrD4IUEhgGZAD8oByRnvTx4cSS782W4QgcKG7flSR&#10;pJNE0siKr9RhuCKfBbzwpvbEoK7lMfGCegAGcn61nLbc5mpJb2Zdl06C6h+yW0yxXIIQbgFV+/J7&#10;VhX/AIevLa4mt7uaON0+bJOcflVq3sftlzKk9xJbhFBbcpZuOoznGfoKneax3NZDJYfdeT5gQPXj&#10;P5Cqg1FcqN6S5I2T1KNjdSrLDDMxcDd+8JxnHT+VX7K689nRFIkYZ3eg9qmtNNZJAwSYiRcrL5fl&#10;r68E8kH0qeW1uAcBGAYKCwPDfn0HbrWNbkfQ5sTTV7tWI5BCisHLCM/Iz55zWU2mGdytvMxTOAZe&#10;gx6flV3UpnggRltCz/NtUHp74qfSpjPaMqwbTEeR79OnoOfbiudTlCHOjlpynCHOh9hZx2UrTllM&#10;j/MMr/Ktm21gTyRLLGEVg0bAt37Ee1ZarPG7NM5L5wGHKr74P86ztTtWmgV4d+5OUxIRu5A5zx/h&#10;ipjapK0xwmpT997noltDNbgGKUo47qxFW57+7lt5FnZXyCA2Bg/Ud64LRdR1S0hFvcqZn3geazGQ&#10;n6AkYrrEumkQNgr67h/9fisHUnh5b6HbCv7B2voXItGs9SgEaL5dyOW2rlWHdgPSuZ1bQJLOVlZH&#10;UHlflPI9a6JZ1KKI3Uvxx1Pfoe1W5tRhv40t9QVw0eQrgcL749a9vB5vKm0pS0OtvD4iNpWTPMJY&#10;njY5FRGvQLvwzFdp5tnKjAD5hkgjHU7Tz/OuZvdCubViGiJHPIU19Vh8xo1VueZWwFSHvR1Ri0Yq&#10;ZoHQ8gj8KYVIrvjJS2OFxa3G0UEYoqhBRRSUXAWiikoAU0lFGaQBSikzRQAtFFFABS0maKAFpe3I&#10;NNGKXNJpNWY4txd0XJXhfTVW3tW+1DO6QyZDfhVOHzvLHnAeZ3x0pSSO/wCVAJA61zU8O4VObm0N&#10;6lfnhayuO4opMg+lAx9K6jnFBOadkkdab+H5UvagQ4NxxTg3eoxS8/Sp0HqSA+vSng1Bk9c04Nil&#10;ZDTJtwp24HrUG4Uu4UuU0U2hopcUoFFcdzSwmcV6V4GE1tpUh3eWZGyXbHyrjtXmwGWAru9GuWl0&#10;6KzhkiDBcBWbBye/fvXHjn+6sejly/e3ZBrd2j6h+5JZlJOckZPY59f8K4++z5vmwkNKMg89sV6r&#10;J4Rh/soPcSFpTlpJEONgxwFHf+ua8zv7GPSboHy9qvtRstk7toHT1J5r5rkcZXbDFYadOq6jd79D&#10;l42uLm5YwiTeDk/NgZ644rfsYrU2jm6t44pFVGjaP5nYg5IJJ9AfzrLlE9tcAQK2C3IUZyaW1Znl&#10;2hhzkE7vu4znHuSfStnOSRSrzhrFKxYu7R2mZ45dibtxY8Nj6dqxrgi0hG19zsdxctgnrWrk+SNs&#10;bSYGfmf+eaw7547hZMxqJRzlWzj8uKzot9THD80m77FI3MTSSeao+cAFgOQc5reN9p506OCDTUWQ&#10;HLTqTn8ycCs6O3sUtI91uHnBJeQuSrDjAxkYq1BZiRn+yWjS4UHy0yc/hW7Z21GvhREbydwWXeET&#10;Hl8kcjpjFEOqaldSlJ23sM5kcc/j3Nacdv5SJ5qsrLztHRM/X3qo93HcyNHHN8xO0EjBwP51POpO&#10;xh7ZO8WtirJaNdMGjYfuzkkZ3ZzU0NrHGWKkLJIuB1z3FXLaRIElRYEkwMq24/Ke5PNWbcxxAPHF&#10;5k75yxz8o6fTrilKbitCuaUtE9CgxaBfIFuzsORtXIJrPuAbdG3o4DZ6AgZ4rUa8wFMt4xC/fG3H&#10;8utUdTvFni2pPEF28g5zjrj+VTFu+xrGn3JLyUCyidiVG0KBnrWOm5byIMSFc4KjqQa6FdDvf7Bt&#10;Jx5dxHMS6bGyQM4weOox096oR6NKshuri4gtAjZUOMnH+7V80UmjOE4RvFsvS3SW8ZdN25iSynrw&#10;MYqot5NMmzeSd2dp53Y96vgW7JtmkmnDj5W2BBnnpznHNVFibTQ5gBaRvlSM4br3yO9Zpp9DCE4p&#10;NJCRXRFuEDLHJuORxjrnjv0qK3tbnz2JglZj0eRSMdeeaU6XfSqst1OY9pJAA5H/ANf+laEQcW7v&#10;50jgD5QWPPoOetU/I3lXS0jqzPm05LcsspyzHhouQOPbin2Nzf2kapEh8okBgyjrg857de1aOJpL&#10;WPKkKy52EfM3vxUAkuYE2hMbRgbhtA+gqoy7jjiEnaZftdSu7z5LpESOI4jj/gH07j8MU77Wrs6G&#10;acnksUO1VHfH6VnQ3ZiilUwPKeOiEDP171XjmdGaW7kKCQ7dg5OO4+vSuedPmZnUs233NOV7a1cy&#10;xhzvXaFV8j3OD6msoG1a4HmTycKWIzxk9Khll3u33wTgAckLk9KqTmaONjiNecb1Oc+1aQhbqFOn&#10;16nYaTrC6bbSLPF56NhQm4gEdskd6sXHij7RLGYLYRSKgTG0dq4RNUKwiN2Zz33dOoOP0FXIrp5Y&#10;w7ttUHPyjlqHS01LmqjjyyOv1e9hukzsGw/e28Z9azLWM2k77EMavjcgPX05/wA9awYtWkeVlZm8&#10;k8MDxn2zVuTUJ7e5AlISBhgHqcev6VnGhyrlOP6tKPu6am3aRyvG0kzkzSHAzztHbinyndIgUhIw&#10;uOerEdjmmQW0vkqDFcKHGQ7fLx6jPaiOxS0WUTM8zOcjLYyf61zTioN3OapDkl75ZhjkTY027cct&#10;/rOATVu0nntRhXaRM5VD1/M9qzJ71oZDGiB5AoPmOw+Xjnis5taLqkUIMkpGQWG0n2HrUKjKQ40p&#10;y1O4S/tZDhyySAZz3zn2q7BOQcmTzFHPK5J9ua88iN/a4u2MimTHVfmDjoB27iul0i+uLuKQ3bRi&#10;QHC4bJP5Vy1sK6a54bBUpun70WdOJXVlntyyuDkMDgj05rQh1yJ4kjuIEmGfmIAVh7msG3cRjc/z&#10;LjDKe1OnOSk8KEjuAO1TSxNSD91mtHHVKceZP5HQX2i6bqcCvaRgTPyY88gVx2qaGLeTbEGJ5yrL&#10;grWpDqU8DeZbZjfI+bOSMdueDW/bajp+skJfhYblk2+fnhjk4yOnc17uEzeUWk5HpRr4TFLlekjy&#10;maB4nKkGoSMV6RrPhnyTkoXXqJVGQa5O70l4yWAyOvIr6vDZjTqqzep5+Iy6pT1Wxh0Gp5oCp6EH&#10;0NQkY4r0U09Uee4tOzEoooqriCkoNApCCil70hFACg0ZptFAx4pMUlGaEAuacDxTd3tS8HrxTYhR&#10;zRj0pAPQilz6ikAUZpeDSfSpAUEetLn0NN+vWjA7UDsPB460bh3ptGaBDhjOM0A9qb3o3UWGOzk0&#10;fjTc+tGR2oAsUUvtSAYrgOkMYNaukTCG9ikkchFbJway+9SqcYxUzjzRcTWjLkkmj3rTJku9Pjfr&#10;vTK/SuA8WWHkwC8vYxIxfHnuc7pO2xcYCgevp+NdP4FnNxoMWW3OnyjPp2rP8cacJ44VmWZodvLg&#10;8Ljso9ff2r5qtTV2ux7+Ij7SkmtzyS7uUu2EkSriHJyO/wBfrUNvAYkF0il4yN3mqDxn+H2rTltY&#10;bIG1KqGPG0deemaz3aSxt5YFdlRtxIU/xAcfzNYwakrM8dcsk4PfoZ+qahNETbRbnY4zt4H/AOuu&#10;auXk3FiCv5HFdI0Ms8Q3ZBY7jk9eBVJNMs7edpbmQumcIg6k1rFxijqouNNWsZUF5JubMSuxBBwD&#10;0zn+tbOnXUjqBHbqgY4DAgZ/rV5ZLGGJ2ihhjQjjK5yOlZZvra1vRmLjjJQY59qTk5LRCdT2raUb&#10;G/PbpBlpSzNJlm9AMcj3rCkMaqpghy7H5GIyR7AVtNcJdRO8bkeZhN27P4D86bEEtImRNvm44ycl&#10;QO/1rCL5I3tdnHTk6cddWMhspntC0kUcLE7i7kkj2weMcemaagYoyGVHbawIZvU/X/OKuzyp5I81&#10;8NjIXv8AlVJprWeZRAZA2MsRgcZ75pyryqbpfImE6kndmTeK8VsJPIAz0Izx+v61RS1nlCukbEZH&#10;LHA/X8a0roLb6nsBb7O3XuM/WrMjiRljMqhXwqkdOnStlJpaHoSrTjFJFBJNUtSyRSmCE+rZ/wA9&#10;O1SQ2skY8wS+aejEoM5/Hk1WvJ2e7GyTagI5PINa0Vu5hzNIGCjcMjHP0olbcipNxV3bUV4trACZ&#10;0cnK8jOT1Hvx/OrNvYMu6V8+aoJ3SHGaNOWaW5LsIQIzlcrg7cgH+YxT7mWUmZ8syqOVH51jKTva&#10;I6VKMlqytObi1Cs0PmAHd8rZHryM/wA6ZIDJZg7CrgYAB5H19aqS6nNO6srrGGXA29zyOcVNHqwa&#10;AImHIzvwucn2q1czrUeW3IWLKO58+GEOWklkAUAAL9DVq7tZbS8dZHdpYwAVyMMR7elU7W8ubkOo&#10;jEcg+6SQuP8A69TLHLkvMI9xHLZ5PqKUn3JnJKPvKzGyytHbEpIEeTlyOcD/AArDiu/NuTAVAPID&#10;Dr+FbMMFxdCeO0g82QjJGeRz2HpWZJpsVtbGSUyR3Yc4GMAD3/WtYpWN6VNKHNLqB8yJZ1jbaFbc&#10;Qwwzn1zWVcybjvjBRRwOa6B7W1lAGd/AJO7GTWY2izyS7IFEu7kIrZNVGy1N6SsuZmesjGydfIiZ&#10;Qy5k2fMM56GnLcTThIgAVHCqBW4mgXltp8+9IYw65OXywI5Aqez8JXkLwzSZhchZEDDt61Htocrd&#10;yXiqTjJtrQLLTraC28+coQfvKWxg5/SobuexnuEHlNMXURsYyVBPQdfwrpY9FQ+aZ5PM8xgxVQFU&#10;H6VOmiWZjjDqu1DkKB3rz3jIJtt3PGWYU4zc7tmfA0dhpxt45izJ181t2Gx061Xnvktv3kkZTMY2&#10;k8lySM4P+eK0r7T0WZI4UGCdzso5xVSTT0UCS4kLqjc7ucr6VMJ02+ZijVhKXNJ7mJDJcm/ilLoX&#10;lBZAT+hP07VYEE0tyVimQOW/eMiYxk8AetLdSQ28zQwwp5zjKMRkgZ7DtxVmwjmS7Uk4IQZ2jAXH&#10;T8a6ua6ujslNct4qw27sJ44SZb8koN2Rwc9cdeucdKqwXs72jRyXMpnjbIdX520y9n+0PNax7twY&#10;yDd1xxx+eTVS1t2hnYQ4YqP3hkGOfQVpGC5feNYR9z3jsNM1JjGizhIzjAZpt7E1v2Vw0fzgeajD&#10;H3ugrixB5llN5mYSrZQEegPT36U6zubuArGlwGO8DahA4rz6uEUnzw0PMnhfe9pDRnetEsu94id3&#10;p0warOmx+flPU4PPNVLS9jkJUsvmr1XeM5+la8RF2x6+aFHlhRktjPf16fWuHkvdbMiMFU8pF+x1&#10;u5iijXYksUYOFkG7aPbuPpWvd2lhqJVogqSuocKvGV+ntXGkGJxvjdfXPetzQr4Ws7GTcYG3KFHU&#10;ntj3/wAa7MJi3H3JM9bLsc7+yqsg1PwwY13NFgsM4HauYu9CdVLIvHavYZWgv7IGORWwPXLD61zt&#10;3YPaNu2hkbrxkfjXv0Mxq0ut0epWwFGsuZI8qlsZYiQVP5VXMbDtXo2oWtgLMTSERy5KlTkg8HpX&#10;KX1mkf3Aele9hMw9urWPDxeX+xejMIjFJUkgIY5qPrXpJ3PMsFFFFMQYpCKWigYlJiloFK4BRS5+&#10;XFAoAKXOKSjtTELkU78qZijNADzg0mPSkBpd1TYdw59aM0vXmgr6ile24b7ABmk5FHQ9cUE0BYD1&#10;pPpS9aTFNCZcFIaM5orgOoBTgeBTaG4FCA9C+HutxRSNp75V5CdjA/jj616Ff20Wo2Zicg4IYbgM&#10;Ej+XNeH+GZfL122JIGJBXucOfs6nO6vExlPkqNdz6PBVPaUdeh5F4g0uGG8keKIeapDF8Eq3v7Y7&#10;Vz8lgGiLEsxyOWbnkda9Q8WSBBLFHEoSbHmSbstIewHsK86udE1XU7j7PbRyIN2xmKnauSOSenSv&#10;JdOXPaJ5uKoS9reBzjSfZYnZY1aQNjd0J46gfWsmWZ7t/njdnxhRt7V1WpaQdEeJDMLkqV+4eBjg&#10;5FUL+3t7qZmKBy3SOKPHf16YrqjTa3RvCjbVnPzRSafGizxoctjYkoZjxnkAnA5BFbFpp+h/8fKS&#10;z3hmB4YbFB9Mdfqc/hQug27WcAuGjhmMjB3dic9MYx14yKvW1jDaTL/opeCJwTJE2Mj/ABpShzO0&#10;WdMZ8nwJXIZYoLKbybaB4oIiXxkse3c/Wqkdoxillb90CAC2MnB6Adu/0remudOfkWKqcnMhcgnj&#10;k45z9Kxnc21u7SyNIWIwCMFVrGrB07I4JQbqc0nqxEsLWM5uZJJHjT5yz9PTaBjj3JrOvLq1FuzW&#10;8AfGP3m5h36YJPT+malFzbkTySx3DDoEU8nn1H061SgKb7mOEum4Z+5uBIzxn6GlFa3Z0JJ7mW0x&#10;YHAAUfwkk/jS2M0CTL9oDsCQBg4AHc1Yl0u4VDLI8YYnlSeagh024kYMIxszjdniupOLRspU2ty2&#10;lzF5xMNorYOQVBJArXhmlZUd4zgjLDHP55rIs4rq3lERfbECC5Bq9PcARSGF1bPGCSeahq5xVoKT&#10;UUrlyynWC5YoFaQRkhT0zwBk8e3aqs8juvkbFLbvnbb95c9uM023+03Ue5bVjztVgMAn/P8AOrE1&#10;tcQRrDNGY3Az6+9Q4a3HzSpqxB50SyiK3hmJBC5ZQNyDnpn1x0pILW7UyRsVg53ZAycegP8AnioD&#10;dG3u4ggypyuXPQnvWrJZNC6tcP8AMOCit7dPcU9UFSc7baFHT7e1g1SN5zdXAz/q4htLfj/9b8a6&#10;e6WB4VlszJbB0zKJzlkI7Z9xk1gyTKsTAbmO7hugH5VEPPvEVoAiuoIYlenpyfYVLV9WCmpQSmtO&#10;5p6PqZ0+d4rXTxc3Mj5F0F5UdNueoH0NaV9pkN4rGZEjGQzFByfY9qLJhc2yI8zyyoAZNoCAY9+9&#10;V7i8uoWkhSxneLsyLkCuOcqrqJLSxx1aledRQT2M5tnmyJBblmAx8ikKfq1NGlu08JaYQyfxkSEE&#10;fTIzWpbLKJFeNGHykLI/b149aqzEwyH7TEHDglXGTzjpmt3NydjWWInOVolm5kiLR28EzTOpH7p8&#10;Y3f3izH6dBXXXMcF/BHc/brVZ44Uje280FsgY+X2+uK8rkjvdUv852iLG5SdhArWa4i0+IwpuaRs&#10;cjk4/HrUSox5bbkzoUlT5Jq7Z0uoieycrsCgDO8fMpHsQTmsSfXTDEfNdEYHA2oas6BqdvKk9tc3&#10;DRwzAr5bkD5gCVYY/L8axpo7dlYQuJsMRkA9fT270oYemnaxgsHSTvyuxp2XiG7NofMiQPn5XYY4&#10;P0qpeajcMqyvD58bttZSMEj8ORVZ7ZkG6aRsYICpgfL9aitkdykEKqkLtkPI2AvufWtVQprZG0KE&#10;G/dRZnEk9+s90ixypwqxZDYxwCf8Oao3NvdTDEcsqZfgeYNq4/WtRbGGD7PKl1czOQCV8oJGB7Hv&#10;9ayHtri7uZWE5W3U5JHPQj9a0ilex1xpNT5U9iG3sNWuLgXEVtcSOT80gU7Gx2zVgadewm4aW1dd&#10;g3OCM49CW6Vu2N1FZXISPzLa0QYLSHcSSOBjjPc1tFdMu3jmv0SRI06EHLg+wNJ1JKdmtDSUnGaj&#10;JbnOyXO61g3xsZJFA4OQvv8Az9KjtXQSzL524jDZJG3rjrjr/kV3y6NofiHSmbRES1nhU4GDtyRj&#10;kHp/9euXfRLqyv8AZPKIrfJV0K9eMYx+FZ1LQjqc9Si6Wr2ZRuBHJLElxGWmIC7lO3d+Oa6LRIns&#10;9sazT7BzhwCo9gev61mXcljlJBGZ3A2KVz8nbNKNSWyUQSHA4KSOTwMDiuSo5TiuVHBPnWtNHbRS&#10;Qy6Y0rgrh9gLc7z9B0pGjhZgy7SBzu9D+XWuWstbtblvI+25YngKeCfxrYimeJjtOYzweMiuSsmm&#10;rqxpLEttc0LHRaFPDb6gsskmTKuzkbt35YA/Wu0S1t7iESQqrK3b1ry8IxXfH8wz8vzVs6Le3dpd&#10;JEkrbpGxswWA98f1rqw2I5rRkj2MFjZySjKNvM2tS8OwzIWbcgDEhSeQfY/0rj9S0dlgMlszFeRt&#10;YV6Pp+qxX7PbujR3EfDI45+vv2qLUbCCYkyKvXCMD0P0r1aFeVF3iz0atKFZWkjw67tpEYhkwaos&#10;hXqK9K1PTEkd1mjIcnhgv8/8a5O/0Yx5ZDleuK+jwuZwqJRlufO4rLJ09Y7HP0VLJEY2IINRV6id&#10;1dHktNOzCjGaUCkPFMQdKKKXikMSiiimAUUGigQdeaKKAKAF7UlFApAOBNX4dKmvFHlXy2qhfm3W&#10;6vg9s9SB74rO6VLHcSx4KtXJi6E6sLQZ14SvCjO8lc17jwzdW1lHOZ4J1K5aSMjb/wDWrIkhkicI&#10;42s3IBIGatWf2Wa7U3JlZe6B8c56/wA/zrWTSNLRjJDbpdRNgfZWxG44555B5rzXjMRh/dmj0oYT&#10;DYl80XbyOeO0KFJAfPrQEZuQDXVtpej3k0Rheaxki5NvcEYH0zxWVdJZwTFJdSnVuv7kfLj/AICc&#10;U6ebX+JFzyW/wy0KOKMUAUmK7TyRRxRRj1ooAms5Tb3iSgYYEcntXuWiXo1DTUmWQPxyB9P8/nXg&#10;zJu4boa9U+Hd6JNM8ofM2RyvTke5rzcwi21I9nK5qzidPdabAzmdoPNYDhAvX2GelYVzaLqkn9nX&#10;tubYwBXPlSf6tXzhTgc8Lya6qVZXwqNsU/eYckfSqD2JEUflpHbZlJw3zNIc8knvuAFeanZ3R6ko&#10;p6M8W1zSbjw9dPFJultwxVJfUDgZrK0+K0kuWYXEkUgQybFxtA7tn0r0zWNCkvRdQpcpNAZeEeMD&#10;yGzwDjt71xVtp19oniKS21jRFeJlYIIywjc9huHODmk5TqaSE6dOOqRIbBrqxkMEMj/uiyM2CD34&#10;7k4rnzeSQ2hiWRgu4L5S9z711+r/ANk6aNK1c2X2SJ7hogLeUsigbMZJ5IK9RnGd1Zvijwi+kyyS&#10;2z7oZpy8fbK8YPHUc9aduRaHNiOaXvLQ5/EqKJmwFUgjPO7/ACM1TujPcEOLeRo2IMm5unPGfStF&#10;41eAK8hcydWA6Z+Uj9aYl5HcaR/Z4sY42RmJl3sWYD1U8fkKylLm1e5wKXNdvoNhFsiYeTbIqkHY&#10;ny/RfU1G88cQ8u1Zd77sqx5HOP8AE/jUWpXmYo4UZNhAAGByfoOB+FY9x5hke1SI4By21zg/nxWc&#10;YEQpuT1ZLNMVchdsmAAcMWANV/t7RttRFL55yMf5FWbCOOedY1WRYVwz4JBPpWy3kogQW0WxgT+9&#10;HCgZ/EmrcktLFSqRi+XluYqOGsg7JlpSTxkmtDTx/Z7pc26p5y9C/Ix3BFVTIqPttoAZOQCgOMZ+&#10;tQzy3UcbxyJyp6E5JzVDXM9tDTuLg3KySFy8jNk45GSBVaNXlDieULGBgbj19etV9OlnlgdJOu/C&#10;5yPzxUzRrDkGQyTbuPm/zigTTUnFsjaxt7qMCGVlaMEl2fduweAorodN0dp9He7l1CGQRllyAdxO&#10;Rxz1/AVioJIwImREViPnU5PvxUElxMJikEigE849PoOnpUyu0aOfMuWSujRWHbG4EILZJyRwOPrz&#10;S26XV3BIkURGyTDsz47AjGfTP8qoyanJDllClUO4BuRUtnq01xH5ZSRSSo8uNcls54A9+PyoUZMz&#10;hSlNWHaVb3qPdXUQMbRHjzXULj0+YjmtrT9Tn1SBjI0sKLu/eryhYD9avW+geWnmalp0RuJUBAf7&#10;sS9QAOxqvfTQWUYjjdJE2hfKTJGfoOBXNWknK0Vr3MMROHPywj7y6kTXEDxPFaTFwp/ibkZxn/H8&#10;ax7y68hS0jp+76Dv9atSJbPG1vAPl/iKjaDnnJzk1VS1091IkgWSQABVUlgB9D3p00lqyKKgpczG&#10;2GoLeRl9jbt+2RsZJJ7n24qE/wBoNc7lO+NSFLAYGMepratk0u1jcQ2rfaud8m44wPQdOuKgN5FF&#10;vdoYvLkAG8nknpzjGa1UlfRG/NFyckQS21vuiSUMGGMkHIGf93nmtJZILfS7cLBAsLEqi7gJHYjk&#10;7c5HUYODUEMjiZprWJ3HIjKjAGRzyCD+tT6dDZWlyspgVp9p5U7eo9vr61nzRS1YQqU4xfM36Gdc&#10;xBkVpIyinG6NWLEY659B9RTLq3uEjR4ETyw23cHyB7YHtWr5X2djslQRuxLMMgH2zmm7MFUkhgNt&#10;gkkv7fwkHrSVZboxVeL+FaHPJJd3KfZo/McpIQDg7SOw/wAKtWNndGQRz7kjGDlSSCf1+laqXoWB&#10;YoreNokOdpJ4PrzWZq2qEssdvjG4FlVvTtxVqcpaRRrDETb5YKzLc5AunZ0SRyC0mW5HYHnuBT4V&#10;uXEjG5zbgcJjkn/DNUbSeF4pbudFik4RWeTOc98du3/1q0Fma8sQu4hicbkPUevNTK6dianPFvW/&#10;cu6dqGp6FcySWccalwVdbhSQ44xgDnPpXUQreeJrediFN3EFzhQqsp5HHY/WuDKqskLReZJINw3S&#10;Hg/r0+pq7Y3r22oRrFdTKoUrjeRvHoeen49qUrNWnqUq9lyT1iV9Ytr6J2ESZkTI3Rvnp6+9VRZy&#10;zaRbm5cxSxqw2nnI4IJ/E/yrXuriNcABguCGAHX24rFvYrtZ2jlCkKBhDnGM9z1FEE2kkRCUmtNu&#10;hjzCWxmR1VCv99eQTXaaH4kjuPItDDcNK2FyoGPrXJIp1O7MKbRMRhEGMZ/HpXRR6DBYwqPtCyu7&#10;puUNyp6YH48/hTxMYSjyz3LrqnKK5lqdvbvEswTem4/8szjJ/A1qRXz211E8UiRXCDO3ABYd+AOl&#10;cNoF4IL1oSv7xiQQNiDHckjk/ia7OzM8RmeC5gigRdriRtwkJ7Yxzx61xQouElFPQ2wqUUkjq4Z5&#10;LlLbV7YGYmPbLCFwzjONy5I7juelabOdo8tS24Alc/d/Hp+tYFhfXN5Ek1vHItxbgAiOLEU68fKe&#10;cZ4OPStYQx2If7JmMMNxtTyNx79yPftXoJe7oe3CTsizJDHNAVkRd57sMVy+r6SQS2z5Tx06V0ER&#10;ufMCSIiueXG/IH5VYkaO6h8oDdxnB7/ShSaehq1fc8f1XSCoLoO/Q9a5uWMo3fFetatpTQswZDg8&#10;da4HVNKeE52HaTkV72W4+/uVDwcywH24I56lpzptPSmV7yZ8+1YKKKKYgooopgGaKKBSAKOaO9Ga&#10;BgDmlxSYozigBcUlGaKAFBIOR1qeO7lQ/eyM5xVfg0ZHpUThGWklcqMnF3RsnVfPtZIZgCWUgMwy&#10;VPtXOtplwDxqkgHX7oFWc0ZxXnzyylJ32O2OYVkrXLwxTe9HNIetaGNx3BoFIM0neiwCsAepNb3h&#10;PXRouoLvB2scAZ4zWBkZ5qQTlI9qqi9ywQE9MdTWNemqkOU3w1V0p8x7/Z6hHdBgNoZeq55FWTtZ&#10;lJUMyE7T6GvANM1m+06/int7p/MDAAMchs+vY17fpuoJqFlGyEb2HzAHOOK8ivQdF2Z9Bh8RGuro&#10;p61pA1HzJLST7NdshUyJxuHcGudtvC0GlpI+oyT6gShZpJpCxb2UdFUevU13eyMpkjIHX3/xrPGo&#10;RvM3nQKsYPyvIAMkdgDz/SsHoaSV2cVdWkZt4mube3hhQJ5FkyBlZucPtP3eM/WsbWZbnUZUWa5z&#10;FHkooG0KcdFx0Feg3WlyahDzFHNLI+Ul+ZOM9D1IA+o9vSuY1HSwjrawW7PMciZlHLH24wo9z9TX&#10;PPnvoYVIyWxwuqQI/mzwoRDgbQ38R6/oc1kMvk3LH5ApYtyvPc/zrtH0W0WX7PFbyKgUufm2ljno&#10;P73X6nt1rLlge0aSS6sHDBQUUoBnn+IdfWp57as5KsFD3jlmjhmCzOgC7gFJ7kc0l9C4WXGIgeXw&#10;MkZ9q1hJFJbieOPYVc5SPtVa9QOu0kON4Dbu+T1IH/16rmOa9nfoZ+kBEjuSjCUqoALHg+uKesaT&#10;3yQgZdo8/M3QAZI/OtC3tEgmmmkbJPQAFAKWzS3s3aZIPLlUMWfO/PHH3jWUquuhlKfNJtFSSLyL&#10;craoBGevPJPfmsiQPLHkxvLMxwo7CmX1/NIQ0sMiW5wAR8u7/PtWpBst7MyRQlp35G9sMv1raMXa&#10;7NknCN3uxB5ot1hjtVjQJ8/AB3dSM9e9ZN2QzHaPMfBJOOhz7VNc6jsVlDZZiTJtTAHoM/hVO3mu&#10;FV5WkZQRgEYArRRfU2jCTfMy9a2V+84ljjiVXXgySAAevHXtV0z+Xbxw+Yk1wFxlQF69jxzVKzvH&#10;km8t5on4zhcg/TPT/wDXV9ni83c8oAOPlUcj3zjpUyuRUm07WsVPswkcm7RQqDIXcAT/APWqd5r1&#10;IY2gTyUx94fKfTA/z3p8c0Mu9nfaqEliBzVK/vma4VQXUMpwVXLEHHr+FJN3Ipzqc1kbP25zGYy8&#10;rgDJdzzWZJL5i7UJMiklhjpU1vbTpp53wAhiSNwAb/gVLtWKPYHQZBL4Xk5/HpUqy2MuWMZNxIba&#10;5ne2dUVUbPVepH+FLI0/kjypANg+baec9hVdEm+0JHF5GduWUHBBJ9DV421vbRgSpCzNyXOTkj/O&#10;KG1E0laDu1uUUWV7Z7mQs6K+MgcnA5H8qtabHIIxJqDQGB1ynzBj7AgVJLdyTPHEkUaxI3CZGPYC&#10;izmsJLiKCKDLs2wle2e4pOb5b2sW6ycbKJYvLsJAI4YmeXPTHT8B1FFql3eSByGYGNWUCLA5zkcV&#10;0Eemywy+ZHbCNeAWZhg/UdDV23iu3kbzZAYAMFA2ST2ORgCuSWJhGF07nP7Wmqd76mHHbal5BSYr&#10;HErYXcq4UevNQraXK3bSXDSCMLhCoLAk+ldfLp1tdOZZ1d2woVJGCoABjoBz+dP8iRoxwq28fBcj&#10;CgcDOT7ketY/WebSmr/IiU2tIa38jjrWwuCSb0lYW53gHg9hjjmufbTY7W8ld5TM4+cKnAPP+Fd3&#10;rd5NEfs0TxS2ygSMEXDb8dM9e9cwltJcb5IA8an78jHr9BXXSnJL39DSNSUHaWhneU5Urb2pCFlK&#10;7h8oP1/GtiGFvsqyNMC27Yyr95v8B2pkQXyljlYmNcEbcjzDwPwqC5eR42RzEsa9FXkHFa6suLb3&#10;NO4sjHDGWj2BslEK8jP+TVBy0V2G88FCRwi/eHU1HDfHCmYyuVckIHxuXAxz/Knq8Gp2xmS2eF4m&#10;2ArJnHfPJ/pSUbLUPZpO/Q0YbnT7+3dFlKybtu5xVi+torDTY5DIlxPLNtkkdSXjIJ6AdQQV5rLt&#10;kksLYNGBlzxvIzj1OBTFvXnSSG5kkicEx+d2I7cY681FOLjJroFFxhNqS90jhtLWHVLm7tpAdvCf&#10;IVIPc4qK8D+YsqSYk6gBsEelby6TbWVhG7XsVzNPgbY9xdP98YqhdeHrmO786+hKwMpKZBUkkYBI&#10;61Tsnd7BVg41Od7Ip2U0moWqJnZNEWEhwBk1r6RqF/8A2pDZGG4djhiVduB9BxWLaiKymKxqimQl&#10;enRs/jj61qz3V/ps6ahYlwxXDKnzAjr/AE9O1J2b5Vsyqc48/ZM9QtdT1SBDfyLIbeFwrwkMoZm6&#10;t0/lxmujsNQjv9R3pc2+10zHGVKyr7e9cXpfi+61XTYDfWz2qoQBOrYjl5BIKn/69dBYRCDUmvtO&#10;nBilX5oD1BP9zJ2kURvCXKezTTaXK7o271ZoLtJcL5bjaZFB+XHr7cmq5uGt3R25Dkla145YZodu&#10;0HBAZSQcH0Paqn9moqTIQCjuSmXJJB55z056AcVpKF9UdMZNaCND/aUB4AburdQa5TVdKkO9WRdw&#10;GSue1dJBcLYs8czLsJO05II46HP9KzZp2kR5HMZKsMqOWA/oanm5XfqXy8yt0PKdTs/LmkAXCg1j&#10;ng13HiS1CTycAHpjuK4mXhyPevrsvrOpSVz5DMaKp1dBlFGKK7zzgpKWjFFxhRmjgUdaLgFJS0Ef&#10;jQAd6DSd6KLgLRRmkzTuAoAJoPHek70vHpSGJRmjNFAF4Gg0melDGvPsdAo4pKAaMimwAgGjHFGQ&#10;KM0AIUBHIB+oq/pmoXdjMptbl4XxjO7jAHfNUacOKymlJamtOpKDuj0/wx46W9UQ6n+5nzgSEYVv&#10;8K7b7PZ36+bJFHIxXaHI5x1r5+SVlPJOK6zwx4vl0uZYbhi1qTjB5Ke9ebWw1tYnr4fHKXuzPXFh&#10;CgYPRcZP+NVbjSrS7yHj2knLlON/s3rS2l7b3kCTwTLLE3Rgcg1a3ZBI5FcnyPRsmrpmdp+gWOku&#10;8yKZJCS3mScsP/r4zzXCeJjJqN3J50J3FdxJ54HTHt9a9NDbjtPHrWRqOhpdsgiAVDky8ct6VjUh&#10;dWRjWpc0eVHiT+H7yCGR4LVnik3BnYcHPdfcYqrLE9qheVwZuUCgZOSAQfpnNev2/hyW0nWbyDJI&#10;CVSJj8oQnBJ7dK5/xJ4RtvOUQXbXExbAtUQZ59x2GD+lYtO2pxTw7ULI8tvoxKrxrGWk25YjpknN&#10;QTWMkygQ3BLu4BRj+8OcAAAduc1tX2mXMLO0sipGwKkEFTke/Ss/RYi1417DI4MMgOM7hngjHvx+&#10;lEHFRbZjDlhFuXQjOhvJAFvX8gRjaykc8Gpr1LYRlfMljwoClBkEdv8APvUmpz3Gy4ljuFdpCGG7&#10;lycelZYhvZ4YPLSYXBGCMckA1MeafvNnPDmm+a+nQyEhkdbpg6gK2Dz1PPQfnVRPOmKwRrkM2Aue&#10;MmulaziM94Tgzk5MYHG3DEnPTg4rEhjZr9gYiUQ52joPyrqi9D0oSVrst2/h6e2vNl2yAqM4V8jj&#10;1NXoZcyNBGgjwhOUXv8ASrxjWG3klYZ3L8pY428dKTT7mzm1LeuVJjbzCy8Z9T1OM9hzWfM5bI45&#10;TnWndopW0TeZLsWRyBkK6j8TVOeSJpUVAMhlOCOS2cn8K7CbRksFN8kNxEgGeFI3fQEZrmdW1GK5&#10;Y/8AEtEZAJEucOB68d6tcttS6cYt+Zq6hArWQSNXT5txx3Nc9qlxLDIkmwnOCCe3t711ehQaG0Ui&#10;W9xNK7rjE8rb1PrtCgVjav4cvnmaOxgNwgfKsvJb269qwg4xlytihThTnZyRkiJJ2SbybiYAjIHy&#10;D8+/at8x/aoVheIoo/Hn6mkls72Iww3suCu3eG69OnHFRs8cc+5J2KJ3H+NOUlJmdaoqjUV0Mq7X&#10;yikyOHMZCkLwSMfzqTRVvrGWa5SOOFT1aUZbB7U+8nRimVQo7ZGeAD68VoaN5F9P5kkiK8eR5bgk&#10;SH6+tOTfJsVFz5NEdBpzapq0fnNexwW4baAUAJx35rfi1Wye9K6jezSYTaJYYAMYJwAB0HeuF1Jh&#10;GLh0wJEGcbuAf8/yp1jdS3dvFISjsvEmBjJ7f5965nCPJa2hiqqUE1E7xfFWlWar5Om+e6EgmfPz&#10;HsR2xU3iHV4Nfijgt4I1EAQuscnQkbsBBwcfpXmV5etDcLM7v0Pyep7DFURq08LL5UjIxO4ENtZc&#10;dga1jTajaOh1RqVJQ5V1OqWz+yxSGRdwkbd1zx2yPxqqzB4UgjCneSDgcLz1qsb3UrrSY7xbeSW3&#10;AAdkB69yfWqz6xBCsExJKMcCMd1PcmsnSqddTzqmGrKV5ImuiftUj78DbjDLnt6VjtDcKDIxUoV4&#10;56GrskiyNNcscfdVZN2c+nHuPyp2He1YSMu3J4BGG/H1rqTstTuu4xV0ZE9y8TAZyDgEM2Nw64+h&#10;xW3p161wZFhAVyP9WAOQOOvtWLevEV8ry9yRryQc49STVbS7prVpSiktjhscZ7VbjzR0NXH2lJ6H&#10;Zx6awieSbYoJG1WXP5iri2VqVkaWUfLhiAoC4PTmqEWq3EFok926iZlyUIGRVbUbyW50kRIirk/K&#10;GOWY4zjA6f8A1689KpJ2b6nmRc3K0trm1HAn2gEXTxleS6dSD0BrSutfE1l9iuWE7QjHmSfNIw9a&#10;4awFyunurStDj5lJlAB9TU1jJC8LSi6d52XywxO0E9h61UqcmtXodM3Us03psbN1aW91mSRthHKg&#10;dCe2fSktV/tCOS2JYM+AGIwDjvWdPFIyI5xEz/MsZJGc8ZPetHRAkOpMjyh3RDkBsgZ61nK8YXvs&#10;cquo3uakFrLpDC1ttUuI03LJ5e4FRjuN2f0qC58Q6vaJ50V9cyRhz8smApH4DmodWLXKRSoWDgkl&#10;U5OPTP4CqvmtcpMhQCOIBkwSBj0561dGpJLmkzeliasdb6HQ6N8TrmDUYTLbW0duyfMQWJyO9erW&#10;WvW2qWouLR2kjB4wpXd16Z614JZ30mlTqnlwRrIjFmMQIXPQ/N/Su003Wp7ia3F94iM6+WDHa6db&#10;NnBHAYqOK7uaM17p7eGxHOekXTpdq48piFblsf1rnrmR45CLYsjKdrIDjgHH6dKmhvTteE3IBYjY&#10;gB3Dt1xWdN58M8j7Iy0Yw4LYYZGNw7GspRPRi7GJr0onQuAygAD5up4riph85NdVrm4MFbcCM/Lj&#10;FczKm5iQK+lyr3aVz5jNveqlekI708LzQw9q9VyPHtYjooNJVXELnFH0ox60dOlACmkA4zS0D0pX&#10;GJig8UvOaMU7gNHWlxRS0rhYbRS4FFO4Cd6KPek60AXwvPWkIoozXAdIBRmlxSZ54pcigQEAU3PN&#10;OB3CkI96LhYB9admm9O9KKiSKQ7AoyQeKSioHc2dG1+90mUG3l/dk/NGwyp/CvT9C8TwajEBKwjf&#10;vk14uM5q5b3skIwGIH1rnrYdS1R24fGOno9j31pQQChyPUelTI+QMZ+hryvwt4va0mFtfSnyW4Dn&#10;nH1r0pLtJVWSJlYEZyDXnzg4OzPapVo1Y3RFqr3oj2WCrvYfNJj5h04AA689ay7PRhbWcs11KgjZ&#10;CzsWLBWzyee315/r0EMqyJ1we5pl5bRX1o9pMSImxkKOo9KwlG+rLaPONS0lNXjmlEf+hwpmNmUZ&#10;mOeuBj35Ncxrmj3On6dFN5cYhuYzsRBxgdj+Net6hoyakU2bkhiwiRxnAP8Ave3tVfUtMurzZG1o&#10;j28CGLDNtL5wCfpjP61jKimcVbDKcX3Z82/ap4pGhWR3kkwA3U+4yK6JYobCJA2VQd9/zHvj866i&#10;7+HVxDdG8kZY8SbYo+8pHQD2964bXhdpex2twNkhfDI3VTnHSpnCUmktDhrUZ3ikrFi5hLah5ixS&#10;COVCvPTIOMEen+ArLsrV5JZoFEaJjc7EDcR6c1t3KzPeQIspUhtuxTk49f5/lUi6SiXDvPPsEiDC&#10;huw71CqpKzMY1eWNpFG5BI8pYyBsxl+3I/pms6yMMRSdAFdwTuJOevT64rfEEawpGHBbdjjtkEDn&#10;8RWfY28TtKjDEartjJHJ56iqU7J2KjL3GhlzqV5cRqqzXMkRGSGkYjHQd+arRtFcRMHQlkCZUJjL&#10;Z9fwrQtY1ku5YBnyY2BAc55HBqtJFOupNJHGy2+07lY4B5PPv0JqvaJuw3JSdinJKyMskiBH34C9&#10;Tj+dT21zfXFxFp9pIkYujwG4wBn9ev5VnXcrCaRssWQjGOnPr6VLZaddi7t5JXMao4y8RJKk9uPx&#10;q3GNryN4U4r3prY6DV7CXcQqzkJhTJt2jf3wxA3cjrWYTb28IjDbwM5LZ5PbithrKT7NKrXU0jjk&#10;CRy2P84qh/YzysoY4QAZ2sMrn+fPaudVIdzlnOnKfu6I56eOa+uDEpfcpGxedv8Au1uadpbWsfmS&#10;ylMfOIVBxu9q14LG1tkjRA2B8zSHqTjnmp5URkhYyqvqzHg1nUxTatFaGdTFSkuWC0Oc1KG/mVrk&#10;KkY3YWPZnceOahtri5FuAvEjEbyRjAP9e1dNdXEccQ8tlkVFLsw5H4Vz1xdQk+SI0jIbByfTqaul&#10;NzVrFUpNx5XES9uTbW5UjczYIOe4PHNYdxcSXUO9wWAwOeze361pzMJvKCDAA+UA5yc024W2tYI0&#10;dN26TErleT9PauqDSsjrpvlVral/Tdd1W0sItNtnt0gzwfJBPPfJqnfWMP2hvPuo5N7Z2oNuPwAw&#10;KpWbFZ48scE5X1q/chfmndFwnyDv+Nb17XXLoazlNuzZBb6fLDcMsc8ZYFlSNlJZeeuAPT3rdWyu&#10;oLbddJOuV+R5YioOO4BrE0bUzaX/ANqEhiZWBbBPz4JPHpXp3iK7fXNAiniSCS3JP7wTZZcDJB9D&#10;7Vg4NlTpc8dXqedXchmgZR5aRGI72VRnpwPx61zskuyRWhkOCBnHc+9b1/IrRTLGdgJ27OvBHTP4&#10;VnWdnc3MEkVpphmdOJJlUvjtxjgf/Wq4aJhh4aMvWGrG5tZIb/8AeAEBQWweo6cY45rSjt3s9IuX&#10;ZVG0NuZvvA8ce3as+Dwhr115Cpp8sZlO1WkIj49eTXZah4B1NNMFvJf77oqsuwjEbEcEZ79PpzWF&#10;aKWiYp4KU17myPP7pmmEEkMbCGMZPfBzzn8aDfGB0lUAbuHVenHH8j+ta80UdrbyWtqgPljD8ZJa&#10;k03w6mt6jKm2UJb25mcIhJkxjIBHAOP5VcXF7mdK05crRgS6hJcSvLLK/mbfkYdcj+VbXhm6ltHc&#10;y7DHON6O5OSwP866DTNH0Ozu1S40sy7X3OZ2YYHoR6iupvvEnh3TFhjsNCtWiimDb2UD8V9/rUyl&#10;CS5DaUaDg4XsZGmKFt3uV3BRkIGJ5z1/x/GoL1JIwk0mFQryRyfbPIruobrTPGWhyXVivkXMTNuh&#10;YZKn0wOx/wAa4e/t3mu5rSYN5e0jafbqDXn8kqdTyPMr4d4ee94szZ1hNhcQXU2ZGOYsEBlHt19+&#10;Kv8Ah7xNe2VgbGxuYAZZS+Gt1Zl+i9P/ANVcZqdldRTBkWQqAW+VSRtHfNVlkeOFDgKBk7jxkHtX&#10;o04pLRnZh04axZ67FquoysY7+8s2cfcSRI0GQeu1QWJ9hirLatLHbIZlWWcn5ZGjKJuY8tg+ma5b&#10;4eXOi6ldmDVbqSOVcFeihvxxkn6V6D4hFghRo5FjkGEjDzA7hzjAJyc/0oqSUXse3RbmmcbfO9xL&#10;5ks7SOw+83X6D2rNaIdQK05oC0jSjYkbfdQdRjjn61A6hVx/Fj8q9/C1FyJo8HFwfO7mSyDJqBut&#10;WZuCeeTVZq9KDueTNWGYpMU4UuM9K1uRYZg0pFOHGc0cGi4WGYNLinYGaCO9K40hPakx7U760n40&#10;XBjRSik78UEc07kgeTQaUjmkouFhtGMelOpKdwLuM0mB60o4U4oyoFcZuJ24pBTh09aaetACfSj8&#10;KXFFACZp447im4NLyKhjQ6ik4p2OKgoac0o60Uoo6B1FHB5ro/Dviy50W4SOTdNZE/MmfmX3X/Cu&#10;cpp4rKUFNamtOrKk7xPe7DWbDUrQT28qSR98dQfQjsattLuxsbj8q8E07UbrTLoXFpJsfup+631F&#10;eo+GvE9prIW3ci3vAOUJ4b3WvPq4eUHdbHtYbGRqqz0Z1tvIyDa6kDPB9anUMzMXYMueABjb9fWo&#10;ELKoDkHim+btLBDyfU1znW4i3Wl291fQ3c252g5jQnKg+uPWvN/Fnw7a71m61OzkjgjdSX81iuCO&#10;SRwRg+uOPSvT4pVcDccN7VFf2sGoWzQTJuRhik1fQmUbrY+dNU0gWGrRSW14jLBHvaWQ48wnIJAH&#10;OOP881BPfbrFZmwrhO4657816dq/hOM3UcVvEJoUAWSUnZzn5ifbOP1qK78L6PqbSS4EuFESTsPu&#10;sBwQg6/U1y+yu/e3PPeE9pK7VrHlum3L3EcqNHHIwz1b7wGD079f0qxGiQXswDuBnoeOP7xx/LtW&#10;jqPhttEhuVtJftFzFKquVXAUNk8D6CsqIXhu43MTySZMcp2kqF9R68A81M46vsZTw0uZ2Rtw28dk&#10;TMBvZ13FGA4HqPWqt/eSKpICwhcbFxknjOc9up4q5qUjWgKlNwEeDtXg+n6VyV3LtZVkXzBIcHAA&#10;Cg4zj3rKjC75mcFKnzS94gurlZb4TECRGxwy4C+nI5NdLYXEM8hfzMyRgkhCQF+oP9fSuKM0Mcjq&#10;u8sjfLk5XHvWvA0hvvLiPFxjGRjn19q3rU+ZHZWp3ijolSW4v5Q7ZGwtkEEtgA4yOMZzVe6vEtkk&#10;Ma5kA/dqBuJPvk8VQYMl8himdlCDjux6ZP8AOs3Ub/yb2R4AyMcAFjj9KwjRvI5oUOdo2NO1lJbf&#10;98yKF3Biw53DnPQjHWoLjUri8sneNozIhJIPyjHXqTXPwP8Aa5zCCMO+SAOvP/6uK0NZENoqWkZM&#10;j4AlO7k47Vo6MVPzNZUYqaXUs2CQyRB5ptu0EuVOcYI4UZ5NYxlhOp7pneVWyoxwwPbJ9RRc39vF&#10;bLHboN5GWweB7e9Z00/2mQM3GMAHFdFKDTuddCk4ybZtTaqbqa3CWsUMkXyl0OC3bk+vvTfMiuVk&#10;W9vGXYrAGAeYc8bRjjI9fSqEdpdXAdoA3lMAXANb3h/wPfauPPkkS3tVOJJ3YfIO5rV8t7m7UJT3&#10;1MG2cxyrJtaTYQdorp7XTpDbPdzwThGXcCy7VYexrpr/AMHWHhGyE4unuXkJRjldoAGeAO9Yt1q9&#10;29mlu8jvbIC6wscgZ74PTis6tS70OXEvlnynOwxr9mblYispbd5fzE44GT2IrttOOgf2DHFc3V7c&#10;SxD5oYww2P8AgMdeMlvzqt4e0vSdQF7FdPKk5hzbuxAUleTgDrxtOPal0rxJZ+F4HeCzlmuZM7y/&#10;yqRnqD19KcW3sdNJS67GQNAvbhna00+8NsxCtLOuFGTgElsA845/lXZeDLRvDlqL86pZtY4xc2zT&#10;HMZzweAfm5PA444Ncre+LdZ1O6BmuHaCY7Bax8qoP8zUP9mzLI813KfLIGERgwPHJ9Bipk2tGQ6n&#10;sZaF/wCIWuHW9WtrjSXuDDboR83HzZzlRnNaWn/EbV106OW6ihlcDBIGGKjqc+pPtXLR6bJPIZZZ&#10;oY4QMxqx4f8AKr2nv+9LpdxSCJT8yRbUyTjv6VE9YilXqqPNexau9RkFzcSC2tYJLvHmCaIZGeec&#10;DI+tQusyQPHb3RihZcSGEsAeeg6Z9s1WluxBKXQbCOsrH5iO/Wp/NgliCxXRG/5gUBBbnp+nesn3&#10;RxSm5JOLdyiJ3tkfyI5WbOAXJ5HfvwasxE3VpukWSME9GUMxPtk0fbBEIPJiOWbMj9Rj+prrPDWm&#10;6Xrtwwe8YtAdzwtjay+o/wDr1MpW1sOjh5Vpcq0ZzPh+5uNH1Yy290kZbcskinAVM55wD1rpI7m2&#10;uruSSa5W4mUZYs3D5Oe47Z/Sn+NfsLXUK2UUXkRwjc+PvEHj/wDX71zigsQuwAdF9CaxqP2mxni7&#10;wm6W9jV1C8htWV1AClCrKDhQuenv9KwL29gVxALYMgGVJQE569Ow/Oq908hmjW5DOEHHPyo3ue/U&#10;VSjMiu4kAE6qpLuevHStqVPQdOj7pVmkLX4ngkCN22rjafwrpZfF9qlpbeXolvFdxMu+VWZmcDrk&#10;k/L69DXH24LXnkquWLcc1oyWMzNyCJAM4NejGCcbM9SnJwSOl/4SoXkiSNbpAM7m8sZyfUjp+WKs&#10;Lq9rcSFY5HXPUumM/wCFcfEhVVGWP1rWsLBpyCWAAPSvXoUoKCaOHEVW5O5rTg5Ljv2FViMVckCr&#10;HtzyOwqmeTXdSeh5lRajKUHFHrSgY44JrZsyQEcZNJj5iAeKOo70oA96VxgRSGnY4oIpXHYZ3oxi&#10;lwacenNO4khhWkx3p2OBRjnmi47DeCeaXj607YOoppHFO4mhKSnYFJg07iLAGO9G3FH60VymoYIN&#10;GaAKQ9aQCijH50gp4Ge9JsBD1pRRj3oIPY1DZVgxmnDpTaXNQykBFIM5p3WinzD5Re1MwSafS1Kl&#10;YfKMHBzUscrRuHRirqchhwRTCKB6VLae40mtjudG+IFxFEtvqA344Ew6ge9egadeW97brNGwdW6M&#10;Oh4rwgHFaej6/faLPutpA0ROWhY/Ka5KtBPWJ6WHxjj7sz3ErgDPzZ44p64GGDdP84rmdB8WWutw&#10;7QwhuVHzRMf5eorejK5yTyT+FcUk1oz1YyUldMfdbjbTeRsDSYH7wZA9T+n6VnafoZiczzZE2Cqt&#10;3PuR0/CtQhCyllUsOVNTJIBwTgZqRWscnJ4faK8CESOue0OUcYJy2Tyecduprm9W0C4ObqEBbfex&#10;2xcl8ZAJPTHf05r0q6u4be1ZrzakZIU55BBOAPxzVS40xLqcRSwxm0Qb2GMl2zwCPSs501JWFJKU&#10;XFnh94jytt/5Zk7GyCCPb8a567vLW1RxGqjcBuff8y5zwPyr1nxZp+l+fJDYoWl5+4MqrHoOPSvK&#10;tc0fyNQMNxIY1VRu4AxjqPr/APqrmpQUZcp4zw6pzszCEclxcm5Wx8yLOQVG3J/HrWlNFcNEJUC+&#10;YVx/rPunGOePeorQve7obeRigPyseuB65NaWnaeYWMdw7vazDcVL8se/A5+laVJpLUc520fQpabO&#10;1xH5ojw0gwhPQc8/lUWt6VJNIrQBnlyMKFJyT1/ya66OwthOqQW0KORjci84PPJ/CptyWEZQbpHY&#10;4LgdK5XirSvFHJLEqEuaB5wNMuLS7ja6Uw5fAwcZxyD+JrXvYZCpAtdy7eDsJ5xzj36V0F3fbLkQ&#10;SFW3HchYA7SBzj0/+vVaaeRLj95ksxIGB0H17Vq68nJOwVMVKc07WOdtvBt5LLH9qnt7WGTkyySj&#10;CE9AcZJ69Bz9K7TSPAHhGKCSXUvEK3LQg70hIUEjrjPXk1zU91LLdxxtKXiY8xK3Tb0+tSgNKW2x&#10;IhUcK/yE+3H+eK3dWeh3/XXokjUvzZf6rTbP7PZIMJ/eYdck+tYbSi2WWRpXEco2YAyAPfnmta5u&#10;bd0isoJI/tIKrsEZCuT6defrVGW0UIttO6tLGcFcABSf8M96xi5JtyOSUZqTqPZkNs9xerunkIt+&#10;u1sjcfWqtxqiRSmEQ4QHY5znjNW5gbeWR4pCCqFFBPH19Kpx+Ukjx7Y2kYZWQk8+o962irvUuC9p&#10;vqTXdyYvL2KqhW4+fAA6fnWhp91bW1xDLqGnDUA+S5clSo7YP+NZF1ZNBGZLoOHcfIp4xnvj6VZw&#10;iRosgWP5Pl2PnaT6DvVLTY0i/Z2UT0vwzqPg77RFFFp8dreSttAlXcd2RjDH1p3ivwrDse7skYxk&#10;/vIEIBUk9Vzxj1FeY21pqWnajbXVlPC8uQ0e8Kdp99wx+Ne1eGofED227Xbq0lYgbFhQbhx1LDA5&#10;+hoaUldnfT5cRCzVzy28kBFrZSHFrCCi+WigqD1yT79zVXzlhsFiiQbI8odq8k84OT1/+uK2/Fl0&#10;kerXXlQrE4fbth/5aN689B64rnPKc24RppWmK7mYHkE44GfY9azUXbU4JQqfDLUglRzEryiN5gSM&#10;E8cVFaybJUNySturbpFRcE+y8/rVmR1gjkgmjMikKyyh/mQD+Ecd+4pqLbuh43LuUFeAeepHc/Wt&#10;NlqP+HZpXJXmt7ljDbpJHHuOSpySP6Ve026h0tmkXS55o8YP77axbPrj9KdamKFZvIiCop2q5bJI&#10;p0s6KysGyMYAz0965XWd7JHNDGzhUfJE09aJntUvcyvFnPlsABGCeEwACSNpB69KxHkMhV5j5a4B&#10;Gant7qWX7RFJIuxlDSZPUY4yOeh/HiorpoDcMLd44mP3UIGM4zgN+vPWm0pPRBNutPm6lYPGxe0E&#10;TTHJcYPXvjPTpXO3UojvniMjmFm+YE5ZR3rQsJjJfTAxu3GSQeuO2DTL7TXRPthWJCHBYF8ls89u&#10;PQEVvTSjKzOynaMrMdBpZXbcxSK4OQBlct6d+PxqWSC6JZmSQFeuRkD8RUklxZjLwI8Z7x4GCD1w&#10;R0/KpNhljU28hYMM7QcH/Gu5RcTouigZHjcMcMPc5q5DezRjCSFQewpsXkNNtnjOB94BsE+/enyx&#10;W8cu1HkVM8BwCfzHFd2Gq20exy16d9SxDcSu2NxJNXNpxk5/GobR7aI8sxNXXQH5l5z616UZWPMq&#10;Rdyt396dzjngUEGgY6kGtW7mGwcdKMelIDj6mhTmkA7HGKMUYwetAGWxx+eKVy0IeD1pc8ZIpSAO&#10;e9NxnoaLiFxnrTadjA45FLjH1ouAztQRxjNOwKNoINNMLDMcUmM0/BNMx6k0XFYnPekBzTuNvH60&#10;z/PFYI0Y/wBQKbjHU04dKTHPc1PUYgHvThwaQY96dx9KlsLC0UmQfQ07iodykJj3pcUcUopFWCjF&#10;Ic5xTvxqSkJSjikpRUspBmkyKXvQOlZ3GHUUUUVXMFhySNHIroxV16MDgiu00Hxw8bRwajzjgTf4&#10;j+tcRSjisZwU9zalXlTd0e8WWow3UAKMDx2OatrIAOTnt0rxPSdfutLmQozyQg/NFnt7e/tXqmj6&#10;zZ6rZrJbz5YEbgB8yn0I7VwzpuB7FHERq6dTcbY6rlVcAjG4Z5HTrSyr5sJiRmjLfxJ1FNhY/MGw&#10;D168UhwhyTt5rO5u4mTL4btWkTy5SgQH5eCC3972NVNV8G6Tc6WbeaEbx8xmxuf/AGj+NdIUI+6c&#10;buT3pC2VPzFc8ZoSVyXBHiXiDwLHaam39khzb4YPxhVxxgH1rBmhn0vUI4pIJZCowoKn5flz3r3+&#10;W0xNJdExuiJ+6jCkbe569zXOanaPqpia+EFrLL/qlOCTnp75HJP5etZVI3OWpg41HdOx5npm6IXF&#10;w753d+wwT0qvPKDHJPJtCg4UZHT3FaOuxrp99eRwQSrCCAgY4LggHdnt/F+VYsUTJLLM8kZLJlAw&#10;weOmPp6157g1JtngVKMoSlzGR5Ul3dvIYsBmYnGQQwAP5Gp7mJpIUIuSksx2scdM9qu3R8iQkITL&#10;LGrP5YJGfp+X5CnTSBrWGFLTzJAc4YBW/wB4+mBW/M3ZjblJpmHdLbWMEQgTfdA7UZT94nimJpmr&#10;YaadWViw2o7/ADDP8X+fWuitNH2zQXMowwkJWIuMcDjtyfxqcFI5ZLm5fKoT1PUg9h/j6Ue2t8Ku&#10;WqjjGyV2U7Gx1fTb5fKERdwFMxUOyZ9Ae/vW22gaVLbvM98oulGZd4yC319eOtZ1nqMEpFwzOXwx&#10;RVJIx0xjHJ+lc7qeqTNqO2IEyP8AeVBt4PbP4frTjz1NFoejh8S+XlcbmxdaWt07nS7hruVWJaH7&#10;p/A9PwzWM9hepcNHLYSLcBMnKZVB9e1aWha0Le1eVZRbzuduFJBP4elVbqa/+2NNDfOp3buSTlvQ&#10;f4VrGTUrMXtqDl70bMkhiLLuuGzKFJPy7sdO/wBcVRu2BMjIoLqBtJ44+lbd74jGoCOVgsV60Ijl&#10;ktwRvGMEc8Dv0H41kva2MjtvSQyBeBvwufUnHI+mKpb6iqU6andPQhhhMsbiOZn2xgSEdz269q9A&#10;8FeIJtN+zadd3CeQ6koXOWU9hn0rM0jTJdb0u6/szRbS18gAx+XOS8zdCNrN8vTI4HPrWLFHNHdS&#10;294Y4ZUGGjeHc7+wHJU475H60e83aJcIVadRSXw/mdd46jgutRNyZd0ewBQigexz3JNcZduiqOfn&#10;TjIUlj14J9KvXlrfSWq3jWk3lDCB3xz6EAt0/CsW2m82c20cbO+fmctgA/X0/rVJSsubcK0nKXMl&#10;Ypz3G67xKGSMjAds4+lVY5xbairb2MWMBsdBj0qS6kvbltjQEKpycHP506GzS8KR5WFlRiRGuTnH&#10;BPYD8a16XGrcuo4aqIpPNEhCkY8tenFSS6hPfSIq7UeRcj5gMUlppscU674RJsywLElHHbqORTdQ&#10;miS4V2hCkDb+4+TBH5jNJxi3oS405PRamoLcW0UaIRLJIpDBMkvkgAZHcf1qhqdhcLexDBRGIVMk&#10;EA9/61Vk1q5WJVikKBk2jkblHQ88dc0zcxSNRLLKEHO8ABfbjNTGlJahGg4631LrXI01vJm4dcFN&#10;pBBOc8+1UJb6a8mw5Kxk7tp6D0qVrFn2M7h5COVXnb7E9/w4qTYksxedpJGZRhg4ByOPQ5xitoUe&#10;rNIxjHfcWMEso3Dj0PWrC53KwbGD2FT6dpi3ksSrcQIWcKVkfy2AJ688HHsa6m++HupWWh/2vGyP&#10;bmUxiNsq4GSAxyABnHr3FdkWrWluS4t6o5yG9aKZTIqSgcYlXII+vWuy0/Q9B8RabI0D/Z7xV5jM&#10;3U+wNclNpeoQoDNaSoemSuBzRaveaTeRzKJIJU+ZCVIyP6iplo7F031kjZl8Of2dfFJWdkxuQ4xu&#10;H/66e8YAxjA7Yrql83XvDiS7YpJoxuDwg/K2fQ+3XnuOK5sr50Yk4HYjkYPpXVQxHNo+hx4qhyvm&#10;jszOZMZOMVER1q26cGoGXnvivQhO55kokOOMevanLGepqTnAAwB6Ac0nQ9OB61TkSogBxSAc085+&#10;n6UYHU4z/Oo5i7DSBTSAO1PGeB/SgqAOetO4WG5+XtQBxx0pwGBjHHrSMMfWjmCwmBjPWk9RjFOI&#10;55z+NJg5ouFhMY6HFNOc9af2pduec07hyi49aQDB9qf1xQRWCkOw2lxk9KXrR2xSbHYOgpMcUvTr&#10;SZqbjsAHtSg4FJznHOKUAfhSYxc0UgH1p2eKRSEopaBUlITrS9KKMVDZQUooxSgVmxhigigH1p2M&#10;1FyRlLQRRVAAGasWl7cWU4mtpGjkHGQeD7Ed6gB/Ogjnik0nuXGbi7o9I0Dxkt1iO4ISXjgnr9K7&#10;CO9jmBCsCSORmvCEco+4HBHQ11/hvxP9nIgvWO09JOpH1rjqUbaxPWw2MUvdkeppL0BP+NO+Vhj1&#10;61kQ3JlRXjberYIKnINTrcPGnOX9CK5rs79GXYycr3U8bjwc0l3axzJIwUeZsKqw6jINVIbjzBk/&#10;Lk96txS/OQCAcAgZpp9xOPY53U9KsRbfv0jEqI3mgR5wnovYHkCvPta0G7ik+0gDygA7ALwBjoT6&#10;4HavX7mFLhXU/IZE2lh19aatpbzWYSVFkY4JVh1I6UnGM9DnrYeNSPLI+dppZ7Seea4RmlBGxj0w&#10;MgY9uSfwqlcaytoYmAOZFBJft1r2zxj4P0/UbR53CpOoCwRIhJdsEFQB1zn8MV5FfeAtXlnhs5Ym&#10;F2qGR1JBKp15A/lU/V0ebLCKMtdixcX/AJtvbXIiQAFQpU8t0zisbU544NZtwnFvIm71DdetWGeG&#10;C3ntg7KtqnyqVwN34+9UrGNL+6livn3vEpRFQ5yRxn+ZrGFNQuzCEOW7a0NG3cTtFmNRAyEtIV4H&#10;0qlZRh9RePcYvMUyseDwozn2GccVoX1xHZRLF5IEMQC5wcEjtWDFfNLfQXEnyQSSYOwZK8+np7U6&#10;SlJXHSjKzkW3eCRt1tGrvF98g8ke1PGZHR1OyNwGOORznj61Wew+fzozL8/XClQQeeTjrzWwkM5t&#10;kzEsYHLJweO2KcmopGdS0bHOwLdtcRLaSb5N2zaQBtPTv25rrV8OSrDi8uoEeXqI+Tn04rGmkt7K&#10;4S7toYi6t8wbcEkP1FXbnU7q/wBPmEFgsd5EwwIi7gqeOAc59a6oOMkm9zvpKNSKutTWsdO0rS5l&#10;lElxcXeBnY5GT6YX1zjFaX9oMpklmnhtnwNiTYMrdgO5965zw7Z+I5b61kkhKqJQS8oCSenCn5jj&#10;PGBXX2vgbVtRl+03arFLIuHkRFTIPHU8598CtHJLSKOyNN7GXqEtitrMdR1FXnaIiNVcZVv7rADg&#10;HNclcedCtvPawP8AvJNuANoc4GCPbk17LafDfSobhZZiDIAASUyWx7nJqHVvAt9qd2qLFbx20Dkw&#10;yRnJIIH3s8jn0qZXlqyKlFb9TxnVLja5DFjtX50z8pPpx71j2kkyI4tUcTsCrFRwRXTXmlXdlr9z&#10;a3qo8lv/AK0RtuUKOTkjj86xNR1D/Sw1rKqoVI4UDriojfaxzQUl7rRDaebHbebJJ5aFSpcElsDs&#10;R2qjJIHYbXZweu4YpkQkdidhkGcsBycDrViOCPyXmLMhHKK44f2B9a1jDqzZRsRPE7BRglhxirlv&#10;H5ZjEkJJ3fOc5OO4ptvaO8bHB6jr1Fb2gaPf30wtrS3nfzWCmSNGYIT64GPzrRWB9kdT4UsLrxJM&#10;2nafJHFDG4aR5IkLCPPXpknH61oeP/BOneHtCsZ4ZWZjdhHcqAdrD29xn8TXofhDw1F4Z0gJI37w&#10;jM0rgLke+DwK4Hx5qw8U6xa6dZMz2Fu255AOCe5/DkVKm27I1dNRjqc9H4O3OoW7SRG5ChTk16v4&#10;St4LnwhJohuTMY9ySKz7iAem30A/pXDpGbV1JDMBgYHO38jXUeB4x/aV1d28aAMipKy4GWOTn+X5&#10;1tVbtczpKN7FXRZZrfEKSoSD5bI5IU4OD/Krt7NEl0Ib22CFTkMQGQj0B6fnWdPdSz65fSWkSunn&#10;MqqDycYDH25BrSt7xry3CGImQMVaNgM+3X8fyNc9dc1mjooySumWdiWUyTw20YVz8xhQDn8ODkE/&#10;kK47WLL7FrcsQTbBcjzos9Mn7wrqNNle3uVMUoWCVQ6LyU6cjn3z096j8T6ZJd6P50f+ttR5q7Rn&#10;I7gfh/Ks6M3CSKxFJVIM4OdAGJI4qlJ09vSteSIz2/mqTtwCKzZo2HBGPavaozufOVqfKVgPQ0vI&#10;P+FGOacoz7exrqbOdDcY6UhFSYHrnH5UYz9KVxtDAKQ8HJ/Sn9/UU05P09TQnqFhFHfP50MMD0/W&#10;lGcnAGM9aXt3/EUN6hYb0BpDnH+FPxxzSEEcH8KdwGE04Dikwe/6UufY/nRcasOHr2o2mgHijNYh&#10;YTBpaAaKVxjTQCOnOaUij8KTGkLk46c+tBoBoNJFWCl4xzSGgGhghaKSlqRhjNFHegVDKQo6Ud6M&#10;ADigGoYx1L2poOKdUEMQHNIfpQc0Z7daZSCgH60mfSj3NMY7rQGKkEE0ZpKBXsb+h+JbjSW2EebA&#10;eTGe3uPevSNLvrfWYVkt5FK9w3VT6EV4yDjrV3Tb65sLpZraZo3H93ofrXPUoJ6o7sPi5QdpbHtE&#10;sWGwp6DBwKjCnIJOCOmBwKxdF8TR3qLDdFUnx1J+VjW8VEh2ggHHOa4eW257MZKSumRieYzA5G0c&#10;8Dv9anadfL6kgcsKkMKLHtXknr7VA0IXJGSB2NK2ug7dyylzDHE0ksgMaAszMRwPc1CUstUtPMtm&#10;VhcIQJo8bmHfmqd5bRXtu9qyttkXawBxnJzj9Kv6eIbZRbR7Y1XhFHHFXz20ZDinsee3vwuTybyZ&#10;LosWjby4ypxn3x1+tc1r/g9NCtYfs+TLuVpp+jINqsR7g5Pv8te8LGgjw3XpyetZ2r6Rb6lZmKeF&#10;Zcjo+QCccE4q4pPc55UovZHz/wCKzpT2uzT7xrjlco0ZwBj5gWPOQfrXHyiTeihCzbdsZjOMEnkf&#10;l/Ovb5PhVY3WpPc3UzMv3mRBhWPp7KPSrFx4HtotGitwsUTW9z56TxJkhCDwR3wSPyp8iWiMfYvs&#10;eOSXzS2dowkcfZlCsXY5LDt/OtVSLrTzLGfKLj/WEZyPQcVc1LwVrer6q8enWkk9mkhZZVTYnzHL&#10;YJ5PNdzpHw2to9O+y/bPMnVwLhQcgdDgD/PWsp4dO1tDCphee3KeWtYmeNmw00KIRv2kALnn34Iz&#10;+db3gy50nSbu7Gpao0dpLHgrECGYjpgY/pmup8WaHJZebptjZKLNytw8qNt2JtCkE9cblJ/EV5sb&#10;KUTiFWPnAkBNue/HPatYUrI1jD2TPaNB8VeDWeOz0uQJLIQFEsZ3semMkcnpXVM0jHC4VD0JFeS+&#10;EPDcYK6nqltJuhlPlbGIDkD1Hv8Ayr0yLWtPlU/vjCwOCkgwRzVSSTOuEm1dmlE4Q/MBn1AA/wDr&#10;1bL5Xj881m293Zyn93LFJzgBHDHP51ZYztgbMAdODms5M1RXvtPgvbaSCUBd4Ibaq8+xB6ivDNc+&#10;GWuPq8/9l6Z/o5wVUyABTx0z9c8dK9n1e3vtkE8E0iNFKHdFHMq9CuDVy1kMluJbiNrYHO1ZiFOP&#10;X2qYykhSjGW54TF8KfEsk6SSWsEJBClhIvI9eDXQWnwWvrj5L3ULWKFWyFhQnI9e35GvVbvUrWyD&#10;H5pmA+5EN3fH0H41lya5ftuaCKGBH53TvvKe+B/LNaxnIzdKKLGmeE9K0qCFBaxSyJEIi7KSpAGP&#10;ukkD/wCvWhJPp+j2yI5htolGFjRQOPYCuWu768lQzG+uFIIyVGwDnsOfesO/hnW4LSsz7hlXY5yK&#10;nVl6dESeKdQ1rW5GggIh0pwWEm7AIwRyM5J56cYPesi3sYtPZjEHkTALTScnPHBXoORgD0q9bXDW&#10;xaMgvA5+ZSenuK0EiJBmWFJ7dUzuGcgnqCPWtINIzmrmBLDvvclHBI+8p6d8Hn19a6i0n1DQPD9x&#10;elYPszAyBShV1c4AGP4ieAOmPU1PY6PHYL/al3vMaAMEA5J7fU5qtrd3NrF1BvjMEEb5EbnkcH52&#10;9xg49KuT5mRGPLr1MbTIFaAszSHOW4IB3Hk4wOACfxrQ0zTriONmWQzRN91LhVcjnOM8HP5/pTvJ&#10;gWFbeKbZLH985+79c/nWtCkTWKHeUJzlwefc/wAvzrGrJXNaUFuUbpmFwvlyeagGGSXjGDjjI6mt&#10;62uLeXSwVjYGNtjowznvg56jmsCZovLZXcAIAquB0A/xrShEsdtFbNIUnK7ivoewP4Vz+0Z0cpnX&#10;vhVLB7yOCcG3WNrhI2TpnOVHPT3xxmuFvWXd8pzkA8dOR2r1K/8AMQXskpGEtduc+uTn/wAdryWZ&#10;QrCMfdRQoP0GK9TBNs8XMUoqyIDnPHX2pD24+gHJNKRR1Gepr1LnkdQz68kUopvH4d8U4HI6ewpX&#10;GJ39fxoxg5zgUvXtxRweePpSuMQ+uM/U9KO2e3tR9fypT1yf8KLgJ1HAAFNJ4wMgU48egpOO3H1p&#10;rQBo9qQnHUZ98U84zSEe4H0FO4rDgPakBOKXpxRjFY3LsJ17Uoo4pT0oHYYaUdaKKkBO9OpvfpS5&#10;yaACig0DrQMAOaUigZoOaTKQdulAHrSDNL061LGLiiigcnPFZsQopQfagUVDEL9aSjPFJQFgxSY9&#10;6cKMc0MGxCDSAGpM00jPrQpMSYlKrbSDSEYpK0TTKRegutpwSQfrXaaF4sa1CxXgLwdA/JZf8RXn&#10;uaswXZjxk1hVop6o6qOIlB6nt9tNDdoJoJVkUgcg5qR2YrkDGfUdK8m03WJ7B/NtpthPVf4T+Fdz&#10;pHjCzvFWG5Aim4AyeG/GvPcHF6nsU8RGojoo1iiUk5JJ709EXdvYA89RTSA5BGCPXrSqGZiuf3Y7&#10;+9TuzZaInSdpJghUNGDyc9KmlkHyqCPeqoQxLhTk81GsjRgM+SDVN22J5bkxiyHLFe+QOBiqV+4t&#10;rKSQKpKKdqMdu44OB+eK0IiiI23JJ+ZhSSIspAdd3cAiqU7IlxuZa2suz93N5DsACIhnbxzWjZPb&#10;2yRW8jOZGJAaX5ncjuTSiGTzWZTuBOfpTsrGrySngc5A6DrVqVyGjA1uD7DqUd7exxvaFhCPL3Oz&#10;Bhk7l6ABlXGD0zmqum+HtHuoJr1rOJ2nkYgLhtoBx2OM55NdDNGs4Mc0Qmg2/dcZB/CltRbxRLDb&#10;W0cEScKiIFA/AVV2thcqerKLwbIgPLyIwcbVCgEdD/hVC8htTExaJMLncXTa3oee5/wramh82ZWi&#10;dRIPvE8k/wCFV5bSVVaMxxMiphcAYY57ip3LWisc2NItnvESXf5YUn72Cx9ev9Kji0mAtNHvumWN&#10;eAdqk8nOfl+v5e9bq29xHCzPAjOD90D+H0FJEm2VgAuBhnGw9en48UuoaGQmh2yvHdPPcCRCXVQ/&#10;yA+/Az+lNuILoXIkO3ym+XdnBB9f85rZis3BmTyshFIUMOR9Pb2pUtHkiDrCxY4yCOD9R+dJlRaR&#10;RtrPy42EyBkZcglehHGfp3qNd5BikAbcCvyAjBx2Nbp08EjaoQD171DcWlrFCfOuEVX4OOc9gKIs&#10;JanPzDyYAhbO/sOckjoM9O3pTJNLLxeSInYHhHAJIx6/mK1Z9T0W0HkhHmkj4KjuQfyqtD4nfP2a&#10;ytorcuPkc85Pv71XMTYpWfhO8mIkuyttF6kZb8u34/lWtbrpOkRuljE95PjLOQSue2W6d+i5PtWd&#10;JeNPKGurqRkBBIkPBPIAx/npRdukc6y9YTkqd2Bj6du/FJBYmna5nmEl1OJJNwZQFIRMH07fzqpd&#10;W2xG3SKJCQsh67AemB357Dp3xmraLNcskkhyqr8oYYDAdD9anFvJuiaNdzE5Z+p6kd+wzUyq2RSp&#10;3Mh5xbXEe+MtI7FY9mSRnnLHnHHrV17hYVWNsAuOM4wrcZ/D+tSSRW6yyOFy5G4jH3xk9ay725Iu&#10;Y/KDHDBBhCQo6n8K53U5mbRhYn0uEzXs0k7ERW4yERchnHOc4xgZ/Ota1+e7W6mwxJJDDjGf8KoQ&#10;A6fYRROoa6YBXYfMznPQew4qV5VtYCNwKqSzOTwB3FOMOZkymorUzfGuqiKH7HCwV58GUjqV7fyr&#10;z8/McnvWjrWoHUdSkmGdg4X6Cs0mvdw8OSHmfM4uq6lRvoNK5PtSY/I0ucUc5ywzXRdnIJgH2FA4&#10;PUU4ZY9M+gpCp6Njd2HpRcYY59qMEdxmlKkYyCfQZpNpJ5PP8qLgJzn2oxjp+gzSkFeCCT2pOh6U&#10;0wEIPH8qQjB5607jIpMDbxTuAnNJz/COPrTwBnng0ZPqaOYYcUHrQBQay5kaWEOOaDyKMfSk70cy&#10;CwnH0peaTrS1Nx2E7UA+1LRSuFgxSc0uaD0ouMUHik60Cl+lDYwzRRRUALRSUoGT1qWxC0uKDx70&#10;vapJG0AGnAZpaVwuNNKM0uKAKVxXDtRijNLSuK4hGaYQakxQRQpDTISO1ABHYU8ikwQa0jMtSHLI&#10;VOcVYjuSpywH4GqhpRkVMoqW5pCo4u6Ow0TxZc6cBGxM0B/gY5I+ld3peu2OpRgwTfdG50bhh+Fe&#10;LCR1wQeKuQXjK4eOQpIOQw4xXJUoW1R6NDG62ke429xHKoztG7nPrVgxKRuyPQfWvNdA8YSQOItR&#10;bK9FmA5/EV6Haahb3cCyW8yvHkYYHOa5lo9T0FOMleJHOZISqqN2SMkGp7efeCGxn1zUpG73Hrim&#10;CJIx5mMelK13dF30LSIT8qgBTyTSsm07Rzk9+wqulwIlJc5J5JUc0Wt1BNE8sMgcFjvw2cGt46Ix&#10;adxjo33oyVzwAxoMYO4bMFh2PJ/GpBzzxn0pQNgAxjHT2qebUq2hW8rZJ5mwqx75z+f+NNLPOAEI&#10;C9j0brxU5XMpJwF6Ajr7/hQypEpIyR6bcmnzBYruZY13Nt6HJbGTVMST7wIWjkfJyzKcDk8HHAx0&#10;q5LDhgMt6/K1VgJDPsdgBJ0UNyeP/rGlzIdhv2m4RF8x4d/UlVIB9uc1DdX18lzbxooWB1ZpJeMo&#10;wwQAPfke1XfsLPEyttyevOfpQlsZFDFnDIQC33ScUOQWM65t4LqJ5FKyEjdvWTOCQOfpTchYxxsy&#10;/THLd8Z7CtYWYSLyzKfTqcdMdKZBYstu32jbv3ZAiOBjt174pcwWOL8QW4WSO8ijwsvytjoGH+P9&#10;KxzliDyMHnH8JrvNRsI7qCaA7A0gO1geQwPHP+etcOY/KlKuuGHG0+3ahSuNqxpxzfaUSTZ5k4YB&#10;lK9x0/A8n8DUSPJGjI6N5Uh+ZhgbTg/MP5496isp2tbgM2fKb5XT1HXke3Xn0rpTbqFSSIGQsQfr&#10;x/Lnj0obGkU9PkljlaBgTGiYjkcHDA9wK0PtaxRsZGEfAwSenp9ahntmk2kusQ6k4yR+ApHEQRAV&#10;Mz7iqADAP4f4561zTV3ubRKsjXN1diMRyxwBdzTNgZ+g6/jTpZkigEVum1c/eBHfjJNTTRvMrIx2&#10;gDjYR8uPc8D/AD1rBv8AxBb6crRWu2W5/vAkon09SfX/APVTp03J2RlWrQpq8mXNQvrXR/3k8hku&#10;mQLtBzj3HoPfrXIarrc+onaRsiHRQetUZ7iW5maWV2ZmOSzHJP41Ca9WlSjFHgYjGSqOy2Gnmm44&#10;pxo4J6E12pnCRc5J6fWk6fXPenkZPTNLz3HX0q7kMapJYU4ggjBGfc0mD6Yoy3TOAewGKTfYQA59&#10;M+tLz2I/OmgEcE0uWPGTii5QE49PrSE+6/hRyOB19qOWOMkD3NCYhMd+3ek7dPpTyF46Nj3JzSEj&#10;dyM47elNO47jR0wOtKMY+8PzoDdcgH6CgkA8ZH40XGAPtSZoFL0rK5uJ2xRigUtK4DKXrSkU3uaV&#10;wFAoxS0UXAb3pe1LikNFwEpaB1o9qGwFpaQUoqGxAB9aeBSHHTFKOKlslsPypQfWlpOpqbk3F49K&#10;QjNLS0mwEoNKBR1NK4huKAKWjvSuAduKKXFGKLhcSkOKd0FN60XBMQ0mKd2obpVXKuIB+VIyA9OD&#10;606l7UNhdoak8kR5GRWppus3VnKHtZDG2eVB+U/hWZ3FDIF5HWolCMtDaliJxd0eraJ41t51SK/H&#10;ky9N2Mqa6YXcU481XDR9sdK8HhuJIzw1bVhrF3aN+4kKg9VzkH6isJUuQ9WljFPRo9fXdtaVQcng&#10;e1VzIisSEAJbcNvGT0ya5bR/FF084jkiU59DgflXUxXAvD88YBHQisZarQ7otMmWc7Mls/SoptTt&#10;YJCJLiNXx/E2P50vlKpBQkcYHoKgJKh9wVwD0KjmsbvY1siytyJo/kcYbow5BFWzMBGSTgeuOlYk&#10;QhvnV3gVXUEKwJBHHYjFSxhtogWWULjIYvuYfiaIydhOJNcXKtMBkBcHJwcmlt54jK5JUFsY/DNV&#10;W06UTFxfS7cYKFVwT69KkhtV3sxO7nABHfnmi8tyrLYuveKGIIG0D72acl1GzBcjkZ6dKqNah1BE&#10;jKM9ABz7dKctri3CNNK2f4gQpH4qBSUpXJtEme47A9OGwO/UVG9zuAADHjv3pcDCKc/JgA59u9VH&#10;uS0oTYBwaUpO40kROzqzLDCF659jn+uc1lXmhG4uzO0gRJOSMZOf5CtsrI7OplO0Hpj6VE8MjBQJ&#10;QIyCSpTJ49DThdag7My4tL0+LmVGkPo54P4CrDzPGUSCI+UM/Ko6D/P8qoavqq6ZytsJGHQs/wD9&#10;auYvPFmpyt8jrErcYQY/WrXNJnPWxNKlujuZ/s1vH5l3dJGoXGC3NYd54xsrXctjD5rEY3kYA9/U&#10;1xEtzLM5eV2dj1JNRn35reFBLWR5dbNZS92CsX7zWr6/3CaZthz8i8L+QrPbnqaXNNJrpgktjzp1&#10;Zyd5saSKbQaTGa6IkCHg9aD7UvAPTn1oHqSa1TsA2jp070vA5A5zQo5+tNMQ36UdOuaUkHJx0poO&#10;eapCFz+A96MjbljgfqaM7+Tjj1pC2BvIyTxQxWDOTnkCkOP/AK1AGQGPpSBsknpQAHpycfSg+2QP&#10;509UD4AAGaawAYjaDjuaakAg/wA8U7kdDRszycfQCmF8HGKNx3P/2QEAA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CmJ6vHAAAALAIAABkA&#10;AABkcnMvX3JlbHMvZTJvRG9jLnhtbC5yZWxzvZHLasMwEEX3hfyDmH0sPyCEEjmbUMi2pB8wSGNZ&#10;ifVAUkvz9xUUSg0m2Xk5M9xzD8zh+G0n9kUxGe8ENFUNjJz0yjgt4OPytt0DSxmdwsk7EnCnBMd+&#10;83J4pwlzCaXRhMQKxSUBY87hlfMkR7KYKh/Ilcvgo8Vcxqh5QHlDTbyt6x2P/xnQz5jsrATEs+qA&#10;Xe6hND9n+2Ewkk5eflpyeaGCG1u6CxCjpizAkjL4u+yqayANfFmiXUeifSjRrCPR/Enw2Y/7H1BL&#10;AwQUAAAACACHTuJA2Tk3hxMBAABIAgAAEwAAAFtDb250ZW50X1R5cGVzXS54bWyVkk1OwzAQhfdI&#10;3MHyFsUOXSCEmnRBChILqFA5gGVPEpf4Rx4T2tvjpK0EVVqJpT3zvXlv7PliazrSQ0DtbEFvWU4J&#10;WOmUtk1BP9ZP2T0lGIVVonMWCroDpIvy+mq+3nlAkmiLBW1j9A+co2zBCGTOg02V2gUjYjqGhnsh&#10;P0UDfJbnd1w6G8HGLA4atJxXUIuvLpLlNl3vnWw8NJQ87huHWQXVZhAYC3ySeVk9TyJs4xs6jQTo&#10;8IQR3ndaipgWwnurTsJkhyAskWMPttrjTUp7ZsJQ+Zvj94AD95ZeIGgFZCVCfBUmpeUqIFfu2wbo&#10;2WWRwaXBzNW1lsCqgFXC3qE/ujqnDjNXOflf8eVIHbX5+A/KH1BLAQIUABQAAAAIAIdO4kDZOTeH&#10;EwEAAEgCAAATAAAAAAAAAAEAIAAAACuUAgBbQ29udGVudF9UeXBlc10ueG1sUEsBAhQACgAAAAAA&#10;h07iQAAAAAAAAAAAAAAAAAYAAAAAAAAAAAAQAAAA55ECAF9yZWxzL1BLAQIUABQAAAAIAIdO4kCK&#10;FGY80QAAAJQBAAALAAAAAAAAAAEAIAAAAAuSAgBfcmVscy8ucmVsc1BLAQIUAAoAAAAAAIdO4kAA&#10;AAAAAAAAAAAAAAAEAAAAAAAAAAAAEAAAAAAAAABkcnMvUEsBAhQACgAAAAAAh07iQAAAAAAAAAAA&#10;AAAAAAoAAAAAAAAAAAAQAAAABZMCAGRycy9fcmVscy9QSwECFAAUAAAACACHTuJAoKYnq8cAAAAs&#10;AgAAGQAAAAAAAAABACAAAAAtkwIAZHJzL19yZWxzL2Uyb0RvYy54bWwucmVsc1BLAQIUABQAAAAI&#10;AIdO4kB7urAN2QAAAAkBAAAPAAAAAAAAAAEAIAAAACIAAABkcnMvZG93bnJldi54bWxQSwECFAAU&#10;AAAACACHTuJArn3UcsACAABhCQAADgAAAAAAAAABACAAAAAoAQAAZHJzL2Uyb0RvYy54bWxQSwEC&#10;FAAKAAAAAACHTuJAAAAAAAAAAAAAAAAACgAAAAAAAAAAABAAAAAUBAAAZHJzL21lZGlhL1BLAQIU&#10;ABQAAAAIAIdO4kCKvc4aZ6wAAF2sAAAVAAAAAAAAAAEAIAAAAE3lAQBkcnMvbWVkaWEvaW1hZ2Ux&#10;LmpwZWdQSwECFAAUAAAACACHTuJAia5RsoWOAQB2jgEAFQAAAAAAAAABACAAAACVVgAAZHJzL21l&#10;ZGlhL2ltYWdlMi5qcGVnUEsBAhQAFAAAAAgAh07iQM1QpxsmUgAAIVIAABUAAAAAAAAAAQAgAAAA&#10;PAQAAGRycy9tZWRpYS9pbWFnZTMuanBlZ1BLBQYAAAAADAAMANkCAABvlQIAAAA=&#10;">
                      <o:lock v:ext="edit" aspectratio="f"/>
                      <v:shape id="图片 23" o:spid="_x0000_s1026" o:spt="75" alt="55-200G01Q0364N" type="#_x0000_t75" style="position:absolute;left:7243;top:196476;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15" o:title=""/>
                        <o:lock v:ext="edit" aspectratio="f"/>
                      </v:shape>
                      <v:shape id="图片 24" o:spid="_x0000_s1026" o:spt="75" alt="20160605181212_97869" type="#_x0000_t75" style="position:absolute;left:14850;top:196487;height:2494;width:3742;"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16" o:title=""/>
                        <o:lock v:ext="edit" aspectratio="f"/>
                      </v:shape>
                      <v:shape id="图片 25" o:spid="_x0000_s1026" o:spt="75" alt="t01b7c04b3451f917ed" type="#_x0000_t75" style="position:absolute;left:11042;top:196475;height:2494;width:3742;"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17" o:title=""/>
                        <o:lock v:ext="edit" aspectratio="f"/>
                      </v:shape>
                      <w10:wrap type="topAndBottom"/>
                    </v:group>
                  </w:pict>
                </mc:Fallback>
              </mc:AlternateContent>
            </w:r>
            <w:r>
              <w:rPr>
                <w:rFonts w:hint="eastAsia" w:ascii="微软雅黑" w:hAnsi="微软雅黑" w:eastAsia="微软雅黑" w:cs="微软雅黑"/>
              </w:rPr>
              <w:t>早餐后乘坐【航班待定】航班返回出发地，结束张家界之旅！</w:t>
            </w:r>
          </w:p>
        </w:tc>
      </w:tr>
      <w:tr w14:paraId="2647204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488" w:type="dxa"/>
            <w:gridSpan w:val="6"/>
            <w:tcBorders>
              <w:top w:val="single" w:color="auto" w:sz="4" w:space="0"/>
              <w:left w:val="single" w:color="auto" w:sz="4" w:space="0"/>
              <w:bottom w:val="single" w:color="auto" w:sz="4" w:space="0"/>
              <w:right w:val="single" w:color="auto" w:sz="4" w:space="0"/>
            </w:tcBorders>
            <w:vAlign w:val="top"/>
          </w:tcPr>
          <w:p w14:paraId="6DE79F17">
            <w:pPr>
              <w:spacing w:line="360" w:lineRule="exact"/>
              <w:rPr>
                <w:rFonts w:hint="eastAsia" w:ascii="微软雅黑" w:hAnsi="微软雅黑" w:eastAsia="微软雅黑" w:cs="微软雅黑"/>
                <w:b/>
                <w:color w:val="FF0000"/>
                <w:kern w:val="0"/>
                <w:sz w:val="24"/>
                <w:szCs w:val="24"/>
                <w:highlight w:val="yellow"/>
                <w:lang w:val="en-US" w:eastAsia="zh-CN" w:bidi="ar-SA"/>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p w14:paraId="033C0879">
            <w:pPr>
              <w:pStyle w:val="2"/>
              <w:rPr>
                <w:rFonts w:hint="eastAsia" w:ascii="微软雅黑" w:hAnsi="微软雅黑" w:eastAsia="微软雅黑" w:cs="微软雅黑"/>
                <w:b/>
                <w:color w:val="FF0000"/>
                <w:kern w:val="0"/>
                <w:sz w:val="24"/>
                <w:szCs w:val="24"/>
                <w:highlight w:val="yellow"/>
                <w:lang w:val="en-US" w:eastAsia="zh-CN" w:bidi="ar-SA"/>
              </w:rPr>
            </w:pPr>
          </w:p>
          <w:p w14:paraId="54E06334">
            <w:pPr>
              <w:pStyle w:val="2"/>
              <w:rPr>
                <w:rFonts w:hint="eastAsia" w:ascii="微软雅黑" w:hAnsi="微软雅黑" w:eastAsia="微软雅黑" w:cs="微软雅黑"/>
                <w:b/>
                <w:color w:val="FF0000"/>
                <w:kern w:val="0"/>
                <w:sz w:val="24"/>
                <w:szCs w:val="24"/>
                <w:highlight w:val="yellow"/>
                <w:lang w:val="en-US" w:eastAsia="zh-CN" w:bidi="ar-SA"/>
              </w:rPr>
            </w:pPr>
          </w:p>
          <w:p w14:paraId="24DBECFA">
            <w:pPr>
              <w:pStyle w:val="2"/>
              <w:ind w:left="0" w:leftChars="0" w:firstLine="0" w:firstLineChars="0"/>
              <w:rPr>
                <w:rFonts w:hint="eastAsia" w:ascii="微软雅黑" w:hAnsi="微软雅黑" w:eastAsia="微软雅黑" w:cs="微软雅黑"/>
                <w:b/>
                <w:color w:val="FF0000"/>
                <w:kern w:val="0"/>
                <w:sz w:val="24"/>
                <w:szCs w:val="24"/>
                <w:highlight w:val="yellow"/>
                <w:lang w:val="en-US" w:eastAsia="zh-CN" w:bidi="ar-SA"/>
              </w:rPr>
            </w:pPr>
          </w:p>
        </w:tc>
      </w:tr>
      <w:tr w14:paraId="05DA1DA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7" w:hRule="atLeast"/>
        </w:trPr>
        <w:tc>
          <w:tcPr>
            <w:tcW w:w="10488" w:type="dxa"/>
            <w:gridSpan w:val="6"/>
            <w:tcBorders>
              <w:top w:val="single" w:color="auto" w:sz="4" w:space="0"/>
              <w:left w:val="single" w:color="auto" w:sz="4" w:space="0"/>
              <w:bottom w:val="single" w:color="auto" w:sz="4" w:space="0"/>
              <w:right w:val="single" w:color="auto" w:sz="4" w:space="0"/>
            </w:tcBorders>
            <w:vAlign w:val="top"/>
          </w:tcPr>
          <w:p w14:paraId="799715B4">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26DEEB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0488" w:type="dxa"/>
            <w:gridSpan w:val="6"/>
            <w:tcBorders>
              <w:top w:val="single" w:color="auto" w:sz="4" w:space="0"/>
              <w:left w:val="single" w:color="auto" w:sz="4" w:space="0"/>
              <w:bottom w:val="single" w:color="auto" w:sz="4" w:space="0"/>
              <w:right w:val="single" w:color="auto" w:sz="4" w:space="0"/>
            </w:tcBorders>
            <w:vAlign w:val="top"/>
          </w:tcPr>
          <w:p w14:paraId="6A8E8FDB">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3AB911E9">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w:t>
            </w:r>
          </w:p>
          <w:p w14:paraId="71C99FA0">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218" w:leftChars="104" w:right="72" w:rightChars="0" w:firstLine="0" w:firstLineChars="0"/>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color w:val="FF0000"/>
                <w:sz w:val="21"/>
                <w:szCs w:val="21"/>
                <w:lang w:val="en-US" w:eastAsia="zh-CN" w:bidi="zh-CN"/>
              </w:rPr>
              <w:t>（赠送：百龙天梯单程、天门山扶梯、鞋套，凤凰接驳车、土司府城、民俗表演千古情或魅力湘西   所有景点无优无免无退费）</w:t>
            </w:r>
          </w:p>
          <w:p w14:paraId="4402F802">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kern w:val="2"/>
                <w:sz w:val="21"/>
                <w:szCs w:val="21"/>
                <w:lang w:val="en-US" w:eastAsia="zh-CN" w:bidi="zh-CN"/>
              </w:rPr>
              <w:t>2、</w:t>
            </w: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全程入住四钻酒店+凤凰古城豪华型民宿客栈或酒店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rPr>
              <w:t>不含单房差</w:t>
            </w:r>
            <w:r>
              <w:rPr>
                <w:rFonts w:hint="eastAsia" w:ascii="微软雅黑" w:hAnsi="微软雅黑" w:eastAsia="微软雅黑" w:cs="微软雅黑"/>
                <w:sz w:val="21"/>
                <w:szCs w:val="21"/>
                <w:lang w:val="en-US" w:eastAsia="zh-CN"/>
              </w:rPr>
              <w:t>；</w:t>
            </w:r>
          </w:p>
          <w:p w14:paraId="7536374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3、餐费：5早</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正餐 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/人，安排九菜一汤，十人一桌。</w:t>
            </w:r>
            <w:r>
              <w:rPr>
                <w:rFonts w:hint="eastAsia" w:ascii="微软雅黑" w:hAnsi="微软雅黑" w:eastAsia="微软雅黑" w:cs="微软雅黑"/>
                <w:sz w:val="21"/>
                <w:szCs w:val="21"/>
                <w:lang w:eastAsia="zh-CN"/>
              </w:rPr>
              <w:t>全程安排社会餐厅用餐，</w:t>
            </w:r>
            <w:r>
              <w:rPr>
                <w:rFonts w:hint="eastAsia" w:ascii="微软雅黑" w:hAnsi="微软雅黑" w:eastAsia="微软雅黑" w:cs="微软雅黑"/>
                <w:sz w:val="21"/>
                <w:szCs w:val="21"/>
              </w:rPr>
              <w:t>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3A18C034">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w:t>
            </w:r>
            <w:r>
              <w:rPr>
                <w:rFonts w:hint="eastAsia" w:ascii="微软雅黑" w:hAnsi="微软雅黑" w:eastAsia="微软雅黑" w:cs="微软雅黑"/>
              </w:rPr>
              <w:t>交通：</w:t>
            </w:r>
            <w:r>
              <w:rPr>
                <w:rFonts w:hint="eastAsia" w:ascii="微软雅黑" w:hAnsi="微软雅黑" w:eastAsia="微软雅黑" w:cs="微软雅黑"/>
                <w:sz w:val="21"/>
                <w:szCs w:val="21"/>
                <w:lang w:val="en-US" w:eastAsia="zh-CN"/>
              </w:rPr>
              <w:t>如不能安排2+1则保证空座率15%,</w:t>
            </w:r>
            <w:r>
              <w:rPr>
                <w:rFonts w:hint="eastAsia" w:ascii="微软雅黑" w:hAnsi="微软雅黑" w:eastAsia="微软雅黑" w:cs="微软雅黑"/>
                <w:sz w:val="21"/>
                <w:szCs w:val="21"/>
                <w:lang w:val="zh-CN"/>
              </w:rPr>
              <w:t>精心挑选经过“旅游车辆驾驶员”</w:t>
            </w:r>
            <w:r>
              <w:rPr>
                <w:rFonts w:hint="eastAsia" w:ascii="微软雅黑" w:hAnsi="微软雅黑" w:eastAsia="微软雅黑" w:cs="微软雅黑"/>
                <w:sz w:val="21"/>
                <w:szCs w:val="21"/>
                <w:lang w:val="en-US" w:eastAsia="zh-CN"/>
              </w:rPr>
              <w:t>服</w:t>
            </w:r>
          </w:p>
          <w:p w14:paraId="695E5F0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zh-CN"/>
              </w:rPr>
              <w:t>务体系专业考核上岗，经验丰富，性格稳重。</w:t>
            </w:r>
            <w:r>
              <w:rPr>
                <w:rFonts w:hint="eastAsia" w:ascii="微软雅黑" w:hAnsi="微软雅黑" w:eastAsia="微软雅黑" w:cs="微软雅黑"/>
                <w:lang w:val="en-US" w:eastAsia="zh-CN"/>
              </w:rPr>
              <w:t>15人以下安排18座普通车</w:t>
            </w:r>
            <w:r>
              <w:rPr>
                <w:rFonts w:hint="eastAsia" w:ascii="微软雅黑" w:hAnsi="微软雅黑" w:eastAsia="微软雅黑" w:cs="微软雅黑"/>
                <w:lang w:val="zh-CN"/>
              </w:rPr>
              <w:t>）</w:t>
            </w:r>
          </w:p>
          <w:p w14:paraId="66A2468D">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7C774B05">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1个土特产超市（不算店）</w:t>
            </w:r>
            <w:r>
              <w:rPr>
                <w:rFonts w:hint="eastAsia" w:ascii="微软雅黑" w:hAnsi="微软雅黑" w:eastAsia="微软雅黑" w:cs="微软雅黑"/>
                <w:sz w:val="21"/>
                <w:szCs w:val="21"/>
                <w:lang w:val="zh-CN"/>
              </w:rPr>
              <w:t>景区内部凤凰、土司城、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7C5A360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0488" w:type="dxa"/>
            <w:gridSpan w:val="6"/>
            <w:tcBorders>
              <w:top w:val="single" w:color="auto" w:sz="4" w:space="0"/>
              <w:left w:val="single" w:color="auto" w:sz="4" w:space="0"/>
              <w:bottom w:val="single" w:color="auto" w:sz="4" w:space="0"/>
              <w:right w:val="single" w:color="auto" w:sz="4" w:space="0"/>
            </w:tcBorders>
            <w:vAlign w:val="top"/>
          </w:tcPr>
          <w:p w14:paraId="1F1A03E0">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2FC136E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p>
          <w:p w14:paraId="1287EEB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6610833D">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223BC49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048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323A069">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096C2DD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2"/>
                <w:lang w:val="en-US" w:eastAsia="zh-CN" w:bidi="zh-CN"/>
              </w:rPr>
            </w:pPr>
            <w:r>
              <w:rPr>
                <w:rFonts w:hint="eastAsia" w:ascii="微软雅黑" w:hAnsi="微软雅黑" w:eastAsia="微软雅黑" w:cs="微软雅黑"/>
                <w:color w:val="FF0000"/>
                <w:sz w:val="21"/>
                <w:szCs w:val="22"/>
                <w:lang w:val="en-US" w:eastAsia="zh-CN" w:bidi="zh-CN"/>
              </w:rPr>
              <w:t>26周岁--75周岁 （不收旅游同行、牛头、如有同行或者牛头+300元/人）</w:t>
            </w:r>
          </w:p>
          <w:p w14:paraId="1AF88B65">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2"/>
                <w:lang w:val="en-US" w:eastAsia="zh-CN" w:bidi="zh-CN"/>
              </w:rPr>
            </w:pPr>
            <w:r>
              <w:rPr>
                <w:rFonts w:hint="eastAsia" w:ascii="微软雅黑" w:hAnsi="微软雅黑" w:eastAsia="微软雅黑" w:cs="微软雅黑"/>
                <w:color w:val="FF0000"/>
                <w:sz w:val="21"/>
                <w:szCs w:val="22"/>
                <w:lang w:val="en-US" w:eastAsia="zh-CN" w:bidi="zh-CN"/>
              </w:rPr>
              <w:t>1、26岁以下按成人报名增加300元/人（65岁以上需60岁以下亲属陪同，提供健康证明，签好免责）</w:t>
            </w:r>
          </w:p>
          <w:p w14:paraId="5EEB2B5F">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2"/>
                <w:lang w:val="en-US" w:eastAsia="zh-CN" w:bidi="zh-CN"/>
              </w:rPr>
            </w:pPr>
            <w:r>
              <w:rPr>
                <w:rFonts w:hint="eastAsia" w:ascii="微软雅黑" w:hAnsi="微软雅黑" w:eastAsia="微软雅黑" w:cs="微软雅黑"/>
                <w:color w:val="FF0000"/>
                <w:sz w:val="21"/>
                <w:szCs w:val="22"/>
                <w:lang w:val="en-US" w:eastAsia="zh-CN" w:bidi="zh-CN"/>
              </w:rPr>
              <w:t xml:space="preserve">2、单男单女全男，湖南省内客人在成人价格基础上加300元/人附加费； </w:t>
            </w:r>
          </w:p>
          <w:p w14:paraId="77C323B1">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2"/>
                <w:lang w:val="en-US" w:eastAsia="zh-CN" w:bidi="zh-CN"/>
              </w:rPr>
            </w:pPr>
            <w:r>
              <w:rPr>
                <w:rFonts w:hint="eastAsia" w:ascii="微软雅黑" w:hAnsi="微软雅黑" w:eastAsia="微软雅黑" w:cs="微软雅黑"/>
                <w:color w:val="FF0000"/>
                <w:sz w:val="21"/>
                <w:szCs w:val="22"/>
                <w:lang w:val="en-US" w:eastAsia="zh-CN" w:bidi="zh-CN"/>
              </w:rPr>
              <w:t>3、2-10人同组，若一组超10人以上 ，附加费按照每人增加300元/人结算，同组超12人拒 绝报名），聋哑人士，行动不便者，孕妇，旅游同行，导游证，记者，回民 ，纯学生，75岁以上拒绝报名（特殊情况另议）；</w:t>
            </w:r>
          </w:p>
          <w:p w14:paraId="2AE07A15">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w:t>
            </w:r>
            <w:r>
              <w:rPr>
                <w:rFonts w:hint="eastAsia" w:ascii="微软雅黑" w:hAnsi="微软雅黑" w:eastAsia="微软雅黑" w:cs="微软雅黑"/>
                <w:b/>
                <w:bCs/>
                <w:color w:val="FF0000"/>
                <w:sz w:val="21"/>
                <w:szCs w:val="22"/>
                <w:lang w:val="en-US" w:eastAsia="zh-CN" w:bidi="zh-CN"/>
              </w:rPr>
              <w:t>14岁以下儿童须按儿童报名</w:t>
            </w:r>
          </w:p>
          <w:p w14:paraId="4183CE90">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5、</w:t>
            </w:r>
            <w:r>
              <w:rPr>
                <w:rFonts w:hint="eastAsia" w:ascii="微软雅黑" w:hAnsi="微软雅黑" w:eastAsia="微软雅黑" w:cs="微软雅黑"/>
                <w:b/>
                <w:bCs/>
                <w:color w:val="FF0000"/>
                <w:sz w:val="21"/>
                <w:szCs w:val="22"/>
                <w:lang w:val="en-US" w:eastAsia="zh-CN" w:bidi="zh-CN"/>
              </w:rPr>
              <w:t>仅限山东客人，东北身份证+200元/人</w:t>
            </w:r>
          </w:p>
          <w:p w14:paraId="19925DDE">
            <w:pPr>
              <w:pStyle w:val="6"/>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6、</w:t>
            </w:r>
            <w:r>
              <w:rPr>
                <w:rFonts w:hint="eastAsia" w:ascii="微软雅黑" w:hAnsi="微软雅黑" w:eastAsia="微软雅黑" w:cs="微软雅黑"/>
                <w:lang w:val="en-US" w:eastAsia="zh-CN"/>
              </w:rPr>
              <w:t>若因客人任何自身原因导致不能正常走完行程或者提前离团，则按实际产生结算费用！</w:t>
            </w:r>
          </w:p>
        </w:tc>
      </w:tr>
      <w:tr w14:paraId="2DD7D82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37" w:hRule="atLeast"/>
        </w:trPr>
        <w:tc>
          <w:tcPr>
            <w:tcW w:w="10488" w:type="dxa"/>
            <w:gridSpan w:val="6"/>
            <w:tcBorders>
              <w:top w:val="single" w:color="auto" w:sz="4" w:space="0"/>
              <w:left w:val="single" w:color="auto" w:sz="4" w:space="0"/>
              <w:bottom w:val="single" w:color="auto" w:sz="4" w:space="0"/>
              <w:right w:val="single" w:color="auto" w:sz="4" w:space="0"/>
            </w:tcBorders>
            <w:vAlign w:val="top"/>
          </w:tcPr>
          <w:p w14:paraId="091C1222">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167DD136">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张家界参考酒店：畔溪\裕禾山庄\水秀芸溪\时雨风情\马桑树\盘龙山庄\和瑞\旋曼\天崇\山水中天或同级</w:t>
            </w:r>
          </w:p>
          <w:p w14:paraId="2AB62760">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kern w:val="2"/>
                <w:sz w:val="21"/>
                <w:szCs w:val="22"/>
                <w:lang w:val="en-US" w:eastAsia="zh-CN" w:bidi="zh-CN"/>
              </w:rPr>
              <w:t>凤凰参考酒店: 念握系列客栈\雨翠\凤楼居\云上客栈\忆凤凰\澜庭\璞荷\芭提雅等同级</w:t>
            </w:r>
          </w:p>
        </w:tc>
      </w:tr>
      <w:tr w14:paraId="2543F88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0488" w:type="dxa"/>
            <w:gridSpan w:val="6"/>
            <w:tcBorders>
              <w:top w:val="single" w:color="auto" w:sz="4" w:space="0"/>
              <w:left w:val="single" w:color="auto" w:sz="4" w:space="0"/>
              <w:bottom w:val="single" w:color="auto" w:sz="4" w:space="0"/>
              <w:right w:val="single" w:color="auto" w:sz="4" w:space="0"/>
            </w:tcBorders>
            <w:vAlign w:val="top"/>
          </w:tcPr>
          <w:p w14:paraId="2C599661">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65FE1AEE">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099C908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0488" w:type="dxa"/>
            <w:gridSpan w:val="6"/>
            <w:tcBorders>
              <w:top w:val="single" w:color="auto" w:sz="4" w:space="0"/>
              <w:left w:val="single" w:color="auto" w:sz="4" w:space="0"/>
              <w:bottom w:val="single" w:color="auto" w:sz="4" w:space="0"/>
              <w:right w:val="single" w:color="auto" w:sz="4" w:space="0"/>
            </w:tcBorders>
            <w:vAlign w:val="top"/>
          </w:tcPr>
          <w:p w14:paraId="3B7AFCEF">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432963E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p>
          <w:p w14:paraId="080DC639">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p>
          <w:p w14:paraId="089FCE7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p>
          <w:p w14:paraId="77616A9E">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p>
          <w:p w14:paraId="7A4FD48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p>
          <w:p w14:paraId="6404FBD1">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p>
          <w:p w14:paraId="0C7608B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p>
          <w:p w14:paraId="258486ED">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211DBCA6">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71B6C92B">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6CFC26F7">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04DF46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830" w:hRule="atLeast"/>
        </w:trPr>
        <w:tc>
          <w:tcPr>
            <w:tcW w:w="10488" w:type="dxa"/>
            <w:gridSpan w:val="6"/>
            <w:tcBorders>
              <w:top w:val="single" w:color="auto" w:sz="4" w:space="0"/>
              <w:left w:val="single" w:color="auto" w:sz="4" w:space="0"/>
              <w:bottom w:val="single" w:color="auto" w:sz="4" w:space="0"/>
              <w:right w:val="single" w:color="auto" w:sz="4" w:space="0"/>
            </w:tcBorders>
            <w:vAlign w:val="top"/>
          </w:tcPr>
          <w:p w14:paraId="01CFE88E">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0856CA18">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0886BF06">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1B06D912">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6C6CED9B">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5028EA10">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5C418038">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6、中途均不允许客人以任何借口离团，若中途客人离团视同游客违约，用房、餐、车等一切费用不退，旅行社亦不承担游客离团时发生意外事故的所有责任。</w:t>
            </w:r>
          </w:p>
          <w:p w14:paraId="77FF2196">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3319B3D7">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0954C5FF">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1229066F">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07F391E3">
      <w:pPr>
        <w:pStyle w:val="8"/>
        <w:bidi w:val="0"/>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9"/>
      <w:pBdr>
        <w:bottom w:val="none" w:color="auto" w:sz="0" w:space="0"/>
      </w:pBdr>
      <w:jc w:val="both"/>
    </w:pPr>
    <w:r>
      <w:drawing>
        <wp:anchor distT="0" distB="0" distL="114300" distR="114300" simplePos="0" relativeHeight="251659264" behindDoc="0" locked="0" layoutInCell="1" allowOverlap="1">
          <wp:simplePos x="0" y="0"/>
          <wp:positionH relativeFrom="column">
            <wp:posOffset>-215900</wp:posOffset>
          </wp:positionH>
          <wp:positionV relativeFrom="paragraph">
            <wp:posOffset>-241300</wp:posOffset>
          </wp:positionV>
          <wp:extent cx="7558405" cy="10412095"/>
          <wp:effectExtent l="0" t="0" r="4445" b="8255"/>
          <wp:wrapTopAndBottom/>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
                  <a:stretch>
                    <a:fillRect/>
                  </a:stretch>
                </pic:blipFill>
                <pic:spPr>
                  <a:xfrm>
                    <a:off x="0" y="0"/>
                    <a:ext cx="7558405" cy="10412095"/>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13CF6"/>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AD0297"/>
    <w:rsid w:val="02492FB3"/>
    <w:rsid w:val="029C3B08"/>
    <w:rsid w:val="032D0FCD"/>
    <w:rsid w:val="03343D40"/>
    <w:rsid w:val="034E7440"/>
    <w:rsid w:val="0378130B"/>
    <w:rsid w:val="037B7F1C"/>
    <w:rsid w:val="03A87411"/>
    <w:rsid w:val="04AB2532"/>
    <w:rsid w:val="05077321"/>
    <w:rsid w:val="052102F4"/>
    <w:rsid w:val="055664B3"/>
    <w:rsid w:val="056A1C9B"/>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4410A0"/>
    <w:rsid w:val="098442F1"/>
    <w:rsid w:val="09B94F9F"/>
    <w:rsid w:val="09C35CEF"/>
    <w:rsid w:val="09D10E6F"/>
    <w:rsid w:val="09E225A5"/>
    <w:rsid w:val="09E71B0D"/>
    <w:rsid w:val="09F65C36"/>
    <w:rsid w:val="09FB503E"/>
    <w:rsid w:val="0A735171"/>
    <w:rsid w:val="0A8473AE"/>
    <w:rsid w:val="0A8A2888"/>
    <w:rsid w:val="0A9760CA"/>
    <w:rsid w:val="0AB27CE8"/>
    <w:rsid w:val="0AB416DB"/>
    <w:rsid w:val="0B4A3C17"/>
    <w:rsid w:val="0B7C24E7"/>
    <w:rsid w:val="0B7F3A6A"/>
    <w:rsid w:val="0B9B10B5"/>
    <w:rsid w:val="0BF25217"/>
    <w:rsid w:val="0C096925"/>
    <w:rsid w:val="0C450D6C"/>
    <w:rsid w:val="0C5919D1"/>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B57FB7"/>
    <w:rsid w:val="10F16AE3"/>
    <w:rsid w:val="110513E7"/>
    <w:rsid w:val="11427B0D"/>
    <w:rsid w:val="11B34360"/>
    <w:rsid w:val="12361B78"/>
    <w:rsid w:val="12EF0A4F"/>
    <w:rsid w:val="13371388"/>
    <w:rsid w:val="1356560D"/>
    <w:rsid w:val="136A4169"/>
    <w:rsid w:val="13EC55EC"/>
    <w:rsid w:val="13F66591"/>
    <w:rsid w:val="14321F2A"/>
    <w:rsid w:val="143C7B63"/>
    <w:rsid w:val="14956609"/>
    <w:rsid w:val="150D1EBE"/>
    <w:rsid w:val="159C58D1"/>
    <w:rsid w:val="15B0279D"/>
    <w:rsid w:val="15B36F61"/>
    <w:rsid w:val="15D42860"/>
    <w:rsid w:val="15FF7837"/>
    <w:rsid w:val="16960D6D"/>
    <w:rsid w:val="16F7733F"/>
    <w:rsid w:val="17222925"/>
    <w:rsid w:val="17A77194"/>
    <w:rsid w:val="17AB7D29"/>
    <w:rsid w:val="17AE51C3"/>
    <w:rsid w:val="17AF7A04"/>
    <w:rsid w:val="183B6DAB"/>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5C01C9"/>
    <w:rsid w:val="1E3501C4"/>
    <w:rsid w:val="1E841FFE"/>
    <w:rsid w:val="1EA96F39"/>
    <w:rsid w:val="1F246147"/>
    <w:rsid w:val="1F4D65B6"/>
    <w:rsid w:val="1FB57B5F"/>
    <w:rsid w:val="1FBC28E0"/>
    <w:rsid w:val="200F7270"/>
    <w:rsid w:val="20427645"/>
    <w:rsid w:val="205B6E3B"/>
    <w:rsid w:val="20C45EF0"/>
    <w:rsid w:val="21B76F72"/>
    <w:rsid w:val="21C44BBE"/>
    <w:rsid w:val="22233137"/>
    <w:rsid w:val="22464DDD"/>
    <w:rsid w:val="22586EEA"/>
    <w:rsid w:val="22840166"/>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3224D8"/>
    <w:rsid w:val="2A397D52"/>
    <w:rsid w:val="2A4B564D"/>
    <w:rsid w:val="2ACB46DB"/>
    <w:rsid w:val="2B386221"/>
    <w:rsid w:val="2B43542B"/>
    <w:rsid w:val="2B792697"/>
    <w:rsid w:val="2BAB2B4A"/>
    <w:rsid w:val="2BE02D66"/>
    <w:rsid w:val="2BF57730"/>
    <w:rsid w:val="2C493A17"/>
    <w:rsid w:val="2CB96718"/>
    <w:rsid w:val="2CF439DB"/>
    <w:rsid w:val="2D234CF5"/>
    <w:rsid w:val="2D3B0A92"/>
    <w:rsid w:val="2D485B6F"/>
    <w:rsid w:val="2D721978"/>
    <w:rsid w:val="2DC860A6"/>
    <w:rsid w:val="2DF67CC1"/>
    <w:rsid w:val="2EA03DF2"/>
    <w:rsid w:val="2EC75720"/>
    <w:rsid w:val="2EDE4234"/>
    <w:rsid w:val="2EE948D6"/>
    <w:rsid w:val="2EF53261"/>
    <w:rsid w:val="2EFC1307"/>
    <w:rsid w:val="2F046E1E"/>
    <w:rsid w:val="2F357C66"/>
    <w:rsid w:val="2F4F4441"/>
    <w:rsid w:val="2FE11772"/>
    <w:rsid w:val="303045DB"/>
    <w:rsid w:val="30BA4CEE"/>
    <w:rsid w:val="30DF0305"/>
    <w:rsid w:val="3143321D"/>
    <w:rsid w:val="315D7DA4"/>
    <w:rsid w:val="31646571"/>
    <w:rsid w:val="319A0FE4"/>
    <w:rsid w:val="31F10857"/>
    <w:rsid w:val="321C2BAF"/>
    <w:rsid w:val="32A3555E"/>
    <w:rsid w:val="32C2475E"/>
    <w:rsid w:val="32E15359"/>
    <w:rsid w:val="331B16C0"/>
    <w:rsid w:val="33261046"/>
    <w:rsid w:val="33963A1E"/>
    <w:rsid w:val="33A15FD9"/>
    <w:rsid w:val="33DD2C4D"/>
    <w:rsid w:val="33F0595F"/>
    <w:rsid w:val="33FC4F3D"/>
    <w:rsid w:val="342E081E"/>
    <w:rsid w:val="349445BF"/>
    <w:rsid w:val="357A11D7"/>
    <w:rsid w:val="358931C8"/>
    <w:rsid w:val="358C22F5"/>
    <w:rsid w:val="36276C4F"/>
    <w:rsid w:val="36472702"/>
    <w:rsid w:val="36775E73"/>
    <w:rsid w:val="36BF396B"/>
    <w:rsid w:val="370F5DD1"/>
    <w:rsid w:val="371B773A"/>
    <w:rsid w:val="37305A51"/>
    <w:rsid w:val="37465815"/>
    <w:rsid w:val="374750E9"/>
    <w:rsid w:val="37FA789F"/>
    <w:rsid w:val="37FF748C"/>
    <w:rsid w:val="381F242D"/>
    <w:rsid w:val="3901371D"/>
    <w:rsid w:val="39B44CE2"/>
    <w:rsid w:val="39D30EB6"/>
    <w:rsid w:val="39ED3ED1"/>
    <w:rsid w:val="3A297CD2"/>
    <w:rsid w:val="3A9665B5"/>
    <w:rsid w:val="3AB309C7"/>
    <w:rsid w:val="3B4B164C"/>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40063D93"/>
    <w:rsid w:val="406B3968"/>
    <w:rsid w:val="407A3382"/>
    <w:rsid w:val="40B04456"/>
    <w:rsid w:val="40FB5581"/>
    <w:rsid w:val="4119604E"/>
    <w:rsid w:val="41524DB6"/>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4E80E1C"/>
    <w:rsid w:val="45295867"/>
    <w:rsid w:val="45753E86"/>
    <w:rsid w:val="458F65D9"/>
    <w:rsid w:val="459840BF"/>
    <w:rsid w:val="45EB289C"/>
    <w:rsid w:val="460401AE"/>
    <w:rsid w:val="46335606"/>
    <w:rsid w:val="46377F79"/>
    <w:rsid w:val="46446916"/>
    <w:rsid w:val="46454B73"/>
    <w:rsid w:val="46486737"/>
    <w:rsid w:val="468A6DA0"/>
    <w:rsid w:val="46A00465"/>
    <w:rsid w:val="4762127A"/>
    <w:rsid w:val="47830661"/>
    <w:rsid w:val="47A65E5C"/>
    <w:rsid w:val="47B24A23"/>
    <w:rsid w:val="47E8112C"/>
    <w:rsid w:val="47EA5D88"/>
    <w:rsid w:val="48290B90"/>
    <w:rsid w:val="4836317F"/>
    <w:rsid w:val="486B0278"/>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521FE"/>
    <w:rsid w:val="4CDB3060"/>
    <w:rsid w:val="4CF0081A"/>
    <w:rsid w:val="4D01600E"/>
    <w:rsid w:val="4D1C581A"/>
    <w:rsid w:val="4D4B583F"/>
    <w:rsid w:val="4D576E1A"/>
    <w:rsid w:val="4D5D122C"/>
    <w:rsid w:val="4D832CE2"/>
    <w:rsid w:val="4DC834CB"/>
    <w:rsid w:val="4EA2710F"/>
    <w:rsid w:val="4ECB44D1"/>
    <w:rsid w:val="4ED93AEE"/>
    <w:rsid w:val="4F0202B4"/>
    <w:rsid w:val="4F293D1D"/>
    <w:rsid w:val="4F2D45BF"/>
    <w:rsid w:val="4F3802E4"/>
    <w:rsid w:val="4F530637"/>
    <w:rsid w:val="4F5F5742"/>
    <w:rsid w:val="4FA02EC7"/>
    <w:rsid w:val="4FC96B8B"/>
    <w:rsid w:val="508B2F99"/>
    <w:rsid w:val="508D440A"/>
    <w:rsid w:val="508F3931"/>
    <w:rsid w:val="5103733B"/>
    <w:rsid w:val="511E308E"/>
    <w:rsid w:val="51217D24"/>
    <w:rsid w:val="512247A5"/>
    <w:rsid w:val="51560851"/>
    <w:rsid w:val="521603C2"/>
    <w:rsid w:val="523C2D3F"/>
    <w:rsid w:val="52992947"/>
    <w:rsid w:val="52D7336D"/>
    <w:rsid w:val="52F03774"/>
    <w:rsid w:val="52FA265B"/>
    <w:rsid w:val="538B0C1D"/>
    <w:rsid w:val="53C84C9E"/>
    <w:rsid w:val="54027369"/>
    <w:rsid w:val="540602EE"/>
    <w:rsid w:val="549E3EA2"/>
    <w:rsid w:val="54C97A24"/>
    <w:rsid w:val="54EC6085"/>
    <w:rsid w:val="551A3EF8"/>
    <w:rsid w:val="55482A86"/>
    <w:rsid w:val="557469FA"/>
    <w:rsid w:val="55CF021E"/>
    <w:rsid w:val="55D93D68"/>
    <w:rsid w:val="561720BD"/>
    <w:rsid w:val="56405548"/>
    <w:rsid w:val="56511950"/>
    <w:rsid w:val="56693A34"/>
    <w:rsid w:val="56891D8F"/>
    <w:rsid w:val="56C02F6A"/>
    <w:rsid w:val="56C105BC"/>
    <w:rsid w:val="56EA6CD1"/>
    <w:rsid w:val="56F42EB1"/>
    <w:rsid w:val="56F74F33"/>
    <w:rsid w:val="570D43E2"/>
    <w:rsid w:val="57C31B98"/>
    <w:rsid w:val="580C3794"/>
    <w:rsid w:val="581546AF"/>
    <w:rsid w:val="58744AC1"/>
    <w:rsid w:val="58B61A9D"/>
    <w:rsid w:val="58C33C5A"/>
    <w:rsid w:val="58CC3EAD"/>
    <w:rsid w:val="58F12E9E"/>
    <w:rsid w:val="59AC2042"/>
    <w:rsid w:val="59C97EB4"/>
    <w:rsid w:val="59DF74B6"/>
    <w:rsid w:val="5A596CA5"/>
    <w:rsid w:val="5A71367A"/>
    <w:rsid w:val="5AE1774A"/>
    <w:rsid w:val="5AF74D9F"/>
    <w:rsid w:val="5B1B1D9F"/>
    <w:rsid w:val="5B312324"/>
    <w:rsid w:val="5B813524"/>
    <w:rsid w:val="5B9444F1"/>
    <w:rsid w:val="5BA15B7C"/>
    <w:rsid w:val="5BA81D4B"/>
    <w:rsid w:val="5BAA265C"/>
    <w:rsid w:val="5BB1219F"/>
    <w:rsid w:val="5BF37E5F"/>
    <w:rsid w:val="5BFF4980"/>
    <w:rsid w:val="5C582767"/>
    <w:rsid w:val="5CE3049A"/>
    <w:rsid w:val="5D343E68"/>
    <w:rsid w:val="5D395EF9"/>
    <w:rsid w:val="5D460992"/>
    <w:rsid w:val="5DA21F01"/>
    <w:rsid w:val="5DD4636B"/>
    <w:rsid w:val="5DDD6FFB"/>
    <w:rsid w:val="5DF64FF0"/>
    <w:rsid w:val="5E79352B"/>
    <w:rsid w:val="5EA17CC3"/>
    <w:rsid w:val="5EAF3E6C"/>
    <w:rsid w:val="5F3B0C4C"/>
    <w:rsid w:val="5F744E64"/>
    <w:rsid w:val="5FA76558"/>
    <w:rsid w:val="600616BF"/>
    <w:rsid w:val="6018347B"/>
    <w:rsid w:val="60C73DE5"/>
    <w:rsid w:val="60EA73D6"/>
    <w:rsid w:val="610572F8"/>
    <w:rsid w:val="6133198D"/>
    <w:rsid w:val="617E0AF8"/>
    <w:rsid w:val="619304B3"/>
    <w:rsid w:val="61B57C03"/>
    <w:rsid w:val="62085130"/>
    <w:rsid w:val="63006B79"/>
    <w:rsid w:val="63600E30"/>
    <w:rsid w:val="636A4566"/>
    <w:rsid w:val="637C1DF3"/>
    <w:rsid w:val="63D342E8"/>
    <w:rsid w:val="640D5BAD"/>
    <w:rsid w:val="642C1302"/>
    <w:rsid w:val="645557CB"/>
    <w:rsid w:val="648C5748"/>
    <w:rsid w:val="649015CE"/>
    <w:rsid w:val="65AE41C1"/>
    <w:rsid w:val="65B95839"/>
    <w:rsid w:val="65CB7234"/>
    <w:rsid w:val="65DC23AC"/>
    <w:rsid w:val="664D50DC"/>
    <w:rsid w:val="66935810"/>
    <w:rsid w:val="669D3B0F"/>
    <w:rsid w:val="66AC566C"/>
    <w:rsid w:val="66EE3BC9"/>
    <w:rsid w:val="672E5BEB"/>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1046B5"/>
    <w:rsid w:val="6A206802"/>
    <w:rsid w:val="6AF7140F"/>
    <w:rsid w:val="6B142F59"/>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7B2FEA"/>
    <w:rsid w:val="6F9B71D7"/>
    <w:rsid w:val="6FCC47C8"/>
    <w:rsid w:val="6FFB0243"/>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C2A68"/>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B221DB8"/>
    <w:rsid w:val="7B2A1EE8"/>
    <w:rsid w:val="7BDE4262"/>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autoRedefine/>
    <w:qFormat/>
    <w:uiPriority w:val="0"/>
    <w:pPr>
      <w:ind w:firstLine="420" w:firstLineChars="200"/>
    </w:pPr>
  </w:style>
  <w:style w:type="paragraph" w:styleId="3">
    <w:name w:val="Body Text Indent"/>
    <w:basedOn w:val="1"/>
    <w:autoRedefine/>
    <w:qFormat/>
    <w:uiPriority w:val="0"/>
    <w:pPr>
      <w:spacing w:after="120"/>
      <w:ind w:left="420" w:leftChars="200"/>
    </w:pPr>
  </w:style>
  <w:style w:type="paragraph" w:styleId="4">
    <w:name w:val="Normal Indent"/>
    <w:basedOn w:val="1"/>
    <w:next w:val="1"/>
    <w:autoRedefine/>
    <w:qFormat/>
    <w:uiPriority w:val="0"/>
    <w:pPr>
      <w:ind w:firstLine="420" w:firstLineChars="200"/>
    </w:pPr>
    <w:rPr>
      <w:szCs w:val="21"/>
    </w:rPr>
  </w:style>
  <w:style w:type="paragraph" w:styleId="5">
    <w:name w:val="Body Text"/>
    <w:basedOn w:val="1"/>
    <w:autoRedefine/>
    <w:qFormat/>
    <w:uiPriority w:val="1"/>
    <w:rPr>
      <w:rFonts w:ascii="微软雅黑" w:hAnsi="微软雅黑" w:eastAsia="微软雅黑" w:cs="微软雅黑"/>
      <w:szCs w:val="21"/>
      <w:lang w:val="zh-CN" w:bidi="zh-CN"/>
    </w:rPr>
  </w:style>
  <w:style w:type="paragraph" w:styleId="6">
    <w:name w:val="Plain Text"/>
    <w:basedOn w:val="1"/>
    <w:autoRedefine/>
    <w:unhideWhenUsed/>
    <w:qFormat/>
    <w:uiPriority w:val="0"/>
    <w:rPr>
      <w:rFonts w:ascii="宋体" w:hAnsi="Courier New"/>
      <w:szCs w:val="21"/>
    </w:rPr>
  </w:style>
  <w:style w:type="paragraph" w:styleId="7">
    <w:name w:val="Balloon Text"/>
    <w:basedOn w:val="1"/>
    <w:link w:val="17"/>
    <w:autoRedefine/>
    <w:qFormat/>
    <w:uiPriority w:val="0"/>
    <w:rPr>
      <w:sz w:val="18"/>
      <w:szCs w:val="18"/>
    </w:rPr>
  </w:style>
  <w:style w:type="paragraph" w:styleId="8">
    <w:name w:val="footer"/>
    <w:basedOn w:val="1"/>
    <w:autoRedefine/>
    <w:qFormat/>
    <w:uiPriority w:val="0"/>
    <w:pPr>
      <w:tabs>
        <w:tab w:val="center" w:pos="4153"/>
        <w:tab w:val="right" w:pos="8306"/>
      </w:tabs>
      <w:snapToGrid w:val="0"/>
      <w:jc w:val="left"/>
    </w:pPr>
    <w:rPr>
      <w:sz w:val="18"/>
      <w:szCs w:val="18"/>
    </w:rPr>
  </w:style>
  <w:style w:type="paragraph" w:styleId="9">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7"/>
    <w:autoRedefine/>
    <w:qFormat/>
    <w:uiPriority w:val="0"/>
    <w:rPr>
      <w:rFonts w:ascii="Calibri" w:hAnsi="Calibri"/>
      <w:kern w:val="2"/>
      <w:sz w:val="18"/>
      <w:szCs w:val="18"/>
    </w:rPr>
  </w:style>
  <w:style w:type="character" w:customStyle="1" w:styleId="18">
    <w:name w:val="无"/>
    <w:basedOn w:val="12"/>
    <w:autoRedefine/>
    <w:qFormat/>
    <w:uiPriority w:val="0"/>
  </w:style>
  <w:style w:type="paragraph" w:styleId="19">
    <w:name w:val="List Paragraph"/>
    <w:basedOn w:val="1"/>
    <w:next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6139</Words>
  <Characters>6254</Characters>
  <Lines>41</Lines>
  <Paragraphs>11</Paragraphs>
  <TotalTime>8</TotalTime>
  <ScaleCrop>false</ScaleCrop>
  <LinksUpToDate>false</LinksUpToDate>
  <CharactersWithSpaces>6467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2024-12-31T03:40:53Z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KSORubyTemplateID">
    <vt:lpwstr>6</vt:lpwstr>
  </property>
  <property fmtid="{D5CDD505-2E9C-101B-9397-08002B2CF9AE}" pid="4" name="ICV">
    <vt:lpwstr>7EADD9D39F8E4BE48701EA79363192A0_13</vt:lpwstr>
  </property>
  <property fmtid="{D5CDD505-2E9C-101B-9397-08002B2CF9AE}" pid="5" name="KSOTemplateDocerSaveRecord">
    <vt:lpwstr>eyJoZGlkIjoiZGRkMDRlMzUxZDgyMWYxNzE2NDY0MTRlMzliZjBlMjMiLCJ1c2VySWQiOiI1MzYxMjg1NDcifQ==</vt:lpwstr>
  </property>
</Properties>
</file>