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65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561"/>
        <w:gridCol w:w="758"/>
        <w:gridCol w:w="758"/>
        <w:gridCol w:w="774"/>
        <w:gridCol w:w="1544"/>
      </w:tblGrid>
      <w:tr w14:paraId="6EFF10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321BB70A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【直击恩施】</w:t>
            </w:r>
          </w:p>
        </w:tc>
      </w:tr>
      <w:tr w14:paraId="36D8D9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E442679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恩施大峡谷七星寨/云龙河地缝/清江游船/建始地心谷/梭布垭石林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3E1AAB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BBE8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★超值体验：</w:t>
            </w:r>
          </w:p>
          <w:p w14:paraId="030728D6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恩施大峡谷5A--恩施三张名片之一！</w:t>
            </w:r>
          </w:p>
          <w:p w14:paraId="73B0F574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恩施大峡谷云龙河地缝--世界上唯一两岸不同地质年代的地缝！</w:t>
            </w:r>
          </w:p>
          <w:p w14:paraId="2D68E97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恩施大峡谷七星寨--恩施大峡谷精华景区，包括一炷香、绝壁长廊等！</w:t>
            </w:r>
          </w:p>
          <w:p w14:paraId="7C8BFD5E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清江游船4A--土家族人母亲河，八百里清江美如画!</w:t>
            </w:r>
          </w:p>
          <w:p w14:paraId="2B07EA3A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清江蝴蝶岩--乘画舫船近距离接触清江核心景观蝴蝶岩！</w:t>
            </w:r>
          </w:p>
          <w:p w14:paraId="2FA29A07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梭布垭石林4A--探秘奥陶纪，被誉为“戴冠石林”“天然氧吧”！</w:t>
            </w:r>
          </w:p>
          <w:p w14:paraId="3E7A449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恩施地心谷4A--高山峡谷景观、扣开地心之门，漫游地心谷！</w:t>
            </w:r>
          </w:p>
          <w:p w14:paraId="7C0D29CD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★超值服务：</w:t>
            </w:r>
          </w:p>
          <w:p w14:paraId="21F96971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五星管家式服务，老司机上线，出行无忧，吃喝不愁；</w:t>
            </w:r>
          </w:p>
          <w:p w14:paraId="167AEFC7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VIP空调旅游巴士，专车接送，随到随走，宽敞空间亲密不亲触； </w:t>
            </w:r>
          </w:p>
          <w:p w14:paraId="4F3D15F3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全程专享免费富硒矿泉水，生日出行-提前为您免费准备生日神秘礼物；</w:t>
            </w:r>
          </w:p>
          <w:p w14:paraId="36A41BAF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全程24小时私人管家一对一服务，你负责来游玩，我负责安排；</w:t>
            </w:r>
          </w:p>
          <w:p w14:paraId="38ED5D74">
            <w:pPr>
              <w:pStyle w:val="9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</w:rPr>
              <w:t>★超值住宿：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连住四晚当地精选酒店，助您每晚好梦；</w:t>
            </w:r>
          </w:p>
          <w:p w14:paraId="0AFE8FA4">
            <w:pPr>
              <w:pStyle w:val="9"/>
              <w:widowControl/>
              <w:spacing w:beforeAutospacing="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233045</wp:posOffset>
                  </wp:positionV>
                  <wp:extent cx="7345045" cy="1026160"/>
                  <wp:effectExtent l="0" t="0" r="635" b="1016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kern w:val="2"/>
                <w:sz w:val="21"/>
                <w:szCs w:val="21"/>
              </w:rPr>
              <w:t>★超值美食：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赠送土家摔碗酒体验土家人的热迈豪情、苗家吊锅宴 、苗乡宴</w:t>
            </w:r>
          </w:p>
        </w:tc>
      </w:tr>
      <w:tr w14:paraId="0A5D6CB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54A5C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64681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CE8F4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D1526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5CE74AE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876534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7995E78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EF5FA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A53D9A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F6A3C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90EEE58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</w:p>
        </w:tc>
      </w:tr>
      <w:tr w14:paraId="78593E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5BD095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E05A5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4842B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591A3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9C43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E96D69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271809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57603B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A9D3CD2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云龙河地缝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0DBD2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7F650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70506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F85DBE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8611E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27238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9A2BBB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建始地心谷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78476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1ABA1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79630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71774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3545D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06FE6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69018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土家女儿城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74F6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A09A36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82F00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98CEB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91907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9B26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AD45DC3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994F7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DFE4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F8366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D4C28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2796FD6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4887C9E">
            <w:pP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4289583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D731C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送至酒店，并协助您办理相关手续，入住酒店休息。</w:t>
            </w:r>
          </w:p>
        </w:tc>
      </w:tr>
      <w:tr w14:paraId="49709A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2F7B8CA">
            <w:pPr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951B0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BE04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早餐后自由活动，后乘坐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【车次待定】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被誉为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42459D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C490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59264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NAc8F6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QG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HOJngUGpQAA/KQAABUAAABkcnMvbWVkaWEvaW1hZ2UzLmpwZWcA/KQD&#10;W/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hWW&#10;KRiVDAqQBnoaGi2zRnHDZP8AKrktqF2nOCRg59aiMXmPGAMBkbJPc13XM1uW4LZxIXjX5eRu9j3q&#10;lq1rnVMBRnamTWgLi5ito1VckHlh3FNvWSNvLP8ArFUB/wBDWUX7xcrWKzSulqsQJBI454qjEFDs&#10;0uJMnJOeD1pHusTlMZU/dPpVd1ITII5/hHatoqxzyldmgFCPuzhX5GO1WVYmFi4yF6Y6ms9dwiQM&#10;wUkg/St2PaI1dgoyM/jUvQ0iVbKFWdgB8pGee1acg+zQXJDBiSoUD0IBrKW8CkFfkiHyke9RXV65&#10;ZFHICiolHmZfNbYsPdeb8xX584K1VvJBtbZwzHge1QI8kLuz4KMeKrSzFRu2EdxWiXQylNLcRZZE&#10;UK4ADenPFI2ZCrBsZfIPpxUUVxGzlmBwP4fWpJiqBMAgk5C+gob1sZ8xHdbXlz95sU2OB1j8wsBg&#10;dD1pGmeYEcegzxS3CzxqpYFwR95ecUN2OeTV7iLMOhUuc8VKZXjI2nB9M8kVFbkO4jKlcckmpYCJ&#10;bpVGGQfMxobsVFyVrCLcec5MuCD6c8051jCj5SOccUku0TpGkWGPBIHDc1KGkDAEDrgnFJNM0bTe&#10;o5LbMTkKqbhx7VVFyySqkmSoGM+pqVpPMZ0A4XkMRTZoBcWwRDjHOdvWhMUo31RCz+eQVfYvUUzf&#10;IGEaNlSMYNPa0EcDsJgdq9uufSgSIki7V3bfmwRyTVXtsY27kDW00rIrEoRxg1NK8lvMsThXO3G7&#10;27VPHN590JJVYpggY6g9qrPFP5r4+V0BBLjnFF7uzBxaV0WEPlrvxhGH5e9JNNxujXjHTH8qq229&#10;pWDsApXjNWpAsEQCZbH6kdaS3KWnqQtdCRfl6nnj+tIsjMWBJ2sO9SRqZJPNVVfP3vp6UjJtBO0r&#10;/s+mau6Eo6D7eCQKdp6rgj2qKQCWIBR+9B+91JxUsTTAluWUDr60t1chiPLBVgvT+dFxvSI/Tp/K&#10;QvIAWzgZqxKVmQHHbJyOxqgpjCKHOVZc8nnOKLO6QXIzIwAG0DNSo63M4y1JGXZtjIBJ53evvSR/&#10;6LIWkKnd0PpVs+WTsXIUDINUY3SVmSfg549q0TJla9kaMc2+EsoB49aiWzlkhM4lTcASV74qWCM+&#10;QojjGOcM1V5V2SMEwR/F71N3si5J2uJeW7x2kM5GNwAP+yar2rsj45Yg4OfT2q27STWzJIo/vKO9&#10;RWrs4Knjv07VdOT5XcTir6FgTNFu6FD82BU5MQhLFgjxqD+FZ8siKy7hnaSPrTEkZ5cDO1024+lU&#10;omV3zF2N2ly4wSTT2fe6scYB6ZqGMCNV79tv8qaA2G3gnccZFVZGiO/8NTRvYMiYyrEmtvtXO+Fc&#10;LYyJgbt+Sf8AP0roVNYSVmUthTntTHXIp9HWpuUZV/ab4WZRlhXNMTk7uvQD3rtmXJxXP6vpixqb&#10;iL5Vzll7VcJktGOitJkDJGc5FOlmIbYRk47dqdauMjK7VXBUY61EmZZmJyEzyRWjeoXGBNzDOODn&#10;j1qQSfKydGwTmiYoGCIaW3UedKHHAUfzrKXvLUqN9kVpN08wJXggZJ9KvKVjtnCtgYwKSZDAzGME&#10;5AApHlEgWIE53DP9a55y6HQnbRlrR7RbmbMzZWJN+D39K1JPOub8RwSkAjEgzx9al0y2L/aXVxuk&#10;wq4HApbGCRbu5LgDom4Hv3ryMQ26jTOyjBqKLlpA1rbJFkZOMn+dS3QGxI2YjPQ1NEqxxqCoJIOP&#10;X61VveJYXd9sWeCeoOO1ccqmp17KxRu9vkEt93OBz1qG0ghg2SMMSE7VA5wOw9qstGLpkjEe7Jzg&#10;/WrNwIYw8SycpgEr6/1qak1bU6IUpVEooMH+4/50VU+2j/JFFcvtYmv1CZxsE7TqrNkn0NWktyoj&#10;VyN33go7DFUIpzEu1wd0fHHftVuSdrhDMh2syEDHYdDX2Utjw4s37e3RYnyRgAkH0yK5PVJj9sYl&#10;sxqgAPQmtCfUZYIha4yrBUyPTGaybqPzySw5/SopQtqx1nzaIrwR7wXOFHb6UwAlivJ4xTVJQyAL&#10;wB0zUttA7sWU4KnI/LpWxzaiq+UAb7wArSgk8xApcEYJxWWw3W5KcOe1SRSMsZY/KQpx/WlLUqMr&#10;OwryKIn3tuCNnHY5p3nLMMr8vyjrWaG3wyDJzknb/eFLvItMMBg4BPqadrIjnaJvtK4dWYmRSeKh&#10;klJiUAbsnr6VAMPLuOOT1H0pwilllWFG245yTxTdkZNuRJC6hiGf94O9Stcbo4wY/nYYLZ6jNNjs&#10;tjgOpZj6064VAkbqgUIO1RdNilsMlOIemQOAfc1MlywjUK2do3H8KrrdGSTGBtxxUbq0jcHbk5GD&#10;2p2uFiWYl381eR0A+tEavb5ZR0GBiqu5045Dc5x3qbfuVFBOMdaGgvbQkjut19GAR0wDjvViOW4l&#10;uNiYxuCj3zVSVI28tFGGBwMVIvmJGpUYIfOT361DCO5ZuS8EjoRuYHGDUyOkjo+GVUX7vrSRbPL5&#10;G6TszGo5Y2lhkdZCuec+opJnUhFkRY+EA7HjqfWqXlFpkMTkuTjr09qk8uUIkiMHbOdvpSzTMkMq&#10;yqPPc/U1WxhKN3cQFvtp4JA+UY56dxVlUkkiZiVYP155HvVXcJCqREBAA2OxNCyMkjFQfL3Ywab8&#10;iU7bks/kxKgZ84OOnNRidQVSIE4wMGoJZ0MjBmzuGc4qxY6fPdv5qqF4xkmi/KrscffnoTHZEmY0&#10;KO3OaVLqMvzyzcVD9oUz+SVYt0XNRTWjGQCI7F2nIPQGhWerJlfoa7mJbaNOHRuSF61TaO3uC219&#10;hAK/SmT3ItLKII6tI3DHv7VSMydGU7mIZSDyOailB6tmntIppS2JsNaT73RdwUhc1nTSHznPl8Eg&#10;j2rRnlaZAASHUcex75qP7G5UXDld27BBNdEXYxmlfQaJpQ0ZVtzkY2ipd6TkvjE0Z7fxVSO4StsY&#10;rgH/APVVmxmCT7mXcX4Oe1U7WuZcutzWhnVIAT1Jxk1TnYMX3YVh6H71WYo4olKs2/3xyKqyoXBx&#10;8wx261EdWatuxEruh2uSyDv2xV7ZlUckbeACPWqSuJIBEAQvrTluvLg8tgWBIxx355qrdiE7bi3E&#10;R8yQA7iTmltiZQ+7GFHy/WnxvjGOSe5pnlgOskWRx831q7ismXFIXAwCQRyP1qS2AYGJj33AnvVd&#10;3QKqLw2cnNSRFYpUxggntQNaM6/wpNsS5gf7yuP5V0o61yHh+6SK+cSYHnYbPuK68dfasp7lrUeD&#10;RSDGKdUAMaq1zEJ4GiPQirZAxUZHGRRewHGXEMtq7ox3N/CfUVDkL34UZIHTNb+r2ImUuMgqOo9a&#10;5udnaUhsLz82O9ap8yJTsxGkBYKAMDv6GrFvwoTIwSCTVfeflRVBycmli3yeXjAyTz7VnPY0jqy+&#10;5VozI7dclcfWqQBa7MuAE9PU04NvtcqCW3FVBqRIF8yOMkKdw3Melcz7nSo3Z1Whq5sBK2Vy3B9a&#10;v2sOZ5A+FVm3BfU/5FLHHsjVUXCYAUDpTwfLYMBkjp714daV5No9SMbRRJKiq4LHocYFVLoKysHj&#10;Vgp/iHHPFW7hXaB324JI6fnVNYxI2JAMDHaua93r0NIq8tRItjK8iABSNq4Hb2/KsG7ukgmc8Lvc&#10;5xyfrW9GpYuMkYyFOPX/AArFk0OOa9UOjyFmDMxJArnrV4rQ7YTUE0ijui/59T/3xRXVfZZf7qfn&#10;RXN7Vdx+2Z5wQPNcNkDOCB3GKjaaSFTErDZuBB/OrV3G25Nm0SDr7A1BuMsBYRjMeQ/PWvu9zwNA&#10;luDMoBABXaufpUEtwjzBEOMdajDgx8nJ+tVkKI/mc81pbQynMn8tftGAcAjOcUhZ0G9eF74NQ+fG&#10;GznBzwT71NuVgdzApjOBQZ+0VrFddy7+evH4Uxi7Dacjd0HrU8jjPyAEdc+1JEkk0sYSPjuxqXJI&#10;z1exAVZJIwqhgO2OoqWWFXtSMkEckZqGcGKfaFYNnGRUMYeWLbuI4IYtTtdJoF2JIlEhLKMKOPep&#10;DOEYE8AJldw4pHP2aERKuVwCWNEhUqCxXGMAHt/nFJu5nsyKO9kkmAGS+OMdqV7l1XBj7fe9c0kS&#10;4umkBCADkjikdVZcMjsM4GOv/wCqkmr6AmSJ5XlfKDvBBJqUxbYEIOCQflqmpZmjxEdgGHA6n601&#10;pp5HAQlAp69D+PvTafQ0urG5a6I8tr500oTkkBuQRjP55rMmjMbFX7/dJOa1YrmW8s4Y8kMgOGPQ&#10;Yx19ay0lc3KK0hbacA++a5qU58z5h1UrKxCkZikG5gTu7CrctvKIVdmI3HjJ5C0k/wC5lVuJFY8Z&#10;64qK61NWkTcSVzjjse1a3vsY2a0LtoxAcBSXwcM1PUuflbONuCBVSC43RvvHU9SetaMTiIYVtrHr&#10;z0FJnVBpqxTmVS6uSUGNu0elDwQqGlTkyAgAmrSPHE3yqsu/JyeSPpVXy0vBInmMqJ0Oep60J6ky&#10;insViyQfulUJsbJc9D1p5fzrhdrAI3XHv3NRvDMG2sdwTBDevPaq7iXzyEHyD+EHvWqszO9lZmq5&#10;VXNvGsYVRktjr2AqvFdva3BVZTsz8pbjk9azrpjHIvG535cZ49qZLJJJHsByiEfQH61PItpMhNqV&#10;4ly6ulZ5JTxIfumqiXU8sJSRyynjceopsyIIk5zKw5zSx2r5Zhx8uAK1ikiU2xrSbl4AwvXNWLKI&#10;m52yDKlfwqomFOOCcHg9BV1J0hQB5N2RzinO9tAQ65tzHeSNk+WBxikSUyWu0jLKMCm3EpSJZP8A&#10;noPun09aIIjhWQfM3QZqOiuOegKobhz8p7CpfLVHXa3LDip4LJWkxIOh+aoWVULKDgYwD3pqQlF2&#10;JobgtCFIG7PFWVcGAuMifGc/3h6VlpujdQCOlTB2SYsSVHTk05LTQIytoySQgxqCACWycd6Xyz5i&#10;uAduMj1FNkTYiyZ+U8BaYqNIrFtxKHA54qo6CJG/cz/I24LjP1qQOpzITweqiqcLu5b++R+lKwcT&#10;iMegyB2NXbUh3LKfNOC64QYyfapvNy+FOCDkH1FM58jp8wPJNMxgErgknp6CmtQbLkFww1GDLEYP&#10;9a9OgctChIAJA4FeVwSL5occ4I616Zpc/wBo0+J/bGamotCobl7OTinjNRinDNYmg49MU3HanU0n&#10;mkBXmj8xcdM81ymuWbIQ6L09K69h3rM1OASw8dRVRlZkzWhy0bKZAAQMjANSxpGk4V2+Ucn61G1v&#10;5NwAdvPI46GkkZzKy55bHapqSV7I0pPQvRtlCwX+IkHpiq+6SWZQvzHdkr680RO8jNCrEgDJNWNO&#10;iVLyFCcOzHk9q5Zvc6oau6PQCFlO6M4KnDflVC9DgAJzsOT9KtQODCyNwxO7A6mkYrEjOUIGMc5+&#10;b2rwpNJu561OPM1FE+nkTW06mMmWQZAY9gBj8OtZ9kolWWTlMuQFJ6471Vs7y4m1bem4QqCrD+9x&#10;/Kra3BQvIFURIvA6Vy1qiibTpezdiqbvdcSIoCFM5z+fHrUk147WztAQTgHPq2KznhS2Mt1h3nmB&#10;Yxk85IwFH4VXsdQkjtEklhZEfcdrN9wDIGfU5rgceYnnSIf7a1n/AJ4f+O0VQ/tq9/6aUVXsn/KL&#10;niYc13KqJ5mGXGM1CJQ0zOxIJUDr96kLM0b7wMCqK/69MFuDya/QLI8ZysSOyxhhzuzkAe9RpIXl&#10;2OCF4FE8imNyg5J/IZqS3VGkHmk5XB570nLQ55ttjbmFEZowpwBwTTIgGIfblQMdf1p9/IJ2ZFYZ&#10;z1qwVWC3UgjaAACR1oT0JfcegiYHK4A7scdac12luMKPvDhfSsua4cyja2c4x3/GmknOZsZXnNQ4&#10;33Li2WbmQsiu5wGPHrVeKKeSFuMDdz+HahYpZyjLIWU4yT2oMksC7cgqPunGM+tUtNCHcsvHPkkg&#10;kZGcelVJnElwMYIH8I7dhSPdyZwz/KO4702FomDCP5ZTxvNO1tRNX1NPywzrkBUIwWPH+eapIxSZ&#10;w2A27n3pL2I7EZZDgADGePenZgnhPGWJ25J9utQrpXJasEaFBuCCQlgSemcGiZZZpjLswm0n5h37&#10;5qtLIhXyot5I4XB4FWYZWg0ly5ZpJQepzkUSutSr6EsF6YLGSNtuCQNqjt61HbFlPmv1Y4A+tKUj&#10;+zKHb5mHABqlLMsCADIAHc96zjBa26j5npctXspmYlWycjGO3aoTGxXfJFnby4xVYz/OAv3QBkHv&#10;V26nl2qoX5SOv0rRLlVim002Ot02qQTiMDADf0qVpCnOBgnr9P8A9dQ2mXdiVkfaRjHQe9P2kS/a&#10;NwLDOQRwxqb6mS01LBdHjJVdhJO/ngiqjEsjJGApbADZ6CpRkqiFSCMEn296rkOsrLv4P8fvRGxX&#10;M1uSm6dZGgKjHUYPWoZ7oKg2vtyOw71LBbAMxf5n6hh6VVuFAzwckDOapSVyGyKGOSaTdtLbeCPr&#10;XXaB9lh09opog6Mx3r1z/nFczDN9mzGp2uDkk+laml3rzlY8gBWJLgDjH9M1zYy8qb5TWjK01czN&#10;TtRbapNHCT5at8mTyAe1Rs7q6BssvUnHSrGoObu6lZvnYsQWPUfSo0kU24jdfmXOOe2OK6KTfs0m&#10;S7OTZEtsHlkYHCAcfU1AoBkO7r6epqaKTaMScA+n86liiilbcc7QcMSeta3ZFm2NCM0Q3IfbNWbZ&#10;eME42DI9ah8zzJuOUjGAp7gVLbsDhlTcxbBY9AKl3sEld6FyC68rl8spyTmovKk/eoZQ5b7px0NO&#10;kZBskdsLkjAHftVYToSgDZHHI+v86S2L1itSMrgJk4C96tRxq8fmMpCgYYDuailjxdhEIY43HPcY&#10;qNPnSTlhjBAPrWm6Jasyw0TzIdkny44HpSJE6oFMp6Z+hpEdDHuDnLggbf4T70wSYALNkKcde9NE&#10;MtrCFtmnA+YJkD1z/Sqagkb2P3jkmpBLIGOSduOEzTZFAlyFG3jFWtBtpofHIZFdQTjtShj5mAcD&#10;FRhDtYqw+bkU5AVkLZ4PFWjJkhA4OCDXqekKq6XbhRgbBxXl8KebcxIOdzAV6rYR+TZxJ6CpqvQu&#10;m9SypNSdqYvOakHSue5qHWmEU+mdTSGMbp+tVZvmB4q03IqpdusUJdiAo9aXUbVzmNSykrlUztHJ&#10;rMD43MxO/GTz0rRjl85GcDJMoBBPUVU+y/6VJn5Vzg59Kzk0pXZShZpjtPjJRpmJy54HtWrpigal&#10;GpALBsljWcrKZgoBVFPatfR1+06pGpVcf0Fc1d6M6oKzR08iqt1CxJBzyQcUmo6hEik254ViSMd6&#10;knheYFUfqQS3b8v89KyLiymlul3XZVEYlhnHf/IrwJVF1PeocsI8/UliuGFspZQFldV+U9M1Yvyt&#10;va2omjdllbcwUfeI6fieKsRW1rFAo2l9p+QnmsK+vrm9uprC2VoHiZMys2DtzyB/nvXHP3pXMpNy&#10;vJjWtv3hudwg2jc4Zvm/E/nWRrNvb6jYW6yXn+jk7lMJA3EngcVozeclnDaljLlh5xK8nJ/wzWLf&#10;NDd6cLWydfOjkxH5aDCYGc+3cZopJ8yaZjJMqf8ACO6J/wA85v8Avs0VT+xS/wDQWi/77Wiu73v5&#10;zPlKBmkjRywK5AwD3qKOXdNkHGWCketNlmeScIQOec+oqVWESM4RSoGfrX13Q8ctymFbZnC/eIDV&#10;mMS37xScdf6U+4lMlpGmCrFskVXRzC4ixu3dcGlFWLvrZgY5PNVxyCME1Lf3Rb5E3cYAPYVMJnIc&#10;nAUAAZHeqyeY/LYOOoxQlrqTZEduXMZCNhgBndV6a3YRBm5DjkeuKr2sRCyFVCsx4B71c+1PHAg2&#10;7vQ+lKT1Ljaw2NzGCdqqo+XOOlVjKs2VXk7uQePxqbUCYnCqMuQHHpnpVBnDXZZ8qCOq0JXRnPSR&#10;eaOLyFULg9ST60y3hEDgEDNMe4dpUidAVwMMOp9qRShuGY5OD8o9Cal3sRN9h9x5m6R45P3bnt6V&#10;VklBdjHwMALnuc9asMjyzeWFJRuTgYwKW7jxOsJwFAwMChSK3RFYRIHDOgyRwfWrK+XJHIMEpnao&#10;9Cfeq8yxh41XcqKdu09R/nmp0Ro1dcEI3C8880m+oRdtyOSFYlURs8pCjd3A+lV54HuAuB84H3cd&#10;vWrCyyRTtbIMErgk9W4qeC2aSN52O0R/KwJ+Y8/yqeblWo4x5mZ4tpIx5xXIA6461YSSKUHa+7C4&#10;IPTPrRftGJ2yQYtpK8dfQfrVCKZSpEa7eRkj9K0TursJq2hp202LciJHUA/O/pU7qPKkG4HByF71&#10;LYBBBJESCHIbHofWm3WnqpIWTc5OTzzjvWP2i1CyuLGjIN20OTwoqhKVSVo1BwOxPQ9xWnYFvM8r&#10;ykZyAcSdvesu9g8u53MTsb94wPX6U762JqxThcteabcjaobKjPoBTIo87ZpUBz6dDUkMcciYlDBz&#10;0x/DUdmUZZYniIbcdxx2qTKFOUinqMojdQFxuXAYelRw3U1mG2IBvG1mx2qvIyyMcEkBiBn0FXEm&#10;WSDZIqhlAxgYrVpONmNJIjjvSowRkio1n/eKxyc8ZprIG6j5QelARRIMZC43Y9KtWsTZXOgt9NVQ&#10;VcAsQAAx9RWXfwtbvJGr5G75gvrVx5Xaymu/NwFAwvfNZPnl3ByQxPJNRG9zeq0o6EsSblDZIAGS&#10;K0LZYmkEauuxl3fiO1UFYFHGcD3qa02o7MsZOOD3qpM5otplu4TypEjYkuxy2D0PtVy6sbX7IkkA&#10;2vkD61SjlZ1aIqAclckZ29eKtQsBawxBlJcjk9h3rN30sdcNU2zPvY8ahIFUbQg3YPTtQk/G/p24&#10;4zWk0MPnS7kG51yPYY61kTBotqYwpGR7itou+hlUjZXJYI1MbMrlSCTtzxUAzIVbAA6Y7Zp6IH+6&#10;22nrEqH96cg8jHY1dzB6oAC7BXzwOQO9SbkLbVz3GPxpJ18t9y55xyO1FxGQzImA2AeO9NO4uUfb&#10;qDL5bfLzjNSXEQjVVPc5JzVUsQkfJbA5pAZJZ13bjuP3fatES3ZHTeGtPE92k0gBCHK8da9EjUbB&#10;iuf8P2witEwuDj8q6MdKxm9R0l1FUYp+Kao4p1ZGgHpTcUp+tFIZG2Mc1x+v6iLiRY4WO2PqPU11&#10;N/N5FjNIGIKqSCO1eeXE6+aQzZc/MffvQty1uWdLkzdxRlgGLbhz0xz/AEqS9nO5kyQXfqDnJqrZ&#10;fu7tJ0xuTOMinSTRi5AJDOcsD6Cs6mrOhJbMsk4IHUdSPStrRIJvtyT4xASFwf1NZFrbS3MyqDtj&#10;ySXPQY5rpIriG1CMmSiINqn9f515+KrKCsenhMI6i9pPZG95zSTGOONnIHOOPx/nS20CoXJ8tVUb&#10;mcj8zUU10Le0WTBR3xkBu9aYs0lt3wx8t+obsP8AIrwLc8r32Oh6Kxn3kSwqnlyYCr87EYGfX8RX&#10;ORwreTfa1k/cLl3DseeeuOnWr+vskywqWch2WMyZwWPPNYuq6hBY2VxbCMSKISgJGeeRz/49XM25&#10;ytEzdW2hovNZPbyAbmldifMB4IxyP6Viaelpb6fPIkJiZ5TH/vD1PqKcHjnigktpVihMYcKi4G0j&#10;uPqaj1BlWSG3mwgn2qxXhQOTwfwraKs+VF9mZ3nW3/QHP/fkf4UVsf8AEo/5/wAf9/BRW/N5C5o9&#10;jhICUiZ2Ch2GBkdvalQBon3uMhRgCi5h8mNIjIWIXJJ7c1CJMIqo2D/FX2i1PD5bErqGO9s7zwB2&#10;+tMtkRizvGVXBBOevGcVEsxkVlOQScKcd/8A9VWFjYxrGWOxjx6gZ5obsJ7lUyIYW2hgSS2M0+33&#10;NKVYEErUd1Akc2IyTjpnvVuUPBtlVlKyHI9qm+goxuNUtEdqkkjOGoaXFsVZCX7FemR3olDwZaT5&#10;QTuApFvywkjjU5f7p9KnccbrQdJvlEbSgFEXPXqM1Qc5uW28KzZ+g9KJZCiMmDgjAyeRVdYyFErP&#10;8y/dBHBNWlYmV7loXG+Zir8kY47UkEreaWcgKOn1pYwLeeSQwglR09zUkYaVcSRAKT1FS2jNrQuQ&#10;SqsqKrlmlzj6VVvJFeRtjP8AJxuHOTT0UrI0mQVB2g+lCQyJvuHXaq9D79ahNbji7lBJizqWB46V&#10;oK8ju074AUAgj0qr5sE9w7iMKCS2OlS7HkjXoqSAqAfUUN6D3uORmE3ngh3b5VyM4pXvJ47nYHGT&#10;g5HfJ5H401t9qhJOOdu3HTI6iqqW0qOWBbaOdx78ZzSsnuVe1mS3c2HMbrkoOD6VQiZVlIKnBAIA&#10;9afMZJpfNYEHHWi1VmlcBsOBxkdQO1arRWBas1rIiRHaT5HU4ye3tWkloGtXVn5Q53eoPasy0cN8&#10;6rkpgEN0Lc8mtSB/MUoSQ5UHZj5Riuee50JBl7G5eWEEqmXB7496ybu5e4vsyfJkY5HWrd9cPb3Q&#10;3NlypAc9vrWcPLlYOWdgzc84waI7XZnV191GpaOjSRIv3jwfXA5/pT2uo4vMcHmQ72Oc/wCelSWN&#10;jGEBRXGSMlWx6d+tWWsLdUCvGm/JOT8xGPrUOWptCPunLM0AnCb9owOf1q3B5RBiDRkkHkjrUWpw&#10;ItzJkniQfN13ZHOatw6ODnYRvMe9AD71pfQ55Um9igIQJyj/AD8cU82bLAHJPlhSST2pisxk+dCC&#10;rFTjp1xWrOI20CVcnOPmPoKbbuFOmru5jvch7WNA+Q3zGodhVkD/AF+oqsWLvkfLjgD2q3CwbkZZ&#10;8enBrbYzqbkyK2/C7XyOhrVtS1tFvRNkmMke1Z3mqApwFcEZI71biv8AhsDLn9Pas5JsVNpPU07i&#10;YrHHcske7ziQQPvVn5DzkghVbJOP4fSop7p5GiWRcBeVyeMU6CWFpM4C7geB0BoWhrKfRF17hJp2&#10;8wgqQMtjvxWbqpi+1RrE2Y0jCgn6modUlPnhoiQuApx0PFQqTIm08mtopbmdSd1YtW6gISuWPU+1&#10;XIGj3FnOWxkZ7HNU7Y+UDGT8r+n8qkULvYs7AqA2B0x/+uh6sxSsWFliFuYywbexyR19qiliEUu7&#10;c3z/AC4J6VXVGW43soClsf4U13eW62E5Ct1pqOpV2TRuGVgU2hjhQe1bGjWIM6sV5FUzADJCFb5i&#10;Ca6fTYdoc4xwqj8q15rI5at+ax1OnxhIVAGOK0gMCqlqmEA9uatA5OK5m7s6Y6RHA0ZxSd6D0pDC&#10;g4opM45FIaMXxLdpFYG3/ilBJA7Af5FclOkSvK5TlABz9K39dkjk1SKBk+bH3j7ZIFYLSG5mwiII&#10;mcqxxjHGaV7GkVqLZQCVGJ+Vjj8Oef0zUlvo7KPtIPmBmYbiOQAev0qGCOe7vltLdcsTx7e5/AV1&#10;ug2M9rbPJfZUkFRubOee1cOIxEaWsmdmHoTqztYihs/ssAfluOFB6/hS6G32nUUkU5gABKkdDTb2&#10;6H2gRF3WFgTnP8Pp7CrdpYy2ulSPHGUuQzMe4JPPHtXhVKntG5H0lReypKkjXFq0spLt+9Ygrj7o&#10;Xnkdvxqe4KxK0rhpFiiIfb1HUCqNnNKfso1CTcwwQi8Aew/CrFhINPd5XcOtwcZxkADoD+Zrl91u&#10;zdkcEvM4zxNq09vd2aFX8nc0gxwSV/hz7gVif8JDFe2CXuFS9dCiW45+diQOD1ByD+JqbxbBeS+I&#10;Zbe2lkCXETlEX5lQ8Dj0J9ql0XwLC2q6dLdzSNIDgKvGO68/mPyrtpUqEYRvucso3loL4VvZZLNw&#10;9qr3MbMn7vGGxzhR36Umsy3N9BbpZwvmUiYsRx3G0enNdJqehy6dDc/Y/MgiXbiSMYZFPBAx0Oc5&#10;P0rFmna8t4LKKeNjE67Q4w2Dzgn2JqJJKblY7OW0Ucz/AGdq3/QNj/7+n/Giu73D/nnN/wB+x/hR&#10;S+sS7InkZ5ld3rzyE/eAxgVDGEaZiRkH9DVi4jSD5W2l/UH0qO3i8ybYoDE/M2T0FfZX908JsmAC&#10;jJ52t8vGOaW2w3myMcSKwwxHA/x61Jc4DiVwNi8jHcj/APXUDRoZGw5GcMf6VF7jceZXQ12Byu7J&#10;HVsd6ZFd5bbIGdVOQfzpiSRR3LxOMqzcH+RpJTGMCPk7uAPSnYhc0dTQuHecKNq/N/F3xTLeAF9/&#10;zfI2MGkhkfH7sYCjgmny3jJOsZLf3mOayd9hyknqMuFib5VGSV+Y4qo8aYiAZVhJx9aGuZVWXYoI&#10;b+I9qg2GcwSEYVj0z6VS8zN36kySQm4GEO1VxubucU57ppmEEYAQAcjrT2MUSMX5Q5yT3OaqtJA8&#10;rFRhSMDHWi1yTQgMe1nLfLnkP396TUbh3tCqjGPb17UQQJMYggYqPlJPTnHf1qXUbCe23PuLS8bV&#10;JyOef6VmtGbKlaNzJto41IeQFsYOfStguhVTGiKIzuH+HvWLHL5Uy7l5Bw2adcSSLdbVfHbA6cgV&#10;Uldkx2Lt5e751yFYRj8zUXmO8UjO2EZQB83ANVdvUMuGXjBqaCJpkcKODjK464//AFVLskRbmdgu&#10;bd4o8q+8Y5/KoTgSwzY2s33sd+1XyCU2JgYGTnsOn9aoSlPLQgZYckHpnv8AhVRehcYtGis6AXAi&#10;ZAxORV+xSee4gaNTuHyk44z1rAhs2uW3kkBs4x0OK6a1vIvs5jJkJjTBXOMelY1nym8XrqZ+sxSN&#10;d+du2qFJ2Zzjk1NpFnFMjbQc7ctmp/JkEKlmLyoC2WHY88ir8On20U3kws2zyiWkRun/AOujm0sa&#10;KGt2SMYYIJE3M7sfl4HPTH9KZI7/AGV0dS7A/KgPL+tLdX0UFq1um3IbdGg7jHWshroiZCVQuyja&#10;zH7p749KSQ20ipeAOyrGu3ylPyN6ZHWniR1KXMTMZN3zKvYY/wA/lVa4nZ7qaSMFn+7k9uOf8+9N&#10;tZWICrhSfvAHrWjWhzSlyvQuRWxSKT96gLtvCnqO/NZV1ezNbPZlshHwMdxmrl1cmfT3iQFZEwcr&#10;x0rGlO0ksPn71cF1ZUpdiVUXGWHGOlTRShYnjOF4+Xiq0bMYzgZB6+1W0gjWINK4+YcHNU3ZHPIR&#10;IW8rewG3oPU1YimSKLd8oYjrVDzpSxAIwRgY4qxGu5grdzjH9aG7ENW1LUay3UgfCtzkj2qMkkK5&#10;yEXPyjp7VZtfLilwATlSAO7etMkDQqnmn77FSF7ChO7NYK8bldySNzHOW4HpjvUvmpuJ28niqjEy&#10;ODk7R29qduVrgCIbsj7vpWqiRa5K/wAi/dCjIwO5q3aK6QuGUEMh2n156VVigM0bSM+I93Qnpipb&#10;qdFEah8sCenHB/8Ar5piasT6m6LDHGMB+NwBzjANVbVgs28knAJA96ZCFuJMscHNOKHzmjTsSPwq&#10;okSZsaUn2q5ErfcGAM9P/wBVdlp0eAuecnOPU+tc9otoI0RehI5+ldZYfLLnA4HQUTdjnT5p3NqM&#10;eWgU9T1qUdM1DHk96l6CsTpF7UvQU33p3akIM0hOOlH6U080ikcrripc6sixEiSJCAPduKyltngt&#10;rdV5kkUkDHIz/wDqqfWJXOvzCNCpbaFfPerFtGLm6RVZmjt4hkZ5+lZ1ZqCvI6qEPaSstyTwtZbb&#10;955NyvGBtPTI/wAiugvLyDEUE6tuOdoB24qGDbBbzSxxHzC3J+8QMY5qnHDfX93CJY9iNGScjlff&#10;8a+Ux81Wqt30Pfo03hocr3JLqK0ubtI5MRl0BVSMHaDnr9f5VrRSstszGEAdIweSRycmsxNNNt4n&#10;N9K7vEsOwBj0J68fTNbM7GH7NiEukymXeRgKew4/zxWEItJJPoSpTk7SMz7YlzZLfRxux2NjA6MO&#10;361yseuzxRSXMu8c+WkOeHOcZJrprnUJzaSFoVTax4Xgn1NYn2SLaZp5A8R2mFXY9QQc4/Crio3d&#10;0aNc0bMr6EbyS7+03twrSuw+Z8ZQ8nCj6/55rVkg1CLUIbpZnl2OMhOcZOMEdB/9emS6cTiUIFCO&#10;XQA5Ofx5/wA+9R2b3Eqs4AjMUgOTyzt7578/mBS57z5khKlFHbPOs0WoWsio0qqoJwSCG+7u7E4/&#10;pXG6RcxQ3WqSWyRr50JCrtwcIcE/XHNa0Hi21ilktjEdowsgKZYk8Ak98ZxVGa5t7fxBbyyGJgxb&#10;IRehI6D06/jXW6idjO6aaLnnf9P7/wDfRoqz9s0z/n3P6/40VPMgPI72yKzdV8rPzBTnHeqUEwim&#10;zg8jaCKt3wjt3JEm9SMqWOSR2qrgTkSsNik8AevrX1kXpqeDUVpEs1zIVEb8IT1z60+WSMQkwlSc&#10;BWYjkVTuImt4VDHLMPlzUcErCQsSChwGqlHQcXbQWZzKoCEZQZBPelQM+Nqjf156VJJaZiaZXUK5&#10;AFRwtNv2x4xz8zd6V9CWuhPB8inc3CcHsMmrrW63NskhU7sZznqB61lRiVvMTac8Y7Emte0leLbB&#10;j50Q5z0rOd0EU9jMMyzuVC4UYDKOKZMjK8u12wo4AJ4zVuO0FxczTSSRoFYjB43N2OKh1DNvG+QB&#10;KyjeF/hPpRzrZFODaIHQpchZSdqrn17UojjRUwclzzVq5ZYoIEYDKqMseSxPUVJFbK1pDKVHlksF&#10;z/CCf/10ucmELk1vIIUhR3GCcbU/nT7mT7S75ZhlsA/Tp/OnWtvaw5KNuZWKgt24qrcKBuWJ+Sdx&#10;J/i5OP51nfU3vZFK4tysxAIZjkE5p+nWyT3Uvmrl1UbRnof84qNkmM28xkMp5H90+lWbUeVfBhG4&#10;ygLY796q7M4wfNd7C3NmXuFkZgEkySV7cVbs4xtVTyz5ORx0xgU4zqdPVZBGCDgbepqrcOzAyWzg&#10;bVG4Dr1/TpU7mnLGLuhl5NHIJI4sl2GCB29arCEvAD0UL26n0/rVi1hgiKtI2HP3iOmD2/8A11P5&#10;Swhow+5XRgAB07incLXRn2XnblLxEoCSAOMZFbMCu0wbZtDkhgfasGC8aHajZxkDr1HrW8beW3uc&#10;eYPJjUEser8VFRXCnG7uzauImKwxtC/lyQrvK+3OP51bt7ETwXUtvEFBJKL0xgDn36VDaXqkHLgq&#10;QCjHqM5H8qtnUIkt5VtxsVOhb86mztY6LnPrZzwO0rELMy/0zWN5Us1y/mpvbcB6Yz0NdNqV2pQk&#10;DC5BJHPJrNv5kjilmCj50AG3joO9VEymk2Y3zOJI2YBvNJXI6cd/wqVrEOkaiUCY4OR24z/Wl0+S&#10;GaSV2+aWVMbc9DWrb2YEnnSxMf8ARv8AWAYwR04705Ss7Exp3MO5URiTaD5jLnHoR1/Osx8yEsDw&#10;AARV2+lfzWk3D5nYdMYquisXOzGMZOa1i7GNR2YwN5QB7Ec+lOefzItqgYBH4U90WPMbANkcDGKW&#10;KwkkjOz7pAJzRdPUhR5h62+bbzAy5TBZR6Uqxeao2MMlePUHNNtlkjXICEOeQ3YVqQRRQlpo0ycd&#10;ex5/WiUjSNO71K8QKRysQxQOBgdcZ9Rz26UbprlXl/hBGGIwBjvVyBo47i5E4IdjuQdlJ5zii8lZ&#10;IGUSAqqYI9T6007g4q2hkyjM8iDvzkVNHHHCAQRu6FqrBsxMwYb19e9RvLI6jJ5FapmHUvzThLNI&#10;lbEn3sAYpsNnJOhbGMDIOe2arx75WQEqferDTtDGFQYYjB57+tUuwPVkktkYLTzt/wAwfaw9j/8A&#10;qq1psRnk8xup6AVSike7RIWJ2Ak/Wuj0q0EWOOfarWhy4idtEbdnGbe3VUx5jfzrdsLfyYgCSW7m&#10;qFhECQ55x0zWzCOPxrKTIpotJgCpAS307VEuSdoPHephjAFRc6ELS0lHagYmcUhPHHWlzTScZ5pM&#10;aOK1lPL1FpcEkjA56VpaKinTyyLkliXkB59qg1uA3d4sUe7dn5iozt966ixsrTTYpLWKP5N247jk&#10;scda8zMqi5OS+rPVyuEoy50VIN0MYSRzuY/dUcc96WHUmXVWtwilYQGJ6kjjmsLxDqSpNgSFFU9E&#10;YgnHvUuh6raTXZ84o1zkllDcuAB1+nWvDdG9na571WjywUpPc3NXMl/I08LAl1DJuXqD0/HGKfqI&#10;ni+y2TSHYsCkyNzufjOR7nNTWFgt/qUU07mGwiBnxnaSBwoOO2cn6U3WS88s8qE+TAColyQCw7Y7&#10;/X2q1FKLa2Mqclz6HPTx74LmRrlJDnAYAAKAM9uRUz6e7wtOsUTI2xoAxxgds+n0rKt4hOCcBQ0w&#10;R1UEFsck1vNeSXUSsAxPmkbM4+76evr+Ncr01RNrNpFG0truQxzTTIsWTnaewpikJKQscgglkKq7&#10;kHJ5yT37itqzjhtLIzupO4lsP296q3sol097tFx5akINoHXof/re1Q5tO/cTVkZzW1vaafJb+Zge&#10;YHTec7cfw57854rNEVr5jWMO8XfDg5JK457+vTHvWlY2kM1jaXM1uYkG4Mj8Eknj9efan61ZtHMZ&#10;rZVjbGwuoG5uMgD8cVaqrn5WYxsm7GD/AGnd/wDPxN/37oqb7Fd/88Zv++6K15zXU4WSYJAqNERI&#10;uevPNTBzOB0IGORwBmqpM13cfvOCP5+taMUMdlatLI2/f8q+pr7SVrWPA+LUy5t+7DyEgH9O9SWk&#10;CtKpYEoSSRThIsg/2MnkjlamhRI8hJeWfG2huysRHcWbyyJIEbO75h7VE1u8cSOeNmRj3pAqfayV&#10;cYHy8/0q6Y1mmy+SpG4Dvis72N+RPUzTLOkvnNndjnFPjlmieNi7bWXqauXFzAGePplCgHXPHFVG&#10;YywhHcKo+fjvx0o5jNysrDsTTv5kZGQAWbHT/Cm3T3BQ25bLSNv5PQcd/rmiK4Z5JPLztbnjoBUk&#10;0qPNGLlgcdwOeTUve5UGrEsULP5PmSlju79AelT6hP5NqLWNDtYnJ9CavLZxFluFO4mPKj8PT8Kz&#10;Hnlnk2yKUBGAcdDWafUclyqy6lK1mlVJVRWcghh65p/2S5u2SSWT5c4GO3+PStPTM2zM0yArIAAA&#10;ORxn86kmWa3izFGGXq34EVXNqUoqxCIPMTcvLswzz61X1eK7gukMfCugTCHqSMc1vWUAGnPK2FLs&#10;pVfYH/69ZniBot0cattlVkyAfTvUp3ZbWhmWkUkk21hteEM8j9e3H5VLJcxvGkVuoXqSf7w5zn8a&#10;d9kEeq4XLpJk4yfmyM5P0zT0shHDIrDlT8v9RTuZuPQjtiYw6nDCTIJxnBHakub6QAYxzgnH0x0+&#10;tPmi8iWERsQoG7I7N6YrOuJNvmOWUru4UckH1NLUUo2jZDAvmykMB3z7elaOoXD+SkaOWV8Z9sdK&#10;q3NpNbplV+Xau9sd8E/1q1DMj6Z5jjODyR7U3tccVZGxZyyTRlowqbIw3Pf1xUE7STL9lRdwDHGC&#10;QQck5Jp2lqLmwnmTKSr9z3AGTXTaVpsOy3mdVlCpnaR1Oe9ZuVjSKuceY5rl0iMjIBt3KMknntTp&#10;gfsximkJMYbrxkZ4qzcX6Rag/kjAZypOeOT6fhWBeO5uZHk3bTnGO4zVohuxLp91FaX1vJN8kYRs&#10;NjqO39a6uG/S8sZgm5cxlct2AHr75rjJpGaCBmBKbcJn61fiv2gsplKkmRQo57UpK7CE7aGPcM88&#10;zuD+7U4GTTo5TGoEYJYdaZgKxUIQpNBZF3ZGcjitbmErtl2JjMfMmdSRwCe1XbciSIkk7l4C54rG&#10;izjL8DuK0rJiisjMArfd9/YVDVggrO5eit49wcjkLwpPBqQycqhjwo+Y/wCz2H86inaNbyDzZxgj&#10;OxeSDWpPaObf928aO4O1HHJwRSOnQ525uIhcloZCW3cYOOBTZ5/tEEYRdpLHJx96potM/wBFaab5&#10;ZGfCkHjnvTo42tFBIHlhthJHQ461qnY55R1KV3btbwoW+8xyeOvpUcHVZSpyrDr2qbUrgzC3JUqi&#10;Ljp3FNc5D9FQqCc8HitOhLiLJIguC6jdznjtxTIle5J45zkGmeZ58mxF2juRWzZWojRRjnHNaROa&#10;tNU0T2NpsK4GTXS2kLuVReMjJx2qhaRhDn6AV0VhCUXLfePJNDZ5ybnK7NC3iCAADtirqHOFX9O9&#10;QRjBAABJ7etWoV4ODnPBb/Cs2zsiieMbRjvTwaaMYpw4pGgvUUo54NNpaBoTvTG6H0p5oVPMYKOp&#10;qZNLVlRTbSRjadHLBrFzLMB5cjKFHTPXP862WlaSSSRsDCk4xzmqupWZQAofm/hPpg9KngC4dJPl&#10;CjdICeo9q+UxmI5qrkfU0KMKVOKhuzjtTtVuC9vM4M0gcK5B3R5PBxR4d8NWpvreRraVLlUZi7uT&#10;gbSCT65J4ra0/Tlk1Se5lYtG0p8rOCVwucfTODW0Q66iXlCwBAFUooBY4/lXHUxclHlgztnF1NGW&#10;4x5nnRSqBGsKAFhwcEH8eQRTtWkS6iMflBtxXy4v4SQd3T2GDVC9bzYQg3yKdjOqk4XI6+o5qeEX&#10;dlpkUhnWV3kAGVB2pg/j6VEMQ40rdTklS5dTAvbS7S8giW0aRyxUuvG3GMHj61tKv2GJ5JwRIIQQ&#10;ccZ7jPb8KsvqPlRyyyNI8EvEb455P8uBzVHUblHmIJwFhyvXBXjOc9Ov6VyyqSnZWOaU+xFbyR31&#10;lPc36RSK3yxjPAQjHzfkaW+tEWxW1hcgTJlF6ZPb6c1zlyJAj29gn7rB+YfdI3ZI9+fx5rRs79JL&#10;ZJtSURyo5jIbnBwPlx+P6CtqlOVuZbdjNVG9yQBEgBSR2MY3bXPPuM9+/wClQTWzXcySFnDRgELu&#10;OPbH5CrdraFdR82P7kQJILZDJ05H44/CrU7hyzIRk4wmcHisuazutzemkjN3Q+kv/fNFT/a7v/nz&#10;X/vkUU/aTNjx6zO+RC6knPC565NS63ayRXa23nI0o5wOx9KqSbool55ySGz09Kk08SXWsxy3MrM5&#10;y+5ueQP/AK1foz3ufPR2sNa1Nsgjcne4zgVWkBSQ7HyO5HGDV7U9VvJ5jHMyNGD+7yoyB+VUrqNQ&#10;BIrHaQOvrUrzItZldjIpAB5U9fetWO4k8pJFPTh/U1UmWKLLZzyM47nHrTrN9ymHaytgsCeQaJPs&#10;aQbZbu444wrrHnzF4bP8vSq1uJLi1kRQpdSDu9q27e1+0Rgk/u4lzk9xUOk2cciyy7doZvlUduxH&#10;0PX8KyctNTT2dzHtEaJbhFYE9q0PLjuCZQgA2AHb1XnFJa2LGe5JwECbSo68VbtrYxh5oEO0jkd+&#10;1EpXQ1e9jZs1hnxLE6gRxsOB321lJCGeMvnYTkn0q/G32OwJC5Lk8HtUenq81zEJRhPvYHc+lZpa&#10;FtXkh00DwxPKi7snahxzuppspVZI2YqCuVB6k5rZ1ZwBEsCO53hQqgcnBy3t9ah8ohri7cpI6xlV&#10;jUkqn4+tSp6FyhqUUbyLSZY0YkBQQeSW7kelYMtvLezebKuUUHjPP41uwyhbdgyhJWGAoOf85qor&#10;yKf3eznhuwQ+pqtjNq7Q6ELAkBnG35AcjB7mq+qOLaFzgyRFMYBIJBHGT+NVb+eZbWKM7gDkEpxj&#10;k859Paql9dGaJQr+YGUBs/y/SmTJkJuJZrZUGcO2BIep4p8Ue1x8gIwFkPY1Zit41gDBv3cLBgo/&#10;iDD+maliIIMKxiQ54OOBzjNUidbl24eQ2TOsJDKgyPouB/Oshbe5trNOgUNnH4c/zronsmtbiNbm&#10;XPOCV/i4/lXPX9wf7S8k7Qq/IMHgg8Z/lUp9CmtC/p2oeVHtJUKrAkgcjntXVvqCw21t5bYyjA/T&#10;Ix/WvN58xIIkdhsYqc960rTUZJobe3lY748rz3zzUuNwjO2hNdW8q3ryIwVCcsSM7aLu2t7i0hAn&#10;IBHzHuDjpipt7G2IcfM2CT1zjnFJG8TacriPE7llb0AJ6/pV7C6lSCEx2MIKuSGB+bOCM/yqK9t2&#10;3qd2C7bhkcL2x9Kv3jXFrpgJYERjy19GHqDVC7aTyEQoSJBw7NkevH61KYOJW+zH928swVWIztOM&#10;elIxt1mG4Bl3YJq5dWivaRZmy5AzjsPTH0qhJbkuQQzEAEHOBVJ3IlHUZGpBL5+UAkD+VSi7KzFw&#10;ATk4Hv6US2boUMYLFjnHt/nNLawqtyvmjC7hkGi9yXE0HNxdeX5ESQkEBm6sO557VfmiWJVm3t5r&#10;DCM7ZYn/APVVVjFbzKsfLZB9QPx70z7SQvlRKJ5xwSeidj+NVy6GifQsTXMrIsLDEjDco/DqfbBq&#10;ukU6xG4YZO4jc4yOnUD86huZPPvDFbIxOQu88lv6YFaIkM1qIs/eGwkDjPrTRLdzP1QIIrZATtAb&#10;JPXOe/51mIjXDjrjpk1a1AO9xHA33lGSfXNW7S22r93pW0TmrVVBEtnZLHFux14Fa0EGTimRR4wP&#10;4VGPx71p20BJGR164ptnk1JubLVjbbnViOB0FbsShEHOPrVW1iCKD0HT6VoxrgjK5fqFz09z7/yp&#10;NmtNWRNChI3Pwp7dz9atqT2GBUSKc5JyfcVYUDHFTc6IocBxindqQDmjjig0CndqSkzSYC9D0q3b&#10;x+Wpdhz6VEmI42lI3YHyipA26IMy/Xbxg14eY45pSpU+h6eBw6k1NiXIO9HXaR3H1757VWtYbiS7&#10;k2qvlMCA7chvw9BxVO7uoINVa0K5cIpdZGJLI3G4HPUcVPFLyBGTIYiSw6dcgfnn9K+Yq1Jdep9D&#10;ThFK/Uj/AHtrdMDGGl+8rIMKp79O2BRNieSLzHkZyQCucZ7/AJ81BdrL5qqTIuAz/uzwxA4GKrWt&#10;24T9+7Isv7tSRkgg5xjqOhrPlbVzpvbU6FmPmsoiZGYDO4jJ9+aqXSyM8kMmchhtwB0PVunqP1rM&#10;nnVL9pJbufaSoaRTycDk+wqwl7bNEQrskiOzLvbfkZ/z+dDi9zOrH3RuoyvC9tDZuXihUq7ONyuM&#10;dT37Yq7cTNIkbSRJGZYcKHXILc849fumse/vEhgeQRG4lWJmHksAVz6cev8AWteBR/YdrdTK73pA&#10;UNIc7dw4HpkA46Vq4/u02eU6TuYyNa6i81zbqcW0aYxyA28cn/a6H3qgmn3aXqWl+HlTzvM3JjH3&#10;uCRjrgV0OmotnDOlxbRRzyMjSFRkthhtJ98Z59cVeeSO7VzDEqquCHCDaR69O2fzoliHB8sdiYRu&#10;iKK4ieVYwytI/wArEgYGOef++RWJeGOCZgiSPI7F8Z6gHnp/KpLdxZzSSBC248eZ1DZPentPIbqf&#10;bGuWTJbtn1/OoirSOjlJPOT/AJ7H/v3RWP5N7/z1i/7/ADf40VpyRCzPL1iV53jV93OFB7e1RwTs&#10;l5GDuTkBmHftUlihS9JxkhNy+pNS+ZEbpZXtmjyNqgdN3vX6Dc8SMbIjv7NTMWR9zLgOeufpVS4Y&#10;JFGCWYfwk960XdPLmcE5UAYHU1nXrMRlogFA+ValNi5QaSMwIN2Sc5HpSwXRVhubA2bAR9e9Vwga&#10;EEHBx0/GkGH2Ii4JHzZ9arcS0Ot0yeR4P9HZSuNpUdADnJ+tb+jW8EVjGk+0HJLEdzXJaRdNFP8A&#10;Z9ygDPAHXvWnDdlHIIxGQpGeTnmsZxudMZFC9uJ7bV9hA2tuKso56nGau/L9nZw5j+bdnP8AnvVW&#10;5P2uczF9mAeh4yOxpk08bRoxYvHkkIvp15p2voTsaN1cKNPt3Lo6qWb5e+aisr+OTdFGsitJhfMH&#10;8AJ5/Gs1la6iS6JON2wxgYAX0NbVjbLHFHf7gybdyADgfQfSoew1vcvzx3MUOJJCUzgqfvEZ71ZT&#10;YbdikYVGQ72B4GAB/KqAvnu4Pm3Kd2Q578Emr4jdtLVXXChOV+o71lsb7nN+WWnkjEu4sAWZff8A&#10;+vmpFgVFEW8ybWGdx++M96v29rFplpI6Kpc7X3eg7VmXZcBUEYVnOCcYJ56frWid2YtWH20jPdXS&#10;AKY5HKFWUEAH/wDXWZPpscEgWKMgLgnjOST/AE4NT2qvDfupbaZAGbGT7HH6VqSCJXVdz5VfmLHr&#10;kVbIsZEYicTrCWRjwQMjJq9pmBk7h5nlqpz0zuHNRPLGbmQIqjcfmZRyRnj8eAKdYGOWGYx5ChmA&#10;z3GeP6Ukw6l7VbmMXnyOJJgpHy+ntXP3NmJZRNzjud33SOc/zqzdxvKwRCULH53HYDpVeOJkt4o9&#10;x8yU4IJ6CpFa5XvU88GURlGIBJz71Uhn8kqxXDKQSe+O9akssawBGUt8p+Y9uaybyVWVE2/MPvY7&#10;00yGadtqCuVQDO4EDn2p8k7iXy0TAYjkfwjp/wDWrEjtpnIG0gdQP8alkeYnBdhs4znmmCudc1g0&#10;uiruuN8aNkqBz34z9D+lZt5brb+XNIC0TRhUG7ge4xj3/OpEu5VszA8gKMFLHPp/+upERAAxw0KE&#10;gKTznrxUao20sPs0tY7RbqQcnATaBxj8OtVZIVbUROxPlHDBT/dHSny3Ecsy2ETAIZG388qPWjVV&#10;KyM5ykcOB67h2ojdMTHR3KQR7im9oHx9cg/l9axJLtmQq6jcMAe+PerDzsQ0kdtu3HrJnBP4Vm3r&#10;vJNEzkKrruVVGAvJz+orSJEtjWtZDdlFnm8qE9doyx9s1ZhaNEayVF2ghgx6t1GTWPD5kEqhH3Du&#10;O+fb86ke58mEBGxIDgnuAPWr6ELY2NPmSItMXKvjBJA+XHHH61Xub02jReUvz9l9fc1mTXvnIkUC&#10;ndj5mPTNW7a1PDOWZvUnNOMepnVqKEdQtoXdzJKcs3U1uwQCNUBHzY3H29BUdnbqX3OuUQbiPX2r&#10;UtrVpiSxIGcsT6+la3PHq1Odha2+cHHTpWvbRYA7+3SooowxyBhRjJH8q1EjRVG/5R/d7n60iIRH&#10;wRs7ZQ8D+Lsv09/etGJFjXCgZ7k9TVeMlsYXaOwFWkHfNSdUUSp0qUVGo4qYUjRCjjmnUnGKPwob&#10;KFNIcA8kADrmjFZ2pTTI6pChZwM7cdfWuPGYpYeF+p6OXYF4qryvRdzX5+zqynIzng9qnusR2bFg&#10;wZR1GfrXPaPcvd37IZHKQ8uMcZzzXRSzlyQy5j2klmOBXymLq86b7u570cNHDzUIu6RnwJa6pNLf&#10;XEA3+XsfGQpAGaqx6m8rs0aJJsySFQBsdOcdep/OrE0s1vpkVvZrIzyvsLkdF7n8OtZ0cLaXfTi7&#10;dEjlVY1kTgE9m+tclP3otnXypkN9dq8kUcTNGwIcnqQM4I9xyTWO8+3VHY75XkLeXIT8pwcHj1zn&#10;mrOr2BupGNpOUMUeyFzwHOckH2xmmwWczzRSSwiCOAlGzwQSMFv/AB4H0rqpxjGFx81ncurbySWg&#10;klXJYmJtme4PPuMCsyC+uI7iGSTNxbplNwXaSfQ459sV1Vq8zF3ls4Et49yRNuOCQCBgdOgFUbnS&#10;rVY1nW3lnEku4QK2FB6jJ64/GsIVIxbjLqJvnRsXKRPIjSoLdfIJOUGVHX6cc/jUemRibTI9jswd&#10;TsY4JJBzk8egFVpdSM5gRoWt2WNnCsu4MSeFPtxUlpdT3CAlUTy8LEIhgZIPb0waxadrMxnBuOhA&#10;9ve3l1by/aTskkVXRccqPXj6VqOBc/uQrQsV2gKcLx0/Ws+3Jd490jqyod21cYPTtz261YincwyB&#10;txVW+V8++c+tTLXTscqhZ6lO5tXQly+929BwMVA7SLHHhU39H4xkeh9ee9I97LKZHdAGRioGOvGc&#10;f1zUhmjaMvvLZjOQBnmtEmbqJU+12n/PCH/vgf4UVX+1Rf8APrN+n+FFacrK5UebQNLc30MrxhNu&#10;VIA5HFNu2mmREk3oC2cgcAd6tabKVea+jyIyp/iyRVie7N9p8LykfZ4yQD3+h/z3r7ty1Pn/ACOa&#10;muBDICBuyMDHpVkxG5hAIAlUEkDnPoc/iKkNnaTWcbqWHGGLHjPtS21rLBfRMXzhvvDoV7Z/Grcl&#10;uFjJKMpZG4KnDH8adFIAScYb19qkvImaW5mkbb8/T3P/ANaoBHmPAPOadzNxNqBrZJo5QoLEnODz&#10;0pZ7kF5SJPkGEVAOgzWNI7xsUboO+OlRmYI42OScYBPXNTy6lp9DTnmEz+XESEzghuOfepLWGM6m&#10;0TOFjB3jBwOnTPpUNnaSSRublSGY5DVcWA2lqS6rKwOeRxg96ltFamrGFmfyIR8rnJxwKsaBEE8+&#10;2l3leSoB6AdMfpUWm2U+pQRyLhI9w3lAQSv51vabbQwTGJY8k/eY8E81lKRrGOoyztoxPbCTlVyC&#10;D6nv+tXNQuoba5EYUkgYYgcjNJLbRxXJIbKRDCoOhNVri5t5LJyiZklcHB68dqxTvLU2atHQw5rp&#10;MJG4fjBkkPoDj+tV77LSPKpIjD/u1I9+R+dOuEP2Zkd1UhmdmYc444x+FV7W+gkjcux+Y9x0roOZ&#10;vuLHdMskckvytKCpxxnkHA9qtXEvm3EPZPuYzjntXNXd3cC7jY4IV/3YHpWgt9GYvPaLc8Mvzqx4&#10;5HH6imyCS9VrWWF4eJCcMuO46foTSWbuxmYKEDkkJ6Y7flVS5v2muvPUyBMtx3Hp+HSmm+itogoX&#10;LkAksPyP1pIbaNBpxHGzsu47cg/0rGuLt8jGOG+U4xTpL+aeY+SuR/dppQXCMQCCDvGe/t+lBNyF&#10;EuLlcsTt7nsB/kVft4I44t7LubP8XIIFWpUZNKjEQRgynLe3Ws5JImzvmPzLx7H2oFsWZJwZzLHn&#10;LLj5vQGqzhIWmWVsnII461XkumdVUN/q84GKRmeYbmYcdcjpQJss/bmYqAF2DAPvUragkisuAFzw&#10;TngVneXJK2F5BpWgkRSpICjHzZouLmNPT3M10zlwJiNozyDn2q7qUlw0MnllmAYYLcE++PfFZ2lw&#10;3EM8dxGqsQ4BGcZrWuoY2uDK7nzGlwBngEAdqOpoi3aQSXMF2WjX5WUKCuDkAc/nWdqlrbRuV2cs&#10;TjB+6MZB/MmtuG6m8+VourICfbHWuc1yYIpgjJ81sFnPXA7H8aFoOVrGNJcPyV45AyOuRx/SiOCW&#10;f73Qnn3plsu6UJg56kGtu3h6ZFbx2OStV9nohLa1VQMDpWra2+7r90DJpkMG5wq85OMCt+y0155h&#10;aw4OzmWQ/dz6n2FUeVUm5jLGyefES8KPnkc9v8j9a1AiuRFDlY045PP1J9aspAHUW9orCBTl5COW&#10;Pr/9amMqf6tMeX3GPvfWi5HLZBDw2I13MP4h90fStCGLkFmLHuW71DCiqBtTA6ZFXYlyMZ/OkzSC&#10;JVXHFWEQkg9KZHGx5C/jWgLcQ2+84DEcZNc9XEQpK8md9DC1Kr9xEI5GB0pwP8qblVYEkEY3Er0A&#10;9/rT4WSSTBPyBsEikq8W7I6Xl1aMeaSsKFOM4PSlCsWAx71JLkgBSExgtxnPsPSpArIofgjq2RXO&#10;8artG9TL1TgpNlG5Eo2ojsjbhzgHiqE04njOTiTB2gHB3fWtMMHj3A5cNjgZz7e3pVWwtPMuXlmA&#10;EcAJyBwT0wffmvm8Xi3WqNI93BKNPDJLcbo7z2EYSONIgW2zSFc7x/ePvwavWiNqU4dm8mGPKtBn&#10;5mJPJ/Qce9IHhmjV4YShRvLbcc5I44H6/jU1pavHK1zcbluXfjAGF/z/AFrgc25Xkbt83vdSzGwz&#10;5CqjKm5dxyd35YxzWJMkdxPNDdwYkSMuisPlJxwfXPTNa1ydkhxyqHOVOD9MetY2q3MkMccwHkOw&#10;KLIzDLA4yenvj8Kik3zWSB6Iz7e3a7t1vFE7Lu8uSIjGxweRj0x/Or+u3EcqC3tY/lVBySQcDgj9&#10;AKo2etmGAzm6PkBgsol5ZW7Px1HTjpVySRriBmd4gsTnLeXkne5yR64zXTO6d3sTGVy1o0BkQNLH&#10;ODG37sCXCoDkn689/eppriCzu4/MeMQStiNW5JbGe30rMSIQny7u6njiOETYMbhyR06df0qFoI2c&#10;LIgBhkxErjlnzxz06HHSsHBSlzNlwTjqytctO2pyR+dL5krIiOMkAYJxj1wB3rdEBS1H2eYRuzKV&#10;UDhc8cZqstxBbXe5I0N20qDaXJEZ9SOnGaS/1Pz5xapEn2rzDtkxgA+p/CqmnPlSFza6j7q6dbcy&#10;RKqvuIkmHyj0x/n2qEahFawgOHaR2KkuexHPtWHqN3cSibzJEkDSAMeFVMEZ4A7gnk+laV2IprKK&#10;3A3o20qT1B9vwB/MVp7GyVzKclJ6FyWEyRjIwpyfMzk9Dj+VVJX+zwgsqsDgnaME9Mnj8Kkin8rT&#10;4/LHmENsfcTjk9/zp0BiM8hzjjaCRyPXiqjCxSJtmn/7f6/40VW8q0/5+G/75oqrMqx5bZSCGwuI&#10;2kyhCyArwMHORioGSZZPLbJV/nEY6HHOP50+xAuPkVASgAx2PORmtOb9zYI+3MolUPJ2VTxgV9q3&#10;qfORj1KN3bMDGE7q3ygcLkUlvE1tp7G5cMcbuTwOn9au38kceklsFJGBZW7kgcfhXNyai81qUeIc&#10;jaT7Zz+dNa7jbEu9945kQ5GdoA700wvA0JLDL4Yc8c1HFK0IUhd29gQp61K/nPDvdQFjOQD6elNv&#10;oZ7kM0GxZTI24q2OD1qS3tl8yOTKjkEk9uadcyQS+ZKmASBxjv7VFDIquokw23I+tF2UkdDAklw9&#10;mRxvZ1AHYinSWnliRmkJByoPckDrUdhfxRW1tuYK0XIOM9T3qte3BuYZI7aTLSyb8njAPYVHU00s&#10;dZoWoW32CNUmCkgqxOM8Hr6fpS/bwJHmjy4IKgg5zz1P5GuOtY3tbXzkQPHtwV7kkevp04q7bwld&#10;stuzgtgbATgdjUuI+bQ3otSM0jYYgopd9vJqa7lQw2bS8O7hmXpzVPS7by1DrCzPK5BJPUZzVm7t&#10;bmZR58UTOZBIOMBQD0FZX96yNbPlMOaKVbK8nnkLOx2g445/+tXMT744/l6MeDmt/U7ppWeFWfYk&#10;rYUHhhWJfRmM5X5UY8IOw4rfqcstWQ23mZ80fwDcSex7VqvG6uTIqhZmDMw7g/8A66hsLUSWk10Z&#10;lCoMug69OP6Uq3kf2ZYZGB2L8uT2/wD10AyFbpEBUp8pJGc+9VW+di5LA4HJ5yKWSKRgk2w7WJI3&#10;DjjvVq3lDxPC6LnqrDsBSYrFzS4ltw7lAxZAdzZG2oXCiQSoXG75grfyH6VBDcTlmiEiucYyenHP&#10;+NaltpU9ypeSUqMoAB2BPFMaRUdHNpEQcOVC49Qc5rPktpE7MOcbT1FdJfqllCsWd5ztYgY6elRS&#10;WQeJirFXxw5Hf39qlBJHOKduRjnHWkIBiznv1zVgxyAfcDMvAIHFWLS1gnPlyBgTyp9B9KEZ2KKt&#10;JCADxkZ+tXUdVzllZeAQ3P61LBBGElLIrhOFkfPH0H1ptu8EruHBKdto468mhl8qNS28i6RfkK7M&#10;MdpwQR6065lQFXk2hlZiFzyOKyrPUHjkDeWrNnqOh9c1WvNR8y43InzZ3YPPPNNIZtw3k00oAmWO&#10;LaN7HrisC6uWurlhH8xwBu9aS3huJEMbSERvywHetO2skjAGPrWljCpXjFWI7GxKfO/LHvWxFFuI&#10;Ap1ravK6xxoWPTArqtJ8LXF1OIgApA3SyE8Rr7+9WeTVnKpIo6Rpc1zLiFBvPRj91R3Yn2rpjb29&#10;paCBJDHaD/Wy/wAc7e1Wby+0/RbT7JYRCUg4d26Mf6iuammkvZjJPIzN0Gew9gOKLku0PU0Jb4Sq&#10;sNuhihXt3P1NNVWJ5IJPeo4I8Dgk1fSPYFLcenFF0THmlqSQLhRkfSrkSZYDbkZ7VHCjEcEN+FX7&#10;GNfMDsCAgLHn06frWNaqqcHJ9DroU5SklYuBYjIqiMqEOVx16c1iaxqEpuI4ULDceMH17VfutRdL&#10;gxvbkMcFDu6jnpXNTahL9p+0IrSKhJZVPQdAfrXx86s60rvZH2WEtRj7pr2huLSBePmlwWLHBwO1&#10;OuLmQruR2CrnBTrnjtSWgutXngCH/VurMHHG01PcaM7TrFJLmJWXBiyBjPfJrSjUly3kz2I16cvi&#10;BZZXYMZjsGQDjoff1q1Ak8sEakB50YBTnG9e5p7Ja2kcNtkgNIdwGM+nH16VS+0XQ1VVmIt4CxCo&#10;epGeSD2xWVSpOXU5a8qdSLjY3ktQJZY432qUDuMY/LHrWJpgEl5MjtIIgQJADg4zgD68jmrOr3/2&#10;aeOW3JdWXYYlbocAjP0qzpd3b3N/NiFdzqGDHqcAAk/TjFcMebWT6nnwdtBTpwghAV1EySAuh5LL&#10;jj8elV5ZXsbt54LhWXhFj6lR1JHv2qTU7iWKZJvLClnO8r1wDj+X8qrIovmkeHbBKJv9bgED3Ax0&#10;wP0qV7zuzq2iTvFa2UtzLI8kkzRAKW5VSR1x65rntas/t32USbxFGi7os/KOemRyDz+lb8zn7clo&#10;rmWFcBjjls54/lSyq7NM7LEVVsYY7QSeCeOvA/OqjUlCaZm4vqc9pejRXVveR3Ee9Io/kIJyR2B/&#10;Cm3d/HZSRwwuPs3m/vSvzZXuVH5V1MRSyieSR3kjuI8lVUcAHHf/ADxWQmn6ell9pKZMLEY6jy2H&#10;BA9gwP4V0Rqc7cpaoz5rOxTv7yexluWjk+0WRWMkSDuR2/D9RUGjXTXRmLqWVcH5m3GVxzgemM9v&#10;WprmyLaXOZYJFVyYOH4DL0IP4H8qxombTLwQW9p/o7TDbI7Y2YHJ+v8AhWkIqUHFbl2fxX0Ni11J&#10;nvGt5LXe8TN8yD7zY4BPeqa6lebJd1vE7o4VZWUsx7DP5VqNLFBL9nsSJVb50TzRuVN33sgfzqtB&#10;ZX0M80kcTxDGfv5OMgkkEcHmpjyp6qxfMnsVZYRP5itbxs0iEFEzgjnjPpx196vLFHHZwwwIAVKg&#10;7eShwD17+lNtm/1nmjZJkgH1HXp09atWbW6wvBtKsADj9PzrS+lhuPUhjjkSJ0eMYIAl5+91/XGO&#10;auFY4kCFyWYbhu5LDH+fyp7hWQO4BU/Kw74HBH6CpYkhnVfLjH7skDPUeg/nQ1pYV9TF8+0/vxf9&#10;8n/Git77HY/883/8d/woqbD5keO2+mOt1NFh4sBHKg9cn/CtTUIpm0cQtEI4mICZ6nvn8yDVhZF/&#10;teSN38qaeMsvc8dMelLfxxoq/aJlZ44Vxxxke3rX2Clc8Nxsc5LbNdtFFMcSLHj52xubkAD2rIjs&#10;LkyujoFGSmO3+eldXqUSJI7uEliz8uDgqfrXP3Vy0krspO9iA/PHQf4VabMJyUdTPu0+w3wJOWAD&#10;LjpULXM1yxGPlJqS/YzvuC8qMN+AA/rUdmpKNuHTnjvVXEndDQRHhJFBBPUdaJAWBbaF2jBI7mku&#10;0IZiFyFOM+lWbW2a8McQyPkLAjvQ2G5DbyHiOQlFcgZA6/X8627iCSOSKTG2FhzgDjnr+QrJtxHN&#10;PtkZsBSpXHUitCS5uJLBdzAKvBHXgY/xpdTRbFsyQiMhZMKFOMDjJqa3a5ScSBwkIAKDjLd6qoyy&#10;2TTHGCFQDu/+H0FOleOWZY4pdxWMHcOAMCkB0FpqFrBErSu0b9fmPuabeavHcxIkZBLdGB7Vw93c&#10;faEikVmLKMEM2e5qsskxCrFI4HbHUVHIr3L9o2rHRK0B0t2k3k+aQrADgZ6/qaku9NWa3QyOFIwN&#10;oH3h6+tQWfli18maTAQbiD2P+FLJrAjn2Rr5kxbao4Kp9DVbmRFGibZlSMeW0W3I9uT+PasOOFft&#10;Ch87AeT7Vqzw+VbSLGSHZgQinqe4z/nrUX+qid2jB3gDaf8APtSemgnuWZ4ESOPa7eWnYnjnGfrm&#10;qspW1ecoit12buoJ47VDPeR7kSJm+Ud+5pBvZ45sKz787COCKmI0OWFmRp2BG35VUcEmt7R9TMVu&#10;zODyFxg5Iwc//WqskguIHidh9pKAjA4U85qkubTfHuODFuUH1xVvUC/q0q3cAmQ4kkZmO3g1Qady&#10;vkrcPK33t3QBcelVLcXFx+7iR5MN90dOavJDLpVwj3UQUueBsBHH1qbg02Gk+W2oosu+RMHcqjrx&#10;0qPypIrT7QZPLfefLVTzgdv1rYXT0juxO90Uz+8RVAB4+n41WntrOaLET8K/RjyMg5NNbAlYyBFe&#10;zBljJIXA25yOauTWiafHEzyHdI/zqpxtA9vSrdvcWmmhXeRVZecKclh6H361mXeo/b7iWRoy2TlM&#10;cYFJXG9FdkDTPasQgBZ1BB/rUlpaZO5upPNOtrJpGDycn+VbENttxWqVkcOIxCXuoZBAFxwKvQQm&#10;RwgxyQOaI4/bFWItyOrJgMDkZGRmqPKlUu9T1fQfCVlpY+ytdJLetGHlYLkID6D8eKi1y60/SlNr&#10;HPkIci3Q53v/AHpD3+nSuLs/EWtQSSzLqLGSQ7nbYuTxgDpwMccVXy8sjPI2XY7mJ65oub1MTTiu&#10;WmtSWWWS5mMkjEknv2qxCh4xioooyDzhqvQoPTFM41du7LNrbtKwGQvOM1rTQYgQRurbeuep+lRw&#10;LDbwrM4BXBwT644rSsEjurVJ9m18DnHA9sV5VfGpVuXse9hsHen5sQRi1tfNZRwASSOmeKswpHND&#10;5iMBjoPx5zTbhWWCd1JdMESJ14PGR+tUdLaWS7tktzmFgXckdRnp/WvDr4xzcpdGe3Rw0YJK2wal&#10;qMlgA1xZlwzbNypu2DtVjStBjgEwaKISOuXGcleowT265qe5uzNJJGdoi6qQSAwU9T6c1BC09nHc&#10;TBlKOS6jr7nk964edRi2lqzZXRZvpY7GeKALncucLwDjHpWdqVz9ktojtO0n5wvPHf8ASsm+uUu9&#10;ajzOEkhk8vDMQrHqPrwSKtXTJdwGIs3yudmTycf5FVFuCVzehVWuhyOs6vdx38cvmlgCCgIxj2/T&#10;Nbui+IbPWbqEeSZZIlPm7skrxz+FcxrsF7qF7LbQl2jQb2YKMuc84OP84ru/CHhwaPbSfMN8g3tu&#10;AzyOh/z3rtr+xjRTfxdCqk1KVkXzZWS2s10kplZj5zY6+oH0xxipLAHT43uVRJI2UvtVeST05+nt&#10;Sx20cBgki4j6FRyS2e/p39q0JFs7hA0byOmCVUfKqj6D3rym3uRyJGRe3t0sfnrbptlcbXPJBOeC&#10;PTpSaZdXDqkFvFAJEBZlC7d3zevrip73bKk0RdoVgkCsMZ3Kwz/n6VTGm339pF4nCRr0ZhlinA5H&#10;TPU1UNY2ZS5ibVLYNqMV9A7Ku0ts3cZXoCPxpL1FeANdLGyOhGI3IBOSev4jj2qzcBZ0eKNDsXaB&#10;Mx2g47gfiaoW/nm0FvKEjWL5mBTG0j09sCpT09DeLTRLKqi/tleXNqnAUnAC7exH1x+FOeOBH2Qu&#10;cTxsiLjK8ZznPswH0FTJHDcXInEkYt4xvTj5SeMrz7j9TUEFw81/5DQkOhLIoXG0cgnPQjaf0q4O&#10;z8jlqLUqQT2lt4TS4unncwqVuMHlnDEMcY/vZrlNXnfV4IAjCKCJzI6jgkHjB6dz0rtTZrZ7lnxK&#10;l3MzhScBeS3888e9ctHpckmnXkMcayzpGAjyc7ipYce/3f8APNdtBwU3Pz/MGnFJF3w0lrGkl2kM&#10;f2mZhGNiH5Qc8DJ684/Krt1czwXE0D3LZjLcn+ME5x+HSrnhfSv7IhIlcTG5Csm7IZWGM8+5J/Kq&#10;Wrab/aGrzTwBXjYEDcTjcDz0pVIqUm2zejTvEyor2RURbmLe4Z+V6Be3P0Jq1AoVDII5CN21wG6A&#10;9vrgg0SWD/ZnhaB1jQsI3OcKMevU81rGxitLCG1LFXwXfLH5iT/T1/nTbSV0WqbehDbbIYfLaQll&#10;YqC3UZOeT+Ipbe8Md3IJSow2FZSQfxpr204nRVURcDaWOdwxx+RrobK1t7y1UbIo5AnzqVy2fXNZ&#10;8+ugnBKOpn+RN/z2P5r/AIUVf+xQf8/kX/fBoqvaC5afc8a+3CS8hunGTE3ZecHg/wBK0dQaC7t5&#10;SpJ+XG0gZwQR1rAuV8x5mhm2qjHp1J7c/rU0szfZRK7NvZCpXPAweTX2KVj55y0NK8jjETAFQMZA&#10;PIrj7oMCzKuVLbc+9dTZvFe2cN1jHlrjDddwGKyLgRLbXEOVd2IbjsT0/UU9zKUU9zBaGZbkxuzb&#10;GGScVaVRAZFUjAiV29Rxg4/GkmulkkQtmMOANp7cYJrMR3MxBYvkbfqP8inuNW6F1pDITGuMEhSo&#10;6kYqbRHkN3FGjcZq1pttBH5YnVftLcgg8jn+dSWaiLVhFDEeQQcAYJzxUtjUTJlja31mWGQrhZD0&#10;4HSpJU32ojD4APK92/zipfEUT2mtszHAkUPx24x/Sq2m5lvIzL8y56H2/wD11SelwehatbvFoLNg&#10;VPmhh+WBWncxKbyJUIUSAxjHbjrWZbLE160m37rZ+b27VYnuNzGQnaOBGp55HB/nTYrlEWUpT7Ps&#10;USiQqzHoanWGG2L/ADfNjB46444/M1PFsniboqBwWcnng9veotRZRLOQFOd2H6Y5/nUdRog08Ncx&#10;TRHGXOctyQB0p8No73ChY8QeYqEL3HGah0mORbkTElYypG4jg8f/AF66WJ1hACMvBDHj7vT/AAp3&#10;sw3Kc8UNtYHCsZop2G48YGB/jWM/2mWPeeBIWG88/wCfrW9r1m21fLdnDKWwo5bIGSabb2ROk2as&#10;48zmQIy4G3POfwqbpobjY5MQFsYUk962YLae3iKyEq4YcEDjHI/w/GoWQQ6lHIU/d5OA3qOB+dWr&#10;65S5nAgYs3ysRzy+DnGe2aOokK2I2WQPvjX7z9iSCarSia7vPszgDB3A9+cf/WqSOylu2lZjsjCg&#10;+2ecYFOu5xFdrLI2HWMA5GDx0P6UxM0tFu100bRD1kALDnNaEscd+8kMg3qwT5jn5K5F9Umk4hHJ&#10;5Ynpn1pwe+mk8x7hwTz8vFK1xOoorU0bzULa2URb2kdCVxjBAB21j+ZNNxCpQZOW7kVbj08Fi75Z&#10;ickn1q9DbBR0qkjmqYtR0RlxaaSQXyx9604LNEH3BVpIwCOKnVPamkefVxMpEaRAdqnVMCnKuKmR&#10;Mmmccp33GqmTVmOLaRxmljj7EfjVqOLn5T+dBi3cRIwSD0JqzGhx0H+NKijuvFTxxjqBTRSXYfEg&#10;7ACrlvGC6BuhPanWVt5rjcvy+o7nt/OtOwsmJzxkHjIrKpVjG92ehh8HUmlK2jJHthcaZLBtBG3C&#10;g/59cVXj1lrWKW26gPsV84wQO9a8kZRBCzDLY4x0P+FYE2kD7W1xI2+MkMw9PT+dfLY2rGVVrufW&#10;4ajyQ1LOl6ld3kFzIqAtnAweG4rcgkgtNKHyurIdr7e38XH5ms/R7eLS7FkI3HPL4xyCO34VrvBA&#10;bDZGzs0jEmRuvufYdvpXnVUtex0SelymYYvsiTSSE70BA7YPNF2wfTl8lQ0aoVwe/b+dNuYnl1OO&#10;CGMtB5Q3NnpjoAP89qW7ia30yZDJnaCA3fk5P5CudPlaVzNM4TTb+G61fULae3DEsDHI3WMqduR/&#10;31UcF1bS6tBbQ3QlWOQhnZiBjHLZ781Vup7GPV0toAxkMZRiDjedwP8A+rp0pYNIFq8E1wjLNEFj&#10;WMD5Wz39yCf0r33CKV27aGUanKtDu4fLtoo2RVZ4gzBeDgf3j75zWtbQZ3CSVhGQNxzzzyfr2FZN&#10;lAkSQyPgzMwQhuASRjGPTpWvLNcQOYiEkiaXYzEcgjH+fxrxpaarU61FvUuSRxsihY32SoNzjgkK&#10;f8KyJpZp5xHDH5UcOGZVPEgIxj6dePatvzYorVbqQbMpyOevt7dsVlTabO0e+O5IEgAZUwTgjrjr&#10;/wDrqLtOxcX3JHWQFJ2dJCWOVUj5uOn4c1n2lwVmlllaUmVd6Fj8pHTp7Vd2x6cz7BuP9w8mMdxV&#10;WS1eVCjqSHAkVTxsyR8ufwqYNdzZRuieW3SSCSW6cvGNqonRQOefpWVcTC6jnjkuuIirlRxwc5+v&#10;ar19PFd3bROrxblCED0zkk849a5HXdJWKwlNrM+1syZ5A2jovr1z+Iroo04ylZsizvYvPeTRW5zE&#10;JIIX8vy14YDqG/HNaP2qVNMmndkcpkkRHLYznB9R/jXFW19dz3cSsjlfLAeRTlflX19cDH1ro9P0&#10;m4TTpGClJkwRLuJDAgEDGecZFdlTDqKvIiUJOVjVu71n0mykuIZCsieeGjONuV44PXJI9OtZ+gs0&#10;0F3eXbLG0cxaNQ2072GcY9h+tXrEXurWttdMGZ0KoYcDHyk4/LFQyRedfXdwlsjQwFd0xXAZsjOV&#10;78g/gay5UouCKerRuPqZW2tpTsa5EYMkarg9OmPrnmq0Ki0upoV4RiJFB5AP+e1VksZp7+O4Mvyp&#10;kuTxnPfHcdOKsJA1hcQm4EkxdW3HcBjod2Px/Cs29TsilFcqJbC9mnuJreVQbeLEWPvfMc889s1N&#10;fwGVFMUsbSsSWkbgpweg79P5VHb3UYUm3DkvkKGxjj8MkdarhpZlgeZSgXAlQcAE55B+tJzEoa3J&#10;Jgt3HGnmJgNgFB7f/Xq5YhoGkKOu9zlWUdcDvn8vxqJbCOG4AMOc8nD4Htip5Q43sEKBSMIxBz79&#10;Ov8AjWWwptPRFfzk/wCec3/fYopmz/YX/vg/40VHMVyI8YeNXiMSrt3PhmHPA/mauvF5sMnygqsv&#10;yp6LgHJ9+TVPR7eaW8MTOCo/eYJ5J9/T6VYedkv7yKRljYDcpxwTjn+Vffrc+TtoTtNDamOF2BS6&#10;AzgfdI47etc+LWcXUskUny42ybvXnAH6VsWjq9vLHcr5PlSDDYySMbs59+PzqmwndZJrdFEIwwDd&#10;+eP0J/KmIzU0ubVSzRFQwBYZ6cdcVkIkkEsW7jkNxXV2ckttLbNEQMSEHIxxzWNeLsjYkAxiYFR6&#10;qckilcEixGoW4duQRGZC2Oox2q3okjGeYHKMpDcc4AzRaSNe3F1IwCxsgEajHTrircirpjRXEZwL&#10;h9smQCeQPypblrQy/E0eblGO8hhgMfuj6d//ANdVIpY7cMhj+9GCpU4JNXNcvY57aNYiCNxPPOM+&#10;lZM5V/s4Vid0eGY9uTVp2RLL0wKtGq4UBOWHeojNtwpAZ2JwPr3qO6iNnCBvbeByrH7ucce9ZrzM&#10;z5BwfWm2TY17V4JN8Jy1ycjdnAPemvaSSW7sQ7vkhR0AHaqUCOp8xW+bnn8K2rN3kj2LyVx8znHH&#10;+NQxiSxulghklRAE3KFH3j34/Kq9jfefeKsrH5zgnONw+lRXF8NkSiJWljypDdB16UxbSMQLPETl&#10;MbgTzn2o6B5nW299HJP5Uqhm2kop6ADpzUuqBVvYC4cCGNwMjGSCB/WuXs7tkuEuJyPJHyc9hg/n&#10;WpqniayuriPMbSbF2gg8ZyCT+lJRsy27xKeqP50CXKRFldmTngdTg/zqk8RtXKSyYLANv6HkZwPz&#10;rQuNbgeOEW9tv4w6twBwf15z+FZEsU19cNNOcsx6AcD2qkZTnGILqkxUokfAwFwfTpTFtpbmXzZW&#10;LMetXoLMLnirscIA6UzjqYq2xVgtFVeF6VbWDGKmSOpVXtQcE6zZGqY6VKF9qeE/GpFX2pmEp3GK&#10;nQ1Kq08KKkVOMmi5jKTGqnTirKR96VIwPwqwiZHIxTM7tgiHHIqeNAT7ikRWHT6VOqj+IYplLUVF&#10;PQcirtoga4RWHGefpVdFH8J596u2sExkjwPvnAIqZtWOihFuaSNECO2RQoKkAbuM4Oc/jxmsiXxb&#10;5U/2PTSs8aykPvQ7gvrnPAyQOa6XUESzsxJLgcbThsFPUjg815/qFpaw3slw11MDdOgnMWACm7dk&#10;jsa+flKM6r5j7SdmoxgrJHSeH9eutVsl+3bRchlKhVI+VgcD34FWrq3afU3gWRthAwF9c9RXD3ep&#10;NY6/Ctozpvk3qM/KgGSDtx6YPWvS9JjHkCeQs0pA3uQOa4MZFU/3nc6qbXLbqW/IdrdlO1pMHLHO&#10;B6Vk+JL270fSIvIO+4chRgHoTWrLcmK9WFJM/KTtx19DUMXmahNFFc2+Ex85U9MDP61wxmnZzQnq&#10;rE1s01no0e92kuHXLHH8XX8hWBrl1cyWhuYJCjIrMU7N+HuQfyroLuRQyFeGR9jADruHAx/noa5D&#10;xdPNptkpDAtsK+YF6HkhR+dTh4KVfRbmEmcXZ36X2tvef2YCHVS4QkfMOSf8+9em2lu9wElMZKBw&#10;U8xeBzwfb1ryjwvdS3viW3ijlkWTDb9iA7sdgOBXt+mJNY2TRX0gkuJmCgRrwF6DI/GvUzRckooz&#10;oLmYTWsV1d24G4SDLbiMAjJwf8+lOFnIt0i+cW5ZlLEAFsHPHfkcUh3pLKVJMSOvzuCFRcc9DzUk&#10;ogVoI4SQxiLqXbAGD16H0z+NePzN7ndGdnYxlubufVpLW8Ewto2MiAAAKoGeMDPfvWraRm7SKRcC&#10;QZLOrkYHY4/Km/bIpSpkSTJyHYDkA45HqO1OsL99qSJbHO8wNxtOwHhh6joKbfMr2K5G9RGiQ3cU&#10;LTDz239OjHoGP09Peob1C1k8T3IjnhXDFm+/j6dOBUkrJHcncgRnVthUZCANyf5H8KZf2cF3CWcI&#10;yJlGkyQZB1PH4fpUqyaNLcrMDV9SgtroI+CxVTJvf7wJz8uOv6Utrcy67ZF7kkLuCHCheh4A+ua5&#10;7WL2zkvYLKOzS5Cs2zaSHGF+XJ545z+FT6ZOsMwg1K6ZIotqoi9txySSOo6Y9MV6jw6VO63LUk2d&#10;oum2ljbNbIoP2kAsDjDEjnAA4z9asRwxRMWI2xRQmMJnqeBxUlk1tqunCa2jaNIvlRmHORjoe4pt&#10;tA8jyF5SjsdrqDlQR1x+FcXPNX5zSLTRn6Mt7a2rQodjSySOc43IpZuv54/wq9p8rRxPZuS6KBuZ&#10;8cgAccDn3zStFDBPGSxMTr8hzyfUGmT2lwJITCqkiRizHjknB/Stubmu+4csSeX7hYxLHkBFAbg4&#10;/wAazbhZtQvI4kmKrCCskm3Hynpj34rUuonNmLeWaJnC7dwXp23fXNVLKEtatAw2zFiF68r7+mCf&#10;es9E9SoSsrjLKGSOZiGUBThd3TkdRVy5S3wA5KNknBOeByatQWtubeNwhWQbcq3fHH6Vl6isnnSF&#10;golAJQsOMVg48rBS52Wp0bysxjaFzwTkk+oPp0ND3iOykgurRY3Dj5u9UZ7mSHTuUZtkZZip/D/O&#10;PSm2dxHcQZVSP3fVuSPXFOSaTbGoXNTzk/2PzP8AjRWD9vv/APniv/fH/wBeiovLuPkR5toEM6Xk&#10;ksqozSRrISvr/n+VQSMH1a4IUeYSFJPRVPGa02ZbNvKiGPKURg9gBWNuRtYkWH/VKpDN/Fk4P6Gv&#10;vY/Fc+WktC7dSjcYo4yZJguQ56ADrVe5eC3n8r7se0AMejdyfzJqWFI2vVgLu7pg574wep+tJrie&#10;ZJb3ICtHHHtZQR1yMfqa1vYhooMWkge4h+ZRJkbxj5cdvWsuVka2nl2hgOBkfdOf61qWkDXN1cNM&#10;4SGKIkYPFZlqoZpFwHiVCQo69RzQ1dCTL+kwOVuZcAO6AADjbx/9aqN69xLMEnf5XkG3HT61pWci&#10;rcNGCxOAXcd+OKjW3WS9e6lIRIxtjBGeT3qE7M1aukYupRebfBYUP3Aen4UW7LG2WHyo4Uk1sX1q&#10;Ft4ZQ7EICkbcAsMZ/n/OsO2mBuGLbVLnGGHAzV2IINQkee7ZgSV7ZqW2sUmTacq4UOW7AelJPN5c&#10;wJwHXJJXkc9qeNRAtWAUrL/Cw6gYpkk9pNbWvmRzQ+ahb5D0bjI/qKW5lZLCMuyR7+QEOXPXkmsh&#10;d7PkZz61KsDP94k0raicktycrDJDHhsOerk9Kal40eUALBfuUJZluCTx2q5DZqv8NVYylWjFFIQS&#10;3DZbgE9BVyOwRQOOavRQAdKsJF046UrnHUxLexUS1AUACrCw7T04qwqeoqRUA7Unqck6zZGI8GpF&#10;XkVJs4FORPUUWMXIQR8Zp6px708LinhOeKZi5jAuKkCnPSpFjB+tSquOopkORGsfNTonTI4oVA1S&#10;qMAUEbiqnPFTAAD5h0pqqCBg1YCsPvKT9KCrConHBwKlRW/ixSKE65ZT/u1MinPEh/EUX7lxV3Yf&#10;AqbwHBweMiuv063jghTADHqOOah0zT0e3SSSEKNvrkk1ekkiiKuWw3XaO3pXjY/Gxj7i3PqMtwXs&#10;1zy6kd7DDdWxiuGQIRjkc49a4Sfw08moXVzHeRvaodwDKc89BnuMgV1WsPcSwApHGWL7QS3Hrn8M&#10;Vxeo3lw8ey2kLyAuZG6Ag8dM+4rzoNtXT1Z9QsPD2d+pl6d4e1HxFqcd5dz7fJk8tjjGACeOPbFe&#10;oXjm3sikCguRwB3+lc/ol9BO3kxRDahBdx0345/z7VenuArsiNvKEgA9RxzXNiqk68lGStY5Y00k&#10;yrBeJ9qKRy77mNFUq/Xfg5z7cfrWreXkmnaa9yhBEYLSbjgk46CsZILPQ7R55ctcTuD5uMnPTr2H&#10;P61tapbxvoEiSRiTzeWVu468VhW5bx00MnsZunXM2shri6aaGSF1lREXAIIO3nv39KyvHM0htYhN&#10;zau4+Yfw8Ebh6d634bhU0K3a2aOMSjG52xgg/KvTpisjXNJutYt75bu4EUIiCwRoMjfjIJP6Y96v&#10;DuPt1N6JGcoNrQ808IXf2bxFFAJEWOd8Pc7SXjX+Ir749q9xtbiS/ha/jAMgXZGuDk7fXB6n9M15&#10;h4H8P3TzTKixQ3DqyiaQbmQjrgdOQ1etafbrpKR2VvKJLgDLuTgL6nHp7V25vUhOSS3QYaMFTd9y&#10;vGk97GZpxIoRSHh+6Bx/Mjp9al1JVa2M7orIqBsgneMDlcfQZ/D3q4wkngeGNXi3A7g3JJOeevau&#10;Z1KDU/t/kxT7LJlAUt/EeM5PYe9eRBKcrbI6ow5tUasVwIo1uFjO1lAJc8cnirjRQf6/zCHIwvPB&#10;AOTj8qyY3k/saW2lmimaI7XOCML2BI6n6CpdH+0zWfl3agtHFwyr8rKST159R270uTlTd9jR3RM+&#10;YbJpEkU71zECuQQeme/PGaw9c1i9tbS3u7WGOe3hlbzgBgnP4/WtjZcT3NsUWOIIisV3fcOMYx6H&#10;Fc5qqPcMkEUqxwTuSUPTGeTn1rXD251fYUlzGdaWMmp3QvrMubhWaTaYwpwSePQg4roYdB0+41xL&#10;qa1kiVI1PlZyOpBDH8Rx7Gq8k6SW6iwkW3e3G3zOcswIOMccAd617e+kuJXeGJ3m8nDKTw7DPUfl&#10;9a7JVZbm8KXuXNuyigsrOO0s12QpxjJPOeuTXL31veweIgkM8jtIjSKz/dJGcrjscCutsrb/AJaS&#10;q0I6IfMzuGO4I7nJ/Csq9QS3kpYjcgEsTqcNn0/OuZylzc0tbhSlaTUSKzee4YSGKMJkfus5Zcdf&#10;p/kVoyFw8ib1K4wQQeWxwQa5EX6WUqeTclZHkKtuxlSRk5Hfsc+1bTXvmwRSqGxjqTjd7Y/AVMlJ&#10;am7p3kV9W1Ce3jQBI0bGdxJbknr24rStJrkNCD5cm0BVkTIYDuT/ADrOjMfkt5jLhziPeM49sn3x&#10;V2yDwxzDe5WVTg45Ru+aTfMOoly2Rf1O/NtallEZYsMknG3oCQfesO+1iRbhdtu8uZASue3THTpk&#10;0pmS4E73EbeSp2+XnJDE9Rx6EflUGmybYLiVCp8tCjQyAlm9CpPqcfrTUdTFQ5CxZapb+RcxRRgt&#10;8xUTNxj5j/PH51GTIIxKWBk34jUYCIvp79KrxMZdO1BntiiiPC70AOdpz9eQatQSW9nZolwzPMUB&#10;GQMLxnGOn/66KifLZFx0dy7sX++/5UVT/wCEksf+eU36UVhyP+UfOzynVLpleRREI1xvDBiefQ1m&#10;aa8+y8TKcRnDMuCT3/nSz3aNGyoHLBdp59Bn8qyI7q6kvm8tgCX6k4Ar76CPlpNs6O1l+zXYlZlH&#10;mJjaeM4Hr+VLPKZLOYSwhYCSd4PXjoPfI61GY48QzN++lTOxVHDEdOp/Gq93HqEkAM8q7EQNsAwQ&#10;CcYHrV21IJNMQCRAzhYGRgxPJOeaSJIVhaUkKFIwR1IORz+lAhC2krR5VcqAQemfSsy/uVt5SUJJ&#10;U8jstUthF8X0EDLECq92J7KB0FX551mQDy9sUgwHB/WuXgtmvZArB1Bxt4zx6/zrVvy1tbxhWzHG&#10;vzbj74I/QVFtS+Yg80COaGScp5ICx7hk5x1rn5XZpWJPJPOKnu743Vy0oQKT0x/OoUiLGrtchuw0&#10;IWOc1OkNTRwjI4q1HAfSmYTq22IIoMVbjhGMVOkPHSpo48jmkcc6zZEkXA4qwkYx0qRUxjj2qZY8&#10;9KW5zSqNkaRg9qlVeKesYqRVx0FCVjnlMiVOKlA9qeExTwmegpmbkMVMCngcZFPC8c1Iq+3FIhsY&#10;qDFSBCO3FO2g5p4U8dxSuZtjQox6U9Qce9OVA3bFOVDmi4Aqr681KgP+yRQF9RUyR+/H0ouNIFRS&#10;eg/OplUjgH9aFjJ7fpip1hOeRTuXFMEUn+HOPet3SbKOW1LPFhtw+YjqKTTdNRojJMMLkY561t2w&#10;+SOKIYiA6HvXlYzGr+HHc+iyzANS9pPYtI4jQKQNrcDj2rj7rVZV1YWfk7YBIRvJyX9wfwPFdgWQ&#10;PmZ8BMDOK5nWrUXNwz2+SQzdOOeo7etfPNxdW71PfUPeTQ24uDIkVs+95A27emFAJ71y01pbHzJP&#10;PbfFklT0966JI1CIEdj5MQRsnOT25/Oq+l6Qbe5uDOC6S4wGwR3zz+IrWFWMUz0ZTvGyK/gy1WeA&#10;3ybg2WEgbjB+nerctretrwa2AVMksWb+Hp07nmprS4SzikijT5ZGMnUcknkdOK1YbVp7hJ5Ny8/f&#10;XjI/yKzqVnzto5rWWplR6PdQTuLiSOYzssmw5Kpg9Pb/APVXR3sHnxoH+dUUhscbvY/j/KsW9vHg&#10;MLJG+2PKsF5yvr+eK0mvWTTBLF8xKlvnPQYrjrSqSUWZtK+hk2+nvHYQ20wjVY2Vk3c9wTn3AB/P&#10;2qPVZ54ISvkb1kY7cnBIzgfzFaP22I28SSxyM7ng7ejAHnn8apX11AhkM2+QMcjb0XHHH+Ga1hKU&#10;muZF/BG5a0HRoIowXDxSSt5rTE/d5OR9Tx7VtpZTXM89zJGqREtk5+YY5B/z7ViTXM0lna/2YwkQ&#10;K7yAnnPy447gHPp2rpLVpVKYKs7MVYnouRnOPTFKo5XvIzh8N0IbyAEMh817jJTYOSM9Of8APWsV&#10;opg8ahmuFkVh5RIyf/rf4U64uRBbPsUGcOQoXjGeQAB2/wAagsri9tLdrmG1lmDN80oIwvPzcY/l&#10;WcI9WdUYtK5K+mahFok9pD5ZljG9mZgC55IXge/X/CpIr4WOmZjjJnjTYUZ/vEHgjtiorvVLqKyt&#10;Y0iQTzttAf7zcDBJ98H8qbHax+a+EaQeWOA3U5525HA/xq3e2qIevxGJFq99JdpP9hnW3P7yaTH3&#10;RgjB/wAfrWTNMPta3SXPmWvmAquMgk9QDg+35V2cumlrS6mlun2SDY8ER+90wAfrnsOtYV1ZW1lH&#10;aRQRSJbT71XjI3joce+CPwrtpSp7WsZ3s9DKtp7kq5hiLmSR5FikIZynOTkdiQB0rp/Cum6ja6jP&#10;PczbomCuPlwGODx7EVk2GlhdVM9tE0EsKgEzvxnrtHt04rqrKSaOJrma4RYY1YgZJ3npn6/40q1W&#10;KVorc6qalyNGi105UzyFQY2IKj+Ie3p/+us/UYwYxcrvSUc7wMrt7g0lupeVJlkCRswIQ87iVPHt&#10;xz+FRam91bwGNJkjWFgWDAsCpx/ie9ccU9DSMVGVkc5qemk4khlijnuGBhaNNzNzk8k4A6/yp+nS&#10;XBuFjnkJk3E7nHVhnjAwB69+agvNYNnNb2c8tvDMxZUdVJVGJO3j3DZ61vW+nWl14eMEl4RcWqsG&#10;lAxuZjndj8u/rXbJNQXMLncaligLi2Z2F5dIFDLsZ2ATJx7dc4q5cXd5YIklzCBbvLtaSFslgRwS&#10;McdhXPXHhLyktSVkltdxDxO4yS3Qjj/9XvW7Fp2sKt1cTuiwbRGluTndjoc/U/pSdKCWmpc6nvak&#10;93cJJDG0XmRSbwo4BLEAYz+f6U2WEpam4uoFLxzLh1JDBMj8D6/nVKa0ubdxFebWuo2BYxMT5gyR&#10;nPGD2xjmtS3vY9Z05bCVvKdJFMO77zhecYHasnCz1G76S6C3EEk9vdWEabmYIS7tygJOenfB4FV7&#10;66Qs8DxomE2uw+YAZ4wOtGoXP2G0gkt3JvGPmSqGySTx+nb6Vjz3dvrSRJB51tOrBJXZfunOPxzm&#10;lGDaS6Gcly69yt9mb+5Y/m/+NFH/AAiv/UXf8h/jRXRaPcVl3OHg0mM2/wC7c7GmwO5I6dfTGKyb&#10;yyiS4fE2PnJ2gccdjVnTr+aRjDtYq77to4yfT2FObT2MzzyXCxGU7cYyBntX09N2dmzwKiTiuUs2&#10;k8bRiSIEKMcMO/fFGrFo9OwqM0rNgHPUYzUeyG3ESwXDPliOV5JzU+qWFw8zzRTrFAsRUNKcbiRz&#10;gev+NbTqRVkzFQk1dbGDHqE1xGlsp4V95JOOabfhDNHFnOBuJx1J6E1QhicXK4Q4zk54H41an2Jc&#10;oZ5AQ/3gOSPWqvclovtegyBA4Dch5MbRjsB9OtZOoXLyyGIMSAxJOeuaRrkyKFVcsDgHsBUkFkfv&#10;NmhESqKO5WhtyxyauxW5HarcVuABgZqwkB9Ko4qmIK6QY/pVlIjj2qdYVHvV3T9Pkvb63tYiFeaQ&#10;ICRkDJx+VByubk7IpLFyc1Kse09Miuq8T+FoNAubSzttQW/uJVJkWNMbWBxgDvS23hWW2hNxqrra&#10;pjIjJ+dvwppXM6kZxdmc2sRY9KkWPacDrV+4kgR2EKDZ0qtkHkcGh2RyORHsweaeFyMgU5felC88&#10;VNyGxAB3pwU5yOlOC8dOakC+lDZLY0LngipEUjpTgmcVdtLOSZhhCRUSklqxJOTsiultJIMqhz9K&#10;sJYTMcBDmus02y8uLDqCfpWitrGDkKM/SuWWIsztjhLrU4r+yrkDmOhdNmLcxkGu6MI9BR5CZ+6K&#10;n6yV9TRyUelyqMsua0LTSAeXXiugEKgDgVKsPBO3ik8QzaGFj0MgaPDkHBFW4tLhXbvUY61dykI3&#10;zOEQdSaia4W4RmiJwMbSMYNcVfGuKstz0cHgFN3ktBJ7ZPKWNcKCRnFWYE8vavO1RwagjhkkdCpI&#10;Y8fgOpqGe8EMsduj/vHzye6jk/jXlyqJb7s9+MVGNkPuZY0mgjwMOzAhs461XuIUnuyFLIw3DYp6&#10;sw6/pUhRpHtpS294FJYEYBJJP+FR4EV1DJKSshYE45/CuWN73Li9CnBbpGG3FW3bTtY4JPf8ef50&#10;KJI1UvuQ43NwPlGaZL5txqctsISVjUuGzjDAj/GkP2wwSNJ8hyw9Rt/z/Ohx3LumrDIYI55TLHGw&#10;LZ5K8D3q7pkjyCfO75mwDnjgdBSw3G+FX+9kc444x6VXgYxXECxhmgPAJyPmznH+fWs5XadxO9i3&#10;JbNdReSB5Qxhieq/41n4HnwrIzBQpCqeM4LZz75H5Vo3NwEaJ5+ozgDglh2P61Xlu7Oa4DTHy2+Y&#10;rH1YccA9qindryJhFuRn3U7K/mzTZDncgUcrxwD9ackhiijMMEchEedjnKjOOvqRVa6hWWZbpiSo&#10;BO36D/61V4ZbtVLOUEchzGnIwPQmuyC5rWPSpxjWapWNyS7Qyx3NxEinZykY27fy69KdFe3s8f2m&#10;LcpMe1lU/wAPPr/nisAXokVg+FVmADvyM5747cZrsIPKawNoXEcYh2STdmcDj+tFWKitNzevShh4&#10;KKWpmK0N0s13bzbZEbckfQnAwc/gO1aOmpuiltU3mNY94UtgFjzg/lVbT9KW3s2eDfJM2WillUbF&#10;X161JptyJi8EshjfeY0zwWIH+f1rOeq06HJUqQl7sOhFLbNNqRMvMyhGxG3Vc9Oen196isb2e+1y&#10;4tZ41gAjK267cdOTznrg/pSLb3lrO1+pG8OIzHI2QV64B7Hg+tR6y1zbCa6iKkRgOrDn5hlsc467&#10;iPxpwin7vcxmram3JcyMY7MWyCQspRg2A+0c5rlPFc2o/aSFUOkESzKsQ+62d3bp/wDXrTSeS6mt&#10;9QtnDIU3Iz9+Ow42j35rJvL6aweeaNzJtYCT1cf3fQgetVRjyzXVnPJWLQuLjULJZvszPBMWlkkY&#10;csAoxtH4DmtCzWSS0t4kLRIVKoJ8bj8o6j2JI6Vh+Hbu9limAfCQkR5JyFRgAuPcCutWwtnsQYm3&#10;XVuQd7ZILfhVVUk3Gx006j5Ux0sEVkyKSWOVdmC5246HHuarX5+3FbWBsNMwUhh93aensePer19M&#10;0zJCJmWVky7iMEcfj7VR06PMhJctNJITHLjvyASPXPOPfrXPFW0KU3e7OQvtEnvtYNpIySRofMKy&#10;A7QwbI9DgjI69a6y3ezuIXt1LEyNsYYHUjPHr9c01rdprlZJGcToDFK0Y+8DwfbqO/vT5EEchhsw&#10;n7liYyVz1HH45/SuypNShGMuh0JJyLdjbfZZhHMSY1k8wbuSpXIP4d6j89ptSYzITbDjA6KTkfj1&#10;p1yftc0K7nV87ZGHbOBj6HJqrqTXcUZ+xKgWEcBz9496xck2ok2u3c53WJobXUUZriSBonZPNHII&#10;7cHqck/pW55EFpexX20xIkXySMfXjkY/DjrzXPTafqF1JLd30cckKyCRXCkhBxkgd8Y71rar9qe9&#10;MJdGgER2DHDtjhcdgMitpxXKopipKTk09ieSxtLy4TVnuzkfIF2gcKQCfzNJbWVtcyXEIneQPmQk&#10;gDBBwAMdenWsueG/gso7pfKMTLsjhUE8bvmJ/EY/D3qRLyG3sGtmmMM8a/ugpzuJXIyccVE4SdlF&#10;l1I80VLotBn9jz/89E/7+0Vxv/CV6l/zwg/WitPqVfuZXpmHaQFbeGB43S4VnU54wSAQc/XipbOG&#10;81W7VI7d0QqVBxnDnjP4c/lVS21i7mtNpQPiUEODllbB56dP5Vp6J4hTTfNUx7YyMAnPzHtz256/&#10;jXvVPaRTaWp4q5ZJNbFq+j07w+IpGtzLFFuWPcxJZzzk9Mda5pppr1/tk/mNFuJZAeB6Y9v8DWrL&#10;dSarbSiZGZ9wCDIKrk//AFz/AI1DcQNbBEjDFAOuRg9R0+gopKy97WRnVmo6rYx9TuRc3Q+zqYxt&#10;CnHfFVotPkZgZAcntW7DbCHczplm+YbgOp5B9u/HvUgRtuGHJ5zXbB9Dy6+ItsZ8NiqDhauJEABg&#10;VYEWB0qRY+OlaI82pWb3IEjxxUqR5+UcnNSLHzg1Ks8FtKjAPuIwW25xTRMLTdmzu9M+HVraWkep&#10;eJ9Wt7K1dQywxtmRwen0/AGtK08W+DNA3JpmnPFB5ZIvrlMvI2eirnJPU54HFeZ32pXd9dvLHHtG&#10;fleRzIUGMYUHAH5Gq8dmWffMzyOf4n5/L0oszv8Aa0KK01Zq6h4mn1DWIb+xt/ImiBH2px875/2e&#10;g61HLd3V5IZLmeSVzyS5qOC0Z5FSNCxz0AJrcfQGWd7ZXAnUAKSPlY9zn0FYVcTTpO0mcdR1cTqk&#10;YgBz0NOAz0FbV54fuLVsRsJQSQCPw9frVAW7EZ7dBRTxFOsrwdziq0qlN2kiuEweaeE54q1HaSSE&#10;BVJrUh0RpRjkH3qpTSM1Tk9jFVDU8Vq8v3Frpbfw+q/eOa1bbTIoR8qjNYyxEUbwwsnucvZ6RNJI&#10;pZcKDXV2tlHEmAuKtpCqjgVJgdK5Z1nI7KdBQEVABTwKQDmlNYGodqei7mAwTjrgdqYAatRF4CwV&#10;dzMOg7juKzr1FThzM6MPR9rKyIdvU9BmpBJsjGeh/nTAzysS5AJ6AD7o9KhvJBFGGOQoOM+tQ6rV&#10;NN9Trw2HTqu2xk6rA982HLHAO0BuOh7d/wD69W9KtGisI4uQSM4PYVG7mFonJHU8HvWtbPGbQbGO&#10;DnGRjtXnOTlLQ9mMFHYQt5aFWbGRha5G0lutV8RyTRuFsrYkxSgZLDG0/wAz+ldLe5k02Yc5Ynbj&#10;tx/jTNB0yOw0/wAqURmTbtPlt/CB6euarmhFO+4PRlgzIIpMDDMcqfQD1rB1Gdo5UbcSquDx1rWl&#10;ZFLrtIUH5cc8DFU7yEszN8uHTkHt3rHTqaJdScSIyGROSxJLKevv+lZ894wlCBdqcqc881qWdvEu&#10;nPCm3aBtyv8An/OKz7sxwr5wBIXkL0/Co0Ww0khhSX7Ou390+CPYDFJbXUlo0KsHlKnIKjI6c/jV&#10;q6YC3EyjIYhuO2e1V5I5EjFwJXVz1wM8Z64qXJPcHIkuzM5eQKCwBG9uDn1x+NUjbvHaLMyCST7z&#10;EemKsXcSTQvBLOVYgk7jggYzVljDZ6bDGCAFTA3DOB6mlH3Uku5dO7laKOYGpfa5WiZXTOUHHBGR&#10;/wDXH5VqyyJMiGONcAYBJ4A4xx6dPesCS8H9pxx22wo7lgccfn25NbMHnZZJYkEQAJw3H+eK7pU7&#10;WPWwuHlTbc9y+I44bdZpLeEKT8sfYHHOR3Na1usdzaGzuovKaNWMihsg9wfesGC1OpHyhM3mxA4C&#10;jkZxz+hq9EjQ6v8AZQzmNsHJ+ZkHU59jkVz1Fpa5x4nmUty3c3Q/s6KJUkQAKj7T0XvxjkZJqDTb&#10;eD92MO6Kvnxuw3FGJwPTrjPtmrf2aOF3WSQudjMjAHJJ/h6+n8/aknaW2sbeFYnimJyqjnpzye4/&#10;Ksou8WrnOkrJFmeOKERu771lZsnsTgn8DWPd6TGEV5brcA23AJ6c8YPGQT1PpVyITPEquEZopNzK&#10;uVALHnGeowetR34EV5FGdzLtPm7gAASfr71dNcrQltysx7KR1sl02VmjntS2HVcBo85X9P5VY/s1&#10;Z7qKKMRHzUaQl34XbjB/L+VMvo3+02c4CFc4aKMlvMAHI3d+M9q0L+GEXcM6LHEBEG2FidgPXp25&#10;FatpS511CMLsz82lppkdoGYPLCJGGBgkDGQwPsfrjtmpfDd5H/adta2d2Wj3OZMqSSR0B/DP5d65&#10;jU9ViV4EiRBDjyiRknblvu+nH8q1/DljcRRxygIFZsxs0hDYzjPTjOK1nT9zmluylF35UdY9mZtd&#10;81pGW3AzhDxkZ4/UmpYJormO5ECBHRzEHx8xIAJOPf8ApUSkxCFg5eOTIdiuRnpnAPXr/kVVSF0s&#10;FjnBE6ybsoc5GRjpz0//AF1yR1jc15bkjauI2SIxj/SWBypyN49/1qrNdiG5kmjhPmyttGcjkcZx&#10;+NWhp8cllPb3AYysd2VAGw547nFV9IeEXl0LsFpFQsX5ww6ZA7H+tXdvR7mycFdxRJZM6TTQvKzP&#10;KqgsSDjr+fUenSkklRUt7Yqr7yd53HBPp/n0qhZXlqJJ5gwDY+8STj0A49utLp6m1aQMfNkkk8wF&#10;eRGeen50pJ2dzWVNpm/ZmFQ0ICNbshVvm4yedvv1/WsIJE0KyB1M9q7YZyQCh6En2/oaqecVu7aY&#10;bolidpiqg7ZGIwAfc8j8ac13ZT/KytFBNmMq3X5hnP03ZGa0jdarVGcIcstWRLDKdAs3DeWzPICQ&#10;xJ2hzg/rWb4j02zFqqPcLG8rKY3Z8HAb/A/pXS2lvb2ujzQSISUfam49QT0H5n8q5nxdqUUEcPlw&#10;pPcQzhIoyo67SMH174+la0W51VykVHyQcehkfZtO9bH/AL5b/wCLorG/tPVP+fc/+Agor0vZT/mP&#10;Ks+5jabbZtopJN8TZLKUHLepPtjApspmdCZ41WNCq717Ln07n/CnxTCGZVW4bYwKoxXcMehHarVu&#10;j3oV9uDjDoIz0B6/r+td7k022edKStZD7O8iileZkKwSjYOOAB0OPXj8zVqyME3lm4LB1Qs5VeDn&#10;OAPwP44qFQty00LISrgso4GGz0P/AHzjj1oZwl9GYi7uw8tcD7uAf8cVne7uipx5o+9sKTCbuR23&#10;43fdPcdqeYlVQVV8fw5HJq7YWUl3dTQmJlyAGlbovr+Nb9voBYjfJuA6GtIVu54lem09NTmfId2y&#10;UYHvxViOwlIzt4rurfSIUQArnHrVj+y4guQg4qniUlocrws5Pc4Q6VIIfNYquTgDIJp9vo/nZLZA&#10;APQe1dr/AGPZyTbtuGUYI9T/AJxVuOwhjTaEHFZxxTauaywlmkjgk0dvkwDkg5GOlaVloJd08xDj&#10;PQV1os4hwFHByKsQ26qw7d+KmpinysIYVcyuUdP021sHLwxuvPPGS3YD9ar3UCx6qs24tFnysHjO&#10;e+frW1IgL/LkHBJI61SuoUgRXlJ3KpYI4zgYxn6gV8/VcnPmm/kezBRjG0ehnTJNdb4X2iONgfMx&#10;1PPQ/l+VTQ6ZC6Z2jPGQOlTtcGVQnG3o4UA59fb15qWG32sXaQgZ3CNDwPT611Yd1IK0UYYjkqP3&#10;hItOii6IKtLEo7CpRg8+tL3rvc29zh5UhoAGOKd0ooFIA9qdxmkpcUAHPWijNOxxQA5VLEKoJJ9K&#10;n+ysrLJ9wnCqWPVulVw6o6gsFY9MnrT769SzhtGmJCFw4Y9zmuHHO8bPqelgFroMRHhuZI2mV05I&#10;J69T+lVLi4DxES/Ko5Oe1Wr+FFj80LhidoO4dDk/yrCuLZ7xjhygPXnqfQ151OpOS5D3Y04xV0i2&#10;2bmX5NuwdSew7VeibfEqKeMnkCoLW12QoiA/KfmPrU80iWgO5hz0I7V0xi4oEVsSf6qTPDBs5z/n&#10;g1aknCuHiUABeMfxDFVoGP2jJBY7cc9z0FV1EtxeSRNxEq/IFOCPf+dcsl33GxLiXBMm1WBX5TuI&#10;59PpTrgNLGGbIKjPHQA1GLJ7qNZHcpGsp+UjGcevtWhcZNt8m0gqCQOo5x/Wqcb6Iq+hHCY4rWRs&#10;lQOWyaxn3ys4dSE3YAP8Q9cVpMix2siOcrtxk/xDPH41RCM7KYZVUk7eTzye35VnHfUaV0T5Sa2W&#10;3LKACNqjsB3q1K6WO0MPnAHB/hP/AOoVUnmhs4luyQYyQDkcL7/jVaW4kudQjMY82JzhsnqOmfwp&#10;uF/QVky7Hbpda15rAtG0Zxx7Y5FJfxR3EKKo5xtDHvwe1CXNvau7BZDIi7WwOWOfT0p19P5WnzNE&#10;B5qR4A9Cf/11KvdWKoycJcyONjWXzyioD5LEcDGT2/qa3J5ZPsILDccElU/hqKxtZZvNuAOSqkY6&#10;ZYVdWB7W2LlVZlTBx1Ydwa7J1I3V90evDEQdNvqV/DiS2bQPx506s7Nk9+Qp9K21jKS3LEvvuFMa&#10;s2BjjGM59RUelxQxiKXJjDjcWGTgjpjirwSGG+X7QuYscndxu7H6E/55qKru7s8urK8rl3Ki0WRU&#10;O5DsC5zgbR7dev51SvtR86HzCIxdMuQMEgL6E+pA6VYm1FWsjGu0FnG/yxnnPv8AhWbcPJGWl8kM&#10;vJlBP3gfT06Y/OuXlaMVsT/aYZWaSNg2Yl2g+3OB78U15o7kKrr+7kHJx9447+/b60n2NLaCO6my&#10;yhQ0SAY2c5XJqpfSSWjRrAFXncSwPQnPPpVKNtLmkbLUsiBZpYZoJhE9o+WQLkOpHOBx6/8A66oX&#10;FuHupTJOHjmiKkuSOu0YOOnPp2NXnSMtEonKn70yjnCkeo65ANMeIxCNBEHjt13b+PooP/AT71pz&#10;20HHS5zHiJo7mz09bG1VJ4lGNwGXxjH6g8nqM11mn+SNBtGuLOS2kcbWRmy2egxjtXD6ndma7ja2&#10;d3sgu6MqoJQg/MGORx3H410D3A063sr6fUZruKQ+VHKoGA3ONq+3qa7akW4KPcSbUkzqHgRLaKNn&#10;MYJARxzt9iPfn86SddsIbLRygFQzKMA4IyMfyNR6VfWFxbgRXX2qVAQxB3KD2GcDPQU53Ywsjjc6&#10;k5wM1wzj7P3TaDuZNrY3drrNxfLcFw6nC4OM8Yz6jHpVjWEjiitZWLiQfeEY5ZTyRT7y7Fqwi3gX&#10;Ei74ztJAIFUprmS3W1lkkEhaQbjkD7w44/z9KpvmasdCi7qTG6jYWtzF5Ns+x3jLNtHCA889OOoq&#10;HTHaOBojGfOjAIYHAIA6H3pbV47fWbhE/egw7EYncOmQfzJ4rC1e8MSWyo8yuiFGO3ALYH3sEnGe&#10;9aKHPLlN46qzOhiu2Rpnu4mRo/kA42ZwSGB6/jjjiuM017axW4k1VJXcTsVJf+HsMfXH6Yplp4wk&#10;+z3trdyLLJcBnjycgNt+7045xiq0V9H4h0hreeOOC/BCtj5S7KcqefXp+Ar0KdCVO/MtNDkqzXMr&#10;bnZSXN3NbpKTFG8wEpjYn92nY8ewP4msS30O5vdVOpkCaC2QEQyHHJGdw79au6Ss9vawx3ZCR/Zn&#10;IVzlmO4AjNGul4rTZZ3KjCAbUJJx25Fcqk4VGo9TSUfarlZn/wBs3H/QIH/fRoqp5d1/0HIv+/Tf&#10;4UVv7OPl+Jn9RRiRxW0d3bSRRE20hYBUYEk8bh9ef8K37YRRea6+WqmIoxPByP8A63WvO9OvRDKr&#10;yNuIZSBnjr/PitefWJ2eCPjruIxktjufqD+lelWoTbSTPAgo7s6fy7MJAsSeZb7ug5+YdRn0z3p9&#10;1ZKdPE0ahNsnzbTzxwO1Ydlq0b26wRxNlnUJtPBGec+nQGr9zqynUDaKrqhBfkfNkHuPwz+ArmdO&#10;cZaGk4JnZQ28P2Fcwk8ZVRxnnqffrVmIzKSixKm05GWrJS/aPQ2vvMYEShcBcqOnP+e9alu8U6l5&#10;S6rKNyBvlLex9u9YTqNK7PNVJ89ia31MSqoVAH+6ylhgGrnmq+QePpVSKztbe1WRU3SBi5/p+lXd&#10;6LMJEUMr8LngZArOlUbdiqsI72HQw+WgA698juf/ANdOEmAxJAwcUwCRWURnIJ702IbpWfHyg8D1&#10;P+cV0X2Rg42u2WQoHue5pwGOn50itke9Oz27VppY5ZMfGBye4BY8fpVO+Vp4SSNrjoeuRjpU8kjR&#10;ruCllzuZR3FVHulkh2gMrK4yJBg568etefWotz51udtKa5bFHTrhLiAzWsQQyFSVP3cDjFWftSmX&#10;/WIGX5Ch45PQfzqtBaxy3D2xZlVGYxiM48sev1yafJorEqBMG+YHdIvJPPcVryzUea5npz2Zeiuj&#10;gpIFDknYo7+31q0D8orJis5hclppCWwPLyvAxnn61sSL85HQ100pOS1MakEthOtKM01R3p1aGKFA&#10;9aBSDNL24oAdjigZ6Gk74pJX2LhWAYcnPpUTqRgryOnDYadefLElCIV3yIGRTnB9e1c5rmrM8cEc&#10;NtuCXZjRpFym71HPTofSujScTRPtJZAAxGOhzWK1j9pu2n85HYbdiFsInJbpjr615lWvCdS/Y9yh&#10;h3Qiok7SXFzZxkRkrKAHfjCHPX9KhH7u3cBSWCgYJ644qzboZLq6jEwCR4Ix0YnkYH41mjUIor6R&#10;GbdGG+bH3ga5o35tDrs3odCiCC0G5xuI5ArPlnhknMWMCP727vmnalOyKN/ddmz8ayoYmkjmDSlm&#10;Dn5sYHQcfQGr55NWY1EseY7XIMZGWYc7ufy/CrEzumXTDPj7oHXHaqjQxqkZiPzKR8wHp15q3Ed0&#10;ivncMjHp9amKT1Yku4RXYMgtgmcLzk/59asFxBZugG7GTgetV3CRDcRiRjtz6/5FJNGzwFklO5hx&#10;noKqLSuWQk/a7fcGKZJDZ71lXVvK8tvcRyqI0cFgeNy810UFpDhbdxuRByc4yeOP1NYsUNyl5JG0&#10;BaF2/chuuQep9OCKpR5VzDTumWPKhntiJI/3Uw4Xr74pNMsJLKNYNzH5ic8HAPbNXZLe4eJIkcIA&#10;uCyjJz1FSrL5cSOeJOOo4Ncim+S3clO5GyE3JcqBtK844AxVLU08qFxHGWOMMQeQMHJ/Crbyjcdx&#10;+UrkEdqjj33beWELBgfm7dOf5U6baZajYi0eF7S0MaHzix3E9O2MVYlL+cQqjY64O77uR1/GpILY&#10;CJEicKVbjPQc+1XbhY3YRkBl4PTGOP8A69Kcry5u5opKKsVLdsXKQOwW32koCOSe4/Dr/wDqpbu2&#10;nMbupVipyu/+H8uvai/aRoJJ1UrNAA6qFzk98frVsSKY0dWDpKCyMvbv0/GtG5S1Zje7KNu4aKVI&#10;1wmRuHA3HHzZ9qv2PlXFlKkcWIijOx7hhxjn86yJU83Ukwwhic4fJ7jBB49R/KtbS51ubh4Vk8sj&#10;EkgVcqexH51TasKegyfUjLYx7UjVpgrBJc/Koxj8etZ8OpPPqshijjkGWGJGz85GP6UzWb2C9ujH&#10;acSW5OGxwST0+mCK5eGa7ubtmiVgYS4wACSVJGeo9/zq4U3KN2DV1Y7Szlki0+6MkSPcQMY2JABw&#10;p4+o7fhVW6u7Q6ypN75Sva+ZGcZ3E9Aw7HpUFhPKIbi5eN5CsG942YctxjGOw5rN162SYxfPJHKl&#10;sGyi9DjBUeuMfoKmNNOeoKy6nMa9Kug3DW6SurSPuRVxgD29QffHSsFdauJXt7V97RpNvj3MQmM8&#10;g8cck89q370jUtPWZ/LllRNrZ68c4H1wT+BFaHhDSotRkv8ATZYi7TqJVZk6gHpnsOnAr26coRp3&#10;ktUHvS2eh1vheay+yKlpDGZN25wikLkYywJ+uAPaumECG581VBcjoD1P+RWNpmhJayR+QshiiHzh&#10;iAHb8PTitueGbyQto6owAZQRz68/yrx6y55XRp8OiZz+vO0jFbd1afGVU9WB4yPy6VhWLTX+q/ZG&#10;U29ybYOzTLkqwYFto/H17V1sltDbwwTS4LW6EbsZ+YDr789qzILeCC6kvmuN07hgrOuPlIBNKnJQ&#10;urHXCbcLLoc3A19Le36WoJNqm1JJBgZ9Dj2Hp1qPUIrY6ektnLIzPH5iOWB3Icqc5Aw2RyM/jXQR&#10;wyWdrK0QikmI2MS2c5II/Tj+tYl7ZW+nWmpSTRkRsBJHGX2iTcTnHXBB49K66coSatuPnmpJtnJ2&#10;djape+RCoZZVWP5jl2cnG5R2x6e3WrN3DbWUttDPIBeQ3DoSq8Ff4S3/AALPPPSrdlsufJ1bSo7d&#10;LyLLNJKx2ggcgjHOe3T9ai8SXM15At75CvKD5ThVAwQAWX365z713qXM9WC5WpPob+j3cM1zYpcy&#10;qyq7xHuAQCVOferelS6e0t+Imje3mlaNFXBIIHJ69scVykRii0vZJuRo3Bjdeh5BP5Z6U/QIFj02&#10;S3jNw8gnLOCmNpB5PH4frXDUorlckwlpJGlmD/ntJ/4CGit3+yLT/oIP/wB9H/Ciue68zX2q7ngt&#10;tCku5jwF+lXYrYzb5GlKrCqDK85BPNZyEmB3zzuC/nVi0v57c+XGRhfUda+sknuj5SJq2++1t7gp&#10;INqkCIE4IYjuOuKsDzJ9JjkeVROHLPID823Ix+rH8qqzqJgUZV3fM7PjlyDjn24p+kyGbUYFwFVj&#10;gjGeDwRWMtuY2T1sdVoWoSXMAsRK0nJcIR93Hqfy7d62I7xbl3SUyW80GVcHlcDpz69O1Y1uotft&#10;MtviOSJxyB95T2P51ftD9rsJWYkSTEu7D1+7x7V5FdJ3ZfJqa1teT3G1IiFi6BhyWb+XrV2C8FrM&#10;EmcmIDcrHqB/k1laXILeOSdEHy7nC9s9DVOS+e8mDkbQxaIgHtjj8q5krS90xcU3ZnY3V3HbxQyB&#10;wVJwMc5zTLSZztWYFWIwvHXismyjUWNmQCdzOGBOc7Dn9cfrVje0zhJCSJpdpI4IA54rZNmDpx5d&#10;TcjuIXyqPux365qQEMAR3qiltHC3lKMKfmGOMHNWoZDIORgg9vxrWlVUpcpw1qVo8xKcBSSARVK+&#10;hUwRI3KK67X7oOlXgATg9KlWNTaSORlh0/DJrSbsjOjqzE0FZJbeW5uFH2h3w+D6Ac/jWwWHlbcd&#10;D1rN0+1Fi9zCjkpESQD1OSCPyrQA4/KiSv7rKn7t5DXUksUfa2MAkZA96kaQuzMVZTnkMO/elVNx&#10;xnrgfnSzIUuJlLZ2uQOMUfC7GevK7jOO1L6etJikb/69UyEP+vHGaWM5HIwegPrSwjeeeQRgioY3&#10;KTMg6BuK56ik5KzO7DwhJcvUsAbQWPUAkCsO/ukAEruwQ8kKckk9vatS8k+z2SzrksXZSM/h/SsK&#10;52s25lB34yO2AM1wYmfPNRfQ9vCYdUYtx6k2mXc1xkQsTu6n0x3NXQPs0wERVZpOMnofU1RsF8q0&#10;uwhxslC8dwB0rQ0wBxp5x+8m+8557/5Fc0opao15nN+hFEbwiJRGvmPkSBiB935Sc+nas97KOGLz&#10;ijFpCZNgOcjsM+mO/tWxPdpDJNcxwDdMCSpbIGTn+ppotUniVpSWCx8KOBxmmp+80aq+7KUiyXMM&#10;T7gEB5BPPqCajhllyxdAArYK+tWHRVZxg7XXdtzwOvFVY5DIqow+9JjPpgVotWxpFzy8wEuiAMTu&#10;GTjFLAsZVY4mVHPCgjjAPao5jt6knsee3Sq9vDmTz97ZL+WB2C+35U3G7LjSclcdfSOkoRMyszDa&#10;P7tW4QsaR5BbjAH9TTJmMMYZMByCQcehxzUZc+Qxz1coPbnrSsoidPljctXEzqEZTgk44Xr71J58&#10;sxWQAIrdW7Z70/UVMUMRDZIPl8jrx1/T9aitj5cPlsFZQnHGKjVryISvqTZRihV2HlHhsdQO59ap&#10;XLHoNvl8DOe54/p+tWoVysYQ7VZBKR16k8VntbQzSFGQgA9j6Z/xqY01chKzM+S4YxmRxwgxKoB4&#10;J4/OtSwYJErh2ZJF+6FI9u/Snz20YSKXHzF2Vv8Aax61PZyRqjt5RPlDjLcnJx6VrKUVHY15tCMl&#10;re8RiVCFMc9Swxx6VYgLzZYkkbsgr97nPFR3JWezlYoBsbA/xp+nsTjODliBx029652tFJCZZaR2&#10;lCvHhMZKsefp+lZdl5trdy6fIw2bjLCw7gnLCtGaYyCUOCf3SydfUHI/Sue1m4ktFaTcXMA3DnGc&#10;8f0pwu58vchmtd2sVrK0jneUHmYB6Dv+n9Kqw3wFw48zyy4CCI8F1A6/qKNOI1C0ed8qSVXGcjqR&#10;+VVSBcTRuyrujSRc467f5dvyrSKjJtdirXEkRFUpHhYiDtcdWbHB/IH86zYC4mnuhHtEo3ENxkgD&#10;v7nJrQnidLzyFkwgXZwOmcnI+lYlpPJdyPZyHKgKobvyOv610RhaO5K3LkWpq17bPG5VGDqM8d/u&#10;kev+e9Yup+ITdXvkTyZfIMbohwR3X68fj7Vft4Yrm1i3JhnLfNnp8p5HvVTRrCO+2TSH96heMtj7&#10;wVNw49ciumnGEU21sDg29C9DoF+JYJtinT3TG+D5yoYcAjueT+ZrvtIs/wCydKhVyC8LCMMoGSn+&#10;c96qeG73zdJuIFj8uKBTgK3Ubc+la1kvnWkbNwWdlJHsOv8AKsalZvRGj8wiRrWR5Ix+6k+XOeh7&#10;YH4/pUH2yRYSRMqmMYkLLuY+3B68VJq8rRogT5R5m3A+mM1hXMzpYROhw6N1HRudvI/WuTU1pU1N&#10;XZJqDxSQTFYZG3ASBycbWJ44Ptmuevt8lrDKs0xQoY2dVJJbPPHp7+9dVYWyma6WZjKjEKVPsgOf&#10;1qc6RAkcihmMbSEhT2bf1rWm9r9DVzjGXIcqfOgsVeeRnkkA3w4yEwO+K5LU/Ef9oYium32iuYzu&#10;jIZcjJ+vIHHHSvQJpBp+nSzKoba28jpknI61xt9a22ma08rQ+eu7c0ZOAxKkZ+vB/OujByg5ttDq&#10;KTSsYuk6fJDNJuuRJYRsHaNQRvHU7cd+R1o1m4guWgu45o0gkkJkiSQk8tkFhjg8ds9qfFevbiaG&#10;HKRoGGAfvAAHn8OKo5jj0U6esS77icTef/Eo2fd+nNepFXlzPc57LlUYo0YNTkcTQMqvaE4ZVwdp&#10;P3euPQ1v+GblZo7mzt8qsW9ldRzIp/hOepwB+Vc2j/ZtYWwCqyQBYc4xuGAcn36/nWtvNjDdwW/y&#10;bRI28cHO49PTrXLiYXjyLyHRfPK7Oh+yQ/8APsf++zRXnn9uy/8ATb/v9/8AWorD6jP+Y6bQP//Z&#10;AQAA//9QSwMEFAAAAAgAh07iQAU6WAoXTwAAEk8AABUAAABkcnMvbWVkaWEvaW1hZ2UxLmpwZWcB&#10;Ek/tsP/Y/+AAEEpGSUYAAQEBANwA3AAA/9sAQwAIBgYHBgUIBwcHCQkICgwUDQwLCwwZEhMPFB0a&#10;Hx4dGhwcICQuJyAiLCMcHCg3KSwwMTQ0NB8nOT04MjwuMzQy/9sAQwEJCQkMCwwYDQ0YMiEcITIy&#10;MjIyMjIyMjIyMjIyMjIyMjIyMjIyMjIyMjIyMjIyMjIyMjIyMjIyMjIyMjIyMjIy/8AAEQgBbQH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l43ikYEkjNRS2olTKE5roLmzDFqy3heJ+OK9eMjBoxDbSLkqx47U9JJF4JatNk+Y8cmoSqg4Zc1&#10;pe5m1YIHcD72RVpQ2MqT9KhiiBPyn8DVuNDjBBqWNMZ8+3OTmmEyY6kGreMcYBphVSfekiitmQdz&#10;Tg7jvmpzFx1zTRH+FMQkTt6mrAkkBHJqJY9pyKmB6ZoaBMspI5AySaZIx9TRG4zipJY+4qbFXKMp&#10;cr1JqqUkPQkVoFR360irluKpMkztsob7xq1GzbCGJq1Labot461AkZI2mne4gXcSMMaVlZjwcVKs&#10;BHTrU/kHbkdaluxSMthJnbk0hRtg5NX3gPUjmmbRgDHNUmIo5cHGTTXZi2CTU7RkyHA4pjxktVom&#10;5CxbafmOKqSF93BNW5BjiodgJzVohszpt4PU1NbSSIp3MeelLKnzcc00An6itN0TcHdiDyabGHZs&#10;hj+dSeWTUkcZX6UWC5dtJQgyxJwOOajlleRshsDNQhcHAzTwpbjmo5R8w9Zc9zmpvNYAcmoVj29a&#10;CR0zScQuKZnZvvGnYfH3jk1Eoy3AxVtULAGhoEyFkcgcmpUVgMZNTCM9MUuxg2AKm4yBo225yaAr&#10;DnJqyEb0H40CPnk0wKpDnncaaS2cLk1cKxgckCoXmiTOOaaFsRruHVjSPKyj72KikmY/dHFVnWSQ&#10;8sapR7kuY6S825+Yk+1VJLmVz8rECpvs2aBa461okkQ2ykfMPJc0mH/vGr3kCjyFqhFHD/3jRtkP&#10;c1fESjtQYR2ouBQ2uOrHP1oIf+8atmMUnlEjpTAqguP4jTgX/vGrAhPpThD6iloIrZbP3jSHf6kf&#10;jVoxgGonBJ4FMZAWb+8aaXcfxGpfLPpTShp2Fcj3N/eP50hdx/EfzqTYR2pCnrRYLkO9v7xpMtn7&#10;x/OpCuKZtOadhXNTn+835minbD60VHKO51zsd5INQSorjkUjNiQ845qRcN1rzErHfe5Sa3B4AzTG&#10;sWIz6Vqx24ByOas7AvUZzT5rCsc20DA7l4IqeB2Bw+DW2tmjP90c1BJYbJs4yPpVc6YuWxAI0kUY&#10;GKhktiBkc+4rVFliPgVEYXU9OaSYGWoZThulTpEkmQetXWhVsBlwahNuVckZqtwIWttvSo2TBxWh&#10;Cc5VxzRLa5+YDrSvrYRQQANVk4dMHg0jQMB0pyDjBp2uFyuRg4wKmihVmzSmIl/rVqKDaR1oYJkn&#10;kDysCqbW5Rula4hJx6VJ5aMo9az5rFWMmKEk9OaupbqBzVtIgo5FPMWRkUnK40jPmtQRkD8qzzaH&#10;PAreEDPnrio2gI+XFNSBq5gvAE46k1Xkt35wtdF/Z2X4Gc1MNLxywq/aJE8jZxjWjMxyppn2B2yM&#10;EV3DaWpA+UAfSnmxgQDKgYp+3SF7M4M6Y4HCE59qeuiTldwQ813P2ePgKoxTjDxgYo+sMPZI4L+y&#10;pw2DGQfepRpcuMbTXai2AOXAoZbdeuKft2w9mkcYulSHkrTv7PkXtXTTXEY+VFFUZWJ7GqU2yXFI&#10;xGsm7ikNgeu2tYFunl/nSspI6AVXMybGOLE5yTirUVsFA9atGNR1NMIAOAaLtiVhvlEZywAqNiq9&#10;TUhUHiojCCeaaQORG7DtmoGLseOKtiEDoKTyx6iqRLZQaJickmk8gY7VfZVx1qPaCOKpXJKggzTh&#10;bgVZ8smnCM+9MCiU2npTCpPbFaPkk9qU2wJ5FFxWMvy/emGIk1qmBOwpvkrn7tO4rGcITjpThBu7&#10;VpLECcYqTyivRaGx2MwWTE9Kk+x4rRRGPUcVL5XepcirIyjagU1rb2rUfYvaqrtuPApptidjPaAD&#10;qKjMSelXZEzUDR1aIbKjIO1QMnPSrzR46dKjK57VaJbKZU+lNKGrZjJpvlGqFzFMx0nl89KuGL2p&#10;PK56UCuWvLoq35XtRUjuPF2TIQ3rViOfjg1QZCWJ75p6AjviuRwR0KbNuGfI61ehYORmueR8DGcV&#10;o2txhduc+lZSpmkahuxxocYqX7OCelUre55HFaiSDaOlc8otG0XciS2wOwFNaBM881aIDjqaVYkA&#10;5qUMrNZxPHjbxVOWy8onBPFa+VVTjrVeTLHBPFVGTuJ2MkIjHBHNPVCpx1FSyQ7CWXk0+LJIyK0Z&#10;CITBkEgVWktirdK2vKBXik+z5HTNJSsDRk+T8oJFTRkYx3rQNqcEYzVV7ZlbgU+ZMLEiFuO9SLHl&#10;qIEIwDxVuOPnpmobKRH5PHNTLbkLirMaKfvVaVAwAxWbdi0UI7Yk9KsJZqTlhV1VUA8YNMY7eahy&#10;ZViL7PGBwBmonVR25qVpMdKryNnmhJiuROeoJ5qBwvc5p7KWbrUTxNWsUS5DPMAPApC+RmgxkVGw&#10;fsKtIjmIZ5Cehqi5Jb5iauvjuOaryKG6CtIoiTKrODUZI9TU7RtngU3ywetapGbZDvI6c0MQRyal&#10;8kZ4oMGaegrlVkyaTyiWqdo8dAc035qqwrkRiKjrTfKJqQh6VQ1MVyMQN+FBtmNXIgTnIp4RielS&#10;2MzxaE9RThZEc9q1BCxA4p4tyaOcdjJ+zhetO8oY4WtM2nNC2p7LRzhYzxF7UhgJrUFkT1OfpSiy&#10;PpU86DlZjm2APNJ5B9K1zaEt92nLZMT92nzoOUxxEw7UrRmtv+z/AJeTikNnEq5Jzil7RD5TCKle&#10;xp6o2Mkc1oSCJCeKiZlYcVSdyTNaFmzkVE0W37oq6xPOBxUL5I4zWkbkNlIo3ccVXdCTWj5ZYYpn&#10;kMeAK0TIZn+UTSGKtI2pUc1GYaaZLRnmGmmKrzRelNMdVcRSMXtTfL5FXjFz0poi+bpQIsbKKt+X&#10;7UVBZSaMBzxTGjxV2SNlchlxTRGPwrFM1KIU5qWPKsKs/Z93IoW3IOSKd0xFyGYKF4q+L4HAHFZ0&#10;aYHTipHj+XK1i4pmik0bcUxKAk1YEgxxzWDHcsqBGzVqKc5ABrN0i1VNHzBnFIw3Lw1JHiQDJxUv&#10;kbSCDkVnZItO5XVW3Y61OIunFSLEC2alZSoHcUmxoYiVOqelRLIA2DVlWB6VLQ0x6KrcGlazVuRi&#10;lQjNTo3NQ7lqxUW0GOR0pRFtIq+MGopNooUrjIhEKUsYzxT1YGhxkUeoiMzkLmoHmz1NLIMfSqcn&#10;FVGJLkSGTng00yE8A1Bk+uacvPetOUjmHGQ80quaaUODzQvFOyC5KQCc4qNwOmKmVac0O/pS0Q9z&#10;NeMEntTPs/H3hWgbTnmomgwT6CrTIaM9rc565qM27Z6Vo+UaeuFHIzVc1ibGaLY9TR9mY5wa1PLV&#10;+gxULRSK+QOKOcLGY1s4OTULRkdhWyV3H5hTTYh+cj6VamQ4mOIy3QVMsHHTmtWKwUHpmrUdmgP3&#10;aUqo1Ax47V+4q3DZE9RWstso9KmEeBwKxlUNIwKAsRgUG0A6VfIOOlNMZNRzMuyKJtvYU37L6nj2&#10;q95RzThESafMKxSEUaDgc04Kh7VO0PpTfJOaLjIjGgNQykDlTVvyC1DW6KOaaaEzIleXnFUSJmY5&#10;atqSAc8cVXdFHQVtGRlIymgdj0pVtTkc4FaLFQKheQCr5myGkVXswATniq/kAnAq+zFxgDimpEM9&#10;KpNollQwACkWHaM4q+YOelPMORwKOYLGO0ROSaiaE+laxgyelNNvz0q1MloxzCc9KYYa1ZYdtVzH&#10;7VakQ0UfJpBEcjir3lUeVyOKfMId5Z9KKt+X7UVPMMtNbJITgDntUEmlgglOvpWybNomPHBoMf1z&#10;Xnqozu5Tnfsxj4IwaeLNn5TrW48YI/eKPqOtAsV6xsR9K09qRyGItuwHK/hSiIBsdDW2bUj72CfU&#10;UjWCyDPej2qE4GWLQSDOBR9ikjOV5rQWwkQ5DZHoatRKwGSvTrQ6nYFEy4gwGGBzVlJeAK0fIhmX&#10;kYNQNppyShBFRzJ7lcrWxGGJ6VOj5GGGajFrMnO3inAODgik0hpskeBGG5TToo9opils9xU6KSfa&#10;k0xpiqp6ipVyOtSxoD1qcRjGMVk2aIjQbhTZQCKk8rYcikPPBpIdyrtwetLvx1pZFINRMoI96u1y&#10;G7EEzgk84qnI+Rgn8atyRb6j+xHHFaxsjNttlLDgnHIqSJwSAeKtC3ZFKkZz3qNYlRuau6ZOqJkQ&#10;YPelEXPTFImAeDmrCkHqKh3LTGrH6CphGdvSkAKkVOrZHNZstMgMZz0pph9qvKVPWnbFPQUrjM02&#10;4PQUz7JjmtQxj0phjzT5hWMwwGPnrTSQD8wrSeLNV5ISe1UpXJaIVWJ6VrUEZHNHlN7inBHHTNNs&#10;m5EqFG6VP5ZI4oCueozU8asKTZSKwWTdjmrMYbHIqdfcVMnl96hyKSK3lk9jThH7VdUIadsWs3It&#10;IpeQeuKUQe1XtqgU1gKOZjsUTbZNNMO2r1Ruu7tQpCsUtnOBUUkTHpWiEPpSNFuNVzCsYzQH+Lmo&#10;WtcitlrYk9BTPs2D0rRVCHExHs17mqskMan1rfktvaqr2wPVa1jUMpQMVsA4UU6Nea0GsSTxUJs2&#10;jNa8yZnytDUAHUVKIgw4FNVD6ZqzDExqJOxUdSJbM+lRTW6wglq2FQhc1nXyndUxk2ypJJXMWYeY&#10;3tUXle1Xmi9qaIvaulNWOZ7lPyqURcjjvVvy/alEfzD60cwWF8v2oq15Z9KKnmGbbJuJ700W6k/M&#10;lKG2v1qwkmR2NeXqj0lZlZtPDj5Sfoarva3EJ4UEVrowp/BHTNCm1uDinsYauRxIhqZYon5VsGtC&#10;S3Rs5Wq7Wi/w8Gr50yeVoj8k55waQQEHIGRT/JmQ8fMtSIfcj2NO7FYha3DDIBFRNDKnKnNXxuPp&#10;SjIOGHFCkwsjPjnZTh14qTzIWGdtWZLeOQZxg1XNoe1UmmTqh6JC/oKlFovY1V8p05zmpEmkXqKG&#10;uw1LuW1t9o4pdjLzTIrvnDiriyxutZu6KVmUy4Hao3IzkflWg0Ubdqia1XsKakFjOcbxjODUWxwe&#10;a0TbDsKb5Aq1JEOLKIHPIqVEQnjrVoRJ3FIYVzxRdAkQyQkrwKzZ4Srd63FVgMYzSPCkowVwaIzt&#10;uEo3MFFwKkAJ6VptYqDxTfsZXtWnOmZ8jRXjDFeetPU4Bq0sGBQYgRjFQ5Jl2IE571YRT61D5LK3&#10;SpkVlFJjTJPLJpChqZMgU8AGobKKZTnkUnlg1dMYYdKYYR2o5gsVhDxyKd5Y9KmAx2pdhPandhYg&#10;EQH8NIygdqthOOaRoxSUh2KZUH1oCgVM6E9Kb5Zp3JHJn1qYLx1qJU96lUYqWUhdpPek2H2qQEYo&#10;4NIZFtb0pdjGpMHPWlwaQxnlUeWvvUmDTCTmgYwqo9ajYg9BUpamHJPAppEsrODjNQMCetXGjJ5z&#10;UTR+orRMhopkE5xxVZ4mPU/jWgyDrimGPI5rRSsZNFBY8dBU6KenQ1YEAp6xAU3JCURFUlMGs6eJ&#10;mY5rWAxx2qJ0BNTGVmVJXRitAQelNMVaskBY1AbZgenFbKZi4Gf5VKIwGH1q60IpBFyOO9VzE8o3&#10;ZRVnyz6UVPMOxK+N3NNDEdDVyW1y3SoGt3U8ZrjTTO1poRJ8fe5qwkwbowHtVXY4PIpdnT5cH1p2&#10;TFdl4Ow6jNKHQnkVUVio4JqVZAeozU8pXMWxGrDg0xocHtTFI6hiKmDN7MKWqHoyEx7falC88c1O&#10;Oe1BUf3aVwsRADuMGlCr0oIP978DR8w7DHtTENNujdDg1A9qRyKtcHpkGkO7OAapSZLSKflkdRSg&#10;EHg1Pgk8jmgKfSq5ibBHI6jrmrCzA9ahAx2pwVW69aTsUrlgMrelLsQ9AKrGNh0PFKufep5RqROY&#10;lPamGJaUMwpRzRqh6Mh2MppQfUYNWAKTy6OYLDAFYUoGOO1L5eOaNpFFwGmIUwxHtU4Bp2M0XCxW&#10;C46qKmCI4p2w0KvOMUNgkMNuOopViI7VMBjvTweKm47FfbjikK1ZwCPek2DvRcLFbyx6UFan8ugo&#10;QKdxWKu1s04LxzU4GByKNoPai4WKzLUZz2q00ZNRmJu4ppiaIAcU4Nin+UB1pQmadxArCnDBPSlC&#10;D0p4TA4FSUhueOlJuPYVIVb0puHHakMblj2oKk075qaQTTAiYD0phBqUrTCKpEsiJIqM7iamYc0m&#10;2qRLIdh70bKn4qNyB0p3JsNAxQStMLGm5Jp2Fce31pnBo5pMMelOwrinaKjbnvT/ACzSGOhaCbIC&#10;goVRuHHeptlKqHcOO9VzE2DaPSip9p9KKVwsPZmDUm9vY1KRk9KTA965UdtiFnx1QU3chHTFWNox&#10;zSGFW7VSkTYhATrikKr2FS/Zxg4OKYYm9j9KaZLBVzT1470zYR604Z9aBEoIx9/mnKXB6hhUJ96A&#10;COjUrDuWcKw5GKBGOoqEM4/+tTvNYdRmlYfMSYA6mjappqyqRyKeNjd6NQE8o9jSeWR2qXyz/Cwp&#10;QjjtRcdiBo2HvUTgr2Iq6VbuKaU9RTUhOJSErDjNTI+aeYQW5FO+zZ6Gm2iUmN4FSKRTTA69RxRt&#10;PoaQyygBFPCelVkyKsI9Sy0xTFmo3jwKnBNKRnqKm47FQKe9LgirBA9KaQKq4rEY5p22jbTwccGi&#10;4WG7aMVJxSHFK47DNvpS8inAg0u2i4EecHml604rSbcUXFYTaPSkKjtUnFBFFx2IsGjGaeaafpRc&#10;ViJogaZsIqekxTuKwwA0HIFP7UYz1FMQzJppY9KcRRwKAGc5oOc04sKaWpgIy+tRMeeKeTnvTQma&#10;aJZGSabzVjy8UuynzCsVcHpigrxzVjaKYwFNSCxWKZpNgFTlM0myquQ0Q7aXGKk2+1G0+lFxWIiv&#10;pSbCam2Gjae/Si4cpDs9OtPVfmGfWnlKFGWHHei4WH8elFP2e1FK6GMI5605RSN96gA1zXOofgEU&#10;HA6UgzTvwouBGwJpAjCpQB6UuMdKfMJoi2MaXyyOq1LzTgafMLlK/lZ6CmmM+hzVv6AU4H1FHMHK&#10;UgCOuacD+NXMg9uKQqhHIo5w5Ct8p7YppSrJiU00xAdDT5ieVkAVh0Jp4eRe5qQRk04RkdaLoLMa&#10;s79xTxKD1FBjz04pGiIHWldFajwVNOAFQbcUAmlYLlgFhS7s9VqFZGHvT1l9aLMZLhTQFGeBTQ6m&#10;lwOxoAeOKeDUYzThzSYx2KYV5p9HNK4ERU03aamxS4p3FYg5FO6inlaNtFwsRj5aeGpwWjZRcLBm&#10;mk0pBpNpNAxvWnAcUbSKASKBAVppFO30oINAEeM0mOalNMNFwGleOKbgin8ikbNO4hhB70wrUnJo&#10;Ip3FYrkUmKn25NIUx2qrk2IdtOCmn45pwNFwSGbMDmk21KRmjGKVx2I9nFNMdTCgii47FYpimlTV&#10;jFGOKfMS4kAGOtBAJqULk0FMU7isQ7aUJUmyjGKLhYbsB7UqINw+tJNKltC80zhI0XczHsBXFf8A&#10;Cz9NVwv2KcuGPGR93PWpcilC53vl+workv8AhYmnf8+81FTzD5DoG+9QKRl+alVc96k0sOBpQaek&#10;Yz1qXyx6UrjsQilqQoAM03NFwsJSijbnkGkNArDs0ZpoNLx070wHAilzTQpoLBaQh9LxUYdexp+e&#10;KYC8UZpM0UgHBqM5poOKWgAKZpDHTgaXdTTCwwR/WjyzTwxpQ1O4rEew0oUipcijNFx8ogzTg1Ji&#10;ikFh4NLupoNLxQMdmlFNBpc0gHUUgajd7UALSUcUUALRSYooAWmmlzRRcBpApuKkoxRcLDDTalpp&#10;HNFxWG9aBg9qdilouA3Az0pCqmnFaNtA7Ddq00oDzT9tGO1FxWIxHSGPFPPFU7vWLCxOLq7iib0Y&#10;1WoWJ8YozVJ9d0tIhK97BsPOd9U5vGXh+FFY38bAnGFGTT1FY2higjNVLHVLLU4fNsp0lXvg8irW&#10;aTAQxn1pNpHan5qOWeOBd8kiRr6scUcwcopBpuDXm3irx1f2WpqNOnh+ygbk4+/2OfbNVrH4nXsQ&#10;T7dbxTo3JMY2lfai6G4M9R59aTjPXI+tcLr3iaHWNIjTTHnYON8oj+Vh0wv8/wAq5jSPGl9pP2yI&#10;h5LYgiPzGy0bY4P/ANalzK9g9m7XOt8d6rbOkOjK7tK5EkqIcAr2B/GuAvNHj+3R3DuViKFAqjoa&#10;k0C/j1S/luryYySjLNI3cVLqXiOH7THFbW+9UbjI61hUk3I3gkkN/sKH/nu350VY/tWf/nyX8qKj&#10;Uu6PXHI3Um4DvUDSDd1ppkrqOe5aEpHep0ulxg1nb80hbFHKK5oPOD0phc1TWTBqTzM0WsFycsw7&#10;0olqsH5604H3p2C5PvGeaeCc8dKql8U5ZwOKVguXQeKY0e7vUIuBnB6VKs60WsO6BoMcgUFiv0pw&#10;mB4qGR88ZoVxNIl80UecO1V0GTTWDZ47U7IRbEhPSnBs9eKpo7D2NOLOTRYC5mjNV0aQHnkVKHz2&#10;pWAkBpajBpx45oAdTgaiDDPWnbqBkmaXNRg0u6gB9FN3UuaQDqUGm0tADxS1GDS7qAJOMUoxUYNL&#10;nmgB/FFNz70meetAx3FFRJLG5ISRWI4IB6VIDSELmkzR3oxQAmTS0lLTAKKOPWkx70rgLSGikNAC&#10;01mABJ6DmgiqepXaWVjJKxAYjagJ+8x4ApjOB1vUdWuHlmfUDBCCWjSPjAB71yksLz6yPtbtL5nV&#10;s5OSMit7Xb2G2sxbly1yy4O3+EVQ06SzuJI51kMTo6Boz0YjjNJSdrlWVzHm066iyzoAvXk8+1UX&#10;Vl/1kTpk8EivW/sUUzPym/g7TXE65E8uty2m1niQhiEHfuM0QqtuzHKKsYdld3NlJ5lrdNEw/unG&#10;frXUR/EDWI7fyW8l5AMeYRz9awZ9JuGAmEPlFjgRqPSqHlyuCFjclTggVo5J6kcp32jfEN0l8rV0&#10;LKTxJGvI/CsvU7688TawiTRSi03ZVOgVB6+5rnbS0uJLyNZFZQrqW45HNeo6dpscOpTszDaNuzPf&#10;isKtS2xpCJxWv6SLqGF4oUXHygNxxXP2+g6jetPGIvLWEgtxx+dek+LYcWV1OcBVIVFHHb/Gsfw9&#10;qFpJbG2dyLiQMZ0c/ePQVipuxo0rnG6UkrXU1uLkwrAp5U4JGef51YubCzmMkduHYyKCXbPHbn86&#10;fNZw2fiY7WVxGC0vp/nmtqN4L3Sw0CiOVnO4Ads1bd3cnZWOO02wa1tZQpkUF2UbRnNWhaRrGMwu&#10;ZSBg101tpCx2fl5bIzj8arG1aJAv8YPU02JFPyrj/nm/50Vp4uvVfzopDO7L/MeaUPVUt8x5pQ+K&#10;7OU5uYuBhSk5qsr5qTcaVguPzUiDPeoQc1KhxRYLkypUgQD3qNTUgakMdsBpBEM9KUNTt1IYwxZN&#10;Aix3p27NIWo1AQqR0amHf3p2+jfTQmNWQqeafnceKacHrThgDinYVwpwOOKOKMUrDJFbjGacpFRU&#10;uaQDixB4NBkNNpCaAHZzzSiRh3pgYCgnNAE4lzS+YPWoB1oNFgLHmCnCQVWzQDiiwFwPS7+OtUw5&#10;pwY0rDLYalzmqm8inK5osBazRmq4c+tKWI70WAn3YrjfF/iifT2jtbAqJShkdzzgemK6hpSqs3YA&#10;mvIby3vZ9bkvLxGQPmVx1G30/KsqsuWxcFczPD3ji60vV3lncywzyDzCx5HqRXutpeRXluk0LhkY&#10;ZBFfL1zEEuplQfIZDtx2HpXtfw0nmk8JxmV2LK5TB7Y/+tW1tERfU74NS7qqhmFL5rDtU2As5pM1&#10;AJT6UvmH0pWAmzRmoPMPpTTKaALG4etG6qE98sC5KM3sK47Vtdv7+4MNsXggBxgcFvqapRbC51Or&#10;+IbPSV2yEvMRkRr1rgJtfkudRNzfSM0an5UH3V9MCmSWU7TFpXZz0yTkmq2uaVNaiBMYZ3+YDkYp&#10;8q2BGZe5m1GeVxwzEgN6HpRHo95Jay3aJthj4LZxWlJYNNDdXQUmJSqk+nGP6Vt2wf8A4RCV/wCO&#10;SQhR7DilJ22Gtdzj7a8ubK7juUkcuv8AfYkGp4dTnSdJ9gdkzjPfJzzT1tDKCNpLKeRW0uk/Z9MA&#10;2jzZCDk9hTlyoSuVzrEOoWBtZIZElJJLjoM1N4UjjOnzSyRlz5h4xyQKpXkJgtp3GVkRexx81aul&#10;6lpunaBCr/PclN5UcfMfWspqy0NIvXUyjeRp4nuFCM0TOgGByoA/xrp5tVMMdxcxQSPhxjHfjmuY&#10;s9RWK5ubhkQtMclQOhPetKDUTdWbQwndI8jNsB6/4VlON90WpCy6le+IHZre03wREMvmNjJ9TWFL&#10;pN3b3zXL2ybC3lhAx+8enP1rrNFsGtYnEbkAryuelP1O2i+zsSxMu8MmO1JK2iGcDLY3VtqkKyrF&#10;ayMpJ78e9XrFnW5do5TInTpjNWn0s3k7zT5kYnrnmnRWohPyZAHUVZJoC5bg7ccc1DLbvPKrqwx3&#10;qJ0cMpOMfWpTIIwDzjuQaAJvsj/3j+VFL9qi/vH86KAOhKENUgUEUh+8aeOldpy2ALjpS7TQDS5p&#10;DAU8HFMpQeKAuTB6f5lVwTmnClyhzE4kFODiq1ODYo5R8xY8ykL1Bu96CTSsO5MWFJuBqHdTdxqr&#10;E3LO/wBKUPVbeaUPRYC2HFLuqsHp4fNKwybdR5gqEtSFqLBcn8wetG+oNxoBpcoXJtwpysKgzzS7&#10;8UWC5ZzSbqiD5FO3VNhkoIpaiDCpAeKQCgU6kBFFMYhNOU0mOacOKBATigsaWjFADDl0ZemQRXn1&#10;yks2qNaxoSjQtGN+e/8AWvRCQoJ9K4/7LcDUJH5GGJUk/jWFZXsa02eanw3dx3rlyAckOO4r07wb&#10;A1jowty2cPkCqEdkftEjyKSWYk+9benxrCSF4B7VtCWmpElrodBGxIHNTZPeqMb4qfzcjrRYknGK&#10;X6VW8w0olYUWHclc460g2kVXZyx6U+InkGiwXHtGp6jNZtxpULlioALc5ArVPTFMNCYHOf2RIGJL&#10;cds1HeWEt5P5kyjcOFwK6F+lRYGafUDFbTDFp8lmsYfzWBdvSnppW23jhDfIhJC1sEg1GzAVNh31&#10;M1NNtLeNi6quSSWNUL+6twAq/Nt6YrRv7M3SEFzgjpWMuizgnc/y0WC5kXNwJYpI2iB3nkmqC6eZ&#10;Ym52sOgro20lncAc1Yg0QISXySelGwzlzooJQ+YcgcgU2C2uLG88y1BBwV6dM13kekJj5hTm0uNM&#10;bVwal6jM2w8xIMuTuYfNSyxofmyaty27BMYx71RIfftXJNRYq5RuGaMZWPAPf1qpuk+8wCj1rfks&#10;pLmDbjBqk2h3LL5e6lYZjXE6FwASCPXvT4LaSW3Ik+bce3atm38MhZg8z7wK149NgjUKFxzRYLnK&#10;/wBln3orsfsUXpRRYCox+alVjTG+9RnFdpykwIpc1CGpwakBJSimZozTQElPFRA04NTEPJpAaM5p&#10;uaAH0uaZmlDUgHYzQVpu6l30WAaRijpTjzQF5pgJmnAmnBBUdzPFZwtNKcKO3qewpDFlnjt4jLPI&#10;qIOpY1Vl1jT4QS91GMDIGeSK5TWvE8a+ZBdxp5n3o4nOBH7k9642y1Rby9e4ULJg5kVOTj/OKluw&#10;z2iKRZYkkTlWGQalBrnfC2pxXGk2cUcMuWLKzHnaRzz9a6QLTEN4pMc1Svdb0vT5fKu76GKT+4W5&#10;q7b3EFzEskLq6HkMpzTsO5IBxSgUop2KQ7iCpAaTjFKMelRYdx9KOKQUtFgHZozTc0m6gB+aN1M3&#10;U0tQA9jkGs+SNWYjHNWy3FR4yelS43GmVPswK9KfHbsrZq2oFPAFCQXIkQgVIFNPGBS5ApgMwc4p&#10;cYpcijIoELgmk5WngikYUAKJflxRv/Wq7/LTfMNOw7k55BqGRSozR5tOBDLRYRCGJp2A1IUwafHG&#10;cg02gF8rK8VC1s7d6vBQBTGHpUDIIbUIOetTCJRxTlbtS5pNDEKCmsBjmpM8VE5zRYZEY1IqMW0Q&#10;bO0ZFWABQQOtJoYwRqOwpdlLmkLVNgGsMVFtywHvUhpVxuH1pDDy/Y0VNmigDnmb5qNwpjH5qbur&#10;tscpMGFKCKh3U7d0pWAmzSg1EGpwaiw7kw6UuaYrA0uaQD84ozUZORRmmA8mgNTCaTNMCTNLuqMG&#10;lJ5oAmDClDioc0oakBYDZ6Vz2t2j32sxR3ExFmsJk8sdyOtbitVK90kXl012s7pJ9meBQOg3d/rS&#10;aC54f4p1AzXjwIT9nXlATkn61jaTJdLqcKWbMJJGxgf1rovEfhi8FylxbL5kRXD8/dI4q9p2lQ+G&#10;7Zrm5ZJb6Rf3YXoBWai5OxpzJHovgKdjps0RUsN5Yy8DJzjGPwrZ8RamdH8P3t6v344zs/3j0rA8&#10;BRyxpdCZSHEabiRjOcn+Rq948iafwXqKqSMIHOPY1psiOp4FeXkt1cSXE8rSSOSSzHJNd18K9ZuR&#10;4gaweVmhlQ/KTwpHNedOcnNdn4FEkGtWL26/vvNAY/3lNZKetjbl0Pe0OeKfmoc4NO31rqZXJMin&#10;bhXO6l4u0rTpPKabzZe6xc4+tczefEWeaYQaZZlpG4UHkn8Kl2KSe53mpatbaVatPcOBgfKvdj6V&#10;ZtLhp7SGRwoZ0DEKcgZ968tu/DPi7WpA948C5HAd/u59vUV6NpdqdP0u1tC28wxhCfU96NwaNEvT&#10;C4qMvTGY0WESl6aZKhLU1mp2ET+ZTfM5qDdTS9FgLXm0nnVV3Um6iwXLom96XzveqO80bzRYVy75&#10;3vQJM96pb8U4SUWHcvrJT/NzVESil8ylYdy0zA0wkGoPMpN9CQXJxgUqOAar76aZKLBcvkgjihWH&#10;rVITYp/m570rDuXt4xTGbmqwmoMmaVh3J/M5p+/NVN/vTg9JgWS9MLZqLfSFuaRRLvApd2RVfdTg&#10;9ICQtikLCoyc0maQyQsKaGG8fWmbh600MoYc96VguWtw9aKi3D1oosBgufnNJmmsfmNN3V2nMSZo&#10;3UzdQDSAmDE0oNQhqcGoAnV8VIG4qqGp4c0gLORjim1EHpwegY80tMDg9acGFADu1BpMilBGaAAA&#10;mnhTQDxTxSAFU1MgIPtTAawvEHilNEuYLZY98sg8x2PREzjP1pSkoq7Kp05VJcsTjfF1leaTd3Vx&#10;DeR+X5m77ORk/N3ArltNYalrVvFeTNHHK4V3c5PNdDDerra3LXsqvvkZyzHkc8AfhU82nQ2Uhe3i&#10;haNEBZyoLA47HvXm/X71HBR2OhUko3Z6tb2UVnbpDCuAigbu7YHU1Q8QRiTw3qSM2xTbuN3pxXFa&#10;Z8TY47tLW5V5bfODOwwy/wD1q7u8aDUNCuGR1a3mt2IbsQRXpJpx0MJUpws5Lc+ZDZzfuiUKrLny&#10;2bocV6D8M5tMGsO95cCGS2jOxX4DE8H8RXJvbQOtuGlkIVdiIDwGzkgH8qia7C2+6ImFg/PHLj1+&#10;tXToXs2a2dj2OX4maHBe3FvJ5q+V919uQ59q4/W/ifNqLGC1ga3ts8nd8zCvPHkaaZpHbLMc10/g&#10;7whP4nvWLP5VpFjzZMcnPYe9dM4U4R21OeL94v8Ah/w3d+Ibt0hYQRouZJiM7vp716poPhmw0CL9&#10;yvmXDfemcZY1dsNNt9MtooLWNUjRdoA7+596tZrhUEi+Zkm7HWgt3qLdSE1ViR5f3ppemZpCaAuO&#10;LU0tSE00mgBSabnmmk0ZoC4pakzSZ5puaYh+aM03NGaYDt1JuphNNzQBKGx3p2+oM0bqAuWN9Lv4&#10;qvuo30WC5Pv96TdUeaCaLBck34pPMqImmMxFKwXJ/OPrR559aqlzTC5pWKTL4nqRZ6ywxFPEpHek&#10;0O5qecKPNFZolI707z/epcSrl8yCgSjuaoGfNIZ/elyhc0DMPWo2uOKomc+tRNNQohzFxrg+tR/a&#10;DuHPeqbSE00Odw+tVyoVzX+0H1oqluopcorld2wxpuac/LGm4zXQZC7qUNTCKSiwEmaXNRg07NIB&#10;+6nBqizSg0ASh6dvqEGnDrSAmDU9WqIU8YpDJAc04VGDUgNMB4bmpFNQA1Q1/Vv7G0ea82McDAI7&#10;N2odlqA/VPEmn6NIUu3KkDdgDqPavJ/E3iSHxPrivaQyou0RqGOMgZOf1qC41O71J/tF426R23Nu&#10;7jsPpUAFssibVVPK5Ug8k/4V51TEX0SNqcnTd1uZMsskLvFsZDu5IbrV1JrmLTHdJnLTHGCfugdf&#10;/wBdRXsJa9bBwirncaUfJjewMccTKcf59acEpa9TeNV6XKr3YdNqLtY8ZrYk8b6ovh2HRYnCW8Yw&#10;x/icdcZ9K5Yu2SBnio9/zcGujDvkbZriqzqJIutfPjCqigHIx2PrUDu8r7mbJqPHfuakAC8k810K&#10;UpvU45S0sOQYYd6+h/BMCW3g/TgkaoWj3NgdST1NeAW1uZWDH5Y+7EV9DeGpRL4Y051GB5IA/Dit&#10;pwtAxvc1y1ITTSaQmuewCk0E03NIWzQMCaTNNNJmgQpNJnNITTc0WHcUmmFqUmm4zQK4b6N1IRTe&#10;lMB4NGaappxoEITTaXNITQAE00tQTTTzQMXdShuaZSqeaYEwOKN1NzTSaQh5PemnBpueKO9MYhFR&#10;EVMaY1IaIicUm+nMKZjmkNMXf3o30zFKBzSGOLUm7mlxmkK80BcQsaYWpxqNwaADfTd3I+tRk0m7&#10;kfWgC/uoqLdRSGOY/Mabuoc/MabmtjIdmjrQBS9qADFOApuacDSAXbSheKUGjNAC7elOGBTc5oJp&#10;ASbqM1ESSCPWkicsgPccUwJwakBqEVKtAEgrC8X2Mt9obiIsTH85HbAGcmtrfhlA6k4p8kYmhkiP&#10;KupUj68VMkpRswPB5rtpmCoF27eWbse9VzHudAG4xkk1DrdrNY6ncWrkgxSMv/16yzJJj7x49683&#10;2Nm7HRY2pZoyFJfawyCx71Unud8PloMRg556k1SDMRyc4oZyQBWsI2ViktRpGImYnnoMUlrCbm5i&#10;hUgGRgoJ7ZNPkKnhQAD1Fanhizin8SWImBEQmTdn69K0joXK8mZ9zbzWtzPbycPE5RvqDimoUjJY&#10;gM3YHtXcfEvQYbHxOtzFIqJep5hU/wALDg/nXO21jaRKHZTKzcAt0z9K6YprdmGjWhRgE924jjB5&#10;6+g96988HXkFz4dt4InBe1Xy5B6GvHIXWSSaPAj2jKgDgkdq7HwHZ6hDqUmpwSqLYgRzwMeW9/wq&#10;1Ui3yImUXY9QYkVHmhRtiCk5PU0mQehzSsZhmgmkNNpWAUmkzxUbSosgjLqHPRc8mn0WACaQ1G88&#10;STCJnAkI3Y9qdkZxnmmAtJilxRmlYBDTKeTTaLAAHNOzTaUUANbrQBSkUmaLANbrTc0F0MjIGBde&#10;SueRTT1oAWlXrTaXOKAHZ4o/Gm5OaM0ALmjPNNblDn0qktwUuY45MqETLNnjnpTAvE0h6VWnv7e3&#10;UtLKkYU4JY4yB3FSxzRSwiZJFaMjIYHikMDTalI4qJSrjKMGGccGlYLiHikzxQSA20nnGaDx1osO&#10;45TxS4JpAcVVvNSgsk3SHPI4Hucf0oAtkCqt4HW3LI2wqwJPtnn9KmNxAIhIZRtJAB+tQzvHO0kA&#10;fPylWI9x/wDWpDRSsbyO+ikaPPyOVIPb2qxt5H1rL0G3FqlztDMzMDzWu0kSybXcAjkj0HvSWquD&#10;J8Ciqf8AbOn/APPdaKdg1Lbg7zTSwVSx7VJNncdpG4dvWs67uNxVAGyG+dQOVqyC60myIyNwAM49&#10;KbHMssgCHI2kmolkW5tZMHK7SGPviqduwiiSTnLw5x6nIAoA11IbPoDgH1p2KgR/JSKNhuZuOP1q&#10;cHtQAoFFGadimIQUmeadjihV55oATtntVY3kEFwFkkCrKMrn1qzNJFDGTI6qTwATjOelYN/oFxfX&#10;0UsNxhFyxJHRh0xUttbDR0bfLGWHOBn61JEfMQNjGe1Y41uIWUPmqPNlk8hkB5Bwcn6cVIdSeOwk&#10;eJC0iKpBPC88CmFiW4djrtqiy7VUElR/ETxj9K2APzrltEuop9YnunlRjKWUDP3AK29RuoU01rpJ&#10;C6RnI8s/eYdj7U0Jo84+KekQwXVvqURxLcZWROx24wa81avbfH+nS6l4QW6dQLi2AlIUevUfyrxU&#10;kdTiuWrpI3pu6GDJwPzqRMDPGaZu54qVCoHPQ+tZSZ00ldiGNW6naPWr1mfsN5bsj5KMrEjpnNV0&#10;aHjCMTngGnOSZST361lzO562HoQs5HYeMfEdvrviNDZgPBbxCPdj7x6nFYELiOKNmLSx+aTgD7p4&#10;zWdGPs6kKcE5IOKiCOc5cgdcCvSnRU1GblY8T2U+dwiupsSapAgnHlBmZhtPetnw1e3Zu0eOYxzs&#10;+RzwR6GuVhjHJIyF5yav6be/Z7yE5x84ANEfZ0o2pr5nfRwsqcXUn20PXn169l1u1iS1xG6/vAzY&#10;y+Og/Guislxb8jBzz/n61yCXAkVJUALcEH0Nb+p6zFZ2UX2UhnIDMB/CO+felGV0ePLc1ttGymJd&#10;QS26TxvmOQAqRVebVbVbwWQkzO6FwF5wKsRzviRbrTNTttSsSsrs2ySKQ8DIwCPSnav4th0nSw6K&#10;JbvA3oDkIT6mmW6vqlxc3AnSXyU8sRMOGcN1qvqWkxWPhLUbieNbueYr0XkPnHHtUSuM19HupdTQ&#10;XEqqZFhBYbfU5wPwqOLWY7bV7i2mCxxohk8xm/h7VU8PXFwdFuJIkZpvKA29wVGMe5FcX4huLc6j&#10;FulmS4KhZc9D7n9KTlZXGldnVab4ovtTh/cw7TlgJD90/NgfpW/Dq9vLcNA8kYmC5ManJHua4LRb&#10;2Ww0+OQxfLEPkKc5IPII96uWN9p1lezXXkTSXV2vmB2OFXPb6UlMGjvwwZUbpv6U4iqOn3S3Btk7&#10;mIycdBV/7ztz04rQkbilAp2046fSlA9QaBDSpIP0rjB4wEF2LSUI7yykIw4AU1v+IdTh06xKvcrD&#10;K44XGWYe1ePahqxS/SRI1HlsSmfrnmsqlTldi4xueyWEcaeZKTh2bZubqwHSrjbFYBiAW4APevI/&#10;+Ev1Cd4mIVdoUhR6rWonjK9utxuDEoX/AFeOucYzR7aI+RnoE8IaaJ9xAU9jx+NQR6nazXSwpKuG&#10;JUEnqfQV5tDqV1uKG6mzISCC2QTUbubZEchlO4YcHj/61S6q6DVM9YBUttDqWHUA801JY5JWjUnK&#10;9RXllvqzWdybuOS4MuMEE5BBrc03xhawzy3MiEySkCTJyBVqqmJwZ0Gp61Hai4jDBTCyqx/3u496&#10;5a81wwyBIpzPEy7XV/4T6/jVXXNTGq3LSeWY1bnep646ZrnGvv3wZhtBYNwOprOdbsVGJo67fPee&#10;TEDtSMfI2STgnnNdrpqW0Xh22gs5pZF8wLI27AyRz17V5rMrzZmZ8MWzx0xXS6TqcQjWa9bMKcld&#10;2Mt2wB7VNOd3qEo6HRz6o2qGXSYJWt5Yv9ZKDnGOSB7Yrf0+2ggso/s4YIwyC3U+9eeWMu7U5biC&#10;RFRX3ZIyCD/CfWty38bW1vp8izCQzqSqrt6EdvYVqpx3ZLTOpntxKFYsUZDlWH9azJfEmlxSmKW4&#10;2yq21lx3/wAKxpfG+8FobdnEkXfgK1chMv2pvNMiyXDsSdwxtxUVKyjsNQPSbrXdPhtI5BOCk3Cs&#10;OQPr6Vwup6qy308wnBdTiJQdw2/48msIedBIGcFkJPAOc1Smm3ybtm0Hkj3rN1m0UonTPq5ezjjD&#10;vsI3EA8qRnHP410Xgq7EljOlxcvNOSzKmOcD3964GJPNTuBjOc961dEuXgAthJgKeTu2gA9ef6UU&#10;53lZja0O6OoizEdoFCy3X3GLZ2+v4itDRtMhismWRmnm/wBXNI/8Z7/hXE3dzb319brYYXYpXeDn&#10;afUf41t2Pi63sJ5YrtjtXBGxDtb3FdClFGbTOk/4Ryw/54/pRWT/AMJrD/cm/wC+RRS56fcVpF2J&#10;xCzLy8ryEZJzxnj9Kz4ZXk1G5E2N6rgKvBIJ4H6VlWGut5ct60WZiwyznO1PU+5FQWetCe6muFjd&#10;pml2px9xepJ/Or5gszXEcgkZ7Z8JIjFyTwuB1q5aJ5txakjCrCCB7etLKYri6mkj2+XHABleAxbJ&#10;/mKpWEs3ksJj8624MxXqD2A/DNMRrxTNJqbjB8sR/Lx1561dFefnxJ9jvnjCTNvQRIXP3CDyfzxX&#10;UR+JLDZFukJLAbmA4Wl7SIOLNkGnAVzV34thCsLJdzA8Mw4NDeNIEZf9Dl2fxetHtIhys6N5Ajop&#10;By54pl5qFrpyB7mTYCCRx1rGtvFenXczMzGOOFd2XGCfaud8Q+KbTVbZ7SBQ8asTuk4IPb8KUqsU&#10;rpgostalqianci7jt38qNSXJOPl7H2rqV1uyh06OTa/9zYoyQcV5Yb55rWOB7uSYoMBcYHPr6/jW&#10;jZ2d7cxb2nxGzZZc/WuZYhq5pyF+1vILi8bUWY4syxCyN94nIwPwzT59QN/ZNDFI0RBzktgMgOQP&#10;eqkGj2ltbtG6JK6fMST1rNkZv3nlssY+8GY/d+lTOpJJJDUEX9JjQx3TTzku3OV6Iw4/lXR2moWL&#10;zW8EdyBHGoWZmbAbHr+tcI95uXyfOOByTjge5pyRmW3EcboydacKztYHBM9A1bxlZ3drc2VvbmSJ&#10;4zGZG4ABGK8ZuLWaGQqUyAeCO4rrkWCF9pcsNvIB/KoHlga3LuuGJKgY9+KUpSk7miUUrWOXht2d&#10;TkYPTmk2FWIKc56mulght5FeSYKFxhQe9JBZWtwd3ltsXOc9vSob7lxm47GCJltozMjAuOgxUhu5&#10;LpGuDEoAXBPatqXw8syOYwrZXJVTjj2rEmtJLCMxyK4Qc9M0+W+pvSxU4q1xWkLQByByOtQh+Kj2&#10;yvGrDGxuFx3NMUPnocetbczOiMm1dF+M4tJCvXIz9KqSSEYIPI5BoM2zG0Ejoajk+9j8qUpXHVm5&#10;LlPS/D2oi80cEtlwOhqKa7midss3XjmsPR7o2E8aMpCYUMMcH1rc1O0Z18yPJUruqk7aHlVIWZt6&#10;Hr622n3ct3MS6YWCM9/Wuc/tyS38QxTWJZhENrBzjex5PPpTLS4jhiFpeRELJiVHH3qzr1fPlE0J&#10;VMuWwTzgVMqzSIUdTXh1mX7bBdCUiWPzAqEcKCep/GtNPF7p4flhllElwWOQUwFPtXHXUUsrebF9&#10;wnL7Tjmm/ZizhWYkLwQfWp9vLcOU9A8P+L4JLVzKqKUVm6/efA5+tcTruuw6zM9xs2znKKvYDNZz&#10;QeQTtVkxwST1qIxIsjPgnOFzjv60SrOUbDSSNOy1uWysZIEK/MwY7hnp3FMj1KExzRzRkjaQmD92&#10;qLRxlnZR0GAaYEaY4cYwOABjio55Dsd74d8RKpshO+0x5zg8soGNo/Q1v3HjOQPKttYk85DucDpz&#10;XmHlfZ1woYDI2nOTVyKeZkVZmkx/COxHetY1ZWtcXIjppfFt9d3C7rvylUnKpx2/Wq9x4n1RPkgv&#10;Wb03DpWV5ipPHG8SvCOrY5FMvILBseVJJHg555rKVSTW4WRPPdSai7XN1cP5pznceD/hWPPo6ysG&#10;SUOR2U1bi0e7kAZJsqx/i7VYOmzW/wA6TKdh5xU+/uykYy2U0l0fKBXA249KsJp7I26aQYBxx61o&#10;TzbpxHEVWRuuDg5pqQFcyBtxBOc0ReoxWkt0t1XdwD8xXqPeo7i5TzBGCWhwSWzn86ctxFcb08pd&#10;6gk44yKobolLyhDnIUqemKptJAWTdQeViPhh0z6UnlqW8yEqJOpHtUKxqJgwQ7Op3c4FJCh+2s8W&#10;X28HPoaV9ABLhiSrghVbnB6Cq8jwyFlAwiHJJ71HPMPMuECgEEd+1QMGWAEA7T1+tT1CxaEqbJCG&#10;zHx1ogOJDuHykHaetVrUReQ+7OWOOmeamOYEQHlSdwAOcdqWzELDcTRs3lkr/HkGrq3EE8mZ953c&#10;uxqosscDGQg7HQqwAz9KcQ08YkVcBVG+i4NF9zIkGYhujA5A7D0qtNcxogdo3w5+92qGCNzhRIw3&#10;k7lJ6CpJ4XiVUaRdgAwvrSbERTFHhif7o+6pB9OtVyyFimOCc8jmrsccccaNtV07K3Xn2qkYPN/e&#10;KwRc5wKaasNE0ckauBG+Qq4PpUZbMgZeUJ5Oait1jjnLScDB6VNsEcTSLjY3GPx9KL2YD3mdbnEW&#10;cHjA7VZS7ErL9oLuw4PsPaqqyIpjnAK7Gz+Henq/2kbYUwdxI47ChvQDofJs/wDnof1oqj8n94fm&#10;aKAsWHZbbTmaTcY5gYmYHgMOmPp0p+iTAafKJZ/LYPnd3Yc/4Vzc10zBkWUlVkyF5wO9PxIY1Qls&#10;soJI7Vu6ttRWOg/4SCGFLpLKOVhMoRA5+6e5/wA+tJ/wklxEJNhSNmJUg/xcVhKPLk3eZk7/AMDg&#10;CqzrPLcbvTJzjGal1W9mFkaFxN5t6JcmTdzJz1NW4lEkKspYKM4OcD8qoQRRKn77cV6naass1svz&#10;tO3l/wACL/U1hJt7ASyMyqUDlF7t60RhVRd8rBSvykH7x9ap3WprLsSAcgYJPeizinaVXkWTb044&#10;4qlFvW41cs3Vz+4W3Vj5jZ3SY7VTtdNR53Tfuf8A2sgGtUJEj7xgkL8wYdPxpJNQiSfdAgJ6bCOD&#10;VqI7Fqy0CIBZZpj0yUTitHyoYrI2qXYVX5xWf9sYeW0hxM3KrHnCDvk9KrmSISlFwzMScdSKvRag&#10;RXuqR2dysFiPMjjABZyTuPcmrN14m+32Ihm0yF2I2khcAe9Zz2pjtnuBtWMHknqfbFFpdxCynjZV&#10;DjJUsPzpSlZaAlcmWO0ktVlaNPmOCin071FbSrFEy+aqox6AdPasdbmWM+TB84yccU8S/uj5kfTg&#10;kHj8aStYLG5K1qkZKON5GQQepqKOQXEBicDf1BPXFZMTqpAC8nkY5q2ZCVz9x8ZHPagdx6OCpSRh&#10;sVjgAd6mWRoVZNwZGOSDVDdJsDMNu/JHtUWJDKzFiU9ahgXWvJFkaYMyEjaoU9KlivUimD3CNKTg&#10;ncflNUxb9HDbkOOT6UYgRD5jEhV4Bo9p0EaNxbWDSmS2IaFjkBTgofSqxQNEVEY4OA+OaoBFjUS2&#10;743D7p6GrlpIXX5iFJ4P1rRPqVzNbMqXSvEyskIZf4+KLO0ivsOwZUU84rTK8E7s4GTgVBDdRwsD&#10;DGEbg7T0NVz6WNfby5OUuh7ME+azAgbFwf8Ax41uaHqcb7rCV1l2n5Hz1HpXJ3ET3SeYQNpPIHFV&#10;n+0aTfxmJiyn5gF7fjQ5q5nKXMrM7bXbNWijZAMoxVMHselYlzpp+QBSs6jozfKT3p82vi50sgNi&#10;ZmHBPX6VBcXM4i2XCMhUAqR1NTa7uZosNp04jiZoPmwd208geuKlt7bYu+cAtz8x5AP09aLC7KID&#10;MxQsvzA9cVYlvLcBXt2RlGDtb734etDgrAZkiRRXDrLv/wBkjgfXmo/JmhLbypGcbgM5q5dXNvdy&#10;ss0bgZwCseKqM8NoHCuZHzld3pUOIWIDaT/KYtrL1yOhq/DcfaoTavCPNY4wi88VnJdhPLeUMik4&#10;yh/pWvpF8dNuJLswCZJF4kH8NCjICG90eSy2ebIw8z59h6gf4+1ME4IBeQABwBkY203V9RfUL8XQ&#10;Lx/KMAtwpz3quG82dkdlkUkFu31oUkhmlcQpOvmQsWGMFc5B/LpVwWentYOzWzi525Chup7c1Tjk&#10;hiO2EIEwc+1QyXe5CUU7B958dD2o549BWLYmvjAsGGKpgbeOB9e9TJI0IBkRHcjlFP6Vmx3RwXAk&#10;PHIz1+tMaeaa6ARliUcFscAd6adtQsWnuFlmRhbRxlCMh+M1amubRlZZpBDODlQnIIrnNQv431Fx&#10;GpZcbAW6t700Zl+83AIx3xVp2VwJr++B3BYQjKciRerdsf1qFJFIjTfwSMk9c0y8k3MWCDGMDHrV&#10;V3UqGbIY8DBrG7aAvSlVuAFlcsSdy+v1qvdXPlO/lMwU846EH0qF5HV/lPzKOtKZTMr/ALrc57et&#10;O7SAYJFclmADd6Gkwm3zDioBG0VwTJ1Ix7GlidSCDgdskUxk4yisuflDZ9M0rOVygQo3UAjtRLlL&#10;kKoyCo4J6U2ec3FwGnyAMZHfFFriJ3JlTClQUUbsH7wp0Mi+WAQRGSNwBxkCq80cJuV8kExqAQCe&#10;Wz60K52AM+CuVAx2pWGTgrJJtR2OeB/hVotLBKYrlRkKCgPP51NolrBcCaV3RfKAwM9SePzp2o23&#10;3I4VZ33AKc9D6GrdN8txNq9jOupJJAVVmwgyGx0zUBISNdzZIGTjjP0q04KRm0f90y/M+erexqpM&#10;qyAiM4jHHJ6VCiAiDcrZZQc5x70yN23n5vbNNzzjHzdOKeiI8a9A+cYpsZYVi1sw4Dqc8+lMhmKA&#10;lQykcEg80jMUYJKCDjFOV44VdHILbgVGOfekBt/6N7/nRVnEH9w/kaKAOZdvMm7YEfX3zV17lYsF&#10;I+wG3GQTUUsUcL7goZhnG4+/emfbWn/doehJO3+lNoRK7Ku2QcO+SR2XP/6qr+evzKJd0mO3SmiG&#10;K4RmadzJnPl+n1qBnG7ZGVCgcY70cg7Gg9qVtBcSXBVmGduO1Q/ZSYwUbzc8kE/dqWW+WfyYkiJW&#10;MfMc4/yKrlnd9kD4ycsegH0q5JIEjQjEVjGHmhTzAvABzzT7DUU80/anaNW+7jt9axxLtky58yTO&#10;F9BUzxjG+ZlVuoQdfxqb6gdHJbzTQkQ3CurnO4jP4VVmtZ49nzLvjGfl6msa2u7q1fdC52Z5B5FW&#10;f7QvWYyYUE96oZckuS6Ix4VWywJ5+lNlliEu9SQ59OPwqi0nmThSvzMfmYevfFLffZoZRbW7N8wy&#10;7dT9KBCu8zsu2YhAdwUc4NNVlZiZW5z1POarI5UEBmYjoDxViHdMjOVAAPbqam40KJNqZhgACjqD&#10;gt71WdpRCVAVd5zt71LO7sDAHA7sMdK1dP020Nuksql2J7+lJtIe5zyXB2soJVhnmpI7gARuz7yw&#10;4B7e1aeq6Tbq6zwDapBzg96x3JidSV+UcDjrTurE2LTXRa3VGycHqPT60qXBeIgttYcE1CCxjYbD&#10;kDdmkcNC6swHzL25Jo6DL0dzLEoQlSBjr0+tRXCBojIHD5JDqv8AAaqvMNhJXHPIFEchjDDdhG61&#10;CSQiYf6hSpzk8e1W49727GXaMdyevrVQ7nw0S52jkD/CmnE+8E/OOSM1SYGrEBJIUSYeTjHXpVGQ&#10;IpGBwDge9QhBgKGxjBBqQFY+S4ZvTtVdATHTXjpggnZjGD2q/NcJ9it1Ubzt4/HrWLcTebHkfLg4&#10;xU0TSS2gcOMRDO0HkGkooBxjjWHII4GRn+GtCKd7l41csUVeBnJA9aotJvjDMATjjiiGZWKFEMe0&#10;bSQ3OfWhXuI1GjMcrlCSp4Vie1RypHuD7W3E8kdqsf2XNLDHNC3nqRwAcMP8ahC4cK5ZTnaQTg+1&#10;XqBCt3L5jQK2/dwBmoWWQEq+7dnPPUUht1mmaQNtKnHynnNKZWiIIO89Bng1D2AhlBRMEFiehBp0&#10;N3PAhVWOAAAG6U7dE3VSvb8ahJDKUXPPB/8ArUXfQAlut2BgjJGVNSF1uZC8TGF0GMetVZYzsG7k&#10;j1HIp9sVg+9ISv8AGPak9QsXYZDb4MmG2nJOOprQNx9vUFXKgDJWMZzWQJyASDuGepqW3ulDEscd&#10;l2jBP1qVD3rjL89xOxCwtkEc5HNNeKRoxmRFyOpNMMjOoRiyAc8d6rXOHOCCpI6VoopbCIbiJF3S&#10;GRA4bhfWoJbllm2xx7QuORTSIydrBlIPJ605D5jbl25XrnpSAdNLM6q20DuT61Cu951BAGTjmpEn&#10;EfDL8uc5BqJrpZVbam0A5FK9xjmYJMNzA8ZIHrT/ALQqKypkE88VXQ/MFH8R6471IIN77VIVh29K&#10;bQDtwuMKz4z1OO9I1u75KcKOPmNQYZScMdwOMUhlO0Ac+x7UrCHCV9jAk5Axn2pCW3D3U7snrUBb&#10;5u+TSiU/Km3JGcmnYZbWZkXeR05zVmyMEiFZgct3XqPeqYbzYguVOCeKnSDdaPOoYsvdeMVUY6ib&#10;0LEkL2UW+Mkhm4bPDjtVtdWYwKcooQ7j6k/Wsq3Z7mJm845QFtjc5+lW7u5MltFFNaxxSKP9YowT&#10;9auS91oPMpy30lzMzyOxLHJJ61FFPtY7c4B6nofam+Unm5LMST0HemsSpKsO1YpWGSqNrZEg69u1&#10;PEhIXdkADGRTdmdrjhMjp1ojl2XJO3eVOR6UbgO80MRjk9CD1p8vzMXA/dg49wahUrPdEySGNWPJ&#10;UUhUiR8MdoPA7E+tHKB0f2lv+ejUVV+0P/dX8qKVkOxg3F1lsNKBzzVfzpC37pyPdRiuxbwXbRAu&#10;1yztnPKf/XqP/hHE3AicAYBwI/8A69aoRzNvHcIW2bt7/wAR9KsJYtGVebc+T0HYV0segEMFF2QP&#10;+uf/ANepLnR/IQAT5YnqU7fTNFxmEEMg5URqvA5pGulXKiM+WDj3rXTQjKfMe6Jx0Gzj+dSf2Avm&#10;g+fwB02f/XpSEYaGctJ5QRRjO9xyo9qayNLGFeVTnn5R/WtT+wh5hzPn6p/9enLogkUBphgdB5f/&#10;ANehAYis0bYXllHOKat6xkBBAArWGgkTFluyuOmE/wDr01dA8yVQbkDnqI//AK9JDMwTPExk3DIG&#10;c1AWYuZC53N3FbEvh88j7V+Pl/8A16avh8MdpuT/AN8f/XpiKEdxLIgjbHucckU+CYEgBCSCTwTz&#10;WlH4dVQP9JOD22f/AF6dHoDIrOt2QR0/d/8A16TAyZGIk+VfvdT6Cult7y3eDYpPyjBb1rLk0RnA&#10;jN1wTydnP86YmjSITCL1gv8Auf8A16lxvuNML+9TaypIWQHkA+tZby7sY37fQ9jWu/htEjJW5OT1&#10;JT/69Mj0FnQqbs4B4/d//XoS0BmT9plYsTuyRzimNKw2knnGB7VrN4exki7PP+x/9ekXw98mftX/&#10;AJD/APr1WgGQXmLFs/KTjFK5cyc8n9K2V8PkBf8ASs8nrH/9enf8I8DuY3RyD/c/+vRYRlQXksUg&#10;aE8j1FOWdhKZGXBP3sCr58PfeP2o5BPRP/r0+PQCSv8ApXUc/u+v60AUkmZ2VVUBCOTTg6pIOACO&#10;nFXU0NlkJF10P/PP/wCvSnQW83P2s5JH/LP/AOvS8gM64McpAOAc8iqxUJkBjn9K2R4f+Yk3Ocf9&#10;M/8A69NOgeYxzdY47J/9ejYSKCzgpGDknHfoKdCV3lc5JPX1q9H4f+7m64542f8A16spoe0bhcAE&#10;/wDTP/69N7AMsr6a1JAm2KPU9qtXGrw3cBSaME/wyAc/jUY0ESS4a5zxn7n/ANemTaD5LIUueCeR&#10;s/8Ar0+Z2HYIJ4GiO3ar+471WuMowd0LAHJPTmtBfDIwZBeMDnONnH86tR6IZIctdMeOPk6frVJ3&#10;AwEO2VZOnOSD0NOuJoBcN5JxF1xjp7Vvz6IskaK0wyByRHjP61Qfw8pLD7Sce6f/AF6hqwjIaVXb&#10;rxjkNSMI2GFyCepJ4rVTQAVdftPv9z/69KuiZVgLjGB/c/8Ar0JAYO0tIXV+F6jPWpZLoTFXIUOp&#10;AIHGa0zoG6Vibn8o/wD69QDw9iXP2r3xs/8Ar0DIYbwFCDl2Y9+wpZZHIVTz7mr3/CPjyzILnDL0&#10;xH/9elh0Rm3FrrOOn7v/AOvQtxGLICJGEjbvXbWqun6fcQk6fehDtyY5OMkVPP4fBfZ9qIBJB+T/&#10;AOvVY+HwNx+08g4z5fb86adgMWRiWGM8fe9jTo0ZhwuFGQc1qHRGBI+1Dr/zz9PxqSTRZBEuLvH/&#10;AGz/APr1L8hmKXIOQ2GU5xUqSF5VYjLNwTW1F4bR7WR2uMup4Oz/AOvVf+wCsjH7V/5D/wDr02gK&#10;ClWY72O9enHWoio8sscEcHArXOisHB+1c4x/q/8A69RtoRCMv2rOT18v/wCvQBjunzhVyX7+1WIR&#10;DsxKpVl6MD941sJoiyQpEZVBB++I+T9eaa3h/JA+1HGP7n/16L2AouILiLegjt9vQ9S1QQ3c1uHj&#10;V+OjY6NWgNAJAU3fGT/yz/8Ar0v/AAj+AMXXPr5f/wBenzNCSMpJWhcSwuyZIzirDzTSASSOSGJy&#10;T61ffw/tVlFzwfWP/wCvUSaA2G/0s46/c/8Ar0r3QzLdXVwSQRjj2pJZNwBA5Ug1qjRGIwbrIzz+&#10;7/8Ar046BmPH2rHv5f8A9ekkBkhi9uGGeDTPNc9ODnqK2P7DZI1VbrAPJ/d//Xph0Aj/AJeu/wDz&#10;z/8Ar0JAZGSGPBPIP41L5xVScYJ4Na58P8/8fXbP+r/+vTn0AOVzcD/v3/8AXoAZlfQ0Vt/2B/08&#10;D/v3/wDXoouB/9lQSwMEFAAAAAgAh07iQDzxSpjTQwAAzkMAABUAAABkcnMvbWVkaWEvaW1hZ2Uy&#10;LmpwZWcBzkMxvP/Y/+AAEEpGSUYAAQEBANwA3AAA/9sAQwAIBgYHBgUIBwcHCQkICgwUDQwLCwwZ&#10;EhMPFB0aHx4dGhwcICQuJyAiLCMcHCg3KSwwMTQ0NB8nOT04MjwuMzQy/9sAQwEJCQkMCwwYDQ0Y&#10;MiEcITIyMjIyMjIyMjIyMjIyMjIyMjIyMjIyMjIyMjIyMjIyMjIyMjIyMjIyMjIyMjIyMjIy/8AA&#10;EQgBbQH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bjmozxUjdKjNbGYZpDzS9KSi4B2pPpRmlBzSuAlBpeKSgYmaO1IaKQC96MUlLTuITF&#10;NxT+opKVwEApcAUAEGjvTuFgIoxSijGOaVwADigc9elHNL1oASlNGO9AFAwJ70GgiigBv0op2OM0&#10;z2oENPNGKd396TFADRS7eBS+1KcUwGYpfqKXj1ooEAAJpcc80gxml7UhhSgUZopjFB5oNAooADmi&#10;lzSdaAFyKAx/Ck96X2oAduoLe1NJppNICQMKQmmbqTNACmgUn40gNADiewpD1pAaQmgAJzTDSk00&#10;mgAxxSdBSE0hJA+lMBc8cU0k0m40c0AHNJmjnPWk70CDoOtNp1N5zQAGj2pcc80mRQAbaKXNFAGq&#10;x5pvelbrTaYATSZyaD+lJSAKKPeikMWkzS4ooAbS0Ud/agAoJGKMUY5oASinGkxmkFhBS9DilA5o&#10;xRcBMUvBFLj1opAIKAO9KCKM0AIaBS5ozjHNMAopM0maAFNJijNGfegAxSYpe9ITTAQ9PpTc80Me&#10;aTtQIXNIKTNAPNMVx2cUZzTSaM0Ah9KTTM0ZoAdml3U00uRQMd9aXpTN3vRuGaAuPz2oJqMtzRk0&#10;BccTSZpDRQAvFITRTaAFzmkozSE0AOJ9KaSaSkJHSgBdwpu6mkmkJ5oC47cKQn3ptJxmnYLjzjNJ&#10;mmEmkosA8nBzmk4poOSKTIFFguOo4HU0wvmmk8UWFcl4pMio8+9GaLBckyKKjoosFzYJpM0rHnmm&#10;5pDA0nUUmMjrS8Uhig0fhTTSg8UALmkzRRSASlzzSGkzigB5NApucik68UrgOpc0wmjNAD6XNNBo&#10;zSbAdigikzRmgAxRg4oz2ozQAmCaMUpNNJpgBoPPFBxikFAC5pDRmmk5piFJOaCc/Sm55pCT+FAC&#10;mm/WlzR0xTEH8qQ0pppNMQn86XtSdOaUfWgBaWijvQMKXPWkxzRQAvakpaWgYnWlAo60vSgBCKKU&#10;mmmkMQmkLUHmm0CFzSd6TOKTNMBSffimkgmkzRQIQnFGeaQ9aQmmAucCkzxQetFAAORSEc0p9qb7&#10;0xCGkJ45pSaQjIz2oAQ80hFOxzxSEUAJxmg0YpCDQAvHoaKbtNFAjabJpuMUpOc00moNAFGSB0pM&#10;+1JmgB2fSgGko7UgFzSZpM0hagBwOaQ03gUuTSAXJA9KXNNzzS0gEJzQOMUmcUUAOzzS7qbj3ozm&#10;kwHZozTRS0gFz60ZpCeaKYC7qBSUbqYATRmmk85oJoBi7qbmgE0Yp3EIeaOnWlA5op3EFHrmj2ox&#10;RcBD0ptONNxRcLAPU07tjNAFGMUwCjOe1HajNAxaM0lGaAHc96XtSDmnKvNACUGnlaaRQA3tSGlO&#10;cUhoAacmmk05uBTD6CmAE0maToKBSAACec0h60pOKbTEITQB1zSiigAxRzQeaTPFAB+FNPPFLnik&#10;zzTEJQ3HFHb2pOvpQAZxRn1pMCkzmgQuR/hSZ70UhOKADcfSik5ooGa5OKbStimHrSLF6UoNNJoz&#10;SAU0ucdaSkJpALnik4PNJR2osAopMc0d896O9IBQKXOab0pRSBgaTrTqbmgBaKT3xS9aQB70Dr0o&#10;opALxSk8U2imApNITRik5oAMmkxzS4wPeimIMUufakyaDmgANGKTOKXNAAaD0o6flSU7AGaBSY70&#10;Z56UAL3opKXPFMYhzRRSrxQAUYyRS09R7UCFUAAlsAAZJrl/F3jay8OadIysHnIGwLyzc84HsM81&#10;zvxP8aCxtodH0l2kvXkzLJGfljx1U+9eMeIvEF5qWtPdXkvmFRtWLd8qLjG0Y6D/APXTinJ2RLlr&#10;Y9+8MeNbrWWd3SKe28sOJITwgxk59+eldmrLLGsi5wwzzXyx4e8d3fh2K6srMOtncvG+7eQ0TKME&#10;j69/WvprQtRTVdKjuFKZIyQhBxnkVUouI0+hbIppGBjNSOME1EakYh6dajJp5qM9aQCd6XFKB69K&#10;CPemAnvTepp3XpSUABoOenajGaCPXoaYhOnFJjP1p3vSUgEI9TQBS0nT60wEppzjNKeOtJ1HWncQ&#10;0kelJ0pT0pMZouAnY560mMj8KD1p3BFK4DcUUbaKLjsappp5oYmmE0ih2aKbRmgB4NBpBRnJoAQj&#10;ijrS5/WmnrSAXPNHPWk/rS9BzQAZzTh9aaMilzxQA45xSYpc03pU2AXFFHWmg0WAXpRRxSGiwXHf&#10;WjNNzS54pBcWj60ZpM5p2C4vU80mKKBTEIPpTqToKM0gDApQKDR2pgIRSY7ml+tH1oHYTGRRjFO9&#10;qQjNMLDcDuaWlPJoxzQAgo6UuKbQAo61RvtYTTfOaaJhBFEZGl6gAcnj8KvYz2rzn4vapNbaVZ6b&#10;A8iSXj53I+0BV+9nHsRxQI8u1WeK48YXeo27FbS4uHkRCueG5wc9+/41zPiTDaxLKgby5FUoGPQb&#10;QP6VcFx9nYpKxdgcZPYn1qTxFp6DSdP1KOdXEu5HjAwY24OPpg1pTVpK5mm72OYI4Br1/wCEvi7+&#10;ybZ7WO3+0XEkqxMufmIP3Tn2xjFeSsrLHuxwelbPgu9ubTxZZtazRxTSExK8gyF3DGfr6V0VEmit&#10;WtD68+YqC67WI5Gc4qFjVTRLq5utFga9z9qUFJdwwSQcZx7jBq03WuQoSkI4zS5o+tIY3mkPAp59&#10;aaOtADelBHHFSBeBik29+1MRGMil5Ip2OaTOKAG0lOxR1xigQ3FJTxweRkVfigSSP7lJuw0rmYeT&#10;TTWm9gpHofaq5tWU4I/GlzBylVI9zYzVpLNfxqWK25ziryR7VGR9aiUilEzTZDBHSojZuvHrWwQO&#10;9MZKnnZXKjL+xvRWjsNFHOw5UU2GTSYpW7Uh6c1uQIaOtLSd6QCijpSjpQKAEoNLim+vpQAE4oJo&#10;xSgUgEz2pRRtpQKAsL0FBoIox6UrgNzR/hSgUetIAx70ntThTfemK4vSijtS0xCGkzSkUnvQIWgm&#10;kyKQtQA7NJSUvU4oGGeKWlpO9BQv1pOtB60d6ACjpQOlLjuaAE570tJzQelMAo5petIeCKVwFA9R&#10;XjfjvQ7nxB8SLiFSywxWsRBbpkA9M8ck4r2UfWvPNR1Wzt/GN7bear4Ys4J3lSBlsA9AMipnJpaF&#10;RSbszyDSdIl1HUJrZ4nZ5QrluyqQ2Gz0x0qXxjdtKkWkS2kMM1nLiR4jwxKrgD2AroI9UurrxnqS&#10;Wgmt99gYgscKgMEYYAGOlcRrbP8A2nebyzSLM2S5ycds++MV0UVeXvdjCppsYpDJ1B2gnC+tJbyG&#10;C/t54jgxurqTxgg5qeNjJdQq4784pkUay6hFEx2I0oUn0BOK6nZoUXqfZaP5ltFIcbnjVjjpkjNR&#10;tzToggtoVjYMqRqoI6YwMU1ua4DUSgmjPAoC5OaAAZNLgUuOM0ooC4mBR16U7HGaMYFAiI+9JT2z&#10;mhUB4PBNMCPBNIBzirscKscZqVbZcmocilErQw7jjFaUaYXg8UkcQXoKlAxWbdy0hAR0NLsQ9sik&#10;cdKQEhqVxj9i4wABSEYFANIWGKTYDOn0pre1DMM9abvyKm4w5oo3UUirGeeKPejcKTIrsMAJoFGK&#10;SgBaUdDSAc+tP2HAzj2pANNAFO2Ekj0p6xgd6TYEW2lC1OFXBx2pmfalcCIqaUcCndaXbzQA3GKX&#10;GPrTtuaUDFICM5BPFNxUpBoKnpilcCPtTcVOYmAzim7e5/Ci4WIx6UtSNCQARUbIwO3rTTFYTNNJ&#10;ocFeoxUeR61SESZpB1pm6nA8jFADsDNPVSxJFNCszcCrJXy0FDaGkQA84o6UEZ6UAc9aYCUcjmqE&#10;+r28F28LKx2Dlh6+lWredLu3WdAQGzwe1Di0CkmTCgmkzS4pDCjqaUAUuOOKBCAYpCMU800jNIYg&#10;6+9ec67a21hq+rSw20O4q00gYFs7l9c8fN1FekCuC8bG4ttQka0lK+dCgaPYuMl1yxJB7ADFRPYu&#10;G54npkmo23iBvsn7+9dSjpy4boT16dKm8b2Mkfiq73mLzHVHby02gEqOKjN3c6RfyT6fd3C3DkSN&#10;LkEklecnH+0av6zod9b6XDrV5dGdrxV3O7lmJJOOT7LXatJJvqcsno0jlIoLhLkfLyvU47VW1FRH&#10;cMqtuxyDWv5xAILHIJ5FY92HaRt/3sc10NaWM6bblc+uvD4C+GdL25G61icg9iVB/rVp3OcCsDwv&#10;rMN74J0a4hY5azRcehUbTn8VNa9tP56kMQXHX3rgsdN+hZWXoCKkBOMetQNtRck4FU5p7l2xE/lr&#10;jt1o3C5qDrS5HT0rCF/dxIUbDnpvI5pjahdsygyBR7Ac1XKTzG+zKi7mYAepNUptXtIiF3bz/s1k&#10;ziScFpWLc9M8VUMDxnoSM01FEuTNWXXMNhLfPuTTLXUJZroNKcLn7o6Cs1YpZD8ozjrV2GKVHVdg&#10;wBycdabSsCbbOkjmBUbe9W4pOx61kW86ouGGQK0oWDEYrllodES6pqQDvTEHQmpO9QUMYc0bafRQ&#10;BGTimMR6VIx9qhkIFSMjcgck1F5lNlcY61X3+pppXAtb6Kp+aaKOULgfSjHNAxmlHXpXSYAORTgO&#10;cUdqeE70mUKMKOlNxk1JtxwTTCDmlcGFOFAWnBfQGk2JAfQUmOfWpBEx5xSiIk4ANK47MiwBTsE1&#10;J5D5HHJqZbbpnpS5h2K6xn+EVIkJJPFXFVVGAAKdwKlyKsU1tjuyRgVYEYHOOakpM0rjQxkXnioG&#10;g3HirNAFK4yFYAMjHFOMK5zipegppOOaLgQyRK2MqD9ajMSKPurUrHnrxTNwp3YrEEigjG0flSKg&#10;X+EVMcd6YWUVSbJaFC5YGmSilD4qKWUYPpTQmVbmUW8Dydx0+tc9cahcpqUNwo4A2hO2COa2550l&#10;UpjI96rDTlldW2jgcVvBpbmUk3sYcykwl+TI7Ek+1bGmiS1EKtnynGOegNW00lNwcDkDpVryFESx&#10;t90UpVE1YIwaZDdztDbM8eN4HGelZ8WvbFIniDMMcpxkU7WZljQRx+nNYzbNhPJbt6VUI6ainKz0&#10;Ojs9Wiu7ryBEy5HyMT1xWjjHOa4+wMq3kbQ8ujZ59K69lwARk/WlNJMcG2OxSMCFJHUU5eRQcbSD&#10;zWTZokQRM5U78bs9q8u+J8c82pQj7YYrcKhkiVclsZIP54H416kBgECvM/iHEJ724yY2Jt1hKqxD&#10;ADLDkHjk/wAqFq0M86sNPTVNTmM8xYF0OVXkkIev5Crniho4/B9pZyNmeOUgfNjgSP0X6VR0Z3Ww&#10;iSMBZd6uWHVRyM/rVvxgIopY4Uk81DNIUkKgYUMTgfia6ZJ+0SOeLXK2jkoEzIFLdRUd9Z5cE5yV&#10;4P4U6OFfteN5AIPU9+1alsYpInhkBMyjhjXXc572dz0n4S5/4QloC2Xiu5Bg/wAIIBH9a7qNnhkE&#10;gxx19xXnnwydoTqdq2du5ZAM9+R/hXoZYH6Vxz0k0dEZX1Gy3LzzBicegFWNzBM9j3qqi5f61bZg&#10;I9o7VJWpWbJ6k/SmjGcHmnSE9zyKh34NUhMsMQU9MUyR9wOT1pgk3nGfrSxRGaVVOeTQHoT2qSSA&#10;mNQQDyTWikcoUA4z7dqltIBFH5ajPOTmrSQ5OCKxlM0jEpW9u5cg8+tbEUQRBgc0scccfQcmpguB&#10;WTlc1SsOHIFOB4681EzU1Wwc1JROcUhbHNRF896Y8lIB7v71XkcYPNRSS/nVVpGyRmmohcfKeTUD&#10;nAyBQxJAHX1pNuepxV2FcZuPvRUm3/aoosBMw5oXmpjGfShYWPFaNmNiLPGMU5M5qdbc5qQQcVLk&#10;UkxuRx3NPEe7NKsWKmVdtQ2UkMSBQvPWpkRVXpSgUo4qW2OwYA6UYHpS0dKBiUtFJSGFKBRinDpQ&#10;hAabinGjFOwDcUtJR2pWGBNRM1OYE1GwpARu3BquJeT1qRmwMU5ACOapaEshd3A9c1Fv5q4QvJ9q&#10;jVFJLYAqkxNFOef7PHufv0HrVL7XLMpKpk+lalxbpKmGHPY+lQwQohwo+tWmiGm2ULeGUzjePl61&#10;rRW5f5jwBT0jDS4PAq8IgBgHipcrjjGxRI25x9Kyb66MbMoP0Nbd1HgcelczqJUSMCDx0pw1Yp6F&#10;SWTzQ3mHIPX2qjHGXkKoN3OBV2KB5FYlc5rV0ywiDKzDkHpW/Pyoy5eZkuiWP2edmliAYjPNX7x9&#10;rccYqwzBRgCoJ40nTBzkc5rByu7s35bKyIIp946YqYtxyOtQRR7CVznPepWakwQEg8V5L4stLs+I&#10;NQiYK0FzICzqOQMD+mBXqpYrXBeJ7ctfXUwkcA44U98cmnF2aCSujzZLSWGaSOKXbGhQbjjJ6nP0&#10;4NUfE080rxQyB1IcvkvkHgA49uP1reFvHJbTN5Ks0pG0seeAePxqlr1rDJaaUUUbxBiU+pB5rr05&#10;1c5NouxyPklJElGWxwR1rRsIMkcEMAMMakMRik3+WSDgBR3FW4BidNi8dDW99DFu7Ou8D5TV7tSc&#10;Fof/AGavQ15XH8q8/wDC5ZPEJCj5TA2ePcV30eRHycCuao9TopobllPAxQZHyOeKd5gj/wBomoTl&#10;n2kdTUItkjEqpyc5qsxJ55qaaF4xjIKmmCMtzzxVJksuWKI6c8MK04bZYQGH3vWqllFtjDY4IrXQ&#10;Ax/NgnH5VnJmkUCTYbpz3q5ENxBzxVRYjuBFW4MjORWUjVFgjgU4mmK+aQsPWoLGO57VF5hOaJXG&#10;DzzVZpAOCeapRJbLHmEDGelRmU1XaUCo2mBwKaiK5JI/fPNQM/SkZ6h8zHWrSEywGFLvGKgEileK&#10;QuB3osBNuHrRVbf9KKLDOg3fN7UoYdTUQbmgt6VAibIJqRWBqpu5qVW4HNIpFnIpy81AGzUoOBmp&#10;YyXikzUZfoO9OFADs80dqTjrS5zQAtGfakzS5oAUCnDim9qKAFJpAc0tNLAGgBSKTHNJvyaQk0AK&#10;elQMfWpGfAqu7etILkUrAU2KRsY6gVFNl22jOKEVoyBg4qyLkrSZOKXfhcCmleSwHNIBluaYDsnG&#10;T0oTnsKYWwc9B6Um8AjBoAtx4DAmrams5n98VYhn3gA9allInmG5DXPX9qZnBC9DzW87cYqjPyxI&#10;pxdhSVykluq4XbgAfnViHCPnvTWbDYpN6j6073FsWmbNML4PNQmXI4psj5GaQNkhOCTxzTHNJndT&#10;ZDigExGPHWuN1V2ee5jRNzvuwP5c12HBGM815++oWzX102XwjF+TwRz/AIU7DucpZWrlmjmJTb0x&#10;1BzT9RhCXgjdxIEXjI6Vmr4kjbVdjKciTDexz0qlrGrm41C4eI4XcQCO+K7uV3OBtWJtQmtowpVw&#10;COCKo2txiTIIbv8AhXOzXjTSv6ZNEV20Tgqx3ev9K1USeXU9i8IqXmnmxwEC59yc11+/C4bnPauE&#10;8A3rXaXS7cKNrZ9zmu3TG7J6VyVNHY6ab0J9nz4P3aAn7zjkA07dk4B5qVMInQdai5pYthEeIoQD&#10;n1qKKyxnPPpSxSockjk1PHMhYjPNK4aDoofLjwOMdKMv5gwenaozKSSATj60RNhiec0WYzVjbA4q&#10;YP14NU4rgcDAqZpVx15rOxVyYzYBPSqj3fzcHrVa6mbb8prOe6ij3b5VDLztzzVKAORpSXHOecVA&#10;1xk8E81kx6/p7TiBpijnnLDgH0rSCZwysGB6FelVaxKd9iVZMnBprOFPNKIznNNkXjnrQA2SUY61&#10;XaUMMZpJHGD8tU/+Wnt6VSQmy7G23IBqbGRVdMjtVhT8vvSGmJzRS5ooGbG/FOD5GKi3c8Uu7is2&#10;gJgc05TUIPpTw3FIosIw71KPrVZODUofFIZMME808cd6gD8Uu/1pDJiabu5+lND+lAYd6VgJc0ue&#10;KYDxxRkUASCn1ErCn54oAUnFRseacx4qM0AKpFOJqANz14pxagQ5iPxpgQHNA5NGdvNFgEaJetQs&#10;pBqV5AOM1EXqkINuKYwxT92aQ8mmIgcFgRTUjx96rAXrQQAORRcLEQB5NWIsBcnt0qMYx0pCcfSk&#10;ND5Zj61AXzTWBNN2kH2osFxjZ3cUCLfyacUOc9qkQDGaAISNvBpB8wz2pZgxOQcVEXwOnSmSSlgp&#10;wKjYg0xn59qYWHrge/SkM5Xxl4tfRGis7NBJcTIxbP8ACMcEe9eI3nia8tp2jMrSK/8AE3Udf8a6&#10;jxTq0mt+KlTaY9kpgXA9DgfzrivElktldRW8kRiuo9wmUn0xj8T/AIVph9Z6lVElHQp2t2WutzA/&#10;MwJJJzmtKfIHLFupBrJsFLXKAc5zj2rVkyEC9GwefxrvOCe5jSIyTooB+YfrTZJSGAPZuavXQ/0h&#10;Wzyh61mnDuSSSSc0y46nq3wukjNvqAVj5h2AZPbn/wCtXoYZuD1x7V5p8J3tmN9GzOLgkbAOmMV6&#10;gseDgdK5ar94qKHebyMCnibcpWopMD5fyqFd+TjrUWLuy5HJtXBNNa5ZWyKiAbqab5fzbj0zTViS&#10;/E7ykHOPStCOPMeRyTWRETuG01qw3AVQOmKTKiy3twMCopJViGZGwO1IJ88Hp61BKFklJYZCj5ak&#10;ozNSuLi4jMav5SZzhepH1rEMOx9zAnHUnrWrfzBJdxU44A9qotPHJIyFsjGQK0iZu19TGuXQuzY7&#10;8mtvSNTe1thHHIWUfwnmsye0aQkrwCOMVYs7Xy1yS3Awc1q7NWM02pHS2+uxzbUlj8tj0PY1NPPj&#10;mubl3yDaQFwMnA5FMjvLq2Rlkl8xAPl3DmsnFdDXnfU32YMOvJ9KrhfmJLVQTUGaEl08tgOhPFOS&#10;WTyy/HI6iiwc1zVSZQpHegXibwhYZx61zU95KrMiFgDwWJ7VUS6dG3K3cDmq5LkupY7L7Sn98UVz&#10;X240VPKP2h6FmjP50wkmk3Vk0ak6t608GoFbnmnhqmw0yYNinB8nmoRn1p47UrDuTh6UNk/WoR2p&#10;+aB3JQ2KUNUXPalw2aQXJlfFODcU6KEYBNS7EHpQMjB9qXdS8H5RTgoGfeiyAYzcGoWck8GpmUY4&#10;xVfYR70rBcaT6U5Tu4pCO9NHFPQRPwO9RSOScCkLYqPdkg0IBcEml9BTc80bqYiQHFJnbTc01m9a&#10;YD9wpd24dKhLZFOjPXmkApx2603qc0rNjpTCaQC01iMCkZ6j3fNQCJTSjgVHuo38YoGK5BGKhdR1&#10;xxUg9aR+RQKxRkOSQOa5fxtqjWGhGEFg1wdm5eCvoc/XtXXGMbvauV+ICZ8KyRhcs8qDoDQ3oOK1&#10;R4nHLILkXEkh3G4Duc8N3PP1rM8WXS3mu3Mq7iuQFySTwAK7bTNEjj0COS4RZbt7l1KkZ2jIUEdO&#10;5BrjNWRdzOz7jlgD7DgZ/Kt8NrJsis+VIytOcrchjwORWlI7Fwd3ygdT/Ks6IgsmF4J5xWjPLG0S&#10;7Rkjp27V2HLLVlW8LNDvOck8e9VkTeucAMP1q4MvCN3IByKglAEZPrzmmgT6G74E8QW2h6+HuvNE&#10;chC4Q8Zz3/DNe/MhDEjlexx1FfLMBYXcLI2HDqQfQ5r6m0aY3egWUzszO8Q3l/vZHBz+NctbR3N0&#10;tSApltzUJFk1Z2jcVppjEWDuyayuVYZ5RHJ4pmckj+lTmQuMYpqRHeTnrTJaHQpt5PWp1DMTzioQ&#10;/l53HpUX25RkHAz3oEXZZCkYCnkdxUIuxu25yari4Ugg1FJIpPynGPSiwXHTsuHJ5FZZgWWUvjaa&#10;tbt2dxzgdDTPMJBbjnoKtaESsxpjxjaQcckVIz5BAwO5xUPmKhADDJGSKfLyuEAJqrBdIRyCcgHJ&#10;9KDEhUFwSfSoDLsyM89vrQLhgoOee4PSizFzItGGNiGJHToarvOdzRgfL04pyOrDLcnt7U5VCr2x&#10;60loN6oqPCTlsnAGOaypyY5W8sZYggn0rQuLrcTGpyOw7ZrLZSJBhuetaRv1MZu+iI90n/Pyfyoq&#10;Xyz6j86KuyJ5D1Y8d6B1p5QUuwYFcZ32Gc1MiE9aVVHSpehqRjljGOpzRtA7dqcvTrQfcmhANHUU&#10;oIBpop23I54pASIevvUy8VAgx3qXcDSGTq+FwDTXJ654pvReKCcrg0hiK/J9aer9cmoiCDmgnAoA&#10;k8xfxpN4bIFRkelGMDNACsOKjYkAYqQsMcVE7YoAiY5PoKAcd6HqMmmIkBHrS7hios9KM8UASbuK&#10;QnNNBz3pCcUXEOpwOOtRF6C3SkMeXAPWkJ4+tR57mgtigBHbFQmTBp8oyKr59RQBYD/L6U5TkVEO&#10;VxSjIxQBOWA4prNxxUbPTS2aQwdyDXC/EHVBajT4QvzeZvyfuke4712xJPFeUfEu9SXXLSFDva3Q&#10;qy54BPP6UpK6sHNZ3G4kHhAar9oUgW0q5Rcu0glOMemOPyryy9RhAQ/3gvrXoDa2E8FLpawNviXe&#10;s2BjcZCW/DacVxmrJHIspj3qgAKggenOa6cKmk7mVeSbVjHtnCsfpjBq9ARNKBs46H/GqAQK/wAq&#10;9RnBq7GvzMBldw6DvzXWtjCdhqybYZARxnH41XfLRhc+pq7Oixw/d7/nxVGUOI92MYPIqhLcqhjF&#10;IjDhlII46e9fSnga5nvPBenSztufYVDE5JAJ5NfNkjFmyK9++F0w/wCEOg/eFmkdmx6YwDWFde6b&#10;I61x5Zzmo3cSdM0TuCeelRCVPUVzWuXclSMDBJxVgKoBwaz3uUxjdnB7U4XSgZBHtTsK4t197qc1&#10;kyXAR8bSTV24ugsfqTWb58YnDON2OoFXEiVix5+1eQPao2uAOpFMlvPMYM0YGOBgcVCWQZLDPemi&#10;Z6bA90WyFznPeo3vBGWYNjsBVWWYEMUGATgVWCStJ83PHJxxWqijnlNrYuLd7ZDkdDyatrNuAKuS&#10;D71iSsVDYb5u3satW92kUScA5GTmm0RGTvYuvcIJPlB465ppu441w3GeQRWVK73d6GjAjjU4JXPz&#10;VfPl9zyB3HWlYuLZI100MQwOO7U1tUPklXyFzx71XLtKCrkBc9az3cNKQTkenpTSXUJSZpNLlQ4A&#10;BPUVT3bx6Y7Zqobgu6oJBz3zSxyqWHzZPQYqrCvctYb0oqL7R7NRQPU9lJJ7U8dATRSZw2K4WegS&#10;c5p69aalScDtSAXcBQTmmE80UALn0pwbjnrTcU/otAD8ZFJmmluOKaemaBk2/pzT1cYOaqgmpUY9&#10;6GgJwc0u3vSRjmuY8a+JZ/D8cKwRhvORsk9qIxbdkDaSuzbOqWUepJYtMondSQvb/wDXV0jcOCD+&#10;NeAX2s3UjpcLKyyhshx1r0/4faw2o+G9sshkmikKuW688itZ0XGPMZxqqTsdUwINRua5/wAQ+LoN&#10;EuYoFiE0hP7wE42g4xitCHWLW5gtJY2OLr7i9SPXNZ8rtcq62LZNRluaZPLsjZugAqpHMQeWzmkk&#10;O5dzxRuqHfml3cUhXJt1JuHrUJak30hk2cGk31D5lNMmaLBcmLCgSCq5k7dacp4zRYVyR2JHNRDk&#10;89aGfjmnLg9KAH54FJn86M570hIFAxjHjJpN5IoY5PtTcnuaBjZZ1ghklkICopZifQV4trJXVNRe&#10;WOMRvNIR9/cMnuD9a67xzq8/mtYxOEhUYcr1Ykcg/pXEW8RlCzu/7pGwAODkHv8AlS63M29bFnxD&#10;aJYaJGkUrbygE21cDLEZrl7lFFsxZi5ZQAT2qbXtRuL6e4IL+U5ZmA6A9fyqNmja0VSc4TI9812U&#10;E1HUxqSUndGI6MoRmxu7mp7ZgrgscAjqfrUlwu0RoVIXt64/yaRVXdGB9zPftxXQQ2F2H2DDZJ4C&#10;1BdBTbvtAI35+gqWTMgUKOOQfxpJUVbZUA4ySSaARlsASSBxXqXwo1WeJWsGUGBgzKwJyre46YxX&#10;lx6+1d38NXK38qCZoyRn5QOn4+vNRNXizRs9ZurnGATwayrq+MQcA4C9/WprmUEZzx2rEvZHdmG3&#10;Cjue9c8UTKViaHUD52cn1OT2qZdTJy2enOKzoI0ZpOck02VHRwN4z3GKt2uTzO1zUmv8IGJwO2az&#10;kvGlJ28c4OfWqktw7AMxyoPGKgjudkLPgDB496pRM3PU6E3vm2/lHBZRkgdqrPOXiPzjaeM1z1pq&#10;SG8mWV3UkZyO4q7BrFtNaCRIlIJK/MecilKLi7JFqcZK8mWHvQrrEoBbBOM1E946x7TJg91BrJvN&#10;QgjnEseWdhggD7oqhNfyFVZQNzct7DPFaxjc5Jyb0R0CXEUmxmlUE8sc+lQtfo7SbWHHCjGM1h28&#10;HmYKvgHjnpg0sUiZmLbldMbMd/Wr5UJJm/BLLEyYAww3Zz0q2t4rKMNuOeua5dtU8x2KhhnoT2FL&#10;BdurqX2kLxik431NU7HVz3yKpCgDNYktyxfrweSe1VprkzIQrDBPI6YprHzB8o4UBSvWlFIpu7Jo&#10;7lRgYx61PbyYyQAOetUhsJ5TBGBx0PFX7SPzIsooAUZJNNtIIxuyb5f77UUuV/56x/8AfNFRcrTu&#10;e6H1pB+tIT+lIDzXGegSqeaXOaYDk05cDHNSAd6epHFMNJnAzQBKWxSbqaCSOlA6e9FwHZOeKQkk&#10;0ham5PemA9SSakU+tQpzipR2pAjD8a66+jaEwgz9ouAURh/CO5rhfFGvRa1Dp8SOxhjiVCzdWJAB&#10;/UV0XxHcPZ2sCt83zNtHX0rzUKyRquMlTkZrrowTimYVJtOwkq4RlwCqnjNdl8L7rZf31qThHTzA&#10;o9Rjn8q4xslsH8a3fB85s/FFqQcLITG3uCK2qq8GjKD99E3jCbzvEFy4fcj4Kn0GBxUOgaydNu4G&#10;LNJGr5KE/nj0qx4nso/7YuxErYEh4B4HArAjhKyjC8DpUwScLDk2pXPUU1xbyxBIVZmYhkHYdqkE&#10;+QMY5rlbBswiTGGxg1sQ3S4ANc7ik9DZO5vQzB1x3FS7+Kx7e7CyrzweDWlv4rKSsUiXd2pC3vUW&#10;/mkLCpKJdx9qjaTBNMLjpUMkmCcUWAlE43Y4qdXzj0rOUjdkirKOOmcUMVyw5GMmmrLnpUTMBnPP&#10;vTA+OB6UgLfm47U4PnmqBlO7GacJhigaZcZhWTr2s/2RZo6KryyOFCn071aa4EaNI5wqjJ+leeeI&#10;NWbUr8TRbvJQDYD6f/XNKxRnai/2p2eRiSxLMzHqc9qoSh0h2lk2BPTueRVpUMqt5i8AfdPasvV1&#10;cXGFI2dsdqqEbysZzfKjm55bh5iA7BWypHbFWl/cW5UJ93p9KeYcElskdKe0D+Tlue/Nd6RzMoyB&#10;3uo1YgnBODSvEFlIIBBNTLHuvgznCkE5pHGGUMuMndzTJuUiwjYIvGTznsKjuX/dEDONvf61YkgA&#10;mweTjtUN4gSHLdSenpTGtzNC/wAq2PDt8mn6xBLIzCIna+Djis0AFuemKaow3NK11Yps9se5Z5Ww&#10;QVUZ4rMluszFH+6OQK5jQtbniKw3LGSFxtRv7p966VEgJ8xzuIXdkdDWNuXcizYKzRTxeWMu5yR2&#10;pZp2JbkccVV+0hGUEFgvzMQcYPoKznvRCzbmUsT0z2qblOLkiy0ryI0aZOHwKZOojjGXyw6jsKot&#10;qhVSE2r/AI1R+1z5Jd8xseeOTWi5nsQ6aW5M2TIoWNgJOrdcULZz22YkYD585HpVdJ5VZm3/ACEA&#10;r7VJHdymQ/eG7nnp+NU+YlRiiaaBC4mRSCQAQD6HrQ8SyAyiAFDhC+fu/r1qINJ5Lea6nHPSolUN&#10;Dje4UjJXJAz701ewWRZRoYrffucKvAAPBqJtpyFmxkYwwzzTI4FeEKzMqj5ivXB60mIB8oeUYySc&#10;CncLDgk2QkZzkYBXnNOSKYZMgAfPAJHI9ajgljjBEcsg91x+tSlrKSDeZ5vOUYAI4yc//Wocmgsi&#10;SNX3BmVXC8AHj86TztqlVU/NyxAOTVfypgQVfDdMMalzeiQgsGK9lPFPcTSHRCaMY+YscnJGce1X&#10;bJmkdsBl46ZqvFeTpEuAPMPcjgc1ct5WaUngA9QB3obYJIveSvp+tFQecPWT8qKjmZVonuxbmkzz&#10;Qxwcd6aTXEegSh/SlDVCpPbpTg3WkBPu4pM1Hu//AFUoagRKGA+lKTUQOKfu5/rQA6jjNN3Y60Z4&#10;FFx2JE61j6n4nt9MvEtzEZQPvsrYxVy+uvstnNIGXeFyATzXnV07SM0jkksea0pw5tyZytsQ69qz&#10;6nqbzt9wZCewzxWFIVL59KuXH4VnuCWK4rugklZHJNtsiZwHxgg5qWCVorhJAxDKQRUZHOSOO2e1&#10;JmtOhnc6O4u5bqSa6Lg+exPAxVKNV2jn5j61ShmdUwCT6CpFYuwIOO9ZJWNHK5uWjkKVyc1eDnse&#10;1ZFtKdwHPPrV8yFVA7+tZSWpomXllwuAea04dUzEQwyw6e9c+swI54zUomxjFZyiWpHTR3IdN3T1&#10;FHmhhkHisAXjopUH7wqaK8K4ycj0rNwLUjWaXHeoXfnOc1T+2Bs4FO83j72c0WFctFvl4p8bsOtV&#10;Q3qelTRy9c9qloCyzkjrzUYYgcUwyA9P1oZhjipGOLHvTQ6gZ9KjZ81WlmSGJ5mJ2qORQUmUte1I&#10;+SLaMgKy5f1wa5eaMiDzHHAGQufyp95f/aZ94z8xOB6CmTOZBg8gcH3pJN6l3sQwIZCoRQfl3Mzf&#10;nisbUSTLgkZyTW+8/lqkUXDooDjHXrXMXc3mTFh16Gt6K1uctVkap5gwetSOvl/f3PnGaliCLsYZ&#10;5Pep2AYH5TksK6TFlM2xNyjbBs2/d9+KrXKKsu+QEYOMfStkKTMVB5xwaz71Duy+Aq9D600TcyHI&#10;8wuMkHgfjWffBhleSC3WtWRgsPIznn8KyJWZztPCk5FMqJBj5QaAM9OtP28H0FNXA5NCKuWbe4kh&#10;O5Tx6VtWetyxMY5G6DC1hAjaBTGck5zTcFLclNnY3NyHh2u5jZx6/rVdJI2twMITuDFyOcDtn8qy&#10;rbUFZFS5AYAYU+laEZhXAXnjseKx5LKwczIJhLJMBIuFOTtA6mkMIS3JdSxyOAeman3Ipb5pd45z&#10;1pjlY5ML869NzdzVJitcg3fO2eFz0Ax+FSOjtHIwwnl9VbvSebLGzM4XGe69KfLITEswjDJIDyTg&#10;se9O7CxEkspxuPyY5OKcbkycZG3HND7TEygOoODgf401II3AOSM9e1VoKxM08u1IwVWNVI4706Jv&#10;JgDSgNg56/ePp06UiwokW852nj159qRnRgS5woxgVNk9imRyOGcldioxJ2gcD2FMxsVQu7APTI5N&#10;SJ5YTcVx14qJbffKGJwc5+9VoTRPJ5iyZfABG7C84NRh9oMmJGwMDn2/lVnM07ZJxjv6+1RmMq7A&#10;o+c4wO9CF6j7VHbJbeW2jaPQ1oW8jocZIGeQe9RW4aPEhBU44GauRiIENt4xnrmpfmUrIsfaV9qK&#10;fvtv7i0VPyHZdz2xiOlJ9RTuB+NIT71xWO0TpTgCaaOKcD2FIB2PQ80oBpAadnrQAuPWlpKUHIpA&#10;LijOOSaTpVTUpWS14PLHGfShAYurzGadjn5eg+lc84Vi1bM77lwe/FZ/kgNz0NdUNDGRgXMZMhI6&#10;DtWfcZjG4da3ryHaC1YVwcknqK6IswmVEYuASaVlwcj8akjiG75RxUgQODnp6VbZmQ5OBjj0qWEk&#10;n6UxoyDxU0KEEnpSew1uaFu3I3Z4q2ThQc5FUEc/WphIQQO1ZNGqZYHBz1qUkqBiq6uCasrjbxUs&#10;pMerZHJp4fiq+AenWnoDn2qWhlpG59qsoVwMZqjnacCpkLE57VDRRe3KccmlywOQaqhyD1p/nADk&#10;4zxUWHcsrIccml80IhYnIA7VXDBfvGqN3eYO1SAg6kd6VhqVkTzaiFJwMjGBWLquoGdGjjYlaikn&#10;Xy2ctgA4OKymfdcZIOB0APWm49BxlfUaYJPlVD/D8xqzdhljWRcKAfu5/wA80AY42sTn19Kbch3j&#10;ZhGzKj4UgdR3NRF6mkovlKgaQyeczYVTyMZOO9ZbW6tMwXBCtkN6irrXO8PtON4x+NZIZ43JZsBs&#10;j3zXXBWOOTuXFUL948Dn8asKjHkZIyOKqxb3UDOcdfetjT4SCEY5YmrehBnPIUkZyhwM9PSq8+64&#10;C+ZgYI47VsXNmyndgY7+tVGhCqG7Hn8aEyXuc/fRyJAu0nnrx1FZDcrnNdPfnEYQDJxXPzoMDYuV&#10;NWhlTnGPWm7eDUuw803B2miw7jQTkVY8kFN3r2piJtIY81YjUucL07VSJbI4IeGDjr0qRHkh+Ugl&#10;c9qsiNEQcnOec1IrKW2EcHpTexIgu8ACMcfWnmeWP975YYnkZ561G8UkKybFQ7xjI7VAWzgncOPu&#10;+9ZOJSdicM6lyAWY8HnvSSHKJFJLg9QMfnVdGcMApOACcmnY2MnmAEkZznOKLWK8y3JNCqbU3N2y&#10;xxSIwkT7rHHQ561H5iFAiKpx94tSNIVVOkaAcYOc0WsFyR0YoPNYgHkYOMUgQIcPk47dajYq3RmY&#10;HrkUrHjPA7n1p6iJNwLr94jP3RVmOBS7EcEfwt1qqs52R4CJgYLDqee9XrRmIZmBLt1Ymi7HZE0V&#10;rKPurwecZq2YCibnU7hVi02NyauApyCu4UnJj0M2NW2cxKeO9WUjBXGwjPpzU64Y4Che2an8oKBg&#10;jn86i40rlT7Ovv8A980Va8tfeijmCx7BnJo4NISB3pm45rlOwlHHWgEA0wk0b1QDcwGT3pWEShs0&#10;7PBJ6Cs6a7bzAIjwBzUfnysvzvkU+UC/BdCeR1VcADIJ706a4EAU43ZOOvSs5GKMGXg9KMFj8xyK&#10;OUVzTFxG+SGHHWs+/uvNTYo+Uck+tMxio5V/dmjlC5luQXOaguGC8gU+dij5xxmqskm4VqkQ2ULy&#10;TzCfSsORcg845rWujjJ6GqLIHPGPWt4nPIgjTC5FAGCadIxUBQOPpTSfTvVGdxxC7etIH6YxjNNL&#10;HAxTMAc0AWBJz1pTIc571XU4PFKzfKD2osUi5HNg896txTHp2rKRiDVpH6etQ0WmaiFSOevapQoG&#10;SDxjvWckvYnBHQirCsxA+cEe9ZtGly38u0c09DtHb8Kq7nXpjrSebg8tgVLQXL249hVS9l8tVyfm&#10;B6VG9wMYVySTUF1IflBGfelYmUtNBn9oSyOynP3uPpimTShUxjJxVdSyEuQCc4ApY1aZzuPByfwo&#10;nZbCgm9WVZ32223OGc9PSmW5P2eI4BwCSccgjtUdxIss3l/dAzk49qtRRqbdRuwvVvU8Vm1aOpvT&#10;d5aEdo7Xhl2naAOc02O+eH91vHykqT/PiluZY7WV/L6FNv6A1hzS75WIbIJHI7U6cFO99gq1HGyT&#10;F1FljuC8YA7nHc/SqBuPOJZl+ZhS3jsfm647GmxRGNUc4PODXZGNlY5G7u5dtiBKse75jx+GK6fT&#10;Ig0Xm7icHArkLaTzLp2bG4ZAOMcV0+mXe21CjA54zSkC3NOSBpY2x+fWsa5t5ImYcOM5+ldLbEYx&#10;2IqCe1UvvK5B9KzTsW43OMmtJbp2KqQuME1Ul01oo9pUEE5BFduLNFRiBgelZFwqmUjZgGtFIhpo&#10;5B7DDAA9OoqjJCY85HArsjZqQ3uOtVV0+EkZTOOuau5BzVvEWGSMir0MGMOvFaw09Eb5FwOhqB4i&#10;rlccU7jM+RCT/ShY8EdeKsXELDDAYFRqpXqc5p3EOU7cAgfWq8qkZIHvUhJaTYMikdSuep7UARRf&#10;Pv8ALQhjgYprROWXcdxXsOlTxBoyvYHrV028UkeE4zyT3qJaFJ3MqRhEc+XheOKcoWRx5nCnp7Gr&#10;a2iopzkjsTTfIR+MFiBwfSpTHqRhFJA3rtGcmmqgeRvmYhepzTri1Zwsa4U9eKkt4JFYqW47kjpT&#10;uJ3uRLGCxKglSe4rSiiXywdxHPAp0NrKhLbwVUZ5XrV+K1UDcx3Z6ZFLmGiS0YMcBDj1q+FGwgcH&#10;tSRRLtAQZ9cdqt2tupJDcDpUtl2K0aMBggDn60pOCOB17Cr8lqIxx3qr5YXkr0qbjsMxRSeWv9+i&#10;gR60R+NNzilye9NOPxrA6wZgFJJ/OqFzM0zhegWrEz7vlHSqhTBpiuKmT6VKo9aiXipgfloAei5N&#10;SBR0piHAp4egQ0j1pj9MVKTk81E4+bigDLvYgVIArNZNgIxzW1OgbPrWXLHhzirTIkYt1Fv6cVVR&#10;CCc+nWtWaE849arG3IGecVqmZNGVJHznovuaYi5PIFaUtuPLIxnvzUK2390E4quZEOOpVdccnp2F&#10;AUsMDFWpISDj1pRAUX0FFwsyi0ZTJoUFhjpVySLA+aohE2c54p3C1iLyyGqRc5AxThE2KkRNmKls&#10;aHInzCrKnIAAqNenNSxsq54rNstWRIFwuWNQSHIxUpBY5x9AKjdcOR3xzUXFZvYao4AyBSTEGHGD&#10;yeWFIV5G45z2qO5bEZGSF6ZFFrsFZIpSShJSBnGMVYik8m3bJBYjGfSgooEZAztHGe5PNLJGpIC5&#10;IJ6DmpeugN2Kaws0juW6gBRjrmppm2uqKnKEZ5696nWMDJP8PI+tF0puGTaMYBz6iperNKb5Vcyr&#10;tkNs7uRjO457sf8A9VY6bfLbAyN2eK19RtBCIo2DmN8swH6YrIV03MirhcYrpppJGNRtsqzNlyu3&#10;ANOERkXapO0dacQZcDAwOhp9uQjEdP61qZ9SCOB47gdcE1tWxIVcHhTUDR7k3r1FOhkPnKAOM80M&#10;R2Vl+8iDe1WSMdeapWsyJAueCan83dz2rBm62GsCMgEfjWRqEWWDKBx3rQuHwOD1qgMsCGpomRnS&#10;HbjmlVl2cAZplzHIrsuODUVtG248/nWpl1LEhjWPI7mqnl5BPGM8Va8otFj0qvvKsBjkdRQhsp3v&#10;bHYciqvlsYQw6jrV+dBLOQOBinQ2jBSGUkf0p3Ay0QMf/rU8QZbcxyB0q3NEYm4Tp+lNDLwMcmnc&#10;RHJCpi4GRUSEp944UnpViUuo54BNVGIbJbkHp7UtxotYEgUM4AHNI0QCnyz16kjHFUt+HAGefWkn&#10;aUD5SwxS5Srj5iwlG5gox171ZtI1kYEb8A9x1qvEwfaGANX4ZmXJ2D256UmhqxoJgguQvXFWYGdx&#10;syuBVH7QpXAXHHNWLa6VcZjAJ6YqbWQJG5bwrtGAB61OEVSDgZ71UguVKY9P1pWvF39+KmzNEy6x&#10;8xdpqtIFwcimG63cKOKimmBTAGaSTC4m2L1oqln6/nRT1Fc9dJOcVHI+0e5pXkCck1UZyzZNYnUP&#10;yKjPAzSbu3pTc0EsVTnr1qZTxioQRzUqYA96AJAODilzikLADApjNx0xQIk3imM4qEvUcj/KaBXH&#10;yHIqjNHk8VYV8jI5pCOORxTEUvJwCTzTfJBTBA5q7j8qiYAdqdwsZctopBzVdYNuSM5Fa0gUg1As&#10;YP0quYVtTNZSDlh0p8a56j86tTQqDkc1ECEGDzRzCaIGhDEknPtUbRYIAFWveo3YfSp5hqnfVkCq&#10;AMUDYM85xTX3AfKOvWoGXnk5x2oByjDZFjK44A44qN22AtznsPWmlggJbj0FQmb5z1PH60XMm76s&#10;tRTuwbcdp69KljKsSfQ9+9Z5cupODhuSf6VPbSkHbj7p5JosO/YsPDlzJknPao2iLnLrx6VPvw2C&#10;eTTJrmJf3bHPrgdKYaEJiLscggYOMUiwiC3B3Zdicewp5lU5A4GMc0ZEvlbgMjggelZtjirskfyY&#10;gqEZ6MSPrUK4aX5jtZjgewqP5pfNP8PYmmzzrAoxguB9/wB6EinLsV77Y8JYvyh49q5tlRJDJycn&#10;p9a1mnMgO5fl5NZswB3YHfgV0wVjFu7IFBLkkYHSnpHucAVGrk789B2qSObcp2DB61oQaMe3lcdO&#10;KWOHMwIH1qG1LSSDPTvWo0axx5U59Kluw0hrzEnGT8tXIrksn0FZshwoIPWpLViG5PWk0F9S+WJ7&#10;VGSB36052+TOeKqsxIIHUUhtlnyxKvIBqOO2RX6cU+EkJzyTSuSOB1oCxWlXyyR61CbcSMHTj1q0&#10;4DLlj0qJJCDhcDmncnqONjF/d5I61Mlr5cYHUGnBzge3WriZZemRU3ZaSMO9tgpOPvEVjMCmWxx7&#10;1091EGfd1NZF1Cw54x6VcSZLUzJXLJnn6VVZgf4Tmr8keSBioGiAAGMmrRNimTnBGc+lP3bwQCad&#10;KirksMDHYUsAQ9Rge9BQDaqdOamiIYcHH1prRj149aZGGD8scE9qA2Lbvs4B5q7bAkAqvPuKzWMp&#10;kwADjkVrWW9QCwPWkBf37I84qFZg3t9aueSsqZHT0qs0QQ/NUD1JUdFQ5JyelQPIRxnjOBUMkm08&#10;dO1AlJ78U7DuL5re35UUm9PQUUBc9Sml3tkfhUe844qMtx17UwN71zWOu5MHwTmlLc1Ep4NKCetM&#10;m5KDz1qZTVZeOtSBgBQFyVm9KYz4+lMZ+tRM3ftSsIe7ntUZfOfemM5pu7jrTAVWK5xipFbA5PNQ&#10;Fx2GfekMmevFFgJzJntULHJNNWUetKXBzRYBj9D6VFkZHWpHbjpiq5Y5OCPzp2AdIRj1qsykvwOK&#10;sLjOepphDEk54FIEQnPPpULLlgc4FXDGTGJNybScAA8k1HIm0ZcH2GKQ2ym+Mgk81XkdYQZHBJPA&#10;Aq1Jt3dOKoyZkkOf4RnFC10MZFadzvwxDHORzTSSZt2QB/Khlzy38J4HrTYik0/TamOprTRIz1uW&#10;oD5meOBnbTwdsPBAJOTVdMgkKx7g07zAgHQDPINIpO2rFF0DKQCRinHPnrxnIyciqbuEcsoDAHqa&#10;lIZmJyRnrz0FN7C3JGlLH5QME1OZQsSyAgBjgk+1VNh85l4GARRdgwmKI9QASO1Yu10itUFxeYuC&#10;kZGE7dBVaa4aV8DoRkcd6rsfMkYhTuwSQfSnxBFQ7yc5wBnAz9fxrVJRRKbkMmm2weWFIYfNnHes&#10;12bczE5PtV+5dDIEXlWHc1QlUAbcgnrxWkSbMhiYqxJHU9DToo2Dls0LHllOcVOuFkPQ1oIs2TEP&#10;g8Vpq+TtPas2JwGA4yasZZWz2qWhobO+G4pySlVDEZPaoZT6DJp0UbMRnqaYjQSQyqe1MfII9akQ&#10;LEuB170xmDmpAljLYp5+7k54psXA54p5785qeo2VyWbA/OhY88Hr61Ky88dacB04xVXEiRI/u89K&#10;vIoROaqxrgjmrZbK4qGaRKcy5PJrOmQk4PIrVkhLAkVUdNpxiqTBozZbbcuduKoSwso5BFbrHkj8&#10;qieMTH7vOKu5NjClh3KOvvVKTKZGMH+db80OOOhqm1uC3zgGmmIz4UZmGc4zWjHZjIPp70qoE+UD&#10;HvVkJiLcxOKAFislJyR+OatiMIuBnOaqx3PlEEjINW1mR+h59Kl3GieHcAKWYqeW7elRPKQn+FVX&#10;d9pJyRSHcbNtz3I9qr71VvWnvK2M7T1xx6Ukm0hWZAuMfU07iH+anoKKb5kP9z9KKm47no+/j9KA&#10;QaiLEKafH8wUmszoJx2pykfWkHK0mdvApASClLgDio91Mc4GaAHF+KZuqNmNIT0oEDPg80zf37UE&#10;8momc5xTAlZsL1qEuDxTHY7sVAzENTsJssB+elP849BiqqsSKkztJGOlDQXHli3LflSgr/dFRbzS&#10;sxGOahjWoMeSc4ApqSMDlXJP6UmdzEGnR42nAxikMkjkCAOw+bqAajkm3kk8EVBLKxVj6VCrmRd2&#10;MGlYHLoIz7vlGearuAvGcepxU8n3S3TBqKU+YORwO1UkZMoyKSgOeSehpHjkik2uu04FXfKHkbu6&#10;mmXPNwjkcsKd9bE8ujZCxKO3AyV5+tQSDMaryX9B61O+DxjqetMC+W5IOeM1S0IuyrIACq9cdfrV&#10;6U52KgUL5a7jnv1NVEHmSsT2H9aWSRlu/LXja2M+tTNNlQdkSof320ngfebPvVe/mMty7jJGcLjv&#10;VofvECkYywBI71TcZkVOi78Vmt7mttOUhUMJSjN94Z3dqr30m5Fdfl2sRn1FaDdXYcCIYUVhTyyM&#10;XBb5VIAFawvLUiS5dBDJzydpHNLK4O08dOaqyMVK853EVfniC2SEdTgEmtr2Myupzk9h0qRTux2x&#10;UP3V2DoKmU7vbAqgY+GQhtzAYBq6kgYcn6YrLUnJ571ajYhiQcY5pMC+qruOQasIQg561VRtyZI5&#10;NOycEUhFjzN+eaQMAagXgZpYTvbmgGW1ctin7wTVYMelS96QEocAj61MBk/XrVRQC/41MrESAevN&#10;SxovLjGKerc1XjJINTA4xSNEOBOSKjdQQeBTsk8/hSyDGKBlFou9CJg5YYNTsPmNI+GXOKdxWK7w&#10;hm5xmqssAUnCgZrQlOFzjrUCrvzmmmS0Zbr+8xg4qREdwODx71d8lSxPpViCFSM+tO9gsZD27owJ&#10;XPPFSxw5IIPGa0p4U2jHT0qv5WxWCt0GaXNcOUYZUBAwQOlJKqEZB4zxVWR2UjnOM1YzuO09AAaA&#10;IXGUOQMe1GAcbuuODU0hG4LgYNQtwcfjQKw7K/8APOik3UUD5T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NAc8F6+AgAAGAoAAA4AAAAAAAAAAQAgAAAAKwEAAGRycy9lMm9Eb2MueG1sUEsBAhQACgAA&#10;AAAAh07iQAAAAAAAAAAAAAAAAAoAAAAAAAAAAAAQAAAAFQQAAGRycy9tZWRpYS9QSwECFAAUAAAA&#10;CACHTuJABTpYChdPAAASTwAAFQAAAAAAAAABACAAAAB2qQAAZHJzL21lZGlhL2ltYWdlMS5qcGVn&#10;UEsBAhQAFAAAAAgAh07iQDzxSpjTQwAAzkMAABUAAAAAAAAAAQAgAAAAwPgAAGRycy9tZWRpYS9p&#10;bWFnZTIuanBlZ1BLAQIUABQAAAAIAIdO4kBziZ4FBqUAAPykAAAVAAAAAAAAAAEAIAAAAD0E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44969BC0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7B93731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148DA7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2B9DF30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恩施大峡谷七星寨→云龙河地缝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38FEE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8D39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4CC6F91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</w:tc>
      </w:tr>
      <w:tr w14:paraId="64C60B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3361AC2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清江游船→建始地心谷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3F3479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E1E8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298A5A4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4212F21C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76654A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4613E56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特产超市→梭布垭石林→土家女儿城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6A2B38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36589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6DBEF87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4DB962E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6290E4D6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  <w:p w14:paraId="7EB9388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特别安排——换装体验，穿民族服饰、品土苗风情，多种民族服饰可供选择，深度体验土家文化，留下美好记忆！（超值赠送：来恩施必打卡之一【民族服饰换装体验】（每人1套，赠送项目，不体验不退费）</w:t>
            </w:r>
          </w:p>
          <w:p w14:paraId="659AACC6"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备注：女儿城表演以景区实际安排为准，若遇下雨等情况无法表演，敬请谅解，无法退任何费用！</w:t>
            </w:r>
          </w:p>
        </w:tc>
      </w:tr>
      <w:tr w14:paraId="359DA2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A60CB25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恩施→出发地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75C6AF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73932C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乘坐【车次待定】前往武汉，后</w:t>
            </w:r>
            <w:r>
              <w:rPr>
                <w:rFonts w:hint="eastAsia" w:ascii="微软雅黑" w:hAnsi="微软雅黑" w:eastAsia="微软雅黑" w:cs="微软雅黑"/>
              </w:rPr>
              <w:t>自由活动，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根据【航班待定】安排送机</w:t>
            </w:r>
            <w:r>
              <w:rPr>
                <w:rFonts w:hint="eastAsia" w:ascii="微软雅黑" w:hAnsi="微软雅黑" w:eastAsia="微软雅黑" w:cs="微软雅黑"/>
              </w:rPr>
              <w:t>！！</w:t>
            </w:r>
          </w:p>
        </w:tc>
      </w:tr>
      <w:tr w14:paraId="23F6D3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962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7AA3B9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AFA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6F60223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恩施大峡谷-云龙河地缝-七星寨、清江游船-蝴蝶岩、地心谷、梭布垭石林、（持老年证、军官证、学生证等优惠证件的人群均不再享受门票优惠，自愿放弃以上项目不退任何费用）</w:t>
            </w:r>
          </w:p>
          <w:p w14:paraId="4D6A2E2B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</w:rPr>
              <w:t>晚恩施精选舒适型酒店。</w:t>
            </w:r>
          </w:p>
          <w:p w14:paraId="7ACB28AC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450</w:t>
            </w:r>
            <w:r>
              <w:rPr>
                <w:rFonts w:hint="eastAsia" w:ascii="微软雅黑" w:hAnsi="微软雅黑" w:eastAsia="微软雅黑" w:cs="微软雅黑"/>
              </w:rPr>
              <w:t>元/人(本产品为团队优惠联票，不住不退房费）</w:t>
            </w:r>
          </w:p>
          <w:p w14:paraId="2D53D20F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0C3467F3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4、餐饮：早餐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顿，客人自愿放弃不吃，费用不退，正餐5顿，含特色餐，十人一桌、八菜二锅，如不足十人，菜数和菜量将相应减少，客人自愿放弃不吃，费用不退，我社根据餐厅接待等实际情况调整用餐时间，保证用餐数量</w:t>
            </w:r>
          </w:p>
          <w:p w14:paraId="47E6D30F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5、导游：当地中文讲解服务（持国导证或旅行社工作证）</w:t>
            </w:r>
          </w:p>
          <w:p w14:paraId="323EA815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含旅行社责任险（强烈建议游客购买旅游意外险） </w:t>
            </w:r>
          </w:p>
        </w:tc>
      </w:tr>
      <w:tr w14:paraId="1FDC09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B4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019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恩施：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七里香、红海棠、碧之源、伍幺捌、福多多、百香阁、宏宣、希岸、龙湾、名都、顺都、同级别酒店</w:t>
            </w:r>
          </w:p>
          <w:p w14:paraId="3E94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武汉：凡里酒店、莫林锦尚、城市便捷酒店、丽呈睿轩、蔚徕酒店、同级别酒店</w:t>
            </w:r>
            <w:r>
              <w:rPr>
                <w:rFonts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升级豪华标准住宿+200元/人</w:t>
            </w:r>
          </w:p>
          <w:p w14:paraId="5962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恩施：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（万达美华、华美达、华龙城、W酒店、紫荆、轩宇国际大酒店、奥山雅阁、盛格丽、金马国际酒店、慕尚、怡和大酒店等或同级别酒店）</w:t>
            </w:r>
          </w:p>
        </w:tc>
      </w:tr>
      <w:tr w14:paraId="2BB705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BE63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868402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330B08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2F263B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99AA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324AA0B9">
            <w:pPr>
              <w:pStyle w:val="2"/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1、必须消费套餐：499元/人游客当地现付导游（恩施大峡谷地面缆车+大峡谷景交+清江游船船票+地心谷景交+梭布垭景交+行程所列当地特色餐+车导综合服务费，打包价，不参加不退费）</w:t>
            </w:r>
          </w:p>
          <w:p w14:paraId="0EAEE69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2、景区交通自愿自理项目：恩施大峡谷上行索道105/人，垂直电梯30/人，扶手电梯30/人；地心谷玻璃桥70/人，空中魔毯25/人，垂直电梯35/人；梭布垭山海经60/人，</w:t>
            </w:r>
          </w:p>
          <w:p w14:paraId="2AFACD73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3、因不可抗因素而导致的额外费用。</w:t>
            </w:r>
          </w:p>
          <w:p w14:paraId="67F22714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54BB4A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B2D1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3D29935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330A27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0D2D3C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0A6502A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4FFA333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6AB5F9B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19CCB48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06F335F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3200206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4AD09BD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567FB63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356FEA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624D4EC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663462AB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6926D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C7175"/>
    <w:rsid w:val="00CE08BF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E7BB1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9779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ED3119"/>
    <w:rsid w:val="6D091E11"/>
    <w:rsid w:val="6DA4008B"/>
    <w:rsid w:val="6F20013B"/>
    <w:rsid w:val="6F8739E6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4243</Words>
  <Characters>4352</Characters>
  <Lines>3</Lines>
  <Paragraphs>8</Paragraphs>
  <TotalTime>19</TotalTime>
  <ScaleCrop>false</ScaleCrop>
  <LinksUpToDate>false</LinksUpToDate>
  <CharactersWithSpaces>4603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2025-02-23T15:05:00Z</dcterms:created>
  <dc:creator>Administrator</dc:creator>
  <cp:lastModifiedBy>无话可说</cp:lastModifiedBy>
  <dcterms:modified xsi:type="dcterms:W3CDTF">2025-02-24T02:58:58Z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B1D9CCD53822443D95C4E66116A9EB93_13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