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1"/>
        <w:tblpPr w:leftFromText="180" w:rightFromText="180" w:vertAnchor="page" w:horzAnchor="margin" w:tblpXSpec="center" w:tblpY="341"/>
        <w:tblW w:w="1162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240"/>
        <w:gridCol w:w="809"/>
        <w:gridCol w:w="809"/>
        <w:gridCol w:w="810"/>
        <w:gridCol w:w="2041"/>
      </w:tblGrid>
      <w:tr w14:paraId="52DEF0A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50F29DC8">
            <w:pPr>
              <w:tabs>
                <w:tab w:val="left" w:pos="2387"/>
              </w:tabs>
              <w:jc w:val="center"/>
              <w:rPr>
                <w:rFonts w:ascii="微软雅黑" w:hAnsi="微软雅黑" w:eastAsia="微软雅黑" w:cs="微软雅黑"/>
                <w:color w:val="00B050"/>
                <w:sz w:val="24"/>
                <w:lang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【恩施遇上神农架】</w:t>
            </w:r>
          </w:p>
        </w:tc>
      </w:tr>
      <w:tr w14:paraId="7E42A9A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01D1268F">
            <w:pPr>
              <w:autoSpaceDN w:val="0"/>
              <w:jc w:val="center"/>
              <w:rPr>
                <w:color w:val="00B05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恩施大峡谷七星寨/云龙河地缝/恩施女儿城/清江游船/建始地心谷/梭布垭石林/官门山神农祭坛/天生桥/三峡大瀑布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日游</w:t>
            </w:r>
          </w:p>
        </w:tc>
      </w:tr>
      <w:tr w14:paraId="31C3B95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2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BDBFE">
            <w:pPr>
              <w:spacing w:line="360" w:lineRule="exact"/>
              <w:ind w:hanging="5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29845</wp:posOffset>
                  </wp:positionV>
                  <wp:extent cx="7308215" cy="1105535"/>
                  <wp:effectExtent l="0" t="0" r="6985" b="18415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215" cy="110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行程亮点：</w:t>
            </w:r>
          </w:p>
          <w:p w14:paraId="70EBE390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◆市场独家：全年稳定性价比产品，进神话恩施，探神农秘境！</w:t>
            </w:r>
          </w:p>
          <w:p w14:paraId="2D075405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◆野人之谜：探寻神秘的大自然，感受原始森林的神秘与魅力！</w:t>
            </w:r>
          </w:p>
          <w:p w14:paraId="7ECF2F48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◆地质奇观：领略大自然的鬼斧神工，感受恩施大峡谷的神奇与美丽！</w:t>
            </w:r>
          </w:p>
          <w:p w14:paraId="670FD9C0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◆水上恩施：清江大峡谷最美峡谷风光、八百里清江画廊-土家母亲河！</w:t>
            </w:r>
          </w:p>
          <w:p w14:paraId="1B2DE2FA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◆清江明珠：清江蝴蝶岩乘画舫船近距离接触清江核心景区蝴蝶岩！</w:t>
            </w:r>
          </w:p>
          <w:p w14:paraId="37E25934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◆巴蜀咽喉：地心谷世界第一古人，中国第一古河，巴楚第一古道，施南第一佳要!</w:t>
            </w:r>
          </w:p>
          <w:p w14:paraId="6691DEAE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◆视听盛宴：一起感受土家族文化的魅力，体验恩施女儿城的美丽与浪漫!</w:t>
            </w:r>
          </w:p>
          <w:p w14:paraId="1006A9C6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◆本土美食：土家特色菌王宴、恩施富硒摔碗酒！</w:t>
            </w:r>
          </w:p>
          <w:p w14:paraId="3DE2769C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◆精选住宿：全程入住精品酒店，保证舒适的睡眠！</w:t>
            </w:r>
          </w:p>
          <w:p w14:paraId="7DA4889B">
            <w:pPr>
              <w:pStyle w:val="2"/>
              <w:spacing w:line="360" w:lineRule="exact"/>
              <w:ind w:firstLine="0" w:firstLineChars="0"/>
              <w:rPr>
                <w:rFonts w:ascii="微软雅黑" w:hAnsi="微软雅黑" w:eastAsia="微软雅黑" w:cs="微软雅黑"/>
                <w:b/>
                <w:bCs/>
                <w:color w:val="0070C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</w:rPr>
              <w:t>超值服务：</w:t>
            </w:r>
          </w:p>
          <w:p w14:paraId="508C68C2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1.五星导游管家式服务，老司机上线，出行无忧，吃喝不愁； </w:t>
            </w:r>
          </w:p>
          <w:p w14:paraId="1F9C08F1">
            <w:pPr>
              <w:spacing w:line="360" w:lineRule="exact"/>
              <w:ind w:hanging="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2.VIP空调旅游巴士，宽敞空间亲密不亲触；  </w:t>
            </w:r>
          </w:p>
          <w:p w14:paraId="0A8467BD">
            <w:pPr>
              <w:spacing w:line="360" w:lineRule="exact"/>
              <w:ind w:hanging="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3.专车接送，随到随走，不等待；</w:t>
            </w:r>
          </w:p>
          <w:p w14:paraId="2530268C">
            <w:pPr>
              <w:spacing w:line="360" w:lineRule="exact"/>
              <w:ind w:hanging="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4.全程24小时私人管家，全程配备应急医疗箱</w:t>
            </w:r>
          </w:p>
          <w:p w14:paraId="6F5D6468">
            <w:pPr>
              <w:spacing w:line="360" w:lineRule="exact"/>
              <w:ind w:hanging="5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舒适体验：</w:t>
            </w:r>
          </w:p>
          <w:p w14:paraId="0B2B24A7">
            <w:pPr>
              <w:spacing w:line="360" w:lineRule="exact"/>
              <w:ind w:hanging="5"/>
            </w:pPr>
            <w:r>
              <w:rPr>
                <w:rFonts w:hint="eastAsia" w:ascii="微软雅黑" w:hAnsi="微软雅黑" w:eastAsia="微软雅黑" w:cs="微软雅黑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-78105</wp:posOffset>
                  </wp:positionH>
                  <wp:positionV relativeFrom="page">
                    <wp:posOffset>5100955</wp:posOffset>
                  </wp:positionV>
                  <wp:extent cx="7345045" cy="1081405"/>
                  <wp:effectExtent l="0" t="0" r="8255" b="4445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Cs w:val="21"/>
              </w:rPr>
              <w:t>玩五A景区，吃土家大餐，享星级服务，做五星游客，爱上恩施！</w:t>
            </w:r>
          </w:p>
        </w:tc>
      </w:tr>
      <w:tr w14:paraId="04ACE3F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8E5769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4AF1DB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27EA64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3F2B17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1056086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3F3BF5F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D1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5A1207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szCs w:val="21"/>
                <w:lang w:val="en-US" w:eastAsia="zh-CN"/>
              </w:rPr>
              <w:t>武汉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16AF2E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E15F33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C17410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90D01B3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武汉</w:t>
            </w:r>
          </w:p>
        </w:tc>
      </w:tr>
      <w:tr w14:paraId="2B96BDA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956FCD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B524F8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恩施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39A27E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19D5EA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43A017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A8083D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</w:t>
            </w:r>
          </w:p>
        </w:tc>
      </w:tr>
      <w:tr w14:paraId="4D3EB49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67A056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75F115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恩施大峡谷七星寨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云龙河地缝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恩施女儿城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BCD57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FB5C87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75274B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7B9821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</w:t>
            </w:r>
          </w:p>
        </w:tc>
      </w:tr>
      <w:tr w14:paraId="6313928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1ECBA8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864C32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清江游船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建始地心谷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8EDFC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787449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81C073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1BA326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</w:t>
            </w:r>
          </w:p>
        </w:tc>
      </w:tr>
      <w:tr w14:paraId="2F4F374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EADA27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2CC2E7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特产超市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梭布垭石林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F58524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3E8CF5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00DE90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35A8F0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</w:tr>
      <w:tr w14:paraId="37A4ED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59BF31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7135ED8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官门山景区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神农架自然保护区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844A08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2ABF55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D5CF33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7A00B3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木鱼</w:t>
            </w:r>
          </w:p>
        </w:tc>
      </w:tr>
      <w:tr w14:paraId="7728CB0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D470C6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4A206C6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神农架天生桥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祭坛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三峡大瀑布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BCC881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3A7991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327F55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588CB9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</w:tr>
      <w:tr w14:paraId="0574885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4EA25D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342D03C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温馨的家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281811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92129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0C4B0C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F2BC13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温馨的家</w:t>
            </w:r>
          </w:p>
        </w:tc>
      </w:tr>
      <w:tr w14:paraId="6327F4F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69719DDA"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第一天 出发地→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用餐/自理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武汉</w:t>
            </w:r>
          </w:p>
        </w:tc>
      </w:tr>
      <w:tr w14:paraId="14EC99D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4F830">
            <w:pPr>
              <w:snapToGrid w:val="0"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各起始地乘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出发航班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前往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</w:rPr>
              <w:t>， 抵达后，我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公司</w:t>
            </w:r>
            <w:r>
              <w:rPr>
                <w:rFonts w:hint="eastAsia" w:ascii="微软雅黑" w:hAnsi="微软雅黑" w:eastAsia="微软雅黑" w:cs="微软雅黑"/>
              </w:rPr>
              <w:t>安排专门接机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站</w:t>
            </w:r>
            <w:r>
              <w:rPr>
                <w:rFonts w:hint="eastAsia" w:ascii="微软雅黑" w:hAnsi="微软雅黑" w:eastAsia="微软雅黑" w:cs="微软雅黑"/>
              </w:rPr>
              <w:t>工作人员接站，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（接团方式：接站前一天下午18:00-20:00前短信通知接团方式及再次跟您核对航班号/车次及接团人员名称，人数）</w:t>
            </w:r>
            <w:r>
              <w:rPr>
                <w:rFonts w:hint="eastAsia" w:ascii="微软雅黑" w:hAnsi="微软雅黑" w:eastAsia="微软雅黑" w:cs="微软雅黑"/>
              </w:rPr>
              <w:t>送至酒店，并协助您办理相关手续，入住酒店休息。</w:t>
            </w:r>
          </w:p>
        </w:tc>
      </w:tr>
      <w:tr w14:paraId="69F68C9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52E22355"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→恩施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3F2F750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55EAB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早餐后自由活动，后乘坐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【车次待定】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前往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被誉为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绝色仙境、世界硒都——湖北恩施（这里是神秘的北纬30，汇聚了壮丽的山水奇观、独特的土家风情），导游人员接站后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后入住酒店。随后自由活动，请注意人身财产安全。（特别建议：好好休息，为第二天精彩旅程养足精神）。</w:t>
            </w:r>
          </w:p>
        </w:tc>
      </w:tr>
      <w:tr w14:paraId="038B97B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2B32">
            <w:pPr>
              <w:spacing w:line="360" w:lineRule="exact"/>
              <w:ind w:left="218" w:hanging="219" w:hangingChars="104"/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19143980</wp:posOffset>
                      </wp:positionV>
                      <wp:extent cx="6174740" cy="1517650"/>
                      <wp:effectExtent l="0" t="0" r="16510" b="6350"/>
                      <wp:wrapNone/>
                      <wp:docPr id="1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4740" cy="1517650"/>
                                <a:chOff x="4773" y="17134"/>
                                <a:chExt cx="9724" cy="2390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45" name="图片 24" descr="恩施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3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图片 25" descr="恩施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14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图片 26" descr="恩施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45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7" o:spid="_x0000_s1026" o:spt="203" style="position:absolute;left:0pt;margin-left:53.15pt;margin-top:1507.4pt;height:119.5pt;width:486.2pt;z-index:251660288;mso-width-relative:page;mso-height-relative:page;" coordorigin="4773,17134" coordsize="9724,2390" o:gfxdata="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gpierxwAAACwCAAAZAAAAZHJz&#10;L19yZWxzL2Uyb0RvYy54bWwucmVsc72Ry2rDMBBF94X8g5h9LD8ghBI5m1DItqQfMEhjWYn1QFJL&#10;8/cVFEoNJtl5OTPccw/M4fhtJ/ZFMRnvBDRVDYyc9Mo4LeDj8rbdA0sZncLJOxJwpwTHfvNyeKcJ&#10;cwml0YTECsUlAWPO4ZXzJEeymCofyJXL4KPFXMaoeUB5Q028resdj/8Z0M+Y7KwExLPqgF3uoTQ/&#10;Z/thMJJOXn5acnmhghtbugsQo6YswJIy+LvsqmsgDXxZol1Hon0o0awj0fxJ8NmP+x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">
                      <o:lock v:ext="edit" aspectratio="f"/>
                      <v:shape id="图片 24" o:spid="_x0000_s1026" o:spt="75" alt="恩施3" type="#_x0000_t75" style="position:absolute;left:4773;top:17134;height:2391;width:3252;" filled="f" o:preferrelative="t" stroked="f" coordsize="21600,21600" o:gfxdata="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pOu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6pt"/>
                        <v:imagedata r:id="rId8" o:title=""/>
                        <o:lock v:ext="edit" aspectratio="t"/>
                      </v:shape>
                      <v:shape id="图片 25" o:spid="_x0000_s1026" o:spt="75" alt="恩施2" type="#_x0000_t75" style="position:absolute;left:8014;top:17134;height:2391;width:3252;" filled="f" o:preferrelative="t" stroked="f" coordsize="21600,21600" o:gfxdata="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x8Jp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6pt"/>
                        <v:imagedata r:id="rId9" o:title=""/>
                        <o:lock v:ext="edit" aspectratio="t"/>
                      </v:shape>
                      <v:shape id="图片 26" o:spid="_x0000_s1026" o:spt="75" alt="恩施1" type="#_x0000_t75" style="position:absolute;left:11245;top:17134;height:2391;width:3252;" filled="f" o:preferrelative="t" stroked="f" coordsize="21600,21600" o:gfxdata="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Iu+6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6pt"/>
                        <v:imagedata r:id="rId10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Cs w:val="21"/>
              </w:rPr>
              <w:t>【温馨提示】：</w:t>
            </w:r>
          </w:p>
          <w:p w14:paraId="16ACE8E5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1.抵达恩施前，我们的工作人员会以短信或者电话通知您接站的具体地址，请保持您的手机畅通。到站后因游客陆续抵达，可能会有稍许等候，出站口仅提供临时停靠，需步行至集合点上车！如遇航班延误，您可以提前告知接站人员，尽量避免出现抵达后误接或者其他延误您行程的情况。</w:t>
            </w:r>
          </w:p>
          <w:p w14:paraId="235DF6EA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2.请注意人生安全及财产安全,导游人员会在20:00左右通知您第二天的出发时间和集合地点，请保持电话畅通！</w:t>
            </w:r>
          </w:p>
        </w:tc>
      </w:tr>
      <w:tr w14:paraId="0422085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6C73895F">
            <w:pPr>
              <w:ind w:right="-208" w:rightChars="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恩施大峡谷七星寨→云龙河地缝→恩施女儿城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用餐/早/中/晚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325339C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B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0"/>
              <w:jc w:val="left"/>
              <w:textAlignment w:val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前往灵秀湖北十大旅游名片之一的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【恩施大峡谷】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，然后乘坐景区交通车进入景区游览恩施大峡谷第一大景点——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【云龙河地缝】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时间约1.5小时），地缝位于恩施大峡谷山脚，全长近20公里，最深处近100米，地缝两侧绝壁陡峭，一道道瀑布飞泻直下，水质清澈见底，在正午阳光下呈现出一弯弯彩虹，斑斑阳光洒入缝中，以险、俊、奇、幽的自然景象展现在人们眼前。</w:t>
            </w:r>
          </w:p>
          <w:p w14:paraId="6E94DC0C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后游览与美国科罗拉多大峡谷相媲美的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【恩施大峡谷七星寨】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(游览约4小时），目前已开放的游步道全长7.5公里，沿途景点有小龙门群峰、龙门石林、一线天、绝壁长廊、轿顶山、鞠躬松、一柱香、天路、母子情深等。索道站观赏峡谷中的百里绝壁、千丈悬崖、绝壁栈道、傲啸独峰、原始森林、远古村寨、大峡谷梯田等景点美不胜收。</w:t>
            </w:r>
          </w:p>
          <w:p w14:paraId="092EB2DE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【恩施女儿城景区】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景区）土家女儿城位于湖北省恩施市区七里坪，作为全国第八个人造古镇，土家女儿城合理且精心的谋划了整体建筑风格，仿古与土家吊脚楼相结合，完美的体现了土家族的民风民俗。土家女儿城囊括300家小商品，500间风情客栈，30家特色餐饮，40家美味小吃，8000平景观草坪，10000平综合运动中心以及全国首创室内情景剧场-女儿城大剧院，同时还拥有湖北省内最大的水上乐园。恩施土家最负盛名的特色民俗相亲活动-女儿会，也将永久落户土家女儿城！</w:t>
            </w:r>
          </w:p>
          <w:p w14:paraId="7021669E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行程结束后入住酒店休息。</w:t>
            </w:r>
          </w:p>
        </w:tc>
      </w:tr>
      <w:tr w14:paraId="3467B3E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</w:tcPr>
          <w:p w14:paraId="2648B66C">
            <w:pPr>
              <w:ind w:right="-147" w:rightChars="-70"/>
              <w:jc w:val="left"/>
              <w:rPr>
                <w:rStyle w:val="18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清江游船→建始地心谷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用餐/早/中/晚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18E0E14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6D9E0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【水上恩施-清江游船】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，后乘船观看壮观的800里清江醉美一段景阳画廊：河谷幽深，气势雄伟的土家人的母亲河，世界唯一的一个震撼的卡斯特地貌的神奇蝴蝶岩；八百里清江美如画，最美河段在景阳。后游览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【清江明珠-蝴蝶岩】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，蝴蝶岩是清江上的一颗明珠，是从未被人踏足的一片神秘处女地，是清江上唯一具备上岸观光、体验、休闲功能的悬崖洞穴景区。</w:t>
            </w:r>
          </w:p>
          <w:p w14:paraId="0C7BBF95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【恩施地心谷】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不低于2小时），景区享有“世界第一古人，中国第一古河，巴楚第一古道，施南第一佳要”的美誉，峡谷地貌奇特，基本保持着与世隔绝，一尘不染的原生态气息。景区由问心谷、洗心谷、舒心谷三段幽谷组成，沿途200多个景点，山石、河流、鸟鸣交汇成一曲美丽动听的音乐。走进地心谷，穿行在历史的厚重与现实的旖旎山水风光之中，漫步幽谷，远离尘嚣，胜过人间仙境。</w:t>
            </w:r>
          </w:p>
          <w:p w14:paraId="44C3F8A3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行程结束后入住酒店休息。</w:t>
            </w:r>
          </w:p>
        </w:tc>
      </w:tr>
      <w:tr w14:paraId="729ACEC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66CA61E7">
            <w:pPr>
              <w:snapToGrid w:val="0"/>
              <w:ind w:right="-68" w:rightChars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特产超市→梭布垭石林→宜昌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4F55D22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7F3CB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【特产超市】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参观时间约100分钟，土特产超市不算购物店）参观,体验了解恩施硒土特产，恩施是迄今为止全球唯一探明独立硒矿床所在地，境内硒矿蕴藏量第一，是世界天然生物硒资源最富集的地区，被誉为世界第一天然富硒生物圈。是全球唯一获得世界硒都称号的城市，拥有最丰富的富硒产品展示区，体验区，游客可自由选择恩施富硒土特产品。（土特产超市属于当地政府拉动利民、让更多游客了解恩施硒文化，里面有硒土特产展示区，不属于购物店，不强制消费）。</w:t>
            </w:r>
          </w:p>
          <w:p w14:paraId="6B48CAAC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【梭布垭石林】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旅游景区，距恩施54公里，车程约1.5小时，游览约3-4小时），中国第二大石林，形成4.6亿年前的奥陶纪时期，其植被居全国石林之首。现已开发出7平方公里，属典型的喀斯特地貌，景区因地质岩溶现象而形成，是以石林为主的自然生态风景区，梭布垭石林拥有大小共100多个经典的自然景观，目前开放的有青龙寺、莲花寨、磨子沟、九龙汇四大景区，每个景区各具特色，景区内独特的“溶纹”、“戴冠”景观，是一大亮点，狭缝秘境、化石（三叶虫化石、震旦角石）古迹随处可见，堪称一座远古地质博物馆。</w:t>
            </w:r>
          </w:p>
          <w:p w14:paraId="11618A11">
            <w:pPr>
              <w:widowControl/>
              <w:spacing w:line="360" w:lineRule="exact"/>
              <w:ind w:firstLine="420" w:firstLineChars="200"/>
              <w:jc w:val="left"/>
              <w:rPr>
                <w:rFonts w:eastAsia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随后乘车前往宜昌入住酒店。</w:t>
            </w:r>
          </w:p>
        </w:tc>
      </w:tr>
      <w:tr w14:paraId="7445304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5A50AAF8">
            <w:pPr>
              <w:snapToGrid w:val="0"/>
              <w:rPr>
                <w:rStyle w:val="18"/>
                <w:rFonts w:ascii="微软雅黑" w:hAnsi="微软雅黑" w:eastAsia="微软雅黑" w:cs="微软雅黑"/>
                <w:color w:val="00B0F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宜昌→官门山景区→神农架自然保护区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住宿/神农架</w:t>
            </w:r>
          </w:p>
        </w:tc>
      </w:tr>
      <w:tr w14:paraId="58AC1B8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38249">
            <w:pPr>
              <w:spacing w:line="360" w:lineRule="exact"/>
              <w:ind w:firstLine="42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早餐后宜昌出发，沿途欣赏晓峰风光、高览睡佛山、香溪河沿途观赏香溪河风光、聆听昭君传说,途中游览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【官门山】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时间约1小时30分）：走进官门山，我们的脚步可以上溯到寒武纪，岁月冲刷出的石槽河河床，穿越地球五次物种大灭绝的严寒，寒武纪的叠层石，凝固地球生命大爆发时代的蓝藻、绿藻。在终年不断的流水里潜伏着3．5亿年晚泥盆纪诞生的的古老两栖类动物中国大鲵;。中午抵达神农架木鱼镇。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【神农架自然保护区】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,小龙潭野人考察站动物救护中心、金猴岭原始森林、神农第一景-神农谷、嘹望塔、野人出没地-板壁岩等原始森林等。行程结束入住酒店。</w:t>
            </w:r>
          </w:p>
        </w:tc>
      </w:tr>
      <w:tr w14:paraId="0E01C6E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660B99D2">
            <w:pPr>
              <w:snapToGrid w:val="0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神农架天生桥→祭坛→三峡大瀑布→宜昌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住宿/宜昌</w:t>
            </w:r>
          </w:p>
        </w:tc>
      </w:tr>
      <w:tr w14:paraId="54A819E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AE719">
            <w:pPr>
              <w:spacing w:line="360" w:lineRule="exact"/>
              <w:ind w:firstLine="42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【神农祭坛景区】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（游约60分钟）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整个景区分为主体祭祀区、古老植物园、千年古杉等等。祭祀区主体建筑为巨型牛首人身神农雕像；古老植物园内有数百种国家珍稀植物，如血皮槭、银杏、香樟、珙桐、鹅掌楸…..同时可以观千年古杉---铁坚杉，此树距今已有1200多年的树龄，景区周围青山环抱，风光秀丽。早餐游览神农架自然与民俗风情相结合的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【天生桥】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（游约60分钟）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：这里是集奇洞、奇桥、奇瀑为一体的休闲健身、探险揽胜的生态旅游区，天生桥飞瀑自峭壁倾盆而下，似银河泻地，玉珠飞溅，展出万种风情；天潭地潭，清澈见底，潭中奇石千姿百态，结伴成群的鱼儿自由穿梭，令人心旷神怡，景区有饼子坊、馓子坊、豆腐坊、油坊、酒坊等展现土家族民俗的作坊共同构成一副世外桃源般的山水画卷，途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（自费）游览中国十大名瀑--【三峡大瀑布景区】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（游览约2.5小时，电瓶车往返20元/人自愿自理）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景区内青山叠翠、峡谷雄峻、碧水潺潺、瀑布飞流，珍稀树木随处可见，多种野生动物在此繁衍生息。寒武天书、四不像、巴人戌洞、晓峰大佛等20多个景点布满景区，三峡大瀑布主瀑高102米，宽80米，飞流直下，气势如虹，蔚为壮观，被誉为“华中第一瀑”。沿途观赏纸湖洞、藏经洞、长桥飞渡、四不像、野人谷、猕猴乐园、仙女瀑、珍珠瀑、晓峰大佛等数十个自然景观，让您放松身心，尽情游玩，返回宜昌东站结束愉快神农架之旅！</w:t>
            </w:r>
          </w:p>
        </w:tc>
      </w:tr>
      <w:tr w14:paraId="432D221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60A78771">
            <w:pPr>
              <w:snapToGrid w:val="0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宜昌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</w:rPr>
              <w:t xml:space="preserve">温馨的家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住宿/温馨的家</w:t>
            </w:r>
          </w:p>
        </w:tc>
      </w:tr>
      <w:tr w14:paraId="24B536D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AE150">
            <w:pPr>
              <w:spacing w:line="360" w:lineRule="exact"/>
              <w:ind w:left="0" w:leftChars="0" w:firstLine="420" w:firstLineChars="200"/>
              <w:rPr>
                <w:rFonts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早餐后乘车返回温馨家，结束愉快旅程。</w:t>
            </w:r>
          </w:p>
        </w:tc>
      </w:tr>
      <w:tr w14:paraId="45186E6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26072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2AEEFC6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36CC2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</w:p>
          <w:p w14:paraId="4014AFF5">
            <w:pPr>
              <w:spacing w:line="360" w:lineRule="exact"/>
              <w:ind w:left="199" w:hanging="199" w:hangingChars="9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、住宿：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晚酒店标间住宿，含双早，不占床不含早、不提供自然单间单房差自理</w:t>
            </w:r>
          </w:p>
          <w:p w14:paraId="7B2C03E6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用餐：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早4正，早餐酒店含不吃不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退，正餐十人一桌九菜一汤，其中升级特色餐：土家特色菌王宴、恩施富硒摔碗酒</w:t>
            </w:r>
          </w:p>
          <w:p w14:paraId="511B0120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交通：当地空调旅游车，保证每人一正座</w:t>
            </w:r>
          </w:p>
          <w:p w14:paraId="5A35ADE1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门票：所列景点大门票旅行社团队优惠价不去不退费（不含景区内二次消费）</w:t>
            </w:r>
          </w:p>
          <w:p w14:paraId="1CEBE56E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5、导游：全程优秀导游讲解服务</w:t>
            </w:r>
          </w:p>
        </w:tc>
      </w:tr>
      <w:tr w14:paraId="67A98A0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00219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</w:p>
          <w:p w14:paraId="023EF227">
            <w:p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1、景区必须自费景交项目599元/人（抵达后现付给导游）：</w:t>
            </w:r>
          </w:p>
          <w:p w14:paraId="6D90A488">
            <w:pPr>
              <w:spacing w:line="36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恩施大峡谷景交车地面缆车+清江峡谷游船+地心谷景交+神农架换乘车+车导综合服务费599元/人</w:t>
            </w:r>
          </w:p>
          <w:p w14:paraId="0615E155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不含景区自愿消费，明细如下（根据个人体力情况，自愿自费选择）：</w:t>
            </w:r>
          </w:p>
          <w:p w14:paraId="696B701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恩施大峡谷上行索道105/人，垂直电梯30/人，扶手电梯30/人；地心谷玻璃桥90/人，空中魔毯25/人，垂直电梯35/人；梭布垭山海经60/人，三峡大瀑布门票+电瓶车135元/人</w:t>
            </w:r>
          </w:p>
          <w:p w14:paraId="74D91819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行程外的一切个人消费；</w:t>
            </w:r>
          </w:p>
          <w:p w14:paraId="6DB90356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不占床位游客不含早餐，不含单房差。</w:t>
            </w:r>
          </w:p>
        </w:tc>
      </w:tr>
      <w:tr w14:paraId="65062F7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87EF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☆☆特别提醒☆☆</w:t>
            </w:r>
          </w:p>
          <w:p w14:paraId="7A47EB91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★参团限制：</w:t>
            </w:r>
          </w:p>
          <w:p w14:paraId="129C6170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1、疾病患者（传染性病、心脑血管病、呼吸系统病、精神病、严重贫血和低血糖等）、孕妇及行动不便的、大中型手术的恢复期的、75 周岁以上的老人谢绝报名。</w:t>
            </w:r>
          </w:p>
          <w:p w14:paraId="429D3309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2、依据本线路的特点，60 岁-75 岁的老人，报名时需提供适合本次旅游的《健康声明》及《旅行社免责书》组团社跟游客签订！</w:t>
            </w:r>
          </w:p>
          <w:p w14:paraId="01C34EFA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★注意事项：</w:t>
            </w:r>
          </w:p>
          <w:p w14:paraId="66437687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1、报名前请来电确认余位；</w:t>
            </w:r>
          </w:p>
          <w:p w14:paraId="0FA6499E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2、报名时请提供客人准确的身份证复印件。</w:t>
            </w:r>
          </w:p>
          <w:p w14:paraId="5B4BA1AE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3、火车票：出票成功后，若发生退票、改签，如若产生费用，客人自行承担，收费标准以火车站执行标准为准！    另我社需收取开票手续费（具体收费标准以实际出票为准）</w:t>
            </w:r>
          </w:p>
          <w:p w14:paraId="2089784E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4、退团/改期地接损失： 报名成功后，合同一旦签订，我社即正式安排接待操作，酒店费用、车费、餐费及门票等已提前支付！若发生退团/改期，我社将根据实际情况收取相应地接损失或全部地接损失，具体以我社核实后，告知为准！</w:t>
            </w:r>
          </w:p>
          <w:p w14:paraId="7204836F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以上违约条款，请仔细阅读，如有异议，请勿报名！</w:t>
            </w:r>
          </w:p>
        </w:tc>
      </w:tr>
      <w:tr w14:paraId="7E819F4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F517F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☆☆温馨提示☆☆</w:t>
            </w:r>
          </w:p>
          <w:p w14:paraId="2AF59C0E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1、以上专线为散客拼团，团队过程中可能会出现等人等车情况，烦请您多多包容与理解！</w:t>
            </w:r>
          </w:p>
          <w:p w14:paraId="2A43063C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遇人力不可抗拒的因素（自然灾害、政府行为等）或不可归责于旅行社的意外情况（天气变化、道路堵塞、列车航班晚点等），在不影响景点游览时我社将保留调整行程先后顺序的权利。因变更而产生的费用由游客承担，客人因为自身原中途离团，不退任何费用。</w:t>
            </w:r>
          </w:p>
          <w:p w14:paraId="64F10BE2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因不可抗拒原因导致的火车、公路、轮船延误、滞留；或因旅游旺季各景点、车站、餐厅人流量过大等客观因素导致的拥挤、等候时间过长，无法按原计划安排行程而造成的一切损失及后果，本公司不承担任何费用和法律责任。</w:t>
            </w:r>
          </w:p>
          <w:p w14:paraId="255B2046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请您在预订时务必提供与有效证件一致的准确的、完整的个人身份信息，以免带来不必要的经济损失。请随身带好自己的身份证原件，儿童带好户口本原件。机票一经开出不得签转、更改、退票；火车票若退票，由客人自行持身份证去火车站退票。</w:t>
            </w:r>
          </w:p>
          <w:p w14:paraId="5E961F2F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5、请备好个人常用药品（如创可贴、消炎药、感冒药、晕车药等），行程中凡公共场所的商店请游客谨慎购物，以上行为属个人行为，旅行社不承担因此造成的任何责任。</w:t>
            </w:r>
          </w:p>
          <w:p w14:paraId="3D4E91EF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旅游途中请听从导游人员安排，配合司机、导游工作。团友之间相互关照，少数服从多数。自由活动时请注意人身及财产安全。乘船、漂流景点游览时应注意个人及随身携带物品的安全，尤其谨防贵重物品（相机、钱包、手机等）被水浸泡。请游客根据导游告知的集合时间，准时抵达集合地点，以防错过游览下一个景点的时间</w:t>
            </w:r>
          </w:p>
          <w:p w14:paraId="0EB85239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在游览过程中，对我社安排的各项服务，如有投诉、意见、建议等请及时在当地提出，以便我们积极配合处理！如在当地没有解决的投诉，我社也会当地备案，当地未备案的投诉视为无效投诉。如接待过程中未提出异议，则视为满意，回团后恕不再接受投诉。请认真填写游客意见反馈表，此为处理投诉主要依据，不受理与意见反馈表不一致的投诉。</w:t>
            </w:r>
          </w:p>
          <w:p w14:paraId="3CBE062D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8、恩施地为少数名族聚集地，请尊重当地个人信仰和风情文化及风俗习惯。峡谷内有些地方有积水，注意不要嬉戏打闹，请做好防滑、有水滴落的准备。女儿城婚嫁表演秀由女儿城特别演出，如遇下雨等其他因素不能举行，则取消活动，游客不得以此投诉。</w:t>
            </w:r>
          </w:p>
          <w:p w14:paraId="7A8C5548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9、在不减少景点的情况下，旅行社有权更换游览景区的顺序。</w:t>
            </w:r>
          </w:p>
          <w:p w14:paraId="1247FCA9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</w:rPr>
              <w:t>10恩施团队旅游是集体活动，集体出发、集体返回，请遵守时间，以免耽搁其他团友，任何人不得逾期或滞留不归。</w:t>
            </w:r>
          </w:p>
        </w:tc>
      </w:tr>
      <w:tr w14:paraId="3983440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C19B6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☆☆注意事项☆☆</w:t>
            </w:r>
          </w:p>
          <w:p w14:paraId="74FEA6FC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1、关于出团通知：我们将于出团前1天晚上18:00-21:00电话或者短信通知，请保持24小时电话畅通,若能提前确定，我们将会第一时间通知您；参团时必须携带第二代身份证原件；</w:t>
            </w:r>
          </w:p>
          <w:p w14:paraId="39ED732B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2、导游及交通安排：此产品为散客拼团，抵达后工作人员接送，集合后一起安排游览及导游讲解；</w:t>
            </w:r>
          </w:p>
          <w:p w14:paraId="2967F1CF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3、关于单房差：住宿为双人标准间，只含每人每天一床位，若出现单数，敬请补房差；</w:t>
            </w:r>
          </w:p>
          <w:p w14:paraId="46C6D1C6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4、关于儿童：通常情况周岁内婴儿不含任何费用，1岁以上的小孩仅含当地车位费，其余费用均需根据实际发生金额在当地支付；游客也可按照成人价格为儿童支付费用；</w:t>
            </w:r>
          </w:p>
          <w:p w14:paraId="0D37CEFF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5、健康提示：患有传染性疾病、严重心血管疾病、严重高血压、精神病的患者以及大中型手术恢复期的患者、孕妇、行动不便者等不适宜参加旅游活动的，因服务能力所限无法接待；</w:t>
            </w:r>
          </w:p>
          <w:p w14:paraId="35F25911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6、关于不可抗力：当发生不可抗力或危及游客人身、财产安全的情形，或由于第三方原因（包括游船停航、景区暂停游览等），造成本次出游行程变更或取消，属旅行社不能预见、不能避免和不能克服的客观事件。与游客协商后，本社可以调整或者变更行程安排，如有超出费用（如食宿及交通费调整等）我社有权追加收取。如游客不同意变更，也可选择中止合同，扣除已支付且不可退还的费用之后，余款退还游客；</w:t>
            </w:r>
          </w:p>
          <w:p w14:paraId="7ACBCCDC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7、关于安全警示：本产品主要交通路程均在山区，可能会有少许颠簸，请游客注意扶好站/坐稳。</w:t>
            </w:r>
          </w:p>
          <w:p w14:paraId="4720ACC4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8、关于意见反馈：行程中如有意见及建议，请及时向导游或客服人员反馈并取得解决。如有未产生费用或证件优惠退差请与旅行社客服人员联系后，由导游现退差价，如因故不能现退的需由导游出具未退费证明。行程结束时，请如实填写《游客意见反馈单》；</w:t>
            </w:r>
          </w:p>
          <w:p w14:paraId="1B5AB8DB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9、关于保险：本产品仅含旅行社责任险，建议游客购买旅游人身意外伤害险；</w:t>
            </w:r>
          </w:p>
          <w:p w14:paraId="4C2D6D1D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10、根据实际情况旅游社有权调整游览景点的先后顺序，不减少景点和服务标准</w:t>
            </w:r>
            <w:r>
              <w:rPr>
                <w:rFonts w:hint="eastAsia" w:ascii="微软雅黑" w:hAnsi="微软雅黑" w:eastAsia="微软雅黑" w:cs="微软雅黑"/>
                <w:color w:val="323E4F"/>
              </w:rPr>
              <w:t>；</w:t>
            </w:r>
          </w:p>
        </w:tc>
      </w:tr>
    </w:tbl>
    <w:p w14:paraId="2F53F1B9">
      <w:pPr>
        <w:pStyle w:val="2"/>
        <w:spacing w:line="360" w:lineRule="exact"/>
        <w:ind w:firstLine="0" w:firstLineChars="0"/>
        <w:rPr>
          <w:rFonts w:ascii="微软雅黑" w:hAnsi="微软雅黑" w:eastAsia="微软雅黑" w:cs="微软雅黑"/>
        </w:rPr>
      </w:pPr>
    </w:p>
    <w:sectPr>
      <w:headerReference r:id="rId3" w:type="default"/>
      <w:pgSz w:w="11906" w:h="16838"/>
      <w:pgMar w:top="0" w:right="340" w:bottom="-34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DD6BF">
    <w:pPr>
      <w:pStyle w:val="7"/>
      <w:pBdr>
        <w:bottom w:val="none" w:color="auto" w:sz="0" w:space="0"/>
      </w:pBdr>
      <w:tabs>
        <w:tab w:val="left" w:pos="4577"/>
        <w:tab w:val="clear" w:pos="4153"/>
      </w:tabs>
      <w:jc w:val="both"/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D96880"/>
    <w:multiLevelType w:val="singleLevel"/>
    <w:tmpl w:val="E6D9688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TdmYmZmYWMzMWZkZjY1Y2ZiZTEzMTVlNGNmNjYifQ=="/>
  </w:docVars>
  <w:rsids>
    <w:rsidRoot w:val="23E40D09"/>
    <w:rsid w:val="0009104B"/>
    <w:rsid w:val="000D2424"/>
    <w:rsid w:val="000E0EB0"/>
    <w:rsid w:val="000E151C"/>
    <w:rsid w:val="00117133"/>
    <w:rsid w:val="001567CF"/>
    <w:rsid w:val="00163CA2"/>
    <w:rsid w:val="00186498"/>
    <w:rsid w:val="00240B12"/>
    <w:rsid w:val="00281AF2"/>
    <w:rsid w:val="00285C6A"/>
    <w:rsid w:val="002D2CD8"/>
    <w:rsid w:val="002F2F72"/>
    <w:rsid w:val="003417E8"/>
    <w:rsid w:val="003776BE"/>
    <w:rsid w:val="00432EC7"/>
    <w:rsid w:val="004565FE"/>
    <w:rsid w:val="00495ABC"/>
    <w:rsid w:val="004C309B"/>
    <w:rsid w:val="004C4CB2"/>
    <w:rsid w:val="004F4695"/>
    <w:rsid w:val="005021D4"/>
    <w:rsid w:val="006D2B5A"/>
    <w:rsid w:val="007421C8"/>
    <w:rsid w:val="00795490"/>
    <w:rsid w:val="0083700A"/>
    <w:rsid w:val="008850FA"/>
    <w:rsid w:val="008C09F7"/>
    <w:rsid w:val="008F176D"/>
    <w:rsid w:val="00920C28"/>
    <w:rsid w:val="00982D9D"/>
    <w:rsid w:val="009837CE"/>
    <w:rsid w:val="009C6CCB"/>
    <w:rsid w:val="00A31D26"/>
    <w:rsid w:val="00A360C2"/>
    <w:rsid w:val="00A55C2B"/>
    <w:rsid w:val="00A60596"/>
    <w:rsid w:val="00A64D19"/>
    <w:rsid w:val="00AD6CCF"/>
    <w:rsid w:val="00B16773"/>
    <w:rsid w:val="00B371EC"/>
    <w:rsid w:val="00B66AEA"/>
    <w:rsid w:val="00BC1ADF"/>
    <w:rsid w:val="00BF7C7D"/>
    <w:rsid w:val="00C266B0"/>
    <w:rsid w:val="00C37871"/>
    <w:rsid w:val="00C760AA"/>
    <w:rsid w:val="00C81202"/>
    <w:rsid w:val="00C93B57"/>
    <w:rsid w:val="00CE08BF"/>
    <w:rsid w:val="00D15662"/>
    <w:rsid w:val="00D25BEC"/>
    <w:rsid w:val="00D32423"/>
    <w:rsid w:val="00D4584B"/>
    <w:rsid w:val="00EF3746"/>
    <w:rsid w:val="00EF7396"/>
    <w:rsid w:val="00F22D54"/>
    <w:rsid w:val="00F307CA"/>
    <w:rsid w:val="00F3161D"/>
    <w:rsid w:val="00F71E5F"/>
    <w:rsid w:val="00FB133A"/>
    <w:rsid w:val="0106064B"/>
    <w:rsid w:val="0157064E"/>
    <w:rsid w:val="02492FB3"/>
    <w:rsid w:val="031511C4"/>
    <w:rsid w:val="032D0FCD"/>
    <w:rsid w:val="034962FD"/>
    <w:rsid w:val="034E7440"/>
    <w:rsid w:val="0493460E"/>
    <w:rsid w:val="05077321"/>
    <w:rsid w:val="05BB103F"/>
    <w:rsid w:val="05C8291B"/>
    <w:rsid w:val="05EB75A5"/>
    <w:rsid w:val="06BA3154"/>
    <w:rsid w:val="06C8688F"/>
    <w:rsid w:val="0704296D"/>
    <w:rsid w:val="07134710"/>
    <w:rsid w:val="072C1A93"/>
    <w:rsid w:val="073B1CE0"/>
    <w:rsid w:val="07723FAA"/>
    <w:rsid w:val="07D30491"/>
    <w:rsid w:val="08863B53"/>
    <w:rsid w:val="088B74D0"/>
    <w:rsid w:val="089B2EF1"/>
    <w:rsid w:val="08E5797A"/>
    <w:rsid w:val="091D389B"/>
    <w:rsid w:val="09337B5B"/>
    <w:rsid w:val="09420551"/>
    <w:rsid w:val="098442F1"/>
    <w:rsid w:val="09D10E6F"/>
    <w:rsid w:val="09E225A5"/>
    <w:rsid w:val="09F65C36"/>
    <w:rsid w:val="09FB503E"/>
    <w:rsid w:val="0A5C2E45"/>
    <w:rsid w:val="0A6246E8"/>
    <w:rsid w:val="0A7B72A1"/>
    <w:rsid w:val="0A8473AE"/>
    <w:rsid w:val="0AB416DB"/>
    <w:rsid w:val="0B4A3C17"/>
    <w:rsid w:val="0B4D0AF9"/>
    <w:rsid w:val="0B7C24E7"/>
    <w:rsid w:val="0B7F3A6A"/>
    <w:rsid w:val="0B9B10B5"/>
    <w:rsid w:val="0BB87225"/>
    <w:rsid w:val="0C096925"/>
    <w:rsid w:val="0C1464BD"/>
    <w:rsid w:val="0C3B13CE"/>
    <w:rsid w:val="0C450D6C"/>
    <w:rsid w:val="0C533CE1"/>
    <w:rsid w:val="0C6F3428"/>
    <w:rsid w:val="0C7E69E5"/>
    <w:rsid w:val="0C8B5674"/>
    <w:rsid w:val="0CE63B48"/>
    <w:rsid w:val="0D5F66AE"/>
    <w:rsid w:val="0DC9323A"/>
    <w:rsid w:val="0E35096D"/>
    <w:rsid w:val="0E4949A1"/>
    <w:rsid w:val="0E850379"/>
    <w:rsid w:val="0EF273CF"/>
    <w:rsid w:val="0F0710A7"/>
    <w:rsid w:val="0F786D7C"/>
    <w:rsid w:val="10436F91"/>
    <w:rsid w:val="10DE5F80"/>
    <w:rsid w:val="10F16AE3"/>
    <w:rsid w:val="112A33E4"/>
    <w:rsid w:val="11B34360"/>
    <w:rsid w:val="12642B34"/>
    <w:rsid w:val="12EF0A4F"/>
    <w:rsid w:val="13371388"/>
    <w:rsid w:val="14072DAB"/>
    <w:rsid w:val="143C7B63"/>
    <w:rsid w:val="150D1EBE"/>
    <w:rsid w:val="15B0279D"/>
    <w:rsid w:val="15D37529"/>
    <w:rsid w:val="15D42860"/>
    <w:rsid w:val="15FF7837"/>
    <w:rsid w:val="16B917B5"/>
    <w:rsid w:val="16F7733F"/>
    <w:rsid w:val="171E1DA0"/>
    <w:rsid w:val="17A77194"/>
    <w:rsid w:val="17AB7D29"/>
    <w:rsid w:val="17AE51C3"/>
    <w:rsid w:val="183B6DAB"/>
    <w:rsid w:val="189A56D0"/>
    <w:rsid w:val="18C328F7"/>
    <w:rsid w:val="18DD27C4"/>
    <w:rsid w:val="192679C9"/>
    <w:rsid w:val="193E726F"/>
    <w:rsid w:val="19D013BE"/>
    <w:rsid w:val="19F63A29"/>
    <w:rsid w:val="1A066980"/>
    <w:rsid w:val="1A4B1305"/>
    <w:rsid w:val="1A683986"/>
    <w:rsid w:val="1B28788F"/>
    <w:rsid w:val="1B39715B"/>
    <w:rsid w:val="1B4A6010"/>
    <w:rsid w:val="1B8F2FF6"/>
    <w:rsid w:val="1BA04EFC"/>
    <w:rsid w:val="1C1871A3"/>
    <w:rsid w:val="1C4C0D55"/>
    <w:rsid w:val="1CA647A6"/>
    <w:rsid w:val="1CCF7F78"/>
    <w:rsid w:val="1CED73D2"/>
    <w:rsid w:val="1D1850F2"/>
    <w:rsid w:val="1D5C01C9"/>
    <w:rsid w:val="1E3501C4"/>
    <w:rsid w:val="1E425653"/>
    <w:rsid w:val="1E7E3C6A"/>
    <w:rsid w:val="1E841FFE"/>
    <w:rsid w:val="1F246147"/>
    <w:rsid w:val="1F4D65B6"/>
    <w:rsid w:val="1FBC28E0"/>
    <w:rsid w:val="1FBE3817"/>
    <w:rsid w:val="20292965"/>
    <w:rsid w:val="205B6E3B"/>
    <w:rsid w:val="20914A00"/>
    <w:rsid w:val="209241C8"/>
    <w:rsid w:val="20AC317C"/>
    <w:rsid w:val="21670A17"/>
    <w:rsid w:val="21944611"/>
    <w:rsid w:val="21B76F72"/>
    <w:rsid w:val="221A0D83"/>
    <w:rsid w:val="22233137"/>
    <w:rsid w:val="22464DDD"/>
    <w:rsid w:val="22840166"/>
    <w:rsid w:val="23BA1B2D"/>
    <w:rsid w:val="23E40D09"/>
    <w:rsid w:val="257A557F"/>
    <w:rsid w:val="269F299E"/>
    <w:rsid w:val="27026F8E"/>
    <w:rsid w:val="271909D4"/>
    <w:rsid w:val="27914A0E"/>
    <w:rsid w:val="27F33DF7"/>
    <w:rsid w:val="28245521"/>
    <w:rsid w:val="283D5649"/>
    <w:rsid w:val="28692F0F"/>
    <w:rsid w:val="28DE2432"/>
    <w:rsid w:val="29112363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AF76585"/>
    <w:rsid w:val="2B086BCF"/>
    <w:rsid w:val="2B275EC1"/>
    <w:rsid w:val="2BAB2B4A"/>
    <w:rsid w:val="2C453C76"/>
    <w:rsid w:val="2C493A17"/>
    <w:rsid w:val="2CB96718"/>
    <w:rsid w:val="2CF439DB"/>
    <w:rsid w:val="2D234CF5"/>
    <w:rsid w:val="2D4D4FD9"/>
    <w:rsid w:val="2DC860A6"/>
    <w:rsid w:val="2EDE4234"/>
    <w:rsid w:val="2EE948D6"/>
    <w:rsid w:val="2EF53261"/>
    <w:rsid w:val="2F046E1E"/>
    <w:rsid w:val="2F4F4441"/>
    <w:rsid w:val="2FE11772"/>
    <w:rsid w:val="30542A7D"/>
    <w:rsid w:val="30BA4CEE"/>
    <w:rsid w:val="30D8545C"/>
    <w:rsid w:val="30DF0305"/>
    <w:rsid w:val="30E8729E"/>
    <w:rsid w:val="315D7DA4"/>
    <w:rsid w:val="31646571"/>
    <w:rsid w:val="31676F67"/>
    <w:rsid w:val="3196652A"/>
    <w:rsid w:val="319A0FE4"/>
    <w:rsid w:val="31DA62B7"/>
    <w:rsid w:val="31F10857"/>
    <w:rsid w:val="321C2BAF"/>
    <w:rsid w:val="32AC325C"/>
    <w:rsid w:val="32C2475E"/>
    <w:rsid w:val="33027CB8"/>
    <w:rsid w:val="331B16C0"/>
    <w:rsid w:val="3325326C"/>
    <w:rsid w:val="33963A1E"/>
    <w:rsid w:val="33DD2C4D"/>
    <w:rsid w:val="33FC4F3D"/>
    <w:rsid w:val="34923CF6"/>
    <w:rsid w:val="35197428"/>
    <w:rsid w:val="358C22F5"/>
    <w:rsid w:val="35F50A71"/>
    <w:rsid w:val="36202551"/>
    <w:rsid w:val="36276C4F"/>
    <w:rsid w:val="36996A13"/>
    <w:rsid w:val="371B773A"/>
    <w:rsid w:val="37305A51"/>
    <w:rsid w:val="37D86EF4"/>
    <w:rsid w:val="37FA789F"/>
    <w:rsid w:val="37FF748C"/>
    <w:rsid w:val="380D45F9"/>
    <w:rsid w:val="381F242D"/>
    <w:rsid w:val="3901371D"/>
    <w:rsid w:val="39B44CE2"/>
    <w:rsid w:val="39ED3ED1"/>
    <w:rsid w:val="3A1975B0"/>
    <w:rsid w:val="3A383CAD"/>
    <w:rsid w:val="3A9665B5"/>
    <w:rsid w:val="3AF4200D"/>
    <w:rsid w:val="3B8077B5"/>
    <w:rsid w:val="3C0C0AA1"/>
    <w:rsid w:val="3C164A8D"/>
    <w:rsid w:val="3C4D011D"/>
    <w:rsid w:val="3C5710E9"/>
    <w:rsid w:val="3CB7466E"/>
    <w:rsid w:val="3F1E55F3"/>
    <w:rsid w:val="3F440007"/>
    <w:rsid w:val="3F711169"/>
    <w:rsid w:val="3F884B8C"/>
    <w:rsid w:val="3FC93043"/>
    <w:rsid w:val="406B3968"/>
    <w:rsid w:val="40726623"/>
    <w:rsid w:val="40B04456"/>
    <w:rsid w:val="40FB5581"/>
    <w:rsid w:val="4119604E"/>
    <w:rsid w:val="4226335B"/>
    <w:rsid w:val="42601C60"/>
    <w:rsid w:val="428E46BB"/>
    <w:rsid w:val="429152B6"/>
    <w:rsid w:val="429945EC"/>
    <w:rsid w:val="42F04887"/>
    <w:rsid w:val="43170206"/>
    <w:rsid w:val="43C51CEE"/>
    <w:rsid w:val="43D93497"/>
    <w:rsid w:val="43DF232A"/>
    <w:rsid w:val="443815DD"/>
    <w:rsid w:val="449414B5"/>
    <w:rsid w:val="459840BF"/>
    <w:rsid w:val="460401AE"/>
    <w:rsid w:val="46454B73"/>
    <w:rsid w:val="46486737"/>
    <w:rsid w:val="466C2EE1"/>
    <w:rsid w:val="46A00465"/>
    <w:rsid w:val="46AB5533"/>
    <w:rsid w:val="4762127A"/>
    <w:rsid w:val="47830661"/>
    <w:rsid w:val="47EA5D88"/>
    <w:rsid w:val="47FC24CC"/>
    <w:rsid w:val="48110588"/>
    <w:rsid w:val="4836317F"/>
    <w:rsid w:val="486A4AEA"/>
    <w:rsid w:val="48EE7ABB"/>
    <w:rsid w:val="49731B24"/>
    <w:rsid w:val="4976505A"/>
    <w:rsid w:val="49ED548C"/>
    <w:rsid w:val="4A4A4481"/>
    <w:rsid w:val="4B711B74"/>
    <w:rsid w:val="4C212059"/>
    <w:rsid w:val="4C3A484A"/>
    <w:rsid w:val="4C461E95"/>
    <w:rsid w:val="4C7A3FE9"/>
    <w:rsid w:val="4C813A93"/>
    <w:rsid w:val="4C887A2D"/>
    <w:rsid w:val="4CF0081A"/>
    <w:rsid w:val="4D165C54"/>
    <w:rsid w:val="4D1C581A"/>
    <w:rsid w:val="4D576E1A"/>
    <w:rsid w:val="4D5D122C"/>
    <w:rsid w:val="4D832CE2"/>
    <w:rsid w:val="4DC834CB"/>
    <w:rsid w:val="4ED93AEE"/>
    <w:rsid w:val="4EE83897"/>
    <w:rsid w:val="4F0202B4"/>
    <w:rsid w:val="4F252917"/>
    <w:rsid w:val="4F2D45BF"/>
    <w:rsid w:val="4F3802E4"/>
    <w:rsid w:val="4F5F5742"/>
    <w:rsid w:val="4FA02EC7"/>
    <w:rsid w:val="504A2869"/>
    <w:rsid w:val="508D440A"/>
    <w:rsid w:val="5103733B"/>
    <w:rsid w:val="510F05CE"/>
    <w:rsid w:val="51217D24"/>
    <w:rsid w:val="51560851"/>
    <w:rsid w:val="517D018D"/>
    <w:rsid w:val="523C2D3F"/>
    <w:rsid w:val="52990A97"/>
    <w:rsid w:val="52B65AC8"/>
    <w:rsid w:val="52F03774"/>
    <w:rsid w:val="53C84C9E"/>
    <w:rsid w:val="540602EE"/>
    <w:rsid w:val="54A3190F"/>
    <w:rsid w:val="54C97A24"/>
    <w:rsid w:val="54D50AB2"/>
    <w:rsid w:val="551A3EF8"/>
    <w:rsid w:val="556F5ADF"/>
    <w:rsid w:val="55D93D68"/>
    <w:rsid w:val="561720BD"/>
    <w:rsid w:val="56405548"/>
    <w:rsid w:val="56511950"/>
    <w:rsid w:val="56693A34"/>
    <w:rsid w:val="56891D8F"/>
    <w:rsid w:val="570D43E2"/>
    <w:rsid w:val="57455F85"/>
    <w:rsid w:val="57734787"/>
    <w:rsid w:val="57947A7F"/>
    <w:rsid w:val="57C31B98"/>
    <w:rsid w:val="580C3794"/>
    <w:rsid w:val="58744AC1"/>
    <w:rsid w:val="588D0C33"/>
    <w:rsid w:val="58A329C1"/>
    <w:rsid w:val="58C33C5A"/>
    <w:rsid w:val="58CC3EAD"/>
    <w:rsid w:val="58F12E9E"/>
    <w:rsid w:val="59AC2042"/>
    <w:rsid w:val="59DF74B6"/>
    <w:rsid w:val="5A596CA5"/>
    <w:rsid w:val="5A71367A"/>
    <w:rsid w:val="5AB503C2"/>
    <w:rsid w:val="5AED1980"/>
    <w:rsid w:val="5AF24739"/>
    <w:rsid w:val="5B1B1D9F"/>
    <w:rsid w:val="5B312324"/>
    <w:rsid w:val="5B813524"/>
    <w:rsid w:val="5BA15B7C"/>
    <w:rsid w:val="5BAA265C"/>
    <w:rsid w:val="5BB1219F"/>
    <w:rsid w:val="5BF37E5F"/>
    <w:rsid w:val="5D343E68"/>
    <w:rsid w:val="5D38727E"/>
    <w:rsid w:val="5D460992"/>
    <w:rsid w:val="5D9B119B"/>
    <w:rsid w:val="5DD4636B"/>
    <w:rsid w:val="5E9853C6"/>
    <w:rsid w:val="5EA17CC3"/>
    <w:rsid w:val="5EAD0C38"/>
    <w:rsid w:val="5EB17851"/>
    <w:rsid w:val="5F744E64"/>
    <w:rsid w:val="5FA76558"/>
    <w:rsid w:val="6018347B"/>
    <w:rsid w:val="60383F22"/>
    <w:rsid w:val="6084202E"/>
    <w:rsid w:val="60C73DE5"/>
    <w:rsid w:val="6133198D"/>
    <w:rsid w:val="613805FE"/>
    <w:rsid w:val="617E0AF8"/>
    <w:rsid w:val="61B57C03"/>
    <w:rsid w:val="61FB6D6F"/>
    <w:rsid w:val="6260512D"/>
    <w:rsid w:val="63006B79"/>
    <w:rsid w:val="637C1DF3"/>
    <w:rsid w:val="63D342E8"/>
    <w:rsid w:val="640D5BAD"/>
    <w:rsid w:val="64754794"/>
    <w:rsid w:val="64C67FDB"/>
    <w:rsid w:val="64EC68A4"/>
    <w:rsid w:val="65AE41C1"/>
    <w:rsid w:val="65C23A09"/>
    <w:rsid w:val="65CC1AF7"/>
    <w:rsid w:val="65DC23AC"/>
    <w:rsid w:val="664D50DC"/>
    <w:rsid w:val="66935810"/>
    <w:rsid w:val="669D3B0F"/>
    <w:rsid w:val="670605D0"/>
    <w:rsid w:val="672E5BEB"/>
    <w:rsid w:val="67341073"/>
    <w:rsid w:val="677E1F26"/>
    <w:rsid w:val="677F50DB"/>
    <w:rsid w:val="678A07EE"/>
    <w:rsid w:val="67B67376"/>
    <w:rsid w:val="67E87579"/>
    <w:rsid w:val="688B5C95"/>
    <w:rsid w:val="68C64BEF"/>
    <w:rsid w:val="691335F2"/>
    <w:rsid w:val="694F4AE2"/>
    <w:rsid w:val="696401FF"/>
    <w:rsid w:val="69AA7668"/>
    <w:rsid w:val="69C60062"/>
    <w:rsid w:val="69E917E4"/>
    <w:rsid w:val="6A0C0CE7"/>
    <w:rsid w:val="6A206802"/>
    <w:rsid w:val="6A42336B"/>
    <w:rsid w:val="6AF7140F"/>
    <w:rsid w:val="6B657311"/>
    <w:rsid w:val="6B7F494F"/>
    <w:rsid w:val="6B8D6287"/>
    <w:rsid w:val="6BC51A85"/>
    <w:rsid w:val="6BD1058C"/>
    <w:rsid w:val="6BD603FA"/>
    <w:rsid w:val="6BE57596"/>
    <w:rsid w:val="6C0C3C30"/>
    <w:rsid w:val="6C4F545A"/>
    <w:rsid w:val="6D091E11"/>
    <w:rsid w:val="6DA4008B"/>
    <w:rsid w:val="6DD530E4"/>
    <w:rsid w:val="701F57D1"/>
    <w:rsid w:val="722A21C5"/>
    <w:rsid w:val="72337482"/>
    <w:rsid w:val="72C75081"/>
    <w:rsid w:val="72F851A0"/>
    <w:rsid w:val="73195863"/>
    <w:rsid w:val="73CE3E28"/>
    <w:rsid w:val="74DD4D17"/>
    <w:rsid w:val="74F07D14"/>
    <w:rsid w:val="75242E64"/>
    <w:rsid w:val="753D37FC"/>
    <w:rsid w:val="75A02087"/>
    <w:rsid w:val="75C21594"/>
    <w:rsid w:val="75D532E5"/>
    <w:rsid w:val="76290CF7"/>
    <w:rsid w:val="76A13980"/>
    <w:rsid w:val="76F0652C"/>
    <w:rsid w:val="770F58C0"/>
    <w:rsid w:val="77221663"/>
    <w:rsid w:val="77531EB4"/>
    <w:rsid w:val="777B3935"/>
    <w:rsid w:val="777E2193"/>
    <w:rsid w:val="77E57235"/>
    <w:rsid w:val="780F717A"/>
    <w:rsid w:val="78624E41"/>
    <w:rsid w:val="78E8447A"/>
    <w:rsid w:val="78F35532"/>
    <w:rsid w:val="792B2D90"/>
    <w:rsid w:val="795839D1"/>
    <w:rsid w:val="79600CBC"/>
    <w:rsid w:val="798B5156"/>
    <w:rsid w:val="799176AF"/>
    <w:rsid w:val="79EA5A92"/>
    <w:rsid w:val="7A6F1F5A"/>
    <w:rsid w:val="7B0B6205"/>
    <w:rsid w:val="7B767318"/>
    <w:rsid w:val="7BDE4262"/>
    <w:rsid w:val="7C51341A"/>
    <w:rsid w:val="7C71388A"/>
    <w:rsid w:val="7C914409"/>
    <w:rsid w:val="7CAB730B"/>
    <w:rsid w:val="7D027BEA"/>
    <w:rsid w:val="7D2F4E8F"/>
    <w:rsid w:val="7D453024"/>
    <w:rsid w:val="7D5B2135"/>
    <w:rsid w:val="7D7A3790"/>
    <w:rsid w:val="7D7E5EC1"/>
    <w:rsid w:val="7DA66CC3"/>
    <w:rsid w:val="7DB0236B"/>
    <w:rsid w:val="7E2A7DC1"/>
    <w:rsid w:val="7EAE28A5"/>
    <w:rsid w:val="7EF5102E"/>
    <w:rsid w:val="7F031625"/>
    <w:rsid w:val="7F5C6839"/>
    <w:rsid w:val="7F7717B4"/>
    <w:rsid w:val="7F9E0BEB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 w:val="28"/>
      <w:szCs w:val="24"/>
      <w:lang w:val="en-US"/>
    </w:rPr>
  </w:style>
  <w:style w:type="paragraph" w:styleId="10">
    <w:name w:val="Body Text First Indent 2"/>
    <w:basedOn w:val="4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sz w:val="21"/>
      <w:szCs w:val="20"/>
      <w:u w:val="single"/>
    </w:rPr>
  </w:style>
  <w:style w:type="paragraph" w:styleId="15">
    <w:name w:val="List Paragraph"/>
    <w:basedOn w:val="1"/>
    <w:next w:val="1"/>
    <w:autoRedefine/>
    <w:qFormat/>
    <w:uiPriority w:val="34"/>
    <w:pPr>
      <w:ind w:firstLine="420" w:firstLineChars="200"/>
    </w:pPr>
  </w:style>
  <w:style w:type="paragraph" w:customStyle="1" w:styleId="16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7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8">
    <w:name w:val="无"/>
    <w:basedOn w:val="1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5148</Words>
  <Characters>5254</Characters>
  <Lines>3</Lines>
  <Paragraphs>12</Paragraphs>
  <TotalTime>4</TotalTime>
  <ScaleCrop>false</ScaleCrop>
  <LinksUpToDate>false</LinksUpToDate>
  <CharactersWithSpaces>5439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2025-02-23T15:47:00Z</dcterms:created>
  <dc:creator>Administrator</dc:creator>
  <cp:lastModifiedBy>无话可说</cp:lastModifiedBy>
  <dcterms:modified xsi:type="dcterms:W3CDTF">2025-02-24T08:46:39Z</dcterms:modified>
  <dc:title>【惟品湖南】长沙/韶山/张家界/天门山玻璃栈道/黄龙洞/魅力湘西晚会/芙蓉镇/凤凰古城六日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RubyTemplateID">
    <vt:lpwstr>6</vt:lpwstr>
  </property>
  <property fmtid="{D5CDD505-2E9C-101B-9397-08002B2CF9AE}" pid="4" name="ICV">
    <vt:lpwstr>0B2B66167ADC48F39798520289A708EB_13</vt:lpwstr>
  </property>
  <property fmtid="{D5CDD505-2E9C-101B-9397-08002B2CF9AE}" pid="5" name="KSOTemplateDocerSaveRecord">
    <vt:lpwstr>eyJoZGlkIjoiZGRkMDRlMzUxZDgyMWYxNzE2NDY0MTRlMzliZjBlMjMiLCJ1c2VySWQiOiI1MzYxMjg1NDcifQ==</vt:lpwstr>
  </property>
</Properties>
</file>