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99"/>
        <w:gridCol w:w="804"/>
        <w:gridCol w:w="804"/>
        <w:gridCol w:w="805"/>
        <w:gridCol w:w="1366"/>
      </w:tblGrid>
      <w:tr w14:paraId="2270260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3B78B66B">
            <w:pPr>
              <w:ind w:left="-13" w:leftChars="-6" w:right="71" w:rightChars="34" w:firstLine="14"/>
              <w:jc w:val="center"/>
              <w:rPr>
                <w:rFonts w:ascii="微软简仿宋" w:hAnsi="微软简仿宋" w:eastAsia="微软简仿宋" w:cs="微软简仿宋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奇幻张家界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】</w:t>
            </w:r>
          </w:p>
        </w:tc>
      </w:tr>
      <w:tr w14:paraId="0AA291D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6B9F6315">
            <w:pPr>
              <w:ind w:left="-13" w:leftChars="-6" w:right="71" w:rightChars="34" w:firstLine="14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国家森林公园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/天子山/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黄龙洞/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-玻璃栈道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/凤凰古城/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151E479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  <w:jc w:val="center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120A0E72">
            <w:pPr>
              <w:spacing w:line="360" w:lineRule="exact"/>
              <w:rPr>
                <w:rFonts w:hint="eastAsia"/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48260</wp:posOffset>
                  </wp:positionV>
                  <wp:extent cx="7240905" cy="1096645"/>
                  <wp:effectExtent l="0" t="0" r="17145" b="8255"/>
                  <wp:wrapTopAndBottom/>
                  <wp:docPr id="10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color w:val="FFFFFF"/>
                <w:sz w:val="32"/>
                <w:szCs w:val="32"/>
                <w:highlight w:val="red"/>
              </w:rPr>
              <w:t>【抖音网红】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【天门山玻璃栈道】+【</w:t>
            </w:r>
            <w:r>
              <w:rPr>
                <w:rFonts w:hint="eastAsia"/>
                <w:b/>
                <w:color w:val="FF0000"/>
                <w:sz w:val="24"/>
              </w:rPr>
              <w:t>张家界国家森林公园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当前最热爆的景区，绝不留遗憾！</w:t>
            </w:r>
          </w:p>
          <w:p w14:paraId="332B96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★尊享1：湖南经典代表性景区一网打尽，尊贵不贵，物超所值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；</w:t>
            </w:r>
          </w:p>
          <w:p w14:paraId="221D6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0" w:right="-105" w:rightChars="-50" w:hanging="840" w:hangingChars="4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★尊享2：不走回头路，最顺的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走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法；</w:t>
            </w:r>
          </w:p>
          <w:p w14:paraId="6E350A7F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豪华VIP2+1旅游巴士，航空座椅舒适宽敞（如遇旺季则更改为豪华旅游车，保证15%空座率）；</w:t>
            </w:r>
          </w:p>
          <w:p w14:paraId="099F98E0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：赠送核心景区</w:t>
            </w:r>
            <w:r>
              <w:rPr>
                <w:rFonts w:hint="eastAsia" w:ascii="宋体" w:hAnsi="宋体" w:eastAsia="宋体" w:cs="宋体"/>
                <w:b/>
                <w:color w:val="FF0000"/>
                <w:kern w:val="2"/>
                <w:sz w:val="28"/>
                <w:szCs w:val="28"/>
                <w:lang w:val="en-US" w:eastAsia="zh-CN" w:bidi="ar-SA"/>
              </w:rPr>
              <w:t>【无人机全景视频航拍大片】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来一场人与景的完美结合.......</w:t>
            </w:r>
          </w:p>
          <w:p w14:paraId="6464A0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专属大戏：晚上观看湘西人文瑰宝，视听版百科全书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《魅力湘西》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/>
              </w:rPr>
              <w:t xml:space="preserve"> </w:t>
            </w:r>
          </w:p>
          <w:p w14:paraId="6BB7DB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kern w:val="2"/>
                <w:sz w:val="24"/>
                <w:szCs w:val="24"/>
                <w:lang w:val="en-US" w:eastAsia="zh-CN" w:bidi="ar"/>
              </w:rPr>
              <w:t>全程入住四钻酒店+凤凰古城民宿客栈或酒店</w:t>
            </w:r>
          </w:p>
          <w:p w14:paraId="66EF9E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：行程中有当天过生日的客人，赠送生日蛋糕或精美礼品一份！</w:t>
            </w:r>
          </w:p>
          <w:p w14:paraId="5857BED8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264160</wp:posOffset>
                  </wp:positionV>
                  <wp:extent cx="7325995" cy="1096645"/>
                  <wp:effectExtent l="0" t="0" r="8255" b="8255"/>
                  <wp:wrapTopAndBottom/>
                  <wp:docPr id="12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599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7：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kern w:val="2"/>
                <w:sz w:val="24"/>
                <w:szCs w:val="24"/>
                <w:lang w:val="en-US" w:eastAsia="zh-CN" w:bidi="ar"/>
              </w:rPr>
              <w:t>全程贴心提供农夫山泉矿泉水畅饮；</w:t>
            </w:r>
          </w:p>
        </w:tc>
      </w:tr>
      <w:tr w14:paraId="7791480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D5D611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C7822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4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661AA3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2791B0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5572A57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90808B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D1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E933777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芙蓉镇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9CC725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FD24D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D6B9EB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3DB1A3D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芙蓉镇</w:t>
            </w:r>
          </w:p>
        </w:tc>
      </w:tr>
      <w:tr w14:paraId="12C8BEE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57F3C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D2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BB4626D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森林公园（袁家界、金鞭溪）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晚会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242B5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1A4CA8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9755BE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ABF1A23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</w:p>
        </w:tc>
      </w:tr>
      <w:tr w14:paraId="0EB3714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1D438B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D3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458FEFF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天门山森林公园玻璃栈道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8072BE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95797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7395D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B8220D1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</w:t>
            </w:r>
          </w:p>
        </w:tc>
      </w:tr>
      <w:tr w14:paraId="72D4025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A602EA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D4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DA5AC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宝峰湖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1C5C61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E1EEE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DF1F82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00A809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25787C1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8CCE8C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D5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05A18A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土司府城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黄龙洞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048F9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CAFE25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65B46F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663E9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39B1B1E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04F75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D6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2B7ACA2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FC9AFB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F33FF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392139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438E38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温馨的家</w:t>
            </w:r>
          </w:p>
        </w:tc>
      </w:tr>
      <w:tr w14:paraId="5EA02F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BE1FD6C">
            <w:pPr>
              <w:jc w:val="center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 出发地→张家界→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    用餐/自理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芙蓉镇</w:t>
            </w:r>
          </w:p>
        </w:tc>
      </w:tr>
      <w:tr w14:paraId="1667D70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AD2F29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ascii="微软雅黑" w:hAnsi="微软雅黑" w:eastAsia="微软雅黑" w:cs="微软雅黑"/>
              </w:rPr>
              <w:t>乘坐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【航班待定】</w:t>
            </w:r>
            <w:r>
              <w:rPr>
                <w:rFonts w:hint="eastAsia" w:ascii="微软雅黑" w:hAnsi="微软雅黑" w:eastAsia="微软雅黑" w:cs="微软雅黑"/>
              </w:rPr>
              <w:t>前往张家界，后乘坐BUS前往游览挂在崖壁和瀑布上的千年古镇——【芙蓉镇】（门票已含）游览帝王之村落，感受王者之风范，此处曾经是土司王休闲度假之地，保存完好的土司王行宫亭楼别苑，真正体会帝王之行，1986年因电影晚《芙蓉镇》的拍摄王村得其美称“芙蓉镇”</w:t>
            </w:r>
          </w:p>
          <w:p w14:paraId="62EF354E">
            <w:pPr>
              <w:spacing w:line="360" w:lineRule="exact"/>
              <w:ind w:right="71" w:rightChars="34" w:firstLine="420" w:firstLineChars="200"/>
              <w:rPr>
                <w:rFonts w:hint="default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夜间赠送大型原创行浸式实景民族风俗演绎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【花开芙蓉—毕兹卡的狂欢】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（因景区赠送晚会，如遇堵 车、下雨或官方停演及特殊原因不能正常观看无退费请谅解）</w:t>
            </w:r>
            <w:r>
              <w:rPr>
                <w:rFonts w:hint="eastAsia" w:ascii="微软雅黑" w:hAnsi="微软雅黑" w:eastAsia="微软雅黑" w:cs="微软雅黑"/>
              </w:rPr>
              <w:t>  呈现形式在中国旅游演艺界中独一无二。演 出是在独有的自然、人文环境中行进与沉浸相结合，室外与室内相呼应。 期间你可听到迷人的“土家恋 歌”、“哭嫁歌”。一条酉水长又长，芙蓉镇里好风光；人生难逢真美事，此刻不妨醉一场。</w:t>
            </w:r>
            <w:bookmarkStart w:id="0" w:name="_GoBack"/>
            <w:bookmarkEnd w:id="0"/>
          </w:p>
          <w:p w14:paraId="1DF5AB4A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</w:rPr>
            </w:pPr>
          </w:p>
        </w:tc>
      </w:tr>
      <w:tr w14:paraId="3C28C3D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A7AAFE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【温馨提示】：</w:t>
            </w:r>
          </w:p>
          <w:p w14:paraId="71B33AB6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1.接站人员提前在机场等候客人,请尊敬的游客务必保持手机畅通。</w:t>
            </w:r>
          </w:p>
          <w:p w14:paraId="159E221F">
            <w:pPr>
              <w:pStyle w:val="9"/>
              <w:spacing w:after="0" w:line="300" w:lineRule="exact"/>
              <w:ind w:left="0" w:leftChars="0" w:firstLine="0" w:firstLineChars="0"/>
              <w:rPr>
                <w:rFonts w:ascii="微软雅黑" w:hAnsi="微软雅黑" w:eastAsia="微软雅黑" w:cs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2.接站当天无导游，导游将以电话或短信方式通知次日行程的出发时间及注意事项；</w:t>
            </w:r>
          </w:p>
        </w:tc>
      </w:tr>
      <w:tr w14:paraId="7B4D65C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56649637">
            <w:pP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第二天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张家界森林公园（袁家界，金鞭溪）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用餐/早/晚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张家界</w:t>
            </w:r>
          </w:p>
        </w:tc>
      </w:tr>
      <w:tr w14:paraId="6B487B6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1A1611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游览【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张家界森林公园】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袁家界景区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(游览时间不少于2小时)，探寻影视阿凡达中的群山漂浮、星罗棋布的玄幻莫测世界;参观云雾飘绕、峰峦叠嶂，气势磅礴的迷魂台天下第一桥等空中绝景，(百龙天梯已含)，同张家界一样，一开始也是养在深闺人未知，可刚一露头角，便是“一举成名天下知，清秀，壮丽，险特，游览完后乘世界第一梯-百龙天梯下山，走进张家界北纬30°地理新发现杨家界：看峰墙之绝，峰丛之秀，峰林之奇等，后乘坐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百龙天梯下山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，漫步世界最美的【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金鞭溪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：杉林幽静，穿行在峰峦幽谷云间，溪水明净，人沿清溪行，胜似画中游，这是一条观赏性与自娱性结合的旅游线路，十里长溪，山回路转，一步一景，十步一重天，小溪潺潺的流经你的脚下，似琵琶，似古筝，时而丁冬悦耳，时而涓涓小吟；</w:t>
            </w:r>
          </w:p>
          <w:p w14:paraId="5DDB0D6A">
            <w:pPr>
              <w:spacing w:line="360" w:lineRule="exact"/>
              <w:ind w:right="71" w:rightChars="34" w:firstLine="420" w:firstLineChars="20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晚上前往观赏：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张家界魅力湘西/千古情表演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（赠送晚会，不去不退亦不做等价交换）；观赏非物质文化演艺经典，让您在惊奇、兴奋中了解湘西，湘西不再神秘！</w:t>
            </w:r>
          </w:p>
          <w:p w14:paraId="303A3FF9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eastAsia="宋体"/>
                <w:color w:val="00B0F0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4827905</wp:posOffset>
                  </wp:positionH>
                  <wp:positionV relativeFrom="paragraph">
                    <wp:posOffset>46355</wp:posOffset>
                  </wp:positionV>
                  <wp:extent cx="2449830" cy="1554480"/>
                  <wp:effectExtent l="0" t="0" r="7620" b="7620"/>
                  <wp:wrapNone/>
                  <wp:docPr id="13" name="图片 13" descr="凤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凤凰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sz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57150</wp:posOffset>
                  </wp:positionV>
                  <wp:extent cx="2372995" cy="1526540"/>
                  <wp:effectExtent l="0" t="0" r="8255" b="16510"/>
                  <wp:wrapNone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53975</wp:posOffset>
                  </wp:positionV>
                  <wp:extent cx="2451100" cy="1523365"/>
                  <wp:effectExtent l="0" t="0" r="6350" b="635"/>
                  <wp:wrapNone/>
                  <wp:docPr id="3" name="图片 3" descr="a276983c776eb2f85181d6ed07a7a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276983c776eb2f85181d6ed07a7a8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AEC256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45D561A5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486F12DF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1D97B63F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79B3B4C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5D45B569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</w:tc>
      </w:tr>
      <w:tr w14:paraId="5505A80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726C2D">
            <w:pPr>
              <w:tabs>
                <w:tab w:val="left" w:pos="9240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【温馨提示】：</w:t>
            </w:r>
          </w:p>
          <w:p w14:paraId="525A1D63">
            <w:pPr>
              <w:spacing w:line="300" w:lineRule="exact"/>
              <w:ind w:left="140" w:hanging="140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芙蓉镇为敞开式民用商业区，特色商品导游义务介绍，旅游者购物行为为自主选择，旅行社不接受芙蓉镇区域旅游者购物方面的投诉。</w:t>
            </w:r>
          </w:p>
          <w:p w14:paraId="28497226">
            <w:pPr>
              <w:tabs>
                <w:tab w:val="left" w:pos="9240"/>
              </w:tabs>
              <w:spacing w:before="67"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1、2016年4月10日开始，凤凰古城取消围城强制购票，客人可在古城自由参观</w:t>
            </w:r>
          </w:p>
          <w:p w14:paraId="6DA7E6E7">
            <w:pPr>
              <w:numPr>
                <w:ilvl w:val="0"/>
                <w:numId w:val="0"/>
              </w:numPr>
              <w:spacing w:line="360" w:lineRule="exact"/>
              <w:ind w:right="71" w:rightChars="34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2、凤凰古城为敞开式民用商业区，银饰、牛角梳、蜡染、当地小吃等特色商品导游义务介绍，旅游者购物行为为自主选择，旅行社不接受凤凰区域旅游者购物方面的投诉。</w:t>
            </w:r>
          </w:p>
        </w:tc>
      </w:tr>
      <w:tr w14:paraId="72C1C6D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25A81A3E">
            <w:pPr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第三天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天门山森林公园玻璃栈道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用餐/早/中/晚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住宿/凤凰</w:t>
            </w:r>
          </w:p>
        </w:tc>
      </w:tr>
      <w:tr w14:paraId="00A7A61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188D7A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  <w:szCs w:val="21"/>
                <w:lang w:bidi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>早餐后参观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【天门山国家森林公园】</w:t>
            </w:r>
            <w:r>
              <w:rPr>
                <w:rFonts w:hint="eastAsia" w:ascii="微软雅黑" w:hAnsi="微软雅黑" w:eastAsia="微软雅黑" w:cs="微软雅黑"/>
                <w:color w:val="FF0000"/>
                <w:szCs w:val="21"/>
                <w:lang w:bidi="zh-CN"/>
              </w:rPr>
              <w:t>（含首道大门票）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，乘世界最长的高山客运索道上山：体验“云在脚下，奇峰尽览，万象目中”的豪迈感觉。观五大奇观——【天门索道】：索道线路斜长7455米，上、下站水平高差1279米，是世界最长的单线循环脱挂抱索器车厢式索道。【玻璃栈道】：这条看着就让人腿软的玻璃栈道给人带来的刺激震撼感。【通天大道】：被称为通天大道的盘山公路共计99弯，“天下第一公路奇观”横空出世，垂直高差达千米左右。【天门洞开】：山上乘坐穿山隧道扶手电梯（赠送送扶梯、鞋套，不去不退，亦不作等价交换），行进于山顶与天门洞之间，感受中国制造的震撼，到达天门洞内，祈福平安。【鬼谷栈道】：栈道全长1600米，平均海拔为1400米，全线立于万丈悬崖的中间，给人以与悬崖共起伏同屈伸的感觉。</w:t>
            </w:r>
          </w:p>
          <w:p w14:paraId="0B05D06F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>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val="en-US" w:bidi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】</w:t>
            </w:r>
            <w:r>
              <w:rPr>
                <w:rFonts w:hint="eastAsia" w:ascii="微软雅黑" w:hAnsi="微软雅黑" w:eastAsia="微软雅黑" w:cs="微软雅黑"/>
                <w:color w:val="FF0000"/>
                <w:szCs w:val="21"/>
                <w:lang w:val="en-US" w:eastAsia="zh-CN" w:bidi="zh-CN"/>
              </w:rPr>
              <w:t>（不含古城内需另行付费的小景点，自由观光）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 w:bidi="zh-CN"/>
              </w:rPr>
              <w:t>：如果白天的凤凰是一位纯朴、美丽的苗家女子，那么夜间的凤凰就是一个多情、大方的湘西姑娘。站在沱江岸边， 仿佛置身于灯的世界，歌的海洋。在霓虹灯下感受古城的温馨与浪漫，一场美丽的邂逅正等着您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。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 w:bidi="zh-CN"/>
              </w:rPr>
              <w:t>沿河两岸观【七重水幕灯光秀】：苗寨初识、红装姑娘、古城晨光、百米画卷、穿越虹桥、苗成情书、太阳古神；每一重都是苗族的风土人情与国风元素光影科技的融合，令人流连忘返。（如遇堵车、沱江水位过高或过低，大风暴雨等恶劣天气及特殊原因会停演不能正常观看，赠送项目不看不退，也不做等价交换 请谅解）</w:t>
            </w:r>
          </w:p>
          <w:p w14:paraId="334FA1A7">
            <w:pPr>
              <w:pStyle w:val="2"/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171700" cy="1764665"/>
                  <wp:effectExtent l="0" t="0" r="0" b="6985"/>
                  <wp:docPr id="26" name="图片 26" descr="24c7626353b5fefb35f98a8f0ea7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4c7626353b5fefb35f98a8f0ea7c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336800" cy="1758315"/>
                  <wp:effectExtent l="0" t="0" r="6350" b="13335"/>
                  <wp:docPr id="27" name="图片 27" descr="cecb49e093cf78051f700069093df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ecb49e093cf78051f700069093dfb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be2fe985ac131072fed4bc7ea5fc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be2fe985ac131072fed4bc7ea5fce8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446020" cy="1771650"/>
                  <wp:effectExtent l="0" t="0" r="11430" b="0"/>
                  <wp:docPr id="29" name="图片 29" descr="be2fe985ac131072fed4bc7ea5fc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be2fe985ac131072fed4bc7ea5fce8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89A35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6C14990F">
            <w:pPr>
              <w:spacing w:line="240" w:lineRule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第四天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39DE106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37E10C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早餐后前往中国醉美小城-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！浏览沈从文笔下能读到、在黄永玉的画中能看到、早餐在宋祖英歌里能听到，被新西兰著名作家路易艾黎称赞为中国最美丽的小城【凤凰古城】（接驳车已含，凤凰九景门票未含）游古城风雨虹桥、沱江跳岩、东门城楼下的石板街、古城墙、明清一条街、沿沱江两岸漫步，欣赏沙湾吊角楼，细细品味古城久远的历史和尘封心底的记忆；古香古色、极富浓郁苗家民族风韵的吊脚楼与两岸，细脚伶仃的木柱立于河中，拖起古城中一段美丽的往事。晚上浏览凤凰夜景、漫步沱江边石板街观赏两岸红灯笼高挂的吊脚楼群，古城墙，夺翠楼 ，万名塔等、逛少数民族工艺品一条街：苗家银饰，苗家蜡染等，现场观看凤凰土特产制作——姜糖工艺。</w:t>
            </w:r>
          </w:p>
          <w:p w14:paraId="40B56B96">
            <w:pPr>
              <w:spacing w:line="360" w:lineRule="exact"/>
              <w:ind w:left="-19" w:leftChars="-9" w:right="71" w:rightChars="34" w:firstLine="657" w:firstLineChars="313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后前往湘西第一寨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【湘西古苗寨】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“不进苗家门，不懂苗家人”身临其境到苗家就去做客，了解苗族人的真、善、美……特别安排湘西苗家最高礼仪：；游览生苗人聚居的古朴苗寨，风情浓郁，是千百年秘境湘西凝结的一颗璀璨明珠。风光旖旎，是遗落在武陵山脉的梦里家园，是著名歌唱家宋祖英的家乡，原始的鼓舞，天籁的苗歌，青山绿水间人与自然浑然天成的和谐，如梦如幻，难得的世外桃源。放下尘世喧嚣，欢声笑语，对酒当歌，不是家乡，胜似家乡。</w:t>
            </w:r>
          </w:p>
          <w:p w14:paraId="4CE16E60">
            <w:pPr>
              <w:spacing w:line="360" w:lineRule="exact"/>
              <w:ind w:right="71" w:rightChars="34" w:firstLine="420" w:firstLineChars="200"/>
              <w:rPr>
                <w:rFonts w:hint="default" w:ascii="微软雅黑" w:hAnsi="微软雅黑" w:eastAsia="微软雅黑" w:cs="微软雅黑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val="en-US" w:eastAsia="zh-CN"/>
              </w:rPr>
              <w:t>【宝峰湖】</w:t>
            </w:r>
            <w:r>
              <w:rPr>
                <w:rFonts w:hint="eastAsia" w:ascii="微软雅黑" w:hAnsi="微软雅黑" w:eastAsia="微软雅黑" w:cs="微软雅黑"/>
                <w:color w:val="FF0000"/>
                <w:szCs w:val="21"/>
                <w:lang w:val="en-US" w:eastAsia="zh-CN"/>
              </w:rPr>
              <w:t>（门票已含，赠送环保车和游船）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：被称为“世界湖泊经典”，2011年被评为中国十大度假休闲湖泊之一，地处张家界武陵源风景名胜区的核心地带，宝峰湖风景区集山水于一体，融民俗风情于一身，尤以奇秀的高峡平湖绝景、“飞流直下三千尺”的宝峰飞瀑闻名中外游客，山歌不断，著名景点有仙女照镜，金蟾含月等景点，融合美好的山水自然风光。</w:t>
            </w:r>
          </w:p>
          <w:p w14:paraId="357B4BBD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38100</wp:posOffset>
                      </wp:positionV>
                      <wp:extent cx="7299960" cy="1540510"/>
                      <wp:effectExtent l="0" t="0" r="15240" b="2540"/>
                      <wp:wrapTopAndBottom/>
                      <wp:docPr id="7" name="组合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99960" cy="1540510"/>
                                <a:chOff x="9638" y="101893"/>
                                <a:chExt cx="11496" cy="2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图片 15" descr="森林公园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38" y="101893"/>
                                  <a:ext cx="3779" cy="2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图片 14" descr="金鞭溪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49" y="101908"/>
                                  <a:ext cx="3878" cy="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图片 20" descr="u=3220502379,4103840367&amp;fm=26&amp;gp=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50" y="101896"/>
                                  <a:ext cx="3785" cy="2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2.35pt;margin-top:3pt;height:121.3pt;width:574.8pt;mso-wrap-distance-bottom:0pt;mso-wrap-distance-top:0pt;z-index:251664384;mso-width-relative:page;mso-height-relative:page;" coordorigin="9638,101893" coordsize="11496,2445" o:gfxdata="UEsDBAoAAAAAAIdO4kAAAAAAAAAAAAAAAAAEAAAAZHJzL1BLAwQUAAAACACHTuJAvAUi9NoAAAAJ&#10;AQAADwAAAGRycy9kb3ducmV2LnhtbE2PQWvCQBSE74X+h+UVetPN2jS1aTZSpO1JhGpBvD2TZxLM&#10;vg3ZNdF/3/XUHocZZr7JFhfTioF611jWoKYRCOLClg1XGn62n5M5COeRS2wtk4YrOVjk93cZpqUd&#10;+ZuGja9EKGGXooba+y6V0hU1GXRT2xEH72h7gz7IvpJlj2MoN62cRVEiDTYcFmrsaFlTcdqcjYav&#10;Ecf3J/UxrE7H5XW/fV7vVoq0fnxQ0RsITxf/F4YbfkCHPDAd7JlLJ1oNk/glJDUk4dHNVnH8CuKg&#10;YRbPE5B5Jv8/yH8BUEsDBBQAAAAIAIdO4kBiBn3L+AIAAIkJAAAOAAAAZHJzL2Uyb0RvYy54bWzV&#10;Vstu1DAU3SPxD1EWrKB5TjIJzVSI0gqpghGPD3Ad5yGS2LI9D/agwg5WLCp1ww5RPgAk/mZa9S+4&#10;djJpO61EhUZIXczMtR1fn3vumeNsbs3rypgSLkraJKazYZsGaTBNyyZPzNevdh4MTUNI1KSoog1J&#10;zLdEmFuju3c2ZywmLi1olRJuQJJGxDOWmIWULLYsgQtSI7FBGWlgMaO8RhKGPLdSjmaQva4s17YD&#10;a0Z5yjjFRAiY3W4XzS4jv0lCmmUlJtsUT2rSyDYrJxWSUJIoSibMkUabZQTL51kmiDSqxIRKpf6G&#10;QyDeV9/WaBPFOUesKHEHAd0EwkpNNSobOLRPtY0kMia8vJKqLjGngmZyA9PaagvRjEAVjr3CzS6n&#10;E6ZryeNZznrSoVErrP9zWvxsOuZGmSZmaBoNqqHhp7/eLT59MELFzYzlMTyyy9lLNubdRN6OVLnz&#10;jNfqFwox5prVtz2rZC4NDJOhG0VRAIRjWHMGvj1wOt5xAc1R+6LAA9WpZdsZRl7bFVw86TI4jh8F&#10;7X7X9wdq2VqebSmIPSJW4hg+HVMQXWHq7/qEXXLCCfCusjXTcYnHvB2cs+UMlnQtDn+ffjww1ERK&#10;BAZtnXz9cXL0ZfH+++LwWGFVadTONg9SAPcofiOMhj4uUJOTR4KBUKF6Xdnlxy01vARivyrZTllV&#10;incVr/efY/CY1PsEBMGfphoQioXkROJCHZjBwS8AbNuCfkGjPAemMAsQzDUSubbVS6l4YRgt++z6&#10;l/oMtHEhdwmtDRUAPEABPUIxmu6JDs/yEdDHOQQdwrBtBAT/QR3+qjpgolPH2cHns6Pjk5/fbrc0&#10;XAV/vdJwPN+H9rc2ENnD9oReG8MQPEJ5iOt72kB6D7hV2nDBCVuj7ZxDTXTamCSe69oD2/XC6L7v&#10;2N7Qt70gvIdq9jCrEzfQUc4SXb+S+O30lc7he/tYg684oTcAIpd3SLAinnAI/tyKx9HSXat49CUE&#10;N7S+l7q3CfUKcHEM8cU3qNEfUEsDBAoAAAAAAIdO4kAAAAAAAAAAAAAAAAAKAAAAZHJzL21lZGlh&#10;L1BLAwQUAAAACACHTuJAJicZs3KTAABokwAAFQAAAGRycy9tZWRpYS9pbWFnZTEuanBlZwBok5ds&#10;/9j/4AAQSkZJRgABAQEASABIAAD/2wBDAAgGBgcGBQgHBwcJCQgKDBQNDAsLDBkSEw8UHRofHh0a&#10;HBwgJC4nICIsIxwcKDcpLDAxNDQ0Hyc5PTgyPC4zNDL/2wBDAQkJCQwLDBgNDRgyIRwhMjIyMjIy&#10;MjIyMjIyMjIyMjIyMjIyMjIyMjIyMjIyMjIyMjIyMjIyMjIyMjIyMjIyMjL/wAARCAEsAhUDASIA&#10;AhEBAxEB/8QAGwAAAgMBAQEAAAAAAAAAAAAABAUCAwYBAAf/xAA9EAACAQMDAgQEBAUDBAICAwAB&#10;AgMABBEFEiExQRMiUWEGFHGBMpGhsSNCwdHhFVLwByQz8WJygpIWU6L/xAAaAQACAwEBAAAAAAAA&#10;AAAAAAACAwABBAUG/8QALxEAAgICAgICAgEDBAEFAAAAAAECEQMhEjEEQSJRE2EyBRRxI5Gx8NFC&#10;gcHh8f/aAAwDAQACEQMRAD8A1WK7iu16uzRzj1dAzXgM1KpRDmBXsCu14kAFmICjkk9qqgrOYFew&#10;KS3mqyu5S3OxB/Njk/2qWnamwbwrp8g9JG7expr8aajyFLNHlQ4217bUlKuNysCPUGu7aRQ5MhgV&#10;7FS2813bQkIYrtTxXsVKLRECp17FdAqqLs8KlXK7ULskKmBUQKmKlEs8KkBXhUh1qUSzgWpBa6MV&#10;MVRLIhaltqQruKqiWRC1LFVTXdvalRNIFLdB1qn/AFex/wD7v/8AJo445PaQLyRTpsMxUhSa511A&#10;hFtGxc/zOMAfalUuoXsyBHuHx/8AHjP5U6HjTl3oTLyIrrZqzLGjBWkQMegLAGrMVhSuTk8n3ou3&#10;v7y2XbFOwX/aeR+tMfiOtMWvJ+0a/FdxWfh+IJl4mhRvdTtNdk16aTcEREyODySKX/bZLoP88KH9&#10;erNDVL3cD4+cdioxRi644Xz24LezcVH4010Us8X2OcV6k3+unZzbeb/78VFdecfjtl+z1S8fJ9F/&#10;mgOuK5S+HWbWUYk3Rn3GR+Yo3xoTEZRKnhjq27gULhKPaCU4y6J1yhBqti0ojFyuT3wQPzotGWRA&#10;6MrKejA5FU4tdoiafR7j0r2RXEeOUExurgHB2nODUZ5YbaEyzyLGg6sx4qq3RdkuPSvZpfHrumSy&#10;+GLkA+rAqPzNGzXENvF4ksqImMgk9fp60TjJaaBUk9plnPpXME9azs3xQwlPg2wMf/zY5P5VTF8S&#10;3QuC0sUbRH+ReCPvTf7bJV0L/NA1GK9tFLIfiLTZeszRt3DqRTKKWOeJZYnV0YZDKeDSpRlHtBqU&#10;X0zpArlTxXCKEIrwK5irMCoyMkalnZVUdSxwKtFUQrhWuyyxQx+JLIiJ/uYgCuCWJ4zKsqGMclgw&#10;wPvRbIRK1zFWYBAPUHoRXsVdkKCK8M+lX4rm0VdllWK9irdor20VfIqirFcxV20VXPNFbRGWZwiD&#10;uatMjI7a5soKT4g09FBVncnsE6fnUV+IdOPVpV+sdHwn9Ac4fYdsNeoaTW9OjbHjbuM5RSRXqnGf&#10;0TlD7K+COOa9j2pJBPJbPlTle6+tMzfwCLfu/wDxxzRTwSi9bJHImEc10Uml1SdmygVF7DGfzq1d&#10;XxH5osv6g8Gp/bz+iLLGxp7ngUl1G+8dvCiJ8IdT/uP9qjdalJPH4aqEU/iwc5oGnYcHF8pdi8mW&#10;9I9XsV6pDpWkQGWF4bPepGUYZx701sb1btSGAWQdR6j1FIBVkTtFIsiHDKcg0jJgjO37GwyuP+DT&#10;ZUMFLDcegzzXcVm5JpJZvGZjvzkEcY+lWSX1xLGqNIeM8jgn61nfiPWxv9wvofB0LEb1JHUZ6VPF&#10;ZQim9jqSLF4VwxBUeV8ZyKrJ4rirWy4Z7dMaYruK5G6yxh0YMp6EVLFZWh12croru2u7alF2eBqV&#10;eAruKlFWdFTFRAqaiqLskOlTUVEDtVF5qNtp4Q3Dsu/O3Ck5xUUW3SI5JbYYBQ95ex2cYLDc7fhU&#10;d6TR/FaEsHtWH+3a/wC9ATajJeTGWTBPQAdh6U+HjScvl0JnmSXxLJpGnmaWQ5ZjVZWpKylc9KsU&#10;AjjmtyVIy9lOyveHmiBHUvDqWSgXw674ftROzBr3h+1VyJQPs9q9sHpV+z2r2z2qciUU7alkip7f&#10;avbKlkorJb1qBQnvV2yvbanIqgfaR0615lJ6kmrytc21dkoHMdTSWaBWWOR1DDkKcZq0qarl8i5H&#10;Wo2mSiu2vm0+4EsfUfiXsw9DVd9qU+ptmU7VU+VB0FDuVz5mGTUlTuOhqqi3y9l7qiho/MSPyq9p&#10;5ZFRZHZwg2rk/hHpXdleEdGDRDAPSvbDgkdqn4dWwqA435IyP3qOWi4xti+eIxzuM5560w0vVJ9O&#10;fCktETkoTx/g1G7gHiu68qW60PsqfGcaZGnGWhte65cXEUfhM0DDO7Y3DelU6frM9lKzOWmR/wAS&#10;s3OfUGlkoYEDHBGa4oK/egWOFVWi+UruzTn4mBuFKwfwceYE+bP7UHrWsR39tHDFG6+bcxY/pilI&#10;PtUmUE5B4qlhxppoJ5ZNUVASSKqFmKA8DPANedJbd5LcSlVdcsA3DD1PtSq/1ESx+HFuVOCT0Oee&#10;KTyXEzKwZ2KsOQT1ouSbpC3pH0rQ9XgtbJoLuXasbeRsZGD2496k3xMTdN4UAaBeME4Y+/tXzKG4&#10;doymSMc9eM+tEwXs1pKrIxII8wPQ0v8ADHk20Gsz4pI+tWuqWd2i4lVHPVHOCD/Wi22Im92VV9Sc&#10;CsBY3KXsIkCFT6Hn9auuLoQxKk0r7M+Vckj8qCXjq7TGxzuto1+o3a2Nm0gwZG4jHqayzanqBlLC&#10;6lyewPH5Vn7/AFia5fYHkaNfKoPJOKCmvbhkDFnIA/KpjjGOmrAyZHJ60bBtavogN90Ack8gf8xS&#10;+e9muT552lK+rZxms00rum4jLAYB61ESvGZBwo9BxTFJJ6QttvtmjTcwOR+nWvY3YGOazyXs6MBF&#10;Ky5HPJNTF/cMVkLEY75705ZP0A0aEoAeTzXqQx6jd4JY5yeMnNeq+ZXE1hWoFKK25HSueHUUh1AZ&#10;SoFaMMftVbR0SZVAhWvbaIMdRKeoqyqKdtdqzZXthFUQgBU6kEqQSoQiBXdlTC1MCgfZdFOyuFMU&#10;Rsya9sFS2SgvSbnY/wAuw8rHKn0NOse1ZraO1Wx3E0f4JnHtnNZsmHk7Q6GSlTNBiu0m/wBSuCBg&#10;pn/61IX9znhkH/40r+3mH+WI4xUqULf3Pcof/wAa7LqzRDLGNBjvzmq/t5l/liOAKUazqstkywW6&#10;gSMu4uRnA9vel83xHcAgQ7D7laU3FzcXcxlmkLMe/SmYvGalcxc8yaqIY+tag2CbplI/2gD/AN0N&#10;c3lxfMGuJmk2jAz2qkRE8nNWJER2rXGEV0hDk32yCjngZolOPY1xYz6VcIyKuRRdGd1XKtDINnei&#10;o2zQUXYREcjBq0KKpU+1XKeOaFouyWzHWoMyD3+lSJyMVDbzQBWSTbJ06+9S8KoquDkcGi0865xV&#10;PRYN4XtXDF6ijAle2Z7VXInEBMftXPCo0xD0rhi9qnIlAfh1wx0Z4VcMVTkSgMpwcmhplMikIOQD&#10;9aOnU/h6ChmiIIPOPUcVG9FxWxb8iWxxkZIOO1VJuRupwD09qeuwhtiqnc5PcY4oBECnzcY5BxQw&#10;k+w5xS0iMaB1LZ7cc17w/aq2aTd5enWrxICFOBz15pqkKaIeH7VJYyDkcY5qYJEm1+h6VfGg3g9j&#10;1q3LRK2BuCV2++a9DbrJJhjhQpJP0o2W3CN61OyjHjPkceG3PpQylUW0FGNzSYrMJkQOwJEagf2q&#10;hoyjFWBz70z8FTGgyck8/Sq78Q/MsIiWTjBNRT+VElG1YAEzyK80HzBFtvKGQ7dw7VYRuO0DjvXB&#10;4ICO7lW3cleoHqKvJP4sqEfkrFGpaFJaoHhbxETh8dj3pLNausuwDk85PatM8kB06WBJpEAkZkXp&#10;kH19aUSYWMluZCOcdazYskkt9jc0IN3EAeCOKMAEksM5rjqQwGBjbUpyGAJBx/Su26h+XyFAPOM1&#10;qg3WzM1vRdptzPbykQnORyCMirLiZ5ZNu52PIODwO5xULSPc5ViEJ6mr5VdVKIOMck8UrLO5UHGN&#10;RsoVFA8Tb7KD1oR2LE/iBPAHtREe6ZJRtLMCBgCqJyS2SfN34q4LeypLR2GCZwAWKLnv1+1WAwBz&#10;Gi737lvau25whxkswq60tpZBJiMEhd20enrUm+7Iot9ESjJ5ycHsAc4H0oZ5ceISxyW8ox2p41rD&#10;/pSXTKrOsrK6lsNgjynHpWalU+MwUEJ0+v8AerwVKyZYuFHTJk7JWGV44PFerwEEMavO4AkyV4/O&#10;vUbz4063/sJ4zPo8mViZlxuAyM0h1HUopZowsjKYHDNsPQ+vvTbWXaDSpmRtrHCg/WsTxuB5GRz7&#10;0rLN3SN0I+x2t/DBJcSxzPGrgFY15Bbuaa2l7FPZ+LJLHw2wvnAY+uD0rIbc8c1JC8akISoJB49f&#10;WqjkaLcEzbmPjNRMdUW+sWzQQG4zGzr+Jh5SR6etMwqugZMFSMgjvWhZEJcAIR+1e8PFGeHQV/dP&#10;aIPCtZriRh5VjQkZ9z2q3kSVsrge2V3bSOTXrpIHuJLHwk5VEkwCSOpJz0+lFWmtxGyjnv8Aw7dX&#10;zhw2V+mOuffGKCPkQbqyPGxoEzU9vHSpIFdFdCCjAEEcgg1YFplg0VBOa6I6vCVIJxQ2XRQIq74X&#10;tRATpXTgVXIlA4h9hXGUJ+L9KIyfTFQ8LPNWmSijxAoyFJpZOrTSl3OT+1N3QAEd6pkjiIACkHHJ&#10;zRJqyqFQhqxYfajfBI4C8V4RnNHYAMsJzVgiHeiFjqZiLDjtUbIDAKK8SavFs/tiuGJgORQ2TZQF&#10;9ati8p56VLw8VPZVtlE428xzV4NUKORxV60DLJdelSA9a4vWpdSSKAJHQvNEwrtP1oZSVParFlwQ&#10;e9BJWEmGYqQWq0lVh1q5SCKSxiZzZXvD4qwVMULdBUD+H7Vxo+MkUTtqca/xFyoPPQ1TnRajboUS&#10;ReYsanbLGJAJEHmHWjri12zFR3XPNASB0PB49M1dqapEpwZK7+TtI3DSk7gdqFc81lp79hOSFHhf&#10;7cc/nTW98W4yVR22+XgZpNPBnAIPUggjmgx91ZeRt7oYRxpLbpOrEKwzzUI2jZ9quCfSgI5WMSRZ&#10;KKuQOetSFu6TI0ThjuGCOOTWlNiq9jgxiQA4xgYzV8aAKAOgr23IwBgelWKQg5wBRWUzhXOSea9G&#10;GTJTjcMZFK9T1OSKQLA67dvI60Dp2rywyFXBbPAJPApfO1roLpmlVlh2MpBPXGOjds0tuYQspCkF&#10;T6VWNXbJV4AQTxtNFpKsgXDBsjIU1I92E3aoF8JUjlfOB1GaUzxu+WGfr6VppooTbRuyKN0hUjsB&#10;x/mqLqyUQSuY1EKptDZ5JJGD+tKnl3QccdqzL/Ljbvzkg8g/pQl5HMoZSuFABBA6/etTFYRSvdvE&#10;uVjiGPcknn8qXXlmyWyB8sCQuM+makJJyKljaiZ1bN5F3PkDrz6V0QhfIOmeadzII7RW2+bFL5Mf&#10;yjr1rXGQlpIGjBa42rxub9PrWzHwt8/pouPmT4zxbiMYAOOlZu0hVZ13LuyQMema+iWl3b22myBp&#10;AgRMjJx26Cuf5s5xpw7Nvh44SvmfNdMiZLuVssoztwrYyRQuspGtyFiUgsOh7UzsxGFJ3biSTwea&#10;W3BEty0vboAeorbF/KzLJVCiUSLDFAWQcryR1zWg0JENnqE725mQR+GCqc9c4x+XNZsHAIcEHJxm&#10;tV8Pxu8SJ4zKm8NheBuAwf0IxSPJ/gM8f+aE+pXjXNyI0t0i2gJiMeh7n2pFut4L5VuJFcqd3hEk&#10;bgDyCeuD0rTX0Bt55mUsyrnOBnn2rLX0sUDR7YiZnJAJOcep9uax+d5b8fAljdNl/j5T+RdPNCJP&#10;/AQnVIwzYQegzzXqzFxfDxMAzvjPKkY69a9Xm5S8ib5Ob3+x3BH13WLhYdKmcqzcdun3rBq+W65r&#10;V/E8rxaeq5G1zjHrWNU556V7Se2Z49BobJq1eevWh4mycAE0ZFhuOhqJBHiM7dxJUdMHpWy0e9W+&#10;twhfdJGoDZ6n3rJAKrFSSQadfDsyQXzBiqo6HLMemOaiewWjSeEaXa1GyWO7xp4lByXhHPtn0FPF&#10;QN0wazmu+JLBdweKQuAy5bbyCDigyTfHRSjbPn1/cRtK3iKDtY5K55J9ifv96Ciu7oTqVLlRgD6e&#10;g9OKZ6jp6+GsiIBliXAHRv7dKBaYqwREwAuCfQ1lxJPcux0o8RnF8Qy20UcFgsisMAh2ydxIzgdC&#10;PyzX0SznjvLZJomBDDJAIJU+hx3r43yByevett8C3yLI+ntGd0gLxuBxx1B/561rhLixMom2wB1r&#10;2QKn4de2in2Lor5NSC5qYSpBaq6JRAJzUwgrhdV+tRLE/Q1NkISJuJ9hVRiG3pzROPevBPaiUqKa&#10;Kdo28ZzVfhhevNGiPFQKDr3qcymgTYSeakVKgY61ds65rxj5/ar5A0UYJOec15U4yauKhc1zb3PW&#10;r5FUVFMdetc2kVZg5zXqtMo4FwamBiuAc12pZDoPNLbvW47acRhC6g4YjtTJyI42cnAUZzWW1K0d&#10;WEzOpWQnlecUuUtpBKLatGktLyG8jLwsSq8ciisA/asjoly8N+iB/I/BB6H0rXHgY9at6KR3OF+t&#10;WQzGMjnI7iqy2AF9Kn/DYZ6HvQMJDBHB5q0GgVbgYNXpL2NJlEamEg1ZCD4q1QrCpq5ByOKU1oYu&#10;yy7wzAjqRil1wEaQlelGOxYj2oS6IIOeDjFSHxRc3yYCt7DayNHJBnxCGBFL5jGVKqrArkknpReo&#10;QzGRA0iuFJxxyAPWhZSRG7OeegqY4rskpP8AixcIV2pubGRn6c0WkIVotozlxyBUQFLA7fKAAaJn&#10;eMwFU4IwAM81osUug8IM0FerM0UzRxkrHySeg6f3rlpMTLuZiAFwT24phdOfknaJgdy7HXA4IOev&#10;2pWWfUQscE7bMlIjyuxkJGDg/YVAWRWDxc8EAk+me1MoyiwOHHLtnmqrwnaIwwPOeBimr6QNLsEg&#10;QhuGOM8GmSq0QDhuR3FCRhVjAA5PU0aEBiUqc5GTVkRfczFlx7dPSnd6N+kMkcR4IO7I5OOaRwqJ&#10;ZQMkgHAo2a9uVthGsgVOm3aMGsuWNyVDsc1FO/ZfoFql7b3iSeIokZQWTjGBnrSXUoGinFuS5Ckj&#10;J64rTfD9zDZ6ZI8m7a8uCVGduAMk+nakuv8A8e+aVZWII8pYckdqDE3+aV9DclfiX2JL3AgEY55p&#10;cIyzgYOelHSDf25968q/7QBwe1brpGJq2UxYilBAyA3Sjp7+S4tpUbyBVOAO9R0+0Ny7KSFwM5Iq&#10;FxB4cQ3Hl+MZpbpyoZHkla6B7ODbANzEHrgCrbPT1kupmuIg0Yxt9KZRRL4OVR8jANXqAsDkpKMA&#10;k980rJl4psfDGtWZ26skW+VIVAXI4J9TWm0Wwgt7GeS4UOzRMyg5GTyOB0PTOayt5eTm+WM5Qu4W&#10;SUITtXGSOlPY9W+T0uSQki0YKjswPQ8Z6cDp9ua4z/qUszUapD8WFJuQuuULxNxISRkZzg1jNa0+&#10;7Fx4RZGh2cFc4ye2fzzinutXj+XZJ4UPJzv6Z54x+VLru4nuEhQGH/x8BVKOTj061m8nzFnn11oB&#10;RMVNcfL7B8vFtKjHiqc4HHrXq0z6GL9VmRArAbWMjEBiO6+3OPtXqXyxrVhbNr8WJK2nCQA7I25G&#10;B375/pWJDHjH3rR/E0twl94cswdWQYRDgAe4rOgc57Z6V6y7Zkj0FQKxPlOKMjjYDjJ56ChLdd3O&#10;0lVPODRCXLb8InGeKIthyxNsLDG0DJaiYDCxBVw2CKW3oaNgJlkJjUDaD1z+1Qtr58bYkUDrnHT7&#10;1kjklJtoLhrZ9Ns7kzkL4OwYyPNnihPie3FxoUyEKSpVhu7c9vekXw5qV0uqwxSys8Mn8PZ/tJ6H&#10;9Kc/FKzSadhU2BJQVbdy4wc0Um62UlszfgSYEQiDkjxMf7jjqeaz+q6cY2D+JiTbubAxnnHT/nSt&#10;tooja3QSBd8e4HPU+lLfiG3jkWNI9pO4plfp2++ayYsn+pxZsyQThZhZbVlKY5yuTmtb8HRMmp26&#10;pIvmD7gBkYAPH39aVSwqvhxSAnJK7s44/pzUtDunhukcZVo5AVbsADzz9K3WkY2j6p4frXNntRCG&#10;OUFonVwDjKnOK5LshjaWQhUXkk0XMXQPsI+ld8PIx6188HxPfC5vZoZYxkhTli3HPK88VqfhnWvn&#10;9JU3RIuIyUckfix/N+tVHJaI40MjHt710LmiGCyMShBAOOPWo7KdysCiAWphRXQvNSIwMVTZdFeS&#10;a5tqxU3Egema6FqWVRVtqRTAJPU1cqjdUduc/SqsugYqPSoFcg+9ElKiY+cUSkA0D7TjFRK+1EEA&#10;dia4VPOBV8yuJRjipL71Lb5cnHtXgM9MUXJMGge7wLZsnaCQM/el19p6fJSyR3AYgFvDOOfcU/ij&#10;3yKm3cG4IPerk02PJQxZDLyPasubKoSNeDFzizBWkMaymaUFgjLhB/MewraquQjMpGR0Pas3Narb&#10;6lLbR5KB9ysR0HatA11AoG6VQT05p/K9mdxrRNl9K5twaD1DV7XTBH47El22hVwT9aAufii3jXxI&#10;I/FUHBG7aTx29hS5eRCLpsrizQqeKtU0FY3kV/aR3EJyjgEe1FqaO7RaL1YjvVobIocVMHFLkg0X&#10;gruyaFukaYFwQCnOTVjNgcd6CvL5IIXUHJxjGOD60mS0Gn9gbOxVjI2Wz3qhnwxL4YA+tTtglxaT&#10;SM21kP4cdvWlEmqwnmP+Iu7aCp4zQPLDHKpdkptWMTlw2ANmc8VAjJoSPUIWUfxAM9jRSt4hXbg7&#10;ulaYSi+mAGm3U6UJg3nMxVlx0GOKuKGS3MaAthchse/evOWGnQwL1SRiSB1qULyGznbcMhNuMY70&#10;lu/9xyS6/QluwpfAAG0Z4qviSUGQkjbjirpBlvWoBeTmnp6FMiVXaoA6CjIcNbcjlT1HpVCpnAPF&#10;GKiiIKpGepq7IkTslUyjjnvimOq6ebOxIYn/AMm0fTFQ0gJbytcy7doU9eg75q3UdUgvYvCB3MrL&#10;5sEA4Bz+prHknJ5Ul0aIxisbb7Ko1lisYoiFNrIPEGOx6fahrmISBi5X0zjpUZL5AEQLt2qFBHeq&#10;bidnt8bB5ud2abCLQMpLpCqSLwpMFgR1qLEebHJbirJBgcjpXbSLx7hU6Drx3p7dK2J9hCo1tbhl&#10;bDDnIpbOxkAzntTvUQYINhXjsR0pIx4VevNKxfL5MKSrRwM6ZKSOPcHrRiTSPGqyOzBu+eaXyOVy&#10;MdaIhGwePMxA5XJ/560Hl5MWPE5ZnUXoKF3SOadaG41IfNBJVD53k8hR24rt1fWzvcwWyvErsY2a&#10;OQgEYzjjgHOT96XjWobJZGtpla4KFVypYDPB5Helty11NbIrZWZjmQIdrEevIH/MV5nyPMxY5JeO&#10;rS9v/vo1xlLjTLTaWcTLuZpmVwUEy8LnnA/3H0B96Taw22KaZwEBJw6BQxAPTnnpRkF2rXIkd22H&#10;kBz7ccHoPbrQFzqVvdygfJRSOikBslhn2Xp/7rnw5ufJ7KaFsV5LN/EVdo2gDcQ3A/T8q9RjrqNz&#10;bwLHp/hrGm3Cqqg+h69/TtXq2qFrovgx/wDE88kl8Q0Soq8DA5PuaTcYH0rTfFNuN/zMaqUcBSw9&#10;azGSOBXr12zIugqFgoAz3olREZQGZlHqpoEZzkUxtEJR5JD+EZ4GTVydRdkPXcnjSkv5AsW0Nn8X&#10;PWho1CBcsCvtxUrmb51HMK7QvLbyBgf8FBC6j24OT3yDwRWLx3poa9rY8g1FoZhIm5EUg9a+iXhg&#10;1fSxPDcIFUeJnIOMjocdDzXzGwu2sp18WJJUII2bv69q2/w+ba7huhBamBnQI+9t6sD1OPWnSTaY&#10;CdMqsIWs78wzHazNjA6PnpzVWry2sAEaKn4iAVOSD6Gj9St2t7hZ1bcV2puA/mUf2xSf+F8zI8y7&#10;pGfcPLzyaxQXztm1/wANGe1BUYum7L7sqV7/AHqm1iMaiLkAf7vU03azUsZQowCfL7VQYlW5ds54&#10;A4HArfFoxyTNt8J6iLjTJIJcbrQAbx/MnOD9sY/KqbnWrrbMrorw4Iwqc49R71m9OnmiuZLW3lEZ&#10;njZRu4ywG4dxjoeTQZ1K6nhjt7vfC0uGV1UqGHp+YoMk1C7Qv2L7qSAtC9vEV4KncRg+2KAt9Tur&#10;OcuGbzN5lU9vSjGnMMpluYdz9SuM9e3pVckMYaOVSVO04XoD/wA5qY/4oZNWPbT4imMiLD44RhyV&#10;5CN061vbK4jntYWMiGUqCcHvXySeVLa5aWJjk48qHj6ZFamwlMTwyorAcHaxyRT47Qh6N6EOcE9a&#10;48Y3cj6V2znF3AkxAV+jKD0NLdbuZopo4ojt3KTu/Sgt3QVBjssMTyN0UEn6Dmk9t8TadcHG9422&#10;FirjBXp19Oor1pdXcxljYq7MMgEHB9eR7Vk7LQpo9Qvbe6RHV4GLFnG7zMu08+m2sfleU8U1FMfh&#10;wuato1UPxfpTTtEzujAYGQCGOegxTq3miuYzJCwZc447H0r5BDerHftPHapJGoYNEeh/z6V9K0CK&#10;4gtcNLbtayos1uqDDKG5IOeuM9afCcm1vsVOKQ5x6fnUDgN9O9T5A96j3rQhZzw++feq2HQjoe1X&#10;rnmqymBVpkKGyxxmobSGz70SIj1xUCnHp7npV8kC4nLS5iW/gQsCxcDH1p8Ri7LcAduftWHuFaK5&#10;RuN4cNkH3rcWhVyzEDL5JPvWDy1dTN3hvuJk9XCRm5dAu78IOPes/GGZ1BJP1rS6xCHMwVMMz8g9&#10;qRRrmdUyAd+Nx6Dmt2NpY7/Rjyq5mW19p01HMcpcDg7ssCehOKRNLk5W6Y84xtx+Y6VtNfsQ+oXb&#10;OQksZOxUOAFA8v3xjNY020ni4VSQcH65Gaw4EnFD82Np6Nf8H6/iZbOeZVQ4CqVOc+2PX0r6CvTF&#10;fErST5HUoHWNsrIMKT1r7Yh3KGHcZrbB6ozUWCpCoDJqWQoyTjHerZZXfStDBnGRj8qzSbri5kZi&#10;zRry2Dmi9XvRcTlYyxVVx14qFnNJZaXJceErLKXXJ9AAD+9KbajYSSb/AEdsbmIm6hMamCRATgY4&#10;BGc1ntZhkgvJzGsAjd/Ky8dOAMYwMUztZ1iMhaGVwqYdYyAxzzxSHXpLe/vfmITKVZ1DoWxtOMeb&#10;sDkdR61zcko5PIqPSNEV/pbFdw8sMrpuZXjOMEgkf3pnoutNDMsdxulLsoQAdaSzbRdlIFZ9wyfE&#10;I/LNQS4WWVBlo2L9V52/TFbopejM9M+yW7RahpqTQwup8VyVZcYAoPYv8UqWCMOwpjo58XRQizO2&#10;4bCzLhyMHgj1yKCt42T5lJFPpnOeO9Lg3tP0apRumhU4OSSx9eaq6nnqaIuYvC/3Ele3vUo7MyRq&#10;VYHjnmtSaoz8XdFGMVfah5JkiRcu5CgDvQ5OGIPWm+hBI79bmY7I4QXBI6noAKrJPhFyLhG5UX6j&#10;Z3ml2R2gNGQN2MYJx05pJZMbmYZHmCnqfSn2ra1HeWjxZG128pznA6cis2B8veIozhhyay4XJq5d&#10;jcvFOo9F8mce9cMjyAIX79Sak65YDmi0iTwgcjsT9a13oVQsukKEA4z3ojTQkZWUgFg/GfSqrsDx&#10;eueKZ6BArSyMwyFTPPaqyv4FwjcqO634Up/gx7d5DFOgXjOP1pDLExlVFXJVcnFPNYuElmDZG3aA&#10;MD2xSqOCZi82zyEgBiyqMfes8vIx+Ni55XSGSXKdIr+WklgZo2RHXy73GdueppFPCY5ZBqEzzJKN&#10;p8OQ4OOnHbrzTifU4be122skN0SQZNrZIOccjnjn8+9ZLWzNNPLKLhI7rnEecjnpnPqK8n5fkLyv&#10;Ic4vXr/8/wA7NOPFS2dlfUGmzaC2to3cNGuwMXGQA2MZxx654oO91G5glzHKjKcrLMImcgk9e+OT&#10;0FHabK13GJhdtPd+GS4BClBnpgfcZ9658KNJqF1MqQG1slTcZ3kPmYnCgffjj3pUMferr/vstQb/&#10;AMnHsrO1ut86zyswyvisQOOcYHIBOKvWWGGYmRU8d2PCDGBj7dPf1qrXfnNLkYRXDNG7cJKpZj9G&#10;H19ugpfptjc3N8dSuRGqFDhCrKxUnnt2wOPyqKDcXKTF07dkbi/uBKxtrqaKLO0KRjGMdz1616mh&#10;0SLUHLpJdtGvC87f6jNeoo5sKVS7LVF13PPNphDRPETjKPgnPtSWMHP9611habNPtxNEAdo3Jkn7&#10;ZNZma2aG6eNvKQx4znFe7+mZEEpa71YqAeMgZoqAmM7QnnYHy9hjtVFvciCNehb+lMNNuIZNQj8Y&#10;A+I+MY6A9c0ryF/psKH8kZl5lmkMaIYi7c4bgUMyqh2l846Cm+po67bjwvDhkGIyuCM9TgduaVzW&#10;nWQke2DSsSXHQc1TGtjGklmXdsFMEDGcn3rbfCtxAbp0ZnWcrsCY4IHOa+fWKy/IuqsVHcjrTTRl&#10;mhuYrhjuwQ0ZJ7/Wm7QD2fUdRi8S0JJ4Q5x+lY+9XwJ0lLA7+VIHTGO/1rcOSbZ2KbiUJ2Dvx0rK&#10;axaD/TzKn4Q/8PI5IIB5+h4rJOo5V+zTibljr6AVJEBIOc9h6Gll5L4DE5Pl5HT9KaRKI0PmySck&#10;Hpis7rcyG6dA7eUY+hrRB0ImBLdvd3YyCeDkfWiVmSCMmUjGfwjJ/wCd/wA6V2zuLpdvmJOMj3o2&#10;BROZIpPxoCNoHX0o3UotMWiN1G1ywdHxhCemCQO+PahoNzyKGJO3uMkAVdCPBtyZGTxV82T3/wA0&#10;bpVzGqSiRAfLwff1pUfj8UEq9lL26TJDMoB42lc9fcfetJZK8NlGXGJAOhHT0pbLIiWcgtYgdx8+&#10;0c+/FOIHiOlw/wAKVSF3bX7dqdhdsDIghbx1ZEjcx7iCSKf6/PGIEA2uxPDCsvbjxLpC4yARwPSm&#10;cl2t6yl02hF2AKM9O9HKFsGLpDDQJh48rNjyx9zgdc1O7t0knwUkGYNg2vjc244GfoSPvU/h2GKd&#10;7iDCZZTke3296K1C2ENhHKjhpY5hJ5gMlSRuAA64xn7V5/z7fkM6vi1+JHxi9222peBaguJX8qIc&#10;nnnAr6J8K3VrLZw2D2+LqyBwzJnAycYP3xWF+Irhf/5Ba3sYtGjW4BEkOfw8EZHUAZPbPFaj4fgf&#10;SfibUUlZIrRk3x7jt6kZPPPHI966OCfJpMyZo0m0blSOMkmvd6GS9t2YKkqP0J2sDgHoavVg3IPF&#10;b1TMhMCpBcnAri1aPKhbv2oJOi0iLgqMVAI0p2r1NSJyKIskDTYbGGUqM+uOKCT4wbDjG2kINTs3&#10;idGdAhZATjvTmznHyy/iDfWpa5Ejor4w4wCcdRQ9tGyQ7WwCTilqSnjXIbx4TdCzUriSKUhVGGHL&#10;Hk9aWWwEd1HKRnDA4x15preJu3nnOemOMUB4R3qUXcwIOM4zz61ocksbM/8A60KNQnSTUrySTxAj&#10;QSswchs8cAH1pbNGbltOi8PaGhPhqeBwuOftWqudPWDUbqN1TYJNoGOg4/aq720j+ZhlTH8BHbB9&#10;1Kiufjmq0dGUH7Mvo9kDrltPJE0xTzJCAOWweueMj9a+lDoO1fN726aztlmiIDxOGcjPI+3v1o3S&#10;vjhjcP8APg7WJwEHA+mfvWyGRrtaMOSKTN6KE1Fh4GzcRk5IHpWe1D4xhUL8jIjIeS+MnjtijNJv&#10;BrkcrGQs6rlPRge1C88W6QCi3oBdy0pORk9aaojt8PRFgqpGHIPdiT+1AtayC7WMqeWHbtTGaaJL&#10;c2xkAwD5QeAPT88VM+SKcYt9sLGuwXTi1vGlxFGTIrEuuMhlAzg+mSOtD6U9rfQJb3VmoLOZCwAw&#10;3XjB9P6VRq+lXKWUd2sylZYyhjVthXt1744zSGyn1CwUIiltpzuAJIyT0/WsGODnKc17ZqUnBJPo&#10;98RWFmlgGtE27JzERkcgDr+1JtDs3n1OJM/+NgT/AC5Gaf8AxCPH05JoEjLswkkcPlhx+lKdGgu7&#10;+/juIyzMgBYueA3fHXrW7G2o0Z8v8tI+jaTqXhPLbs4w44JPf2phIVBdl4G0KSPSsusckV2uRkoe&#10;QDmtBFJ4ltIPwkYxx70coJOwscm1xYLd33hqQoYN5fyr1lMDASMKOn3oW/kJlZSMebkV6JttqFB6&#10;+lHXxBv5HljOZJDwik9DijbsrEqSRq0kZ2g8d+4+naiWhhfTLOFVQSy8HHUknuKs1LSrkWwuIYQk&#10;Iy2z8JIHQ1hyZeUtjFjdaM5MrGR5G4IxtA/b7VB5N8gOeKhMhhMhZVBVscHPX09aoh88yIOdzYrX&#10;HoSxwPwj8gavMnhwhSD054od223GEHC8VOZ+QCcnFEEDyN4jZximFgv/AGszq20rheuMg0uyKOiK&#10;x6a5zy7Dn6VJ9Ej3YPfb2LB2A28jIPP5UHMjyOrzzeIqNgKoZxk4H4R9qLlljdxvbbkAZU4I989q&#10;EnmkizFCgPiAgSbiSw6E8YPbrXnP6nn8h5lhxxTVdtLX3TZohGKXJsTaj4N5PFZwzobiEeH4iIyD&#10;qOMr1I9Kz95pd9DeyrLOLia5YqqxjawGP5STx9+uO1a839rZ2JjIWJVPGVwfTIH3pXFEL7USrXZd&#10;QjPEC2WQrhtw9OARWbg4W1Tr3obB3S6JaItnYW7ySR+ZVOEfCgDODntjqefen2saD/qEMUny7+AT&#10;tVYgR4YbgMMdMHH05rvwx8O2scs+rNET8w5KB/MAMZJ6nHUVtdJskit5prqR5VlfchJzt9+KuEW1&#10;yb2bIRpUfNdSit4I1guHlTYmMZ3BEIwCe45OBnnn8l5sotNXwXM8cu3DBhtHQEn25rZ63aXMuoIl&#10;tNHNGZFGwrncDz9z1NKbi60u4lurS+T+PHLtHiHD5J4wOMcc0jJCUlrQEoW7MvfXVmqxzRSI5dmB&#10;DE8AHg8euTXqPT4e1O2iX/RvDRXyzsJMhh0Xkg54zXq0RwwS2gOCHe8GLIBY7c7R0zWQvXE1/Kyx&#10;iME4CjtxitDp9w11pu5ZUSUAbi/AB9qzkgb5+TeTkMSSeSa9fd1Rywyys1YMZRkhsADrTWOKK1u0&#10;kXG6Lz4IpXbSSRSiXxGwT0WibuUCI3K4ZtwAQHA6+3esfmZJxiox9hwjbKrma3nzExYpnKhWIznJ&#10;/L+9KL1kikKxAupXOxlwR6ipSwy3OZlkY7WPiJnkH2pa8jNKQrDPTzdRS8UWo9hzeqYXps6qGjDh&#10;mfovcVptMgKwqpgdVUDc7SAY57DnFZCOaTADtuHT3/OtJDcy3FncJtwXQBR6Y6VoW9MBOj6RbaxD&#10;cW0E0cUz+IdrCNN+w9PNih9UtXa0ucNlVd2x743D+tZnS7w2zo7RSNtkDBUBO045zjtWmu79Xguv&#10;BbzFUbnke/6Vm8p1VfY/x+2n9GPtrkzKwB/AScDngikmqwkztJwCeSCOMU5W2aXxjE6KYgC2eODm&#10;gdSIuLLJyDgLjFaVtCZITWbKLtdiHbjJOKOjGLzKjg8nHrQ1nFNG4ePIG044zn2qy5uprC4/gh0U&#10;pkFhyBjNWnoqqQvvVQSuVYcDcVPeuJcypEgjcgdDxXJj4j72/mGTx61DYqyKEHlI6HsaCWxbGljc&#10;TZDAoiZOGIyM9uK3k4R9Ft2ERjJVSQR09f3rDaE2ZxHnodwbf0464Na6bWY7nZZxKZFiXbJLx1HB&#10;4+oq8VRkW/4F+mQ7JfELcMNuAMmuJmITRqy7cnr39qa6ZbqtuJAdz49eM0C6qzT7VXmQkDHStHK2&#10;yqpIM0ky211byxOqMz4fP+3IGDVvxZc3Ft4UiCxZY22tHLIVfYwIfbjvgjr0+tX6VAJby2jKZU9R&#10;+ZzS7WbaGaJ47pZzdTTPF4iscxgdODwQRg1xP6nf5FX0dDxbUHRgdWnsDfwwRK8CfMh2XlcLgrjP&#10;1OaJ+J7fxddihtyI0m3eEVZTkehPOM80k1zwZL2/nhY7bcgsHGS4zjKn/FcuY0GpL4fi7oyGkG4g&#10;IOOR696Vic4xTbt0DO2mmeW6uLCdWt7tVdPKm1sZ+3f9K+jfDHxE+qTTQyoWKoHyTyTwDgY6Zya+&#10;Wai9vcN5IgjqcJITye/J7/pX0P4IjsD4d6tzHHPOCptyf5geq55GRjitniylS5OjFONG5DDjHeiF&#10;AaAfU81UqDnj61auDHjgL1ya3SkikiCovmJzgVOOfw5VkVThfSuooeFxk5zxnvURIluDuG7cvSgk&#10;7TDitpkbhjIgDEtnrzQN3J/GHhsdqgDmiYJTdXKKQBvO3A449apubdYpSuM460Mf5UXJtqyp5me3&#10;8HORktkdaFgAScuy7hGrOQRkHAJA/PFX7tjHaBz61CQ7bW6cLlxGQox1J4q8klGDBirkhLo1zNfB&#10;kmLtcISzuxzuJOaPv/FMTBYScqc+4/5iltu01tNHK5jV3QlskZPp0oz/AFu23LHNlEmUkF06ZGOa&#10;ycot6NXN8aZldViKac2/cok6hx71lihMA254Oev2rafEjH/SQUO6IlQuBjJJ61kYgeVIGewNbYO4&#10;2ZMvZCI+E+Q45/l9K3XwDuLXatLiAkMEBx5vX6c/SsIIw8mQMntgdq+sfCPyegaLYx3EO+91DMih&#10;YsskZ/DuJ4A49aT5OWOKPJh+Pjc5aBNehuJZhNDdMpiZcIu4sR36UknvVtr+NmjuWZEx4jdDkHse&#10;/wC3FF65cX/j30caBFK5BaVS549F/vWYnjezsY5L25kdn5wuFCqTx16nJ7e1eUyuWfM8j+L9U3f+&#10;TTLG4I2tlcSXWhQRySM4kZlcCBlwCeSGPXnrwKoSwSBVIVmjU4LSKTkZ6HFJtGlSWwkhi8Vgr5Ur&#10;KUk59s4ApkFSMrGLvUWLHjAZsn0xXovCTjhVgSfKg6XSGu42CwJwOgO3IIpbYwLp0CpHhZGOXTOS&#10;vtTK78aBnt5767WQIGESKUJ7ckDp7ZpbDFGttI6gDngdTnvk96249v8AQvJqI501YpIyHGOSG5ph&#10;D4caMqklT3PekEWpNCrBEGT0J5xV0GpIIyZt24txtNOlFvYuM0kWX0kcbSEnLMxxVEN2DGIduG/3&#10;E9apubqOV22qcE9+tDqdrc5AJ/KjXQDls2JmPzmk2aKSyqjZH/1zn7Yo++1C4ikWCXKsF8xTzhwf&#10;YjNCWunNca+Zo/EWLwyIpdw8o2jbx244p7biWaA/Mqu9WKgjoQDXGnJWmdHHFs+c6i0gadmKsAQA&#10;yLgDnv74qnSIWadXYDbjIzTv4lt4zNOQQEJBGMc4HTis48rK+0ZVQoz7V0cL5RVGTJHjLYxnukMh&#10;C8Hd1qPitxuH05oKy/7qYhVLY5wTjij7xFxCiR+HtDElm5bFHKVOgVFtWcWQEURLPi3WMcbf1paJ&#10;CuCcYz0rsk+Oc9aKSAssijkvLlUQA85O48Y759qOv7cTXQkjmcwkg4P8uO30+lL9NumiuJCFBYx8&#10;Ajgc9f3queae+dgsitFngvyf0I9q4P8AU8ObN5EUl8Yr/k04XFRsW3tmWA8Vj4BY4AG8nPbBBH5d&#10;KM0FNPbV4kKJsjIifbgEKRjr1A9R3+9DmWY3iWayPKrugJDHKFjjIxyPpW30bRrcmQhdg8Q+IygZ&#10;fgc8jI6459KwZMeTFNxjLT9f+TVhgpbfojCGs1ubSyju7aK3uGW3jWIsjDaDnOMY5J644+1Mb59R&#10;GhTIpSa7kQJFIWEKs3UEj2Hb296Hu9OOnSS3OmzMzMpE4nlO0cYzzxz6dM1nLi5u4LOMNBjzh2uP&#10;GEjS7R2BI2jkcDFIj5CUq9m19bNJa3iRvidWYHZsZkxk45A7np171mPij4ea41JdTERF0xIDbiAB&#10;3yPsKZ2mr3Gt6Cs9rZTbo1KrFG+0HaeCPUHj160CPiNWd9Kk0fUozHujZUgLKpz13e9PT5PiwHRZ&#10;BdLHp9q93KllcNHh4QzALg44xjNepheRI7p/2QcKgHJIwe/T7V6icZ3poXs+TmR0kYZzhuMDHFXj&#10;eSXOMnnryaBgv4tsbSxqz8YPQ4omOdnlLqQvTPqD/SvSfmcUlE5LQys8MxV8AYz1wc+1X6lIYzbx&#10;CVYl2nO/OMEjjjqa9p+yWRWkUcdvWjL6GOTeTbtL4mB4cY3EY79ama5wUg8XfYDZqt286WEJuJJF&#10;Ysu3acY5xmkmo2j20ePAKSKMuC2SCPoaPsLiTTtQE0LNDJGx2K+Rkd1/xUNUn+annkHLSAZz2U96&#10;XDUu9DZxuIvtoAys7YwMEmnKSPa3AAYhSnlx+tCafs4wwZWUJxg8ij5sCdF2hdsRU+MehPQ/0zWi&#10;0JqxlZTtHqMKxuVYsBkNgnkVqNdma0W5d1OZbfnzcqwwBz3HU/asUWWyhtr6dRIA+0JGfXnr60Zq&#10;mtprMKtCGjESnernk5+nbNZ8/wAqX7Dxvi2E2sqXtrJOCD4sYRuRksvH34xQOoxxpp29d2G4wRgg&#10;+mKotZoY9Oit5cIyncHAzg96o1O+N5CyxGTK/wAzcZ96dD9FSYqsrzwZMbs5OcH+lNtQvbe6tlPG&#10;5Rg47YGMftWZ2bSWz5kPTHWjLa6DdURznJBPOcdqjdbF3XZQ8pDAADj/AHd67PIg8sceCeTtPA4r&#10;1wA0gYDgfi5quKTZbqvhqVLZO4dfvUb9ghcEqLJE/hj+GRuCjoK2Wj2yXdlcXbCQMrY9AelY2zQT&#10;zFoiyqgyWkIz+nWtro0bbGQTHYWyR2B/zUg/lRN0abTpkNnsHUHBA4H1oZ0ihRyM7jHlc+tCWs7Q&#10;sT/u4NF3TxukKo2SmQxB6096BsY/C+641IszeWJSeOuTxXNWkuRcanb2d1NGZLlGIAU5Jj7bh/8A&#10;EcD1pfpN89hrMUWyPbcDBIPmjHBB798Uxu5LebX4PmnKRBtrAEFCSccn15HFed8zyeeS10dXxYVD&#10;Zjbv4Umk02+vr64Uu9r8uF8LGGzuDH/9TSC8jiuXhjgicLKixybjtzgE8DueDX0VobjVPh68t72R&#10;DNNM6wK4APhjC7jj2BPr0rI6K02rWVoWTfOLl4JZQOWRc4cn1wSPTihxTbtt9DMkE3oydxpU8cMY&#10;ldo4B5VYrjGSeD6VsPgmx0mazkS6W3cQMFMswABJJIwSeOMVVr1pLfaSyRh5JZWRFBBBO0k/nwet&#10;LNNsobCWLOq2JdpNrw79+5QOmMYJ69eK0x8vHCHzav6MWbHukfU2uIXBSCdH8Pg7HDY+uKhHIztt&#10;3eUc5NJ7e6tEvba2t4UklaLJlQKNqgdDjn0/OmF1L8tYGQYXc+GLenpXThlg8fOLsx026ZK71OC2&#10;IDTrlThueQa4+s2zQjL7lByWzjAxWE1TUo7m9mZRtLkHKkYBxQnzTG0XxX3bTgL1z7mk1ka7oO0m&#10;fT9OvYGZbhMlFcEAEZODV1zOs0j+GQec4xWN+GrpjewwKpVXGGGcgkn3/atpHCYpCNwx9OtMit2w&#10;lbQEwyudpzXHlaOJiqhiw24PTBpgrAq2eSM84pLcEXcFyWj8MIRjONzfSs/m5EocPsPHGnaE9/HD&#10;IIphIgRclkzgn0+39qXXSi8ulboIjtwoyMdhmoSK7PISq7WcqH/3Y9B2qShooGH8QYOcjGM1UIca&#10;JJ2yvU5EuLMR5YksAM9FA/qaROhLL/C5zgGnriFIJi4LFMYAHUnrVb3aRosIjQAElSy5IJ61qToW&#10;0m9gVlpjszT3CEQI24DGSw9B96+oTaJDfRxjxGhNtEgQKOrbeQc8fasjZRi4tba2yXG9Sx/mOW5+&#10;n+K+mXMDGJ5vIhUsSXHY8cH16dq5f9RlfFHQ8OKV0YLUNR06zvxY3VtcS7086oBnA/mB6++Kwes3&#10;V5JqLCKCU25OAJUCPtBz36cYrZatpktncwz3EA/jSYeUsN+4cebPOOP1oXT4rVtbtjLE0sUspT+I&#10;M72fIAAxxjt9q5zWCDTe2NyJy+LEXwvexTzTRszxyoOFLDnnqB7VsEmjgi8UyqOAVyeTS/4rvLez&#10;tWa0kjkBePwVMYBXIxjAwQQSOvXms/nU1txLcwNFtO4hlyd3t7VsxeVwai1Sf7Mk48D6FNOLldmx&#10;XklUhnC5IAHHNYhr+4tX8C9t9n8QqpU/uPpRT6pEmmyLHJIHbDP5jx6jPWsfLLO9y07yMy5GOTxX&#10;YxRUdoz5snJG4aMhQc8HpXHDI2COlBDUmmt43RwsgxlTzmixIZVD9c88VqUr6M+j2M8jp7U3+HbM&#10;X2rJb5I8RSMkZxxzSgDJ6Vq/gZVOrTyEDbHbs249FORileQ6xSGYo3NIcX4i0zWGuRvCKqoRH1OO&#10;57dquTUo7xdltKNhOMAjJzj+9I9TtzFrrEZYNkuT0IPoP1quz0tEvN6ZB2lgQeg7f89q50MacU2b&#10;fyNSaSF+vSOr3IJXykhff0rPqFedULYzyxNP9SQTMwbpnms1Nted2JIUeldHF1Rmy3djOFktroSA&#10;eGCT5WqF/fC5lhkiOAuVwfelckokP83HHWumR4ipQqOemM1dbA5uqDjkksSABzgVKBXuJsAZXkk4&#10;oNHklGRnex7VrrDSvDhlkaSONFiJKkjLZBHNBlyKCLxw5yoTQ28cMplkCsMZUZJBrkYjEdwzSrCq&#10;n8TDqSfbmrNRliRvCULuB6huCBwB9PekgEsssqwjfJKu1MeXqev6VzvLzSWKU06Y2MalQZcJaXOp&#10;Ih1OVrsBceGgAXb0OT2GBT6z1aC81aOylg/hPzGDIXXdzkPxgHnIxkcgdaQ3Fu8NkpVjLKASGcGT&#10;cx6jI7e1X/EfwpeKILmyDxSlrZiVkKg+UlgPv29q4OHJlzzuctftL/4o6GLG4PXs2upx3NvZtFbR&#10;hFVtqMokCZ69u3I65HBoGytLK4hkdW8V0i8A7FBMJbqcnHB9+eKf6eLm5tLiG7BlKupQjCnHGM1D&#10;T7VZjO3hRLGXPihRwT6D/NPUY8r9o0PrYiW/h034ftzI4Rot3kC4LAeij7HHWs7Z3l1MHa3sktW3&#10;Bv47sX5J7ds9Bn61uLm2tLh0R7VHcghAVyd2DyR/WspqVlaRMXu7aLwslHkSUg4xw2O/p16Gok3c&#10;kVkpfEz2pfENzHciKKOQbF8wETEA5PAAJx0r1XvokNu3i2d5fRRTAMv8ZW3Dsf8AhNeoHiXtiFH7&#10;PmAfcABhj6U0sDujZFAjZjz5jnj2qY0mW4nCxQ5Ibax7L7mnb6IlhBvB5VMkk+nWvS0c5wdWWaba&#10;lZUKTPtU7irHOR960un3IttUjmUMY1bJxWatLjZEQq+bHlJ7UfBq5jJZ41J6AKMYrW4Li4/YuLpp&#10;mg1OO3e+E5SMTKhmBfnaOhzjqeayRi/7WWZnRiSEbOenY051iQSJaXgRjFIpR8/TGP0pbf2zRfMG&#10;NmaFijg7CFOQDj965+FfFqRtyb6E80N1Z3DqzIhbkN2xVKv81Odz+foS3ftTWQs+nxBl3kOTG+P5&#10;T0U/0oV7cKpdMbwM4rRDozTjTD7pJI7GOwlgK+J5t5PQdvvS2WSSzuXiWQEcebPUdagbu5vFUM7E&#10;rwCx6UPqaNDLFKrHcyAHPPI61bViyS3DvOSrgS4IznAI96jNeSwoIsbeh561Tb5kkyxw2OCOP3qW&#10;qxiIQlm3M6g89qtKi2tAruAyuQQCevXJoiGKMHxCCG54z0zQsTK0qArmMdTjoaKjmCsJo17k4znJ&#10;+lU7AODYiODjf2OOhqLSFVVd+AwDHA4xmrZJorh1Z4tsj8ZHaqvEZfJIAccDA/SrshbG5HIzsAAr&#10;V/Dm/wAziRiMY/EMH2rJIocDap3EjJx2pjbM4K4JAPbNLdqVolG9jBXqQFzyScAVOe4s7GFZBdIz&#10;MpYBl7Zxx6nPas3pt1GguTJch1PlVVXJ+uTwParb57e3hie4kAizubLAnA9e/wDeud5fk53PjdR/&#10;S7G44KrYYNUikvrfUJy1vtGx8nlucrx2B/pTy31RLa1nt5Y/GIlMoYfgZmPTJyTgY56flXzyxlF3&#10;NK8gZ4lAKBRhjyDn046enNHxXhg1H5ONTGJz4bHcWIJ6N6kmudkxTbrHo1Y5vo0TX0t08nhrataO&#10;hd/mFz5snOAeMn168VL4HMOmwXlvdvaiOYs8ZhPGzJOxu3Xt14FAarpVtokZs5ryeRwx24HcjgAd&#10;T/j3pQmlQ291CyanKkZiTOI+PfPTrwOaXCd3FS0/0/QzlKMkzRfEU8Mi3kWnRMkzbB4bSYBzuPHO&#10;N2CO/SspBPbyThpY44/Al4XIJ3Y5BbHHQc+vFaJ7xCJI7qG9u4yT4cUDZOff/wBcVTeXFq0dpZRQ&#10;XUQll8IicBinHHAAx6U/HGTe1/5/+ypq3bFlg1pPraGae4hguFzEyyYDLzzkdF4I4rYauIE0q3hA&#10;BjzuG07uKzFloJ1TV0jZ3sfDXyR+Hn+FnkDPA+3Tmnl5Z6ja24huL5LqIS7Y3WPYQue4HGcV24xU&#10;cdRWjBJfIzOp+GkbFIXjy205HDfegxuZdwA46kYFH6o6hWhTBSNwwDDg9qVxybnDFAVHQZ4FaIfx&#10;Alpmh0CPN9C4mw+OSSc9q+kl+hySTx9a+b/DcTtO0jqoVABu7j6VrjcvggSMckY9qJItSoYXEmxH&#10;yTtwcn0GKU3N3BLZ5iIRWVcc4OK5e3DCyKOWJfO1e5pVeTCGymMkm0YwgxgDoeo9q5fmycsqS9Do&#10;OlYsnje3CsSCm7IAOcDr246+9TjvpXtzaojAsQUB5Lc0vvL5gyLD4ewgZCLjBA/Wu2t46lWMJDYI&#10;DdOK1QUuF0B70FbXDPKx82eUwOnc0JM4cK/lByMj1oq3lk+caPCldwJWlk7xGVkVmwSTjpjmjjd7&#10;AaNZ8FmWXX4LWWEPbMS248BSAT9znH5VuWuoLi9vLa9VLmJBucEAqgI8ufU8H06Csl8A4eWVrmB1&#10;S3UmNwuMrhg317f4r2nalNba1f3TvFeSXp/BNmIFFztAzyCMnP1rh+fnj+SpejpeO+ONfsnrES29&#10;48zXUkkkQwWkycYz+EZOP8VnLnW7a3EE9vcRiSKYFCWGWIPJ/pXfiHWLa4uEZ4ZbL+NudS46DOVz&#10;1IIJ6c1j57tH3LHKslscEIZASrDB646+lc/DhlmpzZTnbuzWatqrauWltY8QlfEMnfAz/Lnvzx1p&#10;DJIbyAE/xB+IkIy7T6DqOMVe728zyRW6osMxTaVYli2QDk4wBmozSGQDwd0aKCyY/BGOBj3P963Y&#10;eCa+Nf5FZW2rAyHEJjUuykZBYEg/ehZkaRgYupAzhupHar0XxJCw2sx4JUY6VNGt7YhQWlk3hiM7&#10;VH3rv4W2r/4MDW9hOl2929zsH8JY8eISea0u7CKvG72pRY3ckcUisgDE53YyPb96NtZ0uY/MjK68&#10;H3rRBpFNBQO8dRj3pxZh7GBvDz4sg2uytxg9B9KTxxvLOEjHQZIFbOPRoG0e2kLkyCPcy5wfX79a&#10;T5U0kkxuGDk9C24v1+Zt7mUyISoJOMq3GD+1N5boC38aBsO3l3D0pJqLRtYRRRkEx5G1h9/yquyV&#10;1sAWcktyCDwKXGKlEcpNOii6kCCTz8jt1rNFyxfk4Y8+9OtRnRYGRXJYNtak8JDR5PGen0rTHSE5&#10;HbODA8uSB6CurKPDBI6Hoe4rxibcVBGB3r0sASAIPMzYPPGBV37BSa2NNHUXd7FGijPJyR0xzRd1&#10;bizv5laUSENwQcgZ/ekVpqE9rDiIqpZSp4ySDRNzd+IiytHgqOcHqcVnyxlyv0HFpR/ZXcHMkzkB&#10;e2SM5P8AztVDWeowKkqx+X8TFCobHvk8fSpwI0moQs7IMjxFDd+M8DPJzjirGS61DWAEhbbOdoSQ&#10;lQx29SD24rD5Gfi+NJqr3/whkI2fQtBtUk+FrSWc9YzIpKg+Vj0/ajIA2prcW0rCVIJlCs4GcqPX&#10;v/SqdJWe00W1s7oKhXbGScYAXkDHfsKlo+6fUdVmhljI3BOTlUYDzZ/euS6buOjsY41HZe1+9z8z&#10;Far4kyEx+HGwJVvr6j0q61laOxk2gq7sAQWzg9Pt0NIbXWvlba3uf4kst3I7lki/ChJYu2P/AI4H&#10;3FNYJEuI5HUmPeDjIAZGzj3GR396BR4217GXyaBtVlNrb27ROUmZ8DB6gjnmkOryx31nb2s9iRFJ&#10;MEYNjkjtj0J9PSnmraZBqOkfJajK7oEIWQNtcHuSQMc/lVUfwfollHHfWtugdFBWQjOD/uyT1/vT&#10;Mckmk/YvJFtt2C3c1xax28SxQLtTaTsBBwe32Ir1CajZXayo8c0rhxnAXhR25ANeoZeRKMmjM4sy&#10;dpbPAih4hhzu/FyaKvLISWTiQltwyqo2MYr0VvvmRFAIUfibsPaiZrkSzGPwwUXC9cgjvXpknZjf&#10;RkbdixAUEk8YAp/p2l3BJdkAQjPnIFCtYxwXsjIxj2EMqgdB9a09nM726tEQW7E9v81p5XtCOP2V&#10;ta50O5jceM0X8ZYlJyTwDj7VmTIz6U0K5YtIuCvIwBWttd9rqwndjuZSABzkd6zO9rO7linLeBcB&#10;P5cHdjAwexHSsWRVN/vZqhuCAIXeXS1tyW8RHbaAO3b9c11kVISPw8nOeuaOuLaLSL9rc3CPv5Rk&#10;bgkfsaTanIAkY3YEm0lhzz7nvRQa7QvIipcIWUSKd3TPau3UssiIXQFkON32pSxIkDu/HOCCO1XR&#10;TE4ySA+cE0cnZnbJRoRdYQk5OQuec1HWbp7i6XxFIULtT6VBJzFtAkZmU9dwP3qm+ufm5EIG3aMD&#10;Joo9bL9FfUqRjHQZFEBmjdnTcAB/KKDy7kbsHHei47iUR7U3AdGx0xVMqi8B55EJXB5yxPU1G53N&#10;IUcneoHJGCfyq6R9tuCnBBzls81ONvGRTsVmUZ2gc+lUpEO2iHaGIGB2Jxn0oqWM2krK7BnRedhO&#10;Tn+1MLPw/B2sMqUA3MOnGM/al+t39vqF8XSBUSJdjbDkv2Lfehpl1qxnYXMcrtcSERoSNzICNuOm&#10;eK091ptrqfwu8ykGcI7JIp83HH/BWK0qzVxHG0pG8fg5O7+lfStI8NtP/wBPxgGByzn8RP4QBnjO&#10;OazeW3+NNemP8WudP6Pl2nfDt7O5txPFJut5Jk25BbBGAR2zkU7+Dvhq41LV703TtEdNRJC3h8l8&#10;5IH/AOp5pjZacmnXVvPbQwRwmEeLuQgtvHTIOc5A+9aLSNc07SrO4BHizzNmbJI3AKRznoACc81z&#10;s3lQ2vZpUIpqwq4mi14S6laae07gARRhgHHJ8xyeP1r57rcd/czzFrVUKuA7BuUHYcjIrd6BrlvN&#10;bkxQrBDGuE2LhWY9CPb2z60tBF5aXMk0SruUr5OXbg8+56YNZ6cZckuhsoKa7MRZfEmoWczwNCYl&#10;RtxbblmbGBuP/oVSuqXkOptMk0rQu6zqrplQ4PBIye4/Sjru0ggtVZ42BOS58Tk9sHvk0nu42a1D&#10;JG4EQG/KkHrjt9q6cIRcXSM0uS0aP4V1ad9Sgjnl33DSsvIwCrnnjtg81qviKWSO2UI2VJw2OOPr&#10;XzvQLaS4llaBgnJ2uowc8cg9jX0K7je90mf+GrbFRoJ433b/AF+4I+9ao/GPEz5F8kzH6jaruZ40&#10;8g9ec0uikUqqqNqnrn1ou5a5UyBlbn/f1BoW2RWnVHJXoWOOlaYXWxTTbNfojA2jFQdxPNO4AAx3&#10;c/WkGkXkIxaQgsCC+8+o4I/rTxXKruXHuT2o4vRJL5AV/eorJIsgVcHGetB6rcrcaXbRSuPFWPa5&#10;IyGIz1x7UHqltHPqGxWchF3S56H0x6f4pVJqCJGAuGkAOMDoPtXLcHKXL2HypUDGeIEFONpIJ7e/&#10;WrXuVjR0QMSGwjE8Bff3oQXPAeaEYIIAZfXviioGhiEUswbwWPmwB9elbtA2iS3BV1YMuM8sDQpV&#10;jO0jdHY9ulTurm2NwFiU+ADnDLktUbkYtFcMxAYhSARx7/nVoE3Pw3LI+jK0NvJ4NuRBMIxyQ+Tu&#10;B9fam1xpRlk8S1uY3iYeV1XJPp9uP0qHwMZLX4Mkmbaha4Ys7pnOAoBx60Hqd/LBKrW9xIcguu3l&#10;WHfPp1NeS81RXkSjFezrYNY1Yq1X4chuA0mqPvMY5KEgsfcnn7Vmo47dbG/Fsiu0AClSwZVB6be2&#10;786O1jXrjUJPl1OEIIdi2CSBx/WgTZ29zIhXfvdxuC+XCeUkc9frWnBgycLk/wD2Amk3oSSzNcwQ&#10;2glZj4m9uif4P1p7BaQ3AFvaBZ2VNwKyeZiSOn5j8qTJo91PHnJYoQuFByBuOSftWi+F9V03Qrsy&#10;6gQlxKA0e1eSNx+w6V0Y4E2qdUIkqQouLCawu3EiBVznPqD6VU4SQ/hCFuS2eDW9vLmw1O0nhgEa&#10;RlAHmcZ3gEkY/M81gr1Ea48CBsRR8FscsfWunCvRknGgiW7aMBI3kCgAcHAPHJpnpT74mlUjzNxg&#10;k49uaV2Fn89KluzBBuA8Unt/XitIunJpqNEshdTyGx1FHFq6Bp1Y70aMmOSSQgb8bfpzyafDX47a&#10;6VAuI22IzE58owM/SkWixRS2Nz4j4yCqtn+bsMelD6hb+HcxwhwkTYOTztU1llDnkdjotxjaG3xA&#10;hRTG8arGX3JKCCDntxzWbR5Ft9qTEBmwqgnP+K1lrpSXFmi+I8rqCVc9xWV1Kylsr/bLGqjIK4OF&#10;o8br42TJF/yF+oOPEMYJI3YOe5xXEfagVeQMZx6VTdOZLg7jkg5+tXFkZQysMnquOK0voT7IySu4&#10;PBK9+elU7225bPTjJ7V5nZhtA6sQcHtVDMu87txReMGqRCvxdmW3YOexq2O8Zl8Lbu8QYBPb3oIk&#10;CYZOAeen5V3fKjB0jaRUOScHHX2qsiTjsuPZqhJFpYNwsSKUhBUDBOT0zjp/kU50RH1q0jaBjFKI&#10;CHkZirK+7gADtjAPrmsLqt6J4TLbpNLIzAEEkBMdsdP+e1fSvhwiLQoEn/8AIEQSEMcDIDYJ75wP&#10;rzXlXjTjzzL5X7OnhXypdDHU7+JtW02Bc7YHaWRVwA5CkKM/Un86t0eWJEvF2GB5WLMu7OSRzjA6&#10;cDGKyGu6Nq8MYurZmmgcGQlcZTn3we/HpQ+mNqWn6cRdW8dw8b7oXik3PH659OvQehpcfyNtNVRs&#10;WTdNGt0XF7p8doltNbGJMSpdfiUjHAXuCMfnTCxgW6S4igQJGkuxD05HOR+Y69ao0q5s9ZtTJLF4&#10;F1FhsjjIODnnsSCautNNvrG5ZrfUriaKRt3h3CI4Q/UYbHSjd9MNa2gfUJxDCY5mAKko2e5B5qEF&#10;+zRlEXFskZLAnH6VZqVursscs0bSIf4mw+Z8jkkH/hpQYrzz2UbIB3PQsvarhXLiFLcbGdzp0Mki&#10;HaUIjALxT7d/XrivVbpzNDHIFdWAfbubkHHp09cfavUjJi5TbbAUVRho4WaBjjBOQV6DIqPyzRvE&#10;XjZFYZG4YyK9JcS7ssqquOAvP7UQjb1AdSZD+Hcc8deB2Fets5Cpgt+o8kyqNi4DP6en2oyzvI3i&#10;McDA7f8AaecfWk+tzGZ1slLkjzsqjIHpnFEaRGbWCTxMBG6HPJx3o8ck9C5dj2F5N6Fo9wOTzyVx&#10;3rP3MuLkStnyEgA+nP8Az7UedQESeWRnUkKqgdPrSGaMya+GZh4Mjdm7leePrS838kxuJ6BUZNTu&#10;btZNhky3hnaoJx05+lJrhCwaOZlLBjuJOAaY6jbNZXYaMbA6rJjbnsDjPbrQuoMkjpIuVIGcdyaF&#10;NIGTAPCWS6AGBkZ8vfFModM4mZpMpFEX29cjvQluUWPdl95G0qF6/wBhTSxmWJkiEaK7bgSeQcii&#10;T0LX7MzKCGLZBz19qqdiQCCBmi3QrcyxN5cHp6UCw24HI9KYgQ/TrYXE6rvAzwMmjvFMcz27gL4b&#10;EeU7s5OPypXbbSyckZI/DR90DG8jOdzkfiHvVBReqGcmlBkthGGkeTtsOByRwfrRttol9CgmhtNn&#10;+6WXyqP7k9gK1OmpC2kWUsKgzGJMtjPI/wA80T8R6lDaaTYPdKDcG5VyuQQME8Y7Uvl9BuKMfq8Y&#10;GmQFwUdizsc9egx+eaQTjfbgoV3Bg2e+MdKefE06XE0NtBciVACF44VTzt+uSa5DoS2m4TXTNvXy&#10;J4ZUH6nnH2FBPNHGlyYLVvRGF1RA7LvAQAOvUZFazR9UsLO38K6imZJQGQ8kxsM4YetKrGwgjnkM&#10;8qSwQ4UqpwXPofYcZ+tEpq9zflTH5S0yoVDkKgzgfbvXN8jybbUI2vbuv8B44tPkuxzqEMmoJcT6&#10;XGy2gG8TBsB2xkqBjO7GeOayu4XGiwzSbg8jyKxf8WAQcEegFfShHcwtYopja3tmJWeN96s2csMd&#10;R9ecZoLXNJs7i/dYtvh+HKjoCdsbspJJ/f71lg4N2kb+OrfZ840/U72QXEEE8jx9uCrAcnjsMVda&#10;6wFu72OC8KqzKwQvhsY6Dt96vhtHtZHFu+6NIyshEgAU/n3681mrcSQ6tsMbhShBJJyB7V0IqEmx&#10;XTo18N8sVheSrNIZkXKrKM7RkZxSm70q9Gmpes7RSsA2ZifMDyeBwM/nRE8qSwQIyuUCb5NoBIBG&#10;Bng8DFOLGGfU9Ljh88aON2SuTt6EenI7/lVyjxVour0zNfCQQpdtJyRvI45OOT7dK0ulXM2ViTUo&#10;5LZF/wDA0RDIDzgH86Q2lnFaaffGBzl3aNFboSfKB/emHwrNOwktZSwCqCVY5+mD/Snw3JGXLoC1&#10;uQSTTvsBbcWJHb6UjV3SQFcgkcg1oNat8K7kEYYqOOw6Vn7hWYxkMc9B61rh0Imtmh0mIXF5C53K&#10;EBI83U8f1rTy3AEbZIA7UF8P6Wbaxiu5PMSvB7f84r17cgHavlXOeee9Lnl4x0Rx2Z7XFknmdvNG&#10;gYIwxzkev5iqZ9NCtlZARs2HY2eMZ60212KWa6V5MKssz+UdRyOtMbfTbYI9whZxt4XGf5efyHpS&#10;ovjFDPx22YyeITSqkzYAAI8vauwSxCTZNyoAGc9/XFOntrOOFPGSZ5AMN2AXJwf2rP3EaT7tkUx2&#10;5y+7jA7/AOKegJRro0+o6Pbn4ek1BpF2yYEJVcZB47+/7UA+ii4ure2tLtbhdpZpFB28noKv00fP&#10;2lrZXkW23EyorbuQGycke/TPrWpY22lBo4YlhibiOMLxvxz9MYqnJ9BqNoaWzLZ/CkY8RE8IPvA5&#10;H4gM/XGKU6rpuoW8ljOpxbpvVpE4OOvP1z3o7T/Bk0q7eSUo0SlkGDwpGOT9Rn7UT8U3MzfDEAit&#10;VX5sJH4YbDtuwTtA+/61wM+NLyb/AGdKCTxI+fRWDao8sxmOwsWQuuWwQB1AB9MCmOnafNp9kiyQ&#10;hrbxSgZ8jLAEjOeeQKI0+b5MkfJXCIzKfFEZ/h+bkkgHoBjinzXGlC8FvcSmO2t0+bUkdMsQDz75&#10;+uRWqcq/iBCN9mV+HLi6HjmKR0LExksmRgZOccdORSK4fTNS1O9aaO6kkLZedcqvHUIBkDj1PWtF&#10;oepWSmZ/EaNbl3KtJyyqST5hmkemlEv3liieRp5pY02ngBZNrH8iD96HyE+DcW7/AFoW43oYaXJD&#10;HIdNuInadlIV+NoGMgFh1znrShtMufntkcZdnbkAgYOcc1ofiXRpLa3+ajMUSwNgIUI2qeOo5OOD&#10;mszca3cW/gP4wYMoO0sH3dsg4/er8PzXwSmrM+bFxey7TIltNbMbP5kY7W6qrD09u2aetdNMMTeb&#10;ng4rKWRDXIXxGdJB5mPBrRSALAAHJbgD3HrXYi1LaMrH1oyPpsyxuAVdS2R1B7/mBQks5aPzt/41&#10;wuR61b8O28l1a6gqHnagU/meaXSiRZssAcHIB6UKj8mMf8UazSdXLQLDEhEg8wYjg+2aQ/FV5JeX&#10;ULvGFKIRx39KbaY0EZVhIkRaMF2B4/xSLW1EmqSeGzzIuApHIY9aqMUslhyb4UIjy2735NXyxSQM&#10;oYjOMlR2o66t4I5I2CrEowWBJpdqUm6fhiOcflTVPkI40clDW6AuhDycAEdvWgiwl3sqbQg4z3om&#10;RjKihFeSRW8w7gY/5zU7Swurh1JgZY5XG3y7sjBPQfSglkjBXJlU30K22I6l38xPQcmi5ZpFzFeQ&#10;yOJE3W8R4UtnPIHf+9aKz0SK2ilmubdGlLL4W0EFR6fXOaleQW8V7HeCM71DKrlcgEd/bGf1rjeZ&#10;/VMVqCV/99Mfjwy7B4Y73xwu5YHlUlI1jAEYA5yTnnB9/Stp4s2m29vGYkNtBtE+38b5XlmHXB5O&#10;PbtWe+E5nvryLUR4bhQxCI27a4XO4kH04+/NEalqrRWxkaB9xTxWwMNt7D6/3rkQXH5yW2dLEuMb&#10;Zpdat3udK+UtJAICnnJXJxkEAcjgn19KHtNNuFiW4CI0kaYSSUMWZv8AcSMDPPPFIPhG10y9uLi4&#10;iZmeTdtMkh/hZ9BnjA/rW5vpoUsd8JOVUAqeNw9a6E1obHYmv7+20zVrVCu2eZNj4ODswT1PB56d&#10;6V6X8Rz2LsS9zqUkjNgiIIQueABuweD+lP8AXNKGp2kEUoVpyMbx6Z/SlEWkW9voJjMZeG3PIlyH&#10;Vc8nnrjnkdaUo3exltdjiPUYr2VLa8KiVgy/9xB4ZbvgMPQdx6Zq9oYbMFmnm3sQqO8of9+vNZO2&#10;voJ4HBmlkil8vnQ+QA8YJGR69Kle6as9itvaXM0co3MjNKe/XnHSqkqXL6I5Uhy9rPaO0J+caPJd&#10;BHHv25OSPUV6lNrrurQQpDGVnZFAaTP145/5zXqy/wB5i+ylKLMjaXsN5ffLRrKxckebhfX6mm4t&#10;5NzbVLgjbleMf8+9LWso9P1d7iFI1i2jJ28hueT7U1tbyDOzxGZyu4eU4PtXrHa0zmKvQI4tWGIr&#10;c+O2WJZmz9ueKRHVJoLxw7uIFONgIOKffLkRyYbkg5z1rJXsscd1IkTRvGhC7lyTnAzz3qOl0hU0&#10;H3uoi7iRUYbc5IHlxUZpmSe0lUsoEYKHtjHPH1zS9mSRww3txnzHP5UVEnjWqswYPGxTBHAU9/zq&#10;9yim2DjlUmD6pcyzRRmY87SE57ZpP4rsqoN5cHbx3pjeQTGWEhc9VA+9XWukmGeMzRuxMg8NlYAD&#10;0zVUkM42wKzkZJTmIhsHGSetXpC7T7SSOc5HHNOV8NRLGyiXJJZk5AJPv0qm3QJcxoSQdwCsRRJ/&#10;ZTgIdVjePU5QqcnBBPcUtmDbz0rSa74MWrhWcsyxDcQ2Tn+9Zq4O2UFc7R0Bpi0LkgyyCxcvld3A&#10;J/ei5NpRRPjBJwyHB/50pbHePtYMCR2G3IqU1zHIE/3ggbhwMY6UFuwE2bIfEMqaWkFpyUTbkHk9&#10;v29KVxzyXOY5CPECnysPypdYTNkZdSO+fT0pwTNdSx6fbQneWLqBySTjPJ/Wh5KK+WkXbfYPYrKl&#10;/AxAklVwcNyuPU+n1rR3qXG4vJMwfkMAQBzjgf3qqH4aSy05ZnupF1A56SYU/wDx9cUx07R4Yrd7&#10;7UrlLqctlUVCygY9/wCtcnN5mGc+UX1rrsbGLE9rp97eXEckpWG3bOZGfG5R1IHc4FHgaRZXcDvd&#10;3HgwMDJwGBO4Ed++Oxqw6utwjWkciqyriPjGRnjJ+hxQVxdWEUscUzRy3ZAXYgwOffGOPWgnmySd&#10;PS+kHx47RqT8deOyW2macJ0L5aTaY40Q9Scd8DAoPWzf3Mdnp1uzRtNIGQFuh55z1BwP2rLW1jJD&#10;HJa+K25JjIxyAEB/CGY9T1P2qWp310Lv5uIOoduGB3JgDkkjp/kUDiua4DZZZSWxpfxalp1gYp1N&#10;4S5YvEvJB67+vT8uaSJead4KXMhlaQExq7xZZMHkdcY+1VQ6peRzKpnKtJGwZWY7dueDz34pNc3k&#10;sVw0KP4zz5y5UZBIwcf5p0cTchTls1cTWrK0KXMbsq5LSoVDg5wDz9uK0E9iL6GJ4L6IW9tb/wDh&#10;twwXOM8knn09Kx1tpt1NZRNLLDE6ggK+eVHQ8H960+htHJoLReKgKZic7c53dOnatLa9PofFpugL&#10;VbeC2+Gg5A/iqhXcBuJI6Z7dAfzp/o72+pLFPFHDuQgO8ZHoPQ+nXNZf40SVH0m2ldWiLksFj7gA&#10;Afqargg1PSLyabTbiKWJVHlI4JI6Y6HrxTIycVaM+f8AkaTX7NGWNkm3xyKXVB/Jg889Tms5JbQi&#10;4chWV1XCnt71K51C7NrCsrAEgPmMYHPqD0PtS4XhSctKxwTg1pxW42C5I+nwxCLS7aLBJEK5B6cj&#10;JrK6wSBLKqvujIZQDgdcn9v1ptp18L3R4JSSzKpGQSAMcftSHULx5riSPxEYcbj+ED1NKloBvdjl&#10;pbhfh+KRoi8ssrSM4UNs3HcB+4+1T0+X5aIsiq2Fzgcg88k0iOpTtGtssoARgoA4VvsO496eWAMd&#10;uk8ckb+NhcBSSvr39quKdWxvK2B3WnO+oXBbe0D4XIX0xxjtjFXR/DlvGZmijLpITtSQHyA4zj39&#10;6aRCQDxNrHJLFvv0rxvAoZiwDKM+YcjNG20i9FZ0uCCSFwhZk8g2njA7UpudUt7rVjHuUR2vkLE8&#10;F88/r+1Ez69DHLFHsYyKd4YdM4/zWej06NZ555HLeJLnh8tk5zzjFBHLGwZP6PoWi3MVqqRqs89z&#10;cMFWGNM+T1PYDgnJo7WdOj1K3QPbSJKJEWFBJsKqcdT2x7e1L9NKaZo0d5bREySIkbyZ52r0H0pH&#10;c6/czW92txcltRgUNE3QAMCeCOoHHTjNcecJzyynH7OhCSjBJiv4ls9US/mXxpIrcygJiRtoGQdg&#10;JxnpUNQ1O4gjkuRKUl8IwCSVWO78+M55z1qjUL46totlPPJ4l6J/CVkYqFORhjzzwOp60xms57yw&#10;uYUvHkRJAzncAAAR7Z7jNanHXyFtq9C+6kk1C2W8uJCqyoI41RwrIvGTj6g/8NC/DElswxqE0yqj&#10;sYWXyMwL9T3GetFa0rx2kSqUjyp3FpCx3c4PT8v8VnWuLeOUqUmfw4fI54wwI5IH4s1mwybvWmAp&#10;NSs1f/UDWJrW3hNjOzwNKOJG348pDDB55z9qxdtZ3V/KmzwlhaQlEOI2GTglQeRk03M1vd2IiuYp&#10;A8ZBGW6c9PUYqEjizLPNeSzkLlI2iVgv3NaOLhFKKKyL8juwVrU2l9HbKuckqxzyOcc+v2p14ZhR&#10;VJzj3zU4ELQ+NdMwdCUQMh5/TA69q46SCTaqg4yAOlb/ABE1G5dmGaSG2h3b212OMocKRnGM96sv&#10;Y1uLgi3AH8q7uMD1oO1gdfKynaTkkdqJQolx4aqwJQjex4XvTJz3oq9UcEZUOVLHYQMgHBryyROL&#10;iVo/NE3mJ6kds+lcY+LEy2jMCp5bnA9cio7o7OAxHaXcZd2GCaW3ZaYHfXgabbtHmO7BXpn2oTU5&#10;VuHWWKM+oyMZxx+eaqlvCLxnVk2DGBt61C4LGJZ/FYnPCsMgnPNOSqmU3YVpcMkz3DSoVjUhdjHB&#10;JI7+2Ke6VPcyWUiW9pGJd2yPJKgDrnPoPQUvs1WPSJDsLySKJcnjBAI6fepwTJFEqtKDbMiIfMVM&#10;ZJySQPXkZ7Yrj/1KalFx+x+KNUcjkmgV45bsST+bDY645zj2OetZ/U5GjiiijRpXcZ35xvPrtAwe&#10;f2ppqCyOo2NNuZj5YRkc58zcfTHStJpGgxRW0886EXZVWCHG6PAyR3HU81ysUE3ZqxxbdDH4Sgn0&#10;3SLC0ulS3xAxUtHySc8N6E8cUXqehWzWV2khaNpggWV3BC4ORj/48n6n7UTZyRzqsEapny7MsAHA&#10;79OtNpxbXIWI7JYYeSG5CnBAznitjqqkaVG9GD+EtAl0nVtVlkuU8FlIDd8Dpx0z9K3dnLBJFtOS&#10;FXzgrwR16HqOtLNIgGy7MrIQWYbW/wBuf60XY3drKszgkKWKKc856Y/xUyScdLoZCMaLppIRdxxx&#10;oV6EYJBAI9Ku8rpEVyyEY5UAgHr+goe93zs7w24W5XITd6Y4Y+1KzJrc8sPy8loLULtZpIzuU/nz&#10;9OOtAoyUrfTDbTSr0W32irPeiYFVjReD39cE+gpXHI1xJJb2X8Qpt3OTgqrdCvqfSmd40ZtAt1cR&#10;ziU4UAFS7n0GScDB70Lsv7JZJIbW3jRstLJKGLcA4HlPHr96c4RktiXJ1Rk9UsbnSb14pElu2bne&#10;sZ4GP3r1aBWvLa2iGoTrJcMCxwJAg9lH9T1r1YpeDjb0D+N/YgLZYLETM5PKoc8+/p965qE7AK2Y&#10;4n/CqHLP+mB+tEKwj0+M20nyodTt4AYDpn2NArEDcIZBNcMwwZHfhQO2f7V6huzD0Dx2006Mbhy2&#10;OAMnH5Dp96Q3N7bQ6tNDGBIg2hjEOC/QjnvitQbeJmcFQE/EYkO1T7nuaV3+nIzKsEaxeZW8i8n8&#10;qri/YMtoR3UCRKPCaTOM7SO1RtJZJLhI1JG84bjOD24ox7u5hii8S3R8cb2G4++P0ogQSSt40bII&#10;iPwEgEH1qpZ1BJS1YiMfkLZZpYZ0E2fE3eINo9eeKdW0skqR8oFbB82CaoGXZY58SSIpw56n0Oan&#10;bX7PbssSRsVIB/h9z61daNVokbXYQ+0v5yHUE54PWncWmW3yxuPlnJD5V5Bgg54OD1FDwJcM+88S&#10;ScFV6+9W2tsIZdqTPsLs+xnPI6k81K+ycl6MNqtmtlqWXbcXzI2T1OeaR3EvjyvIBjnp6Vo/jbY2&#10;tItsd6rGA20d85/rWYYHhiBjocU0yze6LoiNnJJOeKu2KuCO/B70Eu4qAB3NXq6iNVHBPeoyN6GF&#10;vCI71N0bzxDzMqHBb29ua2ugWAM41DZI4UERkR4WPdwdpONx7Hisbpt41rfxToB4iqcF+AvbJrc6&#10;XfPf2Ksl5JI8SlnKNgEc8Djn/wB1yv6m8n42o9B41bBtW+ZvZ1VVm8rAK6scDjpjoM0foVsb/wCH&#10;9XtpJ7hpUWJ0WNs4G7axwB1ArPXeskyrbIjRhfwkjJ9yc9Sa2H/TmCaa41FVEPmtCIz4fq3OcdQf&#10;3rJHFLHh2uh+NpzoymoacYNQmtbNCyQsyLIRztBJ69vTIrljFbQG3vmE7lFLM2OAQSMe3IrQfEae&#10;FcMJEkhncBy6AA4PIAXoKzUdy8cscclypjZXYhULH/8AUYGcnqaOMnOBU0k2SmvfCDTeKksBO+dZ&#10;Bu3E9PyHem9nJpkVg97DYM0QhMm5ZiCpB7jOOTSOW1VFuGabxbeQByXG3BB6Drj0pvpA05LI2pZR&#10;IzFnXsQOmewX2+tW5qCuiRdCTRY2vY7+e+ikeLJNuDznceQB3xn6VG9vLGK5ijtbZY505RkUbgTg&#10;EjP0+1NW1DTPmtqoV8MEZUbQM8E++azGpMtxqUgi3jyYJxwVz5cUUPnNyekKehw3ntQvzEjyiPf2&#10;2s2cY4688fejfh29ijMlspkKswZoz3IOfWs/YzQWmnOiweLfAeUyMdq89q5b6zdXN+07bY5WA8yc&#10;dOOlaMakrTWhkJO7ZpfjyeBbzT5nEyqyOpxjOciqI57ia2jvbW6a5EabLiORfxY64x3H3oH4gvGv&#10;tHgeRi7QSjOeo3cH9QKB0/Wri1iMFuSPOWdAOvPXpTknwpFZdux5fRu/hz7/ABFkA8wPAB6DHak9&#10;2siTnyNgngkdfpTazv3ubovGu3jDZAwfY5qF/IZEdbiReg2qGwR6EDpTseSapNCG1QRpmt3FnZLa&#10;KqPFkkgjGM1Zf3QhvIWCgIy42rgg5pJpVtdXl9HACCB5ySwxtB5p/rcEX/bqEI2liCOoA7UeSK7K&#10;VkLfLrJ8v+MHLZPX1pvoUmBPIzMMnGM+VeO1ZzT3E7ZYurBsZGMEdxitZp8tsYZY0Me9tuQOSBgA&#10;/tUVdDI/YVF4U0zgssgHPB4oTV12RNJBbtiPqRyccDJ9uaMRkjMzBCOhDEYBqiLX4rKJhcqT4khg&#10;KbSQQRnP7UObUaXYcVydMyhydslyxR2Byu8Hv/ah2uJI5XlRgUfruOA3NHWlgbi4BaQAeJk716Z7&#10;c9elcm06AzsIbmMMDgcHzHPX2oYpJbBaZvtJ1GRvgaaeQRxWiRZWRRuaQAHcOaw2nwx6laTyi6jF&#10;sV8KzjZSPDUNyoPYeg963uk2TXXwkdOfaSgkgXPA4bv+YrFfDojhjjia3WQq0nmVd2BnBI7YyK5+&#10;OFZJKzdLUIsCmsNmq2VhDauwCCR5s7VBB5IHvkAdqei0ubaeVYYpkVhknepySfbtgDj2okwbPiiz&#10;fAlRw8ezuTgH+lO9bt4mwkgYsQWCjpjp0ArS06FpmU1dRdo2y0vSqKcqsGATjkZ645/SkiW8ccKL&#10;JhSq4G1WcLwMAYGSRzRmqXT2DmK3nnMiMGt2U7cM2SOew/tWg0y+U3EJdmE7xqrHC43ZHX98+lJ4&#10;UrQXbMf8mXZZUlWOUnzCQEHnGODVOo6pbG6W0baZJFy0iL5R2I6e1a74gf8AFIsSzpwpbqVk79ec&#10;cdP71mNS00TM07wD+HghgcBSRkjB6mnY5Wti5qtIb/D92NU0tlDgGBGQjHIxjHHpViQyCcvLskXk&#10;hVOCeOlJdGnXJKCCOQI6Mo6kYz+fB5p3ZXBe2jaNVODgDOSo9adCdx16MktvYbAhjhYscMx7np7V&#10;RCii5DRHcqodx3ck1IkGOWWRmZQQI1Bxn1oQSxOBEmY1xtfjzVFuwWXT3q20DBCELDAA5JPrnpQy&#10;xrLGZpxLIUGwBON5PXrzihpFhUpKZHOFJVCep+3So3V0Y5EKBiEU+UH16k0ah9FJkbUW0RuNy4dG&#10;OS4BOMcCg5STIlqJQNufMo/F3AHqa9PI8q7/ABvDVl6gZ5HardOEYu1LSb5m4VsHHI70cnxTkV3o&#10;dQxSJ8PxOXKSx+RyRkDPrzn70iM8sTv47gL4WZ/JnKjp0P1/MVrPk/CtvCkbC/ict1/LsO2KTz2k&#10;WovcHzxxuvhwOjhFDgdeR05xk968xPNLLklXVmyMeqNX8I6JZyaVBfeMZS6+Kvm8o9AR7d/enD7b&#10;W4YQwyyzOMDnhgcDg96TfA8Wox6JJY3qP4lszMGAz4gPTHr+dN7aULf/AC0wjaT5fcGDEbj/ADD3&#10;xkU5RUdJG6CqKYgGpNawXJWPBsbwQjJyCCoAHGecsOR71sriRW075pgPw7SVY+nJB7/es9c20GoW&#10;8zRl0NyEDR4KSYUcH3NMYJJ7SI+ARLa3AJKK2RkHBFGlqmS36PJNBNFObOAS3COwYSYQsw4wxHb+&#10;tXX1vHLLDcTBQUH4Q5Bz2I9SM8GlMUkkeom5CbdodzGEwWcdOfSi7bX4pY4ZJ4lRXlHiO6kHABIO&#10;O2QN2fShmrdhx12eQ3662FtyEjDIJdwzkf7cfQdabS23jysVZgzkEqPwsB1qNtqUQlnedoyjuWiY&#10;Z3EBec/0+tFl1uIg6KwTaCB6DHShlSikFHTbQmvbNFv/ABT5YYfMTjOM8AD7n0om3nmikk8WOUNg&#10;na3STj+Q9Psa6JWzd7YyyKFIzx6E/uKrk8GWJ7W3uVW5ZWxvbJVehO329PWilOkStmP1X4ju4rnZ&#10;HbTJGMlS0ZbdzzzivVqrvRr24gtYbC5SKKCPbtZtp/Y56V6q4XuyuTWjEyRCN9m9nBOVDHgfQdq7&#10;yepyT3qc6r/5N+CGAAx+tVBxuHI9K9D0c1F0EKO+ZGIjJ/F6ewqjUDGsalcjfJtVs9BiuPcFUJ24&#10;54NULL4+mzK/40kwO+D6/nVIkuhJfMsNrJAXCPnKHHcelJikqyO4lJbbx7/emmqlIyJZAGbGQR2P&#10;tSuaWNmWUs0b919fpS5rdrsS+9FivNBMjyJtDfzetHWEjgqhMXMo5ckA5GMH70uFuy25nwTGXBBY&#10;cc96NWe3nMm5lC87AARjjj9aKD5INMf2V3clEmdreBoz5doJOO+c03m1CQ2fzD7ZQp2LtUAdPT64&#10;rP2dwsyFZRuYYJIANQ1jUbsaaIoCGGQAf8VYXSsxtxNJLfSPIw3mQ5PXvihp4ujcgnLbaJu03OxJ&#10;2zmhC+NweIrkYANWmZn3ZWrsoIUkHqaJVWaMbcM3t3oVdoPJz6040bTZtXuNkARIk5kdj5QMd/aq&#10;yZIwjyl0Wn6DtI0q8ltpZIhabGwFmlKkA+gz6fStLeWU2kW9zJDeiSdrYeKW80mQfwqBwqnPIp/p&#10;9hFBZ5ihRgqrtdlAV2Ix5fp/Wg7yykninKwQxyxDAcEr5j3zj2AzXDn5X5Z7/iaow0Zz5PUL63Zm&#10;sok8Ntw8ZmR/XIOOcVs/gNDbyi3iulafefFXqFXsP0z96TQpcXSCS6jMcirg4bcTk+hOea0nwXZq&#10;mslVhKeG3ieIBhSCBkfXIpWXK5R4/v0HhjUrJ/HUVoflJ2KopcRfhJ2kdDn7182voUi1GYM7+EQ2&#10;yTaFJxz7cY+9fWmhk1O7gKmAW1uXWfxcYAJyTg9sCsv8XaZpt7NL8sfC8hYo2G8u0EYz9q0eNJLH&#10;ykxmaNnz030AimFwqTIzZGxAoI9D3p1aGztbaSdIhHLJbjLDlcnnp2I4+xpf/ofg/D1zdMMWu4BG&#10;JG5vNjp2p5LpW/SwpbdutVIYcdh1rTkWOS0+xcYNoQa2LlJZZTPtikRWGE8zfTv3NLIY4lZTLMRn&#10;rg5wewrZalbhdFEkse5xFxv6gMFGfbpWMmQ/M4RgYmZCQpz6fr2pmDGqoDJiV6GN9CtjNFtwWKYO&#10;Tz1zSy0ZUuJCoyC5x71pviSdW1SBreDAhjwS4BByeaSuqQXQKKFGzdwO4p9OqBjqQ/vfCm0eXYNz&#10;GItxkcjtWfsbmERQzKi+Kp5DL9+v0p/Zt8xYIWyBja3oAT6Vnpby1gvZoE3xl4olODhRhe4+9X6L&#10;yjCOCZ1lRNqgtv8AMQA2e61baM80Qhmtw7ccZyeKzzeKs/GT4R8pHQj1o9LqQOZjgs4wDxwaqPKV&#10;mVo0NhE8eqtcBgQycr0I6cUeoS+NwvJKMDkdx0wD+VI7W5dJT4hUsOoPQD/13ovSZDfXN9bic+aI&#10;uhTy8gg9R7fpUyOTjVh49ugy3t7e3kCPL4KCUhmbnt3xRbX8NrftBGqDBBZtuCR65zgUl1jUvkpR&#10;DHGrMQHkcruxjr+9BXaJfb5kulWYqDscZLe49PpWapSptjqS0fTZdMur6xiawuYHV18rBgc+zDqD&#10;SbVdDOnWO7UbqNJROnhQx5cSsT68bQeaxmnG8N0ViuZIVT+Kpiw5GO5B6feitWnuJYUA1R5olPJl&#10;XL56ZzV8v9Wr2RuNdDae1FlAQpBxkl+D34/egLeNXvY2yWJbDZbtQUd0DbiF/F8Rhhdx5YY/Kq7a&#10;6FtJiS3McvJ4JGR9KZglPqfaFSezZ2XxTBoWkSb0mkLXBOUPtzj1x6+9SsLdhov+oaZIGtlJwXwS&#10;ickbuMZPf7Uuj02HV/htHilTxrT8UeRhi5zyezYH5VqNAb5P4U8CdUjDxhSoPGWbbj86Q3WRv9m6&#10;CbhvqjF3er3dorX/AD4tvMsi+Jyo5/z+tazUPiMC3V/FQmMjgpngg9eee1YTXHdNHmi27mAMTlck&#10;Ajk8/TB+1GWcfzUQhlUyKypIyAfhwOC33NOcko22Kbo5cym7075ohmg+Z2vggYO3jB4z+31q6MtD&#10;HbXA8zFCWGRlVHc+1F63azxaXbq0UASIllUZ4Y45PrwfWk1veJLMDLENu5VXMZIJ7ADPf3rKvJhJ&#10;1Ha+wXNXQ3/1E3tz4S4iiblRuGQCcnA9Sa7qG63smtHikDryGZSeT68cih59rEtAIlnTChCQr46n&#10;n2OKKuFj/wBLF1eyzmQpkIMlhg8ADn9a0qtMJOzHW908UxkbAdkKjHHDcZ4p5ZNHFZRvGXy3VNvf&#10;61k0vRNe+NGWWPPlOOAf6Vr9FAlMRiIch95dsgLimLKoumZJRdjqNJLawKs2+QncdvRfalM8vhxu&#10;jLlpOp96b3SMbLcoZ1ByxHGfrWcnfYxVcctyD0puH5bBkqJxqZP4Sts3jhiMA1G73QIdj7yBklRn&#10;jpVUkQKKrysB2I9KquLtEBji6uOWZucD9q0U70BYI13ICkaAMzHyinILJcwgiUybgcBOW75+lAaT&#10;aLJOt5IFQIcRtuxlvatHaXgvrtoUBG2LLuW3HHtnp2rD5/kSwq4xtLsKC5MLht5II2SWZmlLtvbO&#10;fsPt/Wg2t5U02a7VC8Dy+Hu27tjDqVPTpn8/arNRSe7VY5JhEzAsfCPHPc/0FaTTJtOg+GljlvFD&#10;JIxOSDtyR0GcHA7mvNwzwnJzZuxRTexf8L3l22sTLLMFkfyeGTtVh1BwecYHI9adS22rWt9EY7iG&#10;V1R2DIoAjyOmO34fWh7a10aXUJJkdWu2ZdrW7K6sPXI69eenSofENrJF4jRXiwqwBO9jucgDgH1I&#10;5p+WanuO6/Zsqo2iq4+JhbXPyt0giYpu2bMlz03Z6e2KJm+JhGLeKFFToFDIOT+ntWHkvLrVLeeI&#10;2KTfLLi3f+bg9PTmhJJ5PllMsPg4G3YwbcB784yfY/emyWTimhaZ9UtFN0q7pNxx52UZwSeaLitJ&#10;Baz7l/hiIbAX/X1r5foV3d2Mc94t/duigKyFMrF6n3pva/8AUEXNzFbyRlVTAL42hhnuO/FHy30H&#10;yNY8Mtph/Ak/gwBY41IZ+ME49zhRS86zF8w8VjJIkxbeyBifDY9sdTyc+lFtqsl5bytbxwttkKCJ&#10;juGcZB9qzRtJtPhUSsJLiYs5Cqwy38oHtz1PHHtVOrLvRurXVIWumsw0chYgNK3BPcnH2oue2sPD&#10;SNyPGUHY6jzLnqc9qwkOnGzuVKu0kmMb2A5OMnkehpppWs3GqXCsdsVqokTcx80hHBx2wME/pRum&#10;qSIr7NFY2K2FvtiMsu5iS5Jck57liT3r1KtN+JJbhJY3VJnic+dRhWU/hIwPY16ktpaY1JvZjJpC&#10;Id6ccY+vtQ6MwAyMc8c5quOYAMXJIzlRivOfFlZvLgD19q9Ccw9cyF8KWwgOc+1dSZPlrgA/ylvL&#10;14/9VRIgKqx8zNwMdBVyEDEAj3ZXDKO5P/P3qEezO6miKzSIMiUjzZzgdelJ5vFZgAW8gzkDJxWi&#10;vNIntrOdr4eDDECdxPOB0wKy3zbPMzojIucBWOSFoJNO6FtV2H2moyJH4bvkNxknGRVKPGLmRd4j&#10;T+XAzn2oe8cmCN2K5zgjvmhllfaUz1occeO0CujSae+2NgJm5bCqq53fXHTFM7xHe2Cx5ZvU9F/v&#10;WW0u7aKRsL05y3QUfBfC4uw7nHTkd6faJYqvbWW3i3TRtyeH/rQsxWSEMH3MevNanV7gSWUUWS53&#10;qN/U98Vk2QxlgSuFJXihBkkVLkNgEA+ppnZSyndDHIVEgCybepAOcUuKdAfLWi+F9Ri0meWVrH5g&#10;lMbt48vr19aDK2oNpWDFW6Zv4Gt4fhaxeUSxzIVZTksw7AHPtVtlILnTJJFMht5FMsjkkMWzjp16&#10;DNQkm/1rTbaeOSRLba0isq8NhiDnHpXLM3FzprW1pIJGjcCSZ35VD2IPUjb0rzc/f3f+xvcRc/xD&#10;b27z2Svnw22hwAFIPUkn09aaadqEkemw3kNzzuKgbSApxj7+x71kdbju5pbmWOPeh2iQsMl8diPy&#10;OO1N4ZYrbRdLgkimebYZXMeTu2lsHH9O+af/AG8ZRTSKhoZW2uXA1fUF2yzWgkCsFwfwtyc4+1Md&#10;Zkk+YjntMNaTxMq5X8L7ScH36VnmlgudIjG1lTe7lXPmPJJzjuDQ95rUyFFW43xqpHXoPp6+9bIY&#10;fhxQfKuz0tslz8OuUDoGQOyZyN3f6VK2ulktUhlQbflx3P6UPbTSx6WVE20xpuVz2U4xn9Krkmc2&#10;UM2HztYHGMYz1HrTOHoFPVjHUflru2urXxFyQvhBm4QAr1rD3AMbyRxtkBgmcY6d/bpWpmPh3Mjk&#10;53KGGRg5yO32FKJ1YvPErQ/iDNgDpz39a049FSdoYfEDtDYQTMRliEU4xnGP80ivQyLFMfNk7cg9&#10;fUUXqc0l74Szyo0CcrgYy3+KWyzqIxBLCp43IcnK/Sjszyluxvo0shLwS72gcYOPpxSDU4YovCkA&#10;lFwRlg34WXoCKY2OqG2lDqA20f5FKNTaWS7mYn+GGLLjoATn9zVFzdhloZZbMuW2kcZHcUVGrmBZ&#10;3kVIw20My9/ahdMZWi8IMC55APG7PUUzdcwC3kjXa2QqHjB9frVqVCWidvP4itKqDcwAwvOFHc/W&#10;tZ/06shJq91NvRcRMidyhPU4+mKy2kwS2lvcIXjV3cbWDdvc+lb7Q7e9ttHhnsjbC5kbMjuepbyh&#10;eO1Jz5O4r2OwR+SZ7XtGt9PgRpEAEmW8ZgBk5J4+2M1lrzTbeQJcxCBt6gB4+men2PHetZrEcU0F&#10;tNqbbJC34Cu7YckHjnuB+lK9UES6f8pbrIykkhCm0Drk44PH6UqEmqRolC7Zl/F2QSwlnRWUkmMY&#10;6UqWENZqyBhtfliOo9c/0rQxRQmyuHhIZUQrluAcjkj2oKGJW0J5iGJ8YY8vqOcVqgop39iHFkbT&#10;hYjNLuG/aeMlRj/1+dMYS5JjeZzGxGSG6D156UqikYTJHImyNG8Qx9N3HBo26eSa0YRgOWAQSKeR&#10;kjOfrV8UmAOdOuY7L4YTLq0l0zMw7nDEAn7VpbM2Oo6SbeK5IZUQja34cY6jkYyP1rLulnaaNbwG&#10;YG524kwMqDyf64qu91NNLsYWsVAkRP4+04D5Jwcd65zk5ZHXRojkqJ7VYXtZJ7MzhhI/iSY/mBHP&#10;IHT9fzojSHfTbeSWWNWHDFcecr0xjsccis/Z3PzEsjvvMqgYUMTn29sU1ja0Pw0yNI4mClmB4OR2&#10;x6dPyNK8tOaS9AfydnNZ1aXULOS7WybaSYQZGwo47YP2Oeh4rN2Oo3VneBlcoscYC7kwVH2Hr360&#10;bdfEBvNPFtPEhtUUASLFyPbr+veksUEkqLJ4zEEkqxHOO2TV+N47UeLVIXOLuy7/AFOaOUzxSB2E&#10;vAK4yP60wfUDcWFwhkaFthYeCQPMB0OBms9bBvFdnzkE807t7VxbeIQCmwsWXngg/wDPvXSjBIqN&#10;oF0lG+WMLKGTefKo5J6VrdNgtrCOMl2DuuNjk9f7Vn/hpH/1GJI2UM0nBJyB6/StS8U9/kHaJcqD&#10;JInCnHbvS5Q5SIo3bHTXC2liwmDMrADYcDKlTgg9iD+eaxFwsu8gZ35zyKYxzSTXBtVmZmiYgnqB&#10;j0/tXH07fd5E48LGWZiMqfpWrFWPsVNt6FqLJLIitGxfr1/TirE0WRrqN/CKoW3OG6AegPemrSCM&#10;M8MTFAhwRgE+2RVUk3ndR5i7eXbwBgE4yTRSzP1oDiRt3T/UIEVmVEOABgDnrj3OetaIoY2ke2ba&#10;oP4TgD3wR1P1rG3tjJGg3cSk7gpGfsMZyenSmkL3lgGjupi7Ov8ACt1YZeTHJc9ABjgZ9a4n9Sww&#10;zJSjK2+l9jcTa1QwcIqXLMm5gpGGBU+mOe1NdH0eK70qKVU8aWSQ7LSNAQ0fTn0HGTntj3rOWwuT&#10;IEvJAYpIxvAPIbuenqOnQVr9IXU7y0jWyumRoI9srE4GwE7cDqeAK5OOCxyae/8ABtxbDRo0EJj8&#10;PTrKETN4ccCbiAR0XcCBg85wMVk7+8/0v4lurdLYIqFHjj5KIuMnqenXjtX0K1e5KTLcsjTw7STC&#10;jKDkZ2nJJOPX3rF/Elkb74knOHMsaoEZ/wACIRz9Oc10XyafHsfPUdENK1mzkvsvCkcTRFdiReVW&#10;J4P0o63OnyalIxQyxMhj2bARu7ADse/3rJXlpqGmoXMLzxyeVHVs5JzgH04rYfDWlSpNay3KgTSe&#10;GdrKAVbpwfvTMPNJchTLtRsV0/TJ2TT1ZZht8xAYjvkdOv7VmZr21trSOGLZ/CYhnVdpxnjJPUjp&#10;W6+KHvILPwYrW2ZSCxEhxhh347Gvjmr2Fxc3Qiu5RAz7chTli2cAEdO4H3qTkoyplt0tGm0vVJ21&#10;Nzpk0Up2KrwN3JPUHtx3wa1+qXERgPzU6tLFCdwi8zKxAxz1zx0r5rp97Z6bf2sUdpczTQAxorlQ&#10;FIYA8+vXArdw2FrevLNBMkasztLMq5I5HkZR+/WgcdJxGQl6Y20iWeCzijugoTaeANytk/iGfUVn&#10;riSO4F4ba5CxxlU8MAtgE5bAP4ex/Om02lPZabGI4JniELALbuR1HUAnp98ilNmbG7xFbJJa3cpD&#10;zJcoVKnGCxJ4x9CcUUZP2M46Gltp8tvF41rJHEZj5x4bHJHfy/WvUdFfpaWsaeJFKSWJOQec+vNe&#10;qqxvbLuS0jCQtuBSTqp6j19aJxCoKFFLfhPHNUfiwS3hsGxz1Aog20KTFROz5j3BSeGIPqOn613L&#10;OcRjjhhjjGDlRgBTmror5Lckq8ccnA3AZb7nt1oOKdXjljkgWNM8ICfbOD6e9UTaaj3Ulz4hV2O3&#10;av4QPQ+v3oWWMNRga8s3EoEkcqhCrN/WsTf6QlnOiAeVhxzzWrW6QzESKDGo4VRxgdKTXtzHvXxA&#10;G3MWBJwOvANSkgXK+zM38CoykyENjJQj9qHhGWyTnAOAaZ3ELzxTSSqZpGUsCpI2Y7AegpRuYBeg&#10;ZT1zipFi7QT/ABNjxodq9SDV0CJgyFsIBziho5UK5Jx1zxU47yPeVIYg++Me9E6KdBUt+8i7CWMS&#10;EGPP1oAhfGeR0OC5I5qy5IeNmTOzORk0IJQxy64PHtUu+gWtF8wVY2cDG7gmp2kROXc7UHc9efT3&#10;qmeYSQhBgL6Z5zXbZmC+YF1xwCcVXoE+m/DOuWN58PNA2YTHdMqRx7VGwqDnBBzzV/z1xETFb2ye&#10;I58WQyZUHHQcdQOfzrN/9P8ATItU1DUokOxorMugdsEHepJ6c8A021Cyk1HwLSGS4MsjhVMXD9Dk&#10;AZxnp+tcbPgisj+jo47ljTANSvI7Zo7+aTbLKSwhBD4HOAeenOaputUk3+Cih4pQEX+YRJ2B7gnH&#10;txS7ULW4T5qF4mgWzkVDE64JJ8vPoQcfnREMRsIYmaLzGcZB5wQSCD61ox4uEeQptoaWsO3RUlWV&#10;BIkW4gnhtxwe/FLJo2SNHcIwOVIHSiRJciCaQxo0RZoXyNvAOc/rml7y71DMNwHoOn1NasNtWyS2&#10;Fwzyw2iKkW5li2Fs+Uk9Mir20+W5SJDtEkKsBGEJzz69M1RpqW97bPbuI1kkkQpI77MDPJ56gVob&#10;uK1tYHFveW80w8rJCSAvHTPIGee/arca2Wv2LrrXjbJ8vcRxxysm1JbjcTjpkDGDSeYRGIqbl7lp&#10;PNvLAhgOwx2Apx8pb3CtdXA8V4l/hsrNjPbkjC49aiulG6RLrULqMSRucRQRhQVzycA9DkVFS2Tc&#10;tGblij8LwWzxye3Xtj+tLJCZpNpJBAK5z0FPtbtwbie8DuVeQiIM3Rc/++Kz8zElhkAnsByaty9I&#10;RPTDLOBkSUsAUCduTngdqBuidjAqTnoTRdlcBACxJAPQdeKEupM3DOpLRljtJGMVI7YKd9hWk2Us&#10;1xB4RPiSv4cYxnk8Z+maPlLWd7c23jCTwnMYYPlcjg8kdM1VaXGyK02u4EdwJCYgN+R0x/zvXrfT&#10;bgzlrkPEM5J6Z78UTSZJUX26ultJICNzKSzHofQCvp+j3PzGixvZohRAPEbruIA6fka+aEBhInDk&#10;LnJOMeuK1/wRebNLurUh2TxvJz+Abece2WBpWeNxsbg06+x1qKWl5eeWUIwUrt5wp/ETx61ZHJDd&#10;RNvZn8IBSxjGOnHPWp3tp8vDFOIj4jMQcN+EAdR96WtqL20W8PICx2kr2GarHTikOlaYttBELaSH&#10;aQViZAMddpPI9qt05ZDpkkYgVCXO1iAeeMYH0x+dCz3SwxPLBK8ao5yXjHfrjnnNWafeNc2UcvjL&#10;hnOY4QVIIxg/l2q2mik0KfiDMjWURjMZEJDDIzu3nrjr0FRe4htI5Xij2kEDJyfqfzqm9MyXcqTA&#10;l0kKfjzgA+tVvJHK0krq3hckjjFTJNtcUZJO2z0089xDF4+2PepIbuR1zS3xZJbloIgNvLFlYgD6&#10;n+1EXd1PPGuMqGQbQOhxwMVUvzCBZLh9paPYAWOFHUE+maxrSKug1LxbO8EuxZTEQVj24DE8DI+u&#10;KrutQubq4thbwQxzRNuk/iDzN17npQ88YS0kIRN7DPmXhsDNLbRYpiElV95wFZfNz2Bo4QtWHBtb&#10;NDdXwvdJuDIsZkjUEKBkYznHbnv9qo0qxa7jSN/IgYE44O3I/X2o23s0VpLaURlJ0KAsvK9CSPfi&#10;ijbvJfL8pIgK4/ibQCTk84HA61qxx4qqHN2tiX/SltwzZR1MrKhz1A9fz/ej4LBYHlguJdrvwFHJ&#10;xjrgVrLb4Z0xYrd5GeR/EHiHlix9Mn3FBRxI9yZTHgM7MH/mK5OP26UUutkhFXoWQ2kVkkm0tuP4&#10;Si9s9zx61oLGSKW1Ko8njooTexOBx+ppFamJZ1iDjDDePEPOTyQAOK0UTJDppuUXau3cB6k9MfnV&#10;wiktAxWzONatb3TTYdNpDYHORgf8NXeM/hZ3GJSDzx+9UXsl5Fc+HI3hs45Awc+g+n0oSCSSa1Ez&#10;W8bKm5Mtgk/QU3vZnmvkES3plsHSLlmyowMk1dbQNNL40sVwfDjJEKoB5uMD+p9qW3NxJEqxRRBb&#10;gtuwCMLgetXtPPZWJ2yMWkHigJGGOcA7c/8AOlKzRbhUfYKavY41C7EFmsoYrKo4kAOEPbPHH9ay&#10;KJtvleO/YbgrmR1JwT1+/J60/urKO5VUDylSiTRuq4Xf/MoHU9as0W1tY9aSVvBPIcCTksxzjAJx&#10;n9veuRh44G2pXfqh9c30F6Noc93r62TTNIrqJfEYdVHOOPtxW0s7O8stRkEa+KikF5Q+1lGPwgDq&#10;eaTPrBtdU8SO32tHJncRgMMc5+3HtWsjldrUXESOkkoWfa7A46Y3KOdo79qXBwm9ejbjpaRGDUoY&#10;laUEKZCCExncSTkfXgnNItfVki+fkmiZZ8LtVSCEHl3Y+p6VoLLwpbSOeBVS4lcqGC4XOSASO3H7&#10;0v1+1tIwJFcwlVCkryAc8HnPAGT/AMxRt8Xsc1aEuliSTTf9L1lWuGUuwk2/iHTqPTr9K0EEG+Tc&#10;kwRIAqsuOHPGCPft96QxW72C3GoWlw9xHtMa+cEKSe49fpxyKt0PUIddv5rYg7reLdL7kkAYwc9q&#10;dGak9Ca+zR61a4htpJo/FuGQIZMYz/btWCvNAg1HULaW7PixQyE+GerMBn7gHjr61tNSmn/02V7s&#10;sDEuVc4GMnGSKX6Ba3MuLho18XG9FYDByegPQ4H71c/stJ2jF6/8NywXpuYpVaK7nRGQq2IyVxn3&#10;5AP1rR/C2mm0intZn/8AKg8RgcjPQ5Yjqfem/wAS6HY3O15ZLh4FkV/CLADcvIyAOeO2f2rums7S&#10;CSSMvaswZUGMHn6ZJyOn0+y5XVBxrlZbNef6fOwkiXwQo2ln7KvJ5HrxgdqlCYHjFzdQpFFOcQ+H&#10;nd09O2eaZzafa3EyywCPwxwwI2nocD0zQOpaV8vaGWO4ZT4u8JIMgHGMD7DtUSSjbQe2xcLSMTy7&#10;ZymTnBRT9O1eqmK4lZDIGeHeclJVGQfoe30r1Z7f0adGTiuVmslmV0XcnLuMA47nvj296Cguo7hC&#10;8StGVJCs3ABz+1dnlaKFdmFO4DPftVdwxSEMpwRJ+4r0JxrCZZj4nmIUEkMT6USCRGdvII5bPFQt&#10;41meJZBkBT+/+KhqOWMcYJUMSvHbkcj3qIjYruLoLcSlFypUnHXHrgUld2unC7/KCQAw5bPen7r4&#10;enswJLmLJc8k+YDrWTkdoZZCh5R+M896qTFsOvQ9raR3CDH8TbuU8k4pG0n4gFDhhnI+taG4mJ0u&#10;2WRVlRpypSTkcAf3rOzgJPcRrwqOwUegzQxdgyVFchAIKJj2JzThLiNXTw1jDEAsdvPSk8SmZyGZ&#10;sDniiZ5GjaBkO1um4Dk0TBo9d5jQDIO8ljjjvULTDNuIGBwcirbxjLGpbGajEo2xgDg8H3q/RRG7&#10;EcV42V8hUFa54oc7o224HRu9X3DmS3w2CA3HHtS4Ehhg9KnZaRuP+nt/JHqOqaasZaW/sZIkIIAU&#10;r5ufXIBFa6ya4j1TT7hYdn8ZHDEjGK+Z6Vez2d9aTQPscSKMgdjwfzBr6RbuUmiAxhJAR785rD5E&#10;am39m/xXcKN/8ZabFJp89w0aPcAqY32c7OhU+vXv7V8lj0V9Zur5Li4ktobNRPMqJkuxPQD1OCR9&#10;K+tfHzsnw9GFJHiTiNsenNZTUZTBo7xRqqgsYi2PMwGCMnueTzWJZpY4pL2NlFSezDyTDxLqSGYB&#10;VwWjZeD5Rx9at0yd/wDT7543jfwYWlVSgYMew+nFL7hjJp7HhdyZO0AZwcfsBVMrNbCcRu4AjH83&#10;tmuonSsySdDi6vIAySKLVx4SupRB+I88joDz06VVFqdsLH5WMOhfAkIIzuwBuB6ep+9Z+JnuolWR&#10;22rjaBxjnFXLGrSqnIUOAAOO9Dzk2K5OzS27yogt4JWuLRo3EjOBkDBP3wKqlSOTU9k7Ox8IKAV2&#10;Ar5W4I7+1cidtPt7mOA+Ukg7gGJyMd/Ymq9Qcz3kCsAAYtx28ZIQf2ptKtjOXoRXzPBF4ci4QM7o&#10;jHIKliQRjtSZn3yeVQCSPvTq6hR7udGGVUFVHoMCkoAMyqRwc8VGKm9hcZIYOD5cY4GOT9aquonU&#10;OTkr3ycEH6Ubp4AnMf8AKRnFBXg3STDpgbuPel27KSOWNxEhLSZ2g5APenBkuZLWFYpTMV5wwyV9&#10;qR4ClFAGMjqKOjkaFiYzt8yggDg59qN62W0NZFS2gLgh5dhBf0z1p/8AAVzG2nXoCkvDMrlMdUcY&#10;/RlFYi1d5fGDMfICeO/1p/8AB7m31q7EfCvZEsvY8g0q24tMLFqaPqc8ksmkswciWMblIXPBP9v6&#10;1mJ7jx1ERkKsoJC/fHNaDT4hJJ4W51WTcrYbqMf4rO30uJApRThguSOcEmqho0yE3z4miltpFVZE&#10;Yld3PODxz36UCjRLF46hlEbq29mCH8hxiiYlU3MsjAO2T+LkdcUBC7PpmwsQD4h49Qa0TWtGf0C3&#10;U63eoS3jSs6yOXKkc5zU7mXbYSbTwWGQR0GOtAyfwFBQnlc4PY0zsUWN0UDKzDDK3IxWeXLtsUls&#10;Dt70m32GH5kIMFjjjPc9fWhLy6G7Lh1blQox+ox1pl8Iqh1K9gZFZRGwGeow3B+tBQ28cu6RwSQM&#10;/rQcEmw3j+ili1xiP8KqPKAuKlE3yt2kUKL4hOSD9OPvVtioecIejMQfsanIgX4rt15IBHB+gp8I&#10;Ui4xNlb6SrC0Zi+JImYcYPBUHk0xtrBJLxUgJByNxGPL6VzQnbdNIWLFWKgHp+MU4hsYlupJFLhj&#10;1w31pq7oZ6A472JLSS1dZZL6NnCFUwF6gEkce9KtTdbGykULkiEoMH0HJ/eirsC0t7iWIAOsvBpF&#10;8Qx50SB9zZdwre4Iagnt0ROk2d0+38f/ALqLc6NGdr5wVI6j7VrLi0SC3jhdhuBz5jycdOKxvw1e&#10;ypp8i8Mu1ThuR+ICtRf3EkwWRyCzgMeOh56VMcr19AQehJfmKW73thpCdgyeIwOM+hzQsgxIgWZN&#10;kYyQwx5s44xV+sytDpqypgO0nJx1/wCYoPYrxzbhnEgGCPb/ADTXYrJ2Rg+Xilady7YYpnqTnqAK&#10;Z2CQyTLcQm6Ug4kkcbU6/g9yetFfDWjWV9MwniJWODxtoYgMwOBn2p5cafarDLEkQQJLlCp5Q7eC&#10;K5HneVFS/Fu3/tReOPsUzwfNNHFs2yDJHfp7dqUO8lnNhofFCdQseCADwTnpzT0L8teWpVmbxZmR&#10;95znAxnPrSqeZp7y5if8ClCQCRu6dfzNciEf9TguhsXyZ67RZUExLfMbdodXJ5Ofz4r6jaDxdKhC&#10;yIH8Ff4hJBU7QSCRzjOfpXzf4gYojwqSqRxDAXjOAvX161v/AIKLP8JWyOxcLCjgtyQTz+VacEKb&#10;o1YK2cjS5tZbSO4jYFVBLqc7s9s85+/1onUbL57TDEcGUJtHZH5+mcH0NN3gjMm8rkyqqt/j0oOZ&#10;2j0t5VOGCEjjjqKdlpo0RRhdBi1DSb6fTbrMdtGGLF1AVTjy7SPy/KtRoNppd0z6jZJm5GYpHVcB&#10;iO2e+KTfEWYdahWNmUT4d8HvtJ49sgVZpu6xvzb27ssZLMRn0P8AXvToT41Qvj6GWtTCa4kjwSpO&#10;SD3I/wAmrfh+wRpmk3+SReASeoP9+PzoTUp2S/uiAv8ADkwoxR1oxgmdY/KArYxT2r2DfoH1byXR&#10;6Dn8ION3FUWrR2Glu0MamEFUboSD24z3P5UZxeYMyhiSBn2NVX5CyQWiqFijKMMdSfc96VN6YcUC&#10;aFe3s0UvinJaYmQ9AgzwCD7D7U81WdLixjjdo423HAPToTwaUWF7JdXNzHIqfwjhXUEE8Z5pdfs1&#10;zqFw8jNmDyoAxxyBk46Z561T1Ggoq5FbPbl2WZHLjnKHcCK9UEjCSlFZgAing9Sc16s1paNaTas/&#10;/9kBAAD//1BLAwQUAAAACACHTuJAPLV6Ig8MAQAFDAEAFQAAAGRycy9tZWRpYS9pbWFnZTMuanBl&#10;ZwD//wAA/9j/4AAQSkZJRgABAQEBLAEsAAD/2wBDAAUDBAQEAwUEBAQFBQUGBwwIBwcHBw8LCwkM&#10;EQ8SEhEPERETFhwXExQaFRERGCEYGh0dHx8fExciJCIeJBweHx7/2wBDAQUFBQcGBw4ICA4eFBEU&#10;Hh4eHh4eHh4eHh4eHh4eHh4eHh4eHh4eHh4eHh4eHh4eHh4eHh4eHh4eHh4eHh4eHh7/wAARCAF3&#10;AfQDASIAAhEBAxEB/8QAHAAAAgIDAQEAAAAAAAAAAAAABQYEBwACAwgB/8QASRAAAQMDAgUDAgME&#10;BwYFAwQDAgMEBQAGEhMiATJCUmIHFHIVIxEzghYhJNJBQ1GSorLCCDE0U2HiFyVEcfImY/A1VJHB&#10;gYOh/8QAGwEAAgMBAQEAAAAAAAAAAAAAAwQBAgUABgf/xAA4EQABAwIEAwcDBAICAgMBAAABAgMR&#10;ACEEEjFBUWFxBRMigZGh8LHB0RQy4fEGIxVCFlIzNGKi/9oADAMBAAIRAxEAPwCsVpQ2q7ho0ZuV&#10;ZZ4p9hxjuE/IuXlqRb6k03VOPVbKISY4mKRcoD1FUdO4Zq3WX05y1TetAPLI8SMPGplxMJJ4wRu3&#10;6iSpmeIN0R2pD2Y1gKSMokWpQNIUMw1o6jPQCDoTVdvk3boiRJZENqWW3KhzxfSfnCpCs+dhyPQH&#10;aIeVFUXgysJxKK9olIEOKSTvbj8q72vcyBOmUc8BOPVQ+wTgA+4Z8pFl20BKlJggE+lEPcoAiSaX&#10;40Ix04JVL/i0ixIDEthD1Vs3fKxxuCaaiqxllpAOwi/VVnN4QltVm2ZspDSzVXWb4irh3FSu3jkl&#10;iwj0nbnJXD2S20w8su2mGMXfcCu/1ui4/FJ843fPlUVXiSgnhkZjux+ONdYu003WAmquRFuHHqpq&#10;iUStuOdO3jkSScHpbhz0i7a5KLDKNUVYhckiLcqBdI5cta+Gfw0kFJJ2/ulny4AA1A4mtouzfp2i&#10;5SH3KRcwlzBXZntlNVdUUMOTbtpikp5CHBixFdQjxE1QHcSvyrVOKQlX/vFFfYpK/kEW7Mu3Ea9V&#10;2F2hg2c7ak5Vcda852xhsTiUgBUibxb+6Dyi2AqriljrnkgqHTUomCT+LAF1dJXEjyPrxqZ9J9mB&#10;LiIkC+0g6cvEa7KJOv2X4roEm5NqpjokO4R8a9Kp9MDKd9fnCsBWCyA5ht1+caG27LJcHCLNy1Jy&#10;KpCGA8w0UeNEGbp1HPHhEyMhxRLmDLqpWZpu0y4vFU9JwRbQ6v00YnJrCORJy2Mlh25j3eVS63Lg&#10;yb/JqcKvKxLu2nDmLcaLIyCERLJKtmYqDhvAevGnex7xjnxKxrYihHZiRKm6IcPjVX2+WsqLl8pp&#10;iW0Ty3fEamJ2u14yRpE6VdgQ/bEefLypPEsMqlKzB4/LetaGGcxVnGQCknQ9PXzFPF8Mr0fW8LlB&#10;yyctEDyFJHaRh35FtqrpS4Zx+kAyb5yosiX2NtMaza6JaLStwZF2TYBxSb8uVbW7aNxuLXfNeKKB&#10;NwVyHiQ/dM/Cpwy28Oj/AGFJg22t95qMZhncS5LaViRxkSPoBXK0LbmLitOQl20igj7ciDQVLEix&#10;oDLQqkVAISsniQrkQAH9vkVNdgwLWHuFJrdjZ6zVcARjkeKGPadQvW1i3BVmrCSBLxnES/FIeVEq&#10;hOKUrFd0lQym4O3Sa5WCbTgu8Wk5hYgm8zrB+30qqlliHhlliIl081Y31DA8ermGmO2bbVk3Ps3T&#10;B2pxWSMmxpDjkQ+VQ5SBk4ziCZNly4FtywLIiHmrWRjWu8LZICvnrWcvBOdyHEiRMTFGIGDn2bIn&#10;kKsmuCo/iQJEOflTxZ4T0pFihIOWzQkj+x7gsTIaSrXiJNu3bTqmv7U1MEvbnvEvjTs4nLLTj3Ks&#10;ikvJSYjikRfvEfljy1lY5ZclIAVfUC4PDWmMIlTKwtRymJuSARGopFvBF0zlHBPUFUHGrgQdPypq&#10;9M0p5dgrKmKhRTM9xj3D/podd0jGXOyNT3CjF03Efs8wEPbXay31wso1vGN3yS0S9XxJsqBEPy8a&#10;D2grNgiCAlXP7Uz2QnJ2gCJUm54+v3q0YW4IydbrSq8HpRiS/wDxJd/dReQmJlou7JBq2fN1UhME&#10;h5jSLmL5Y1VskNwzLhe2rZSWSh0i/iiRLED+VNv1iatK3msLIQoy5/1ThEx2CO7m6sa825gg0lKp&#10;BOuUm8c/rXsW+0FOKW2ZyiwUBYqnblUe5Y2IfsHCkK8dwbnQxAFuRcR5hx5qqy0bbeXJM/TTVJml&#10;uzckBYDjVsR8vHqTIvp7F2DhISHBIjMfEsaa3UrGNGzhJqggk1NLAEhHlEubbzUwx2w5hmilA134&#10;fek3+wEYt8Oum41A33vsPKuU02ZnAfs8nHFKGk1EQdomOGYjtyrsmxN9bjRtJsyHTIVlTPlAg2jj&#10;jUaJeWxGwv0y12aaqxlkuAcyXluqXJSUqLUnyS5NiEcUh6Vy8hrLW4SchHnetttkgB0GTpFoH5oI&#10;8O4Dm24x5NFDal9rgrzOPHxqC39NlSk3kpIr6jlxkeChfkfKoFuzXsJt61udqv75VyKpPWw7B28v&#10;jT0MjHS7g3LmRSJoewg5RL5FRi46ySlFgRfeaCGmX/G4JKSTebHSYNR7ZNVGNaw7HTepAhmRCWwC&#10;7a3lGTPg1bqJNU2hAqQqokW4vIa2jUYGJdLNG2JKvCyxSLIF/Kgq0yqrOO2zmI1BZZH7gh3D24jS&#10;i1nNI96bbb8ASfb7f3U66LhNhEpJR7kk3apCiTUgLekW3b5VMkGcgcci1cqIJtCSIvIcemo6M+1f&#10;SkfHvmYu5AUCdEqkG4BIdpeNRbm4SSwEukooq02kqIlvAeosaH3qk3TV0sIcMExPGlm5m1xsHsTJ&#10;upVeQjdUdBIB3APZTW6daQPVLeH3azwM9Eh2AWPV5VAecC9+1ae7XdxuhrE4AsTAh5chKptmTZLz&#10;/wBFeNBZZ70PxT/AVy6SypheKW4cxAtbhPUUunBNtoyBRIN9dPuK62LGuretxUJFrrOnjneB8xZU&#10;YuK1Wkk8byS6RNnrMchVEtph2lQ9Z86QnnrSXIhdiOTAx6xqJIXEe59GKruxIMFxx2CPd8q5OJc7&#10;3vJgnWuOFa7vu8sgefvQ+QOAWEASD2KzUtUHYllql2411WlJWSZncMMq29w3DQFIxLIR86FItNBv&#10;9qK13Qnl7gNxJF3Uy2/HunThwMgqk0dpHmgCQEIkPlTbjgQlJJzUo02VKIT4fK390hSEY5aOFpeR&#10;XXJwYpFqtxxERItw7qnMVEoacCQhXKmJ7RSMciy/T3Uy+oXAmUC4jpB0qqk6VAk1hDYG6idtwpMb&#10;ee+z0FFlQEklRISyx8qsnGnuSpR5RahudmoGISlKec36T18qCR6zwl3q9xqoLO1futtHoEf9Q0v3&#10;gwkoORa3C2khaTEoGGGOSTgekSqw4u341EzbaGb50gKrlxnvHx+NK8gqzQlXH1BRRRJ0OjHCW4u0&#10;saRWtT1kjXgLVottpaErM9deU9NuFDHl8JjYz5ReITj5IkCSQRVLcurljtrs4jV1rfjwJLJWJQEw&#10;a9SuW4si/VXP1A9MSl4ljIR8gSyrd0Dg8RIgEBHpHupmgUDmLRdJJOSF2qWX8R0Yjy+PL1VVMNkn&#10;UWokKXlMx578/Ia0qNYYmbhpJs3icexHJWRWLnPbyf8Axrk+vBVtbaRsYiQi2kivrk7AhwDuoTcU&#10;1Ju4YdWPJy6aiTdcwIcEg7hHu8qnek7qNvawlrTXXX0m6paqJFuM/wDl/EaM4lLZKVeXLj83pfMp&#10;wgxAOpjUxb1/jauq1wQN9OhjGYjpN8TXfEJau3t6aklfq6Oqq1bNHelgg2MdquI8pFlRKzbSUg0H&#10;LptpC35VUVhxEhHdjQ+7mdmPGoyK7ZNobwcUkmw4qiqPLj20yClRyjxjY6e1LZFpSFk92RrvI6/w&#10;elcIu/GPC/VlZpup74UgFs2R5SIx3EVTxTup+vKysqDZskhyIl2F2lSPY8DIyTqSlXblDJv/AOrW&#10;AtVDDly8atBZZK4YQk1FBVb6Qpe2b7c1ek/jShQG1lDg606hxawFoPQdLa9aCwNzJP4FGNeRRLmK&#10;+I58opdRjSzHxoyC72aUTJDJXBgQjzAPNlUd4/uNuq0CNa6r1rk3+yOWWRcmVPVuwUmgMaxklRFl&#10;y55bSItxAVMJCmFSkiBcbyPzS60oxCChYJnXlag3qE6bnbCbmFZmxn47E01xHYt3DSNMArcNqe5N&#10;J2UgWKo5DzYluq4rqfs4lusxnHIqJAYkxbikRGqHbkPTUkUWyzcXcg+ZNGLhDBgOGPMPXVkYwNBR&#10;H/aQft6VVXZ6VuNqWf2acxpfjyNUujOqqLpKRTNR83MB1TMcREfGh8Ci8fPZiaQ/hkkC0SMeURHm&#10;xp/lo2VVt5ZBog2QKNLQbKjiILh1Yj3UzWOVpJwzW3mcaKmuOT8Vtu7zy7qu7j5Am/Ec9Khvs0tk&#10;7DSYmwP3tVRvbdvtiYBbayrmMVT4LJKcSH9+X76yrUlreYtHxoMpNw0bD+UjwVHFPh/YP/SsrOln&#10;gfnnT3cKNyyn1/ivO81FRTmWJddUmSyG5yHSvltzGpv0x4iazOKdl9KSSyFwO4hPp219nLLmHdyo&#10;yZLpkQBlo5bP7vbQ65mU+2S+px6gsREsXIirtHyxryKHU+FIV61lkKEEVHkmzwEkZCSSbKqgIg8L&#10;QIci6fluqW1YKyb8o5VMRcAOsIgWJj3Yl040NZqy83COIh05JzpF7pIyLE1+0RoI+knLZVIXS7mN&#10;xLeqttX3cw5dVMgycookuKHSrFhVLjRiVUIBipiuRZOyLBU8emoP7WyDxyUK5JRdwJDkslsVAB5t&#10;3VjUuJuRtrspKOml2zIBFIwdpEQ/IajrMY76oE4kYvmrxfFcESwNLdzD8qCkBSiVD6iqENqMJsaP&#10;N0og4t8Kc02VSXITVb4/fIhHHb5VHtlJq2YOnTWKXaa55ICsWRGHdUd9bTSEVcKQqqAmr933CwZk&#10;l4iXdRqFuddzAt4+QjRVJueArCOBCPNljWn2S80h5IcJyDzPnyqr6HQ2RE202oWpByD54SjRDWPH&#10;biXKVEY1tIwzIfdOxJxyEQ8yQ/zUbiX0Y5foqNVSS0urPEf1UKkjdu7gWUatMUTLE8lciIu4q9uh&#10;zs17FNvogEeWnHaeFeWfXim2VoF500tJ+m1HoeQiJFVFjiomJD9oz5iIfKtGoiMi6bEJCa+WJY5C&#10;BVHFm2bk3QAhVVSEdXE8sSpmj3TWNg3rCTYOMXpiaTsR3ZDzB406t5FyyZ5UxhsK4lMOqA57UjPo&#10;/wClLi6dLiu7zyBUtwiPVtoq8hWc2ks5iH2kR4ardYNpF3CNQriYMUXnu20gSrUSHFIuYCLpKjEe&#10;KTlsCA5JvegxLIiGmFvqKAtJv82oDfZ6Q4WykFPCZ9DRK17WjFrXevhSyfJJEkm3V6D7hKhtvtpx&#10;tcDIo8RTkssRJUdoj3FW8kC6wASkg7ZG3LfsLEy6aOoxsnN28aqTrVmDMRUAdhaVZisQtsEuOA5u&#10;O3zWttOGbJAbQoZRaCL/AI4dKa3BzDzBycAkTsCwFw2IQyLHmLxqvpL9pYqUSkPqemSSuqLfs7qM&#10;RclJx78YVJ8qmBYkSyxZEBdlNl1RUfcLBu5SctGjxv8A8cSpiOI+VJNYgMOQpIg8tq0XsN+obsSF&#10;A8Yv7TSHfi8re0OKsagTvIhySIdwF3fGk1a17ybtXcUkz10iIQUItojl1DVzSQubeYMXVtPGmkAf&#10;f2555dIjUaNnnntwcuUlNFwRpK6qWRAXbj20ZrtReHbKUIBQDvSeI7FRjHg4VkLjQGAaAeldxT6i&#10;nC3DYRiH0gCSBZX8N5dRZUfWOXeTYNSh0HblDcDjhiKQ5c2I91fU7SbSyiTxBLQRwIlQHZiQ8v6a&#10;2uL9qBAnMKKCCKSA6uO4jxHpHprPxWLbcczNpidvvWhgcG+23ldUbaGfQRVdGjIWhdLhurCqOUlD&#10;1xRSLLA/Eq+W64tyFn3shLLinFzexzH6RETfy/vUxk1nkLcdy7tJRcFd5O0XOZJD1YhXWaSiHdso&#10;kogyUcOks1XJkIHt6saMMemQk2mAbmT6i1D/AOPUhBULxJTMQJsZg3t8mlWSs9qT33zCQaExYJe4&#10;ZtkgxJ0OXIRd1B7guYpu5Q/ZKNXYpCIgccQ5ZHy5eNWHDzMZJym2MQi0QY6ALLDpY+QiXVU+FjoF&#10;nON31v6TsgQ/iXIllmWXKXaVGPaSBCXRmI0n78etKnstxav9JypVrGvlw6UtsbYk7bfrQq9wqirK&#10;AC7om4kOgOXKXdUS6EVLhvxCFhZNyUYyEUnmkeKaReNWHLNPcrzbldyLJ24QFJJbiltAO6k627LQ&#10;t9wM07k1Hqobwboq6XuB7iHqqMPjEqKn3VeLaAKnE4BaAjDsI8GqpV6Dz39KcFoNS21GLqKXSJHi&#10;JIK7t4ZbciLqohFwUcDBbYWbUSVBye5U8v8ATXKWUj+EN9TkSU0gxcAkkHL1YkNcrblZBQXUiSAi&#10;C6WqkSpZCIduVYZIBua9CM0GB50HjdWBZPbnQbIKtwyXMxQyXMR5h8aNxPB3JxoSckugg3dF7hVJ&#10;UNyAdOJUHcSBXMLJWKdJw0ekRE6MixFXHox6sqhs3Nxv27pBppu4LAz1ubLEuX/tp1QMX157DhSU&#10;grJBty+tFJaHCbJ05ipoUkjcDqFx2AI483lUGaYiVrDCxjRso1BAt4hlr9xeNS4GSjJoc1xQQ+l7&#10;SbgWwlemhN0XBNcGbJJC31I1VVfB1pF+al4FXNoWs93OnExVFuttDvoF+RPqKGWm3uyNYFNNgYqo&#10;IJfwyRBkWHxreWmrqVZNZ50CLTVIfuiGRkI8wl21IgbcnFlXX0d4Sap8uRbAHx/lpXfWnJpXC6t6&#10;Vnn31Bf+KSJuZaRgXTh00dLbSl+JftJpRbr4bBQ3yibeWv261OjbrlXMpIT5OW0Qxb4gTkQ3OO0K&#10;YLiuZyzJpMA8Yp+9ARIg2kQ9WQ+VIkWspELytuOmYvQAhLNUcsB6cR7qFTUQTp79TMVWxjiCDdZI&#10;scunKuDLSgYtE+fD1qC/iCcpEzGu3G/2o6+fTL2beyrFfUA8BQVHakOPTl1fGvrO8Lhkrtimcgio&#10;ydoDpJEQbBLpIe2pI3OaNmjENmzBQmYkLluAiOkZdQ9xU42evAvGbVtJqaj3SyPLcQl0l40m6TIm&#10;nMP3agdZnc/ibWqVcjyQAWTNWQaOZJICIHA7Qyy5SLurGN3pxrcDmYwWQOiwVNIxNIT7iEaiIylt&#10;SIu4GTctnoqr4JIohgR+WXdRG+LCinkTEpRkgLFJuQgOa+YKjzb+6hqQUwV2BpjvQQQyZjaajw90&#10;oRgyDtmSbmNAMjIAwES8Sonbt3NZcUVRx96ulkCqqmOI0DkrPQjEHyS7tNOPelkKOv8AYMsfy/Gl&#10;W0bbbMo59Mycqgm0aqmJtxVzUQPHaIl1DXEhQJg1UZk5QVDn8+1Oc8cm8uNVrJTSCjI0NqQchF1D&#10;j3V1tduqNlOoECJiQq6rVXl5uUSoTZLCIkrZbzkg5QTcILmQLa45CJdRdtFodgosBkUmKjRwp/Bm&#10;RZCrjzfGuSBlk0QqzK8I9KVLmnZdpIsg+ppE6EhRlUkhxLS6d1OzwGyxGKuLk0hAmwYbmo48w/zV&#10;V0oSbm7yjHmkk6N0OaxliAgJf4qth08QnCWaRqiQvkG2IkkWOYjtxIuoSosCc23Kl8xBynWN/mu1&#10;teFcpifXibYWVcyqENgP2jS+7l/d7qSpppMJ2g9uCFniF893vm6pbce4e2h97NXySCoNUklVXpiZ&#10;RioYkIjtI8qK3lHCY+xlY9VjEt8AI0l97raJbh7asW0qMIBMxH9VLa1i6wBEzv0uL8Nb0KseShZu&#10;G+lOdUVscVXDcsCP9XyoC3Smbf8AU0p5nAuWDVAMFSSLaY95DRtRjFST93GRiox7fIXCRD9oxHpD&#10;HtreQu0iYOIx4oUbNgQgLc9wGHdl2l21XEd4P3H+athSgpy6j6fwatBm5TuS1DeHJguDrHLgluMM&#10;eYhx5ai3AlA2xb4LuWYyrcDzFUC+6GXUXdSjZL4JaUVSFP6fHAIgL1iGCeuPMmQj01r6xNpBBRi5&#10;SeIe0XLD8G47Ese7uyqWsyjlMgGuUEpTmTCiLD++XnRJjc8HLiZM2wkyPITRbjjs6tUqUZB+2Tav&#10;WtpuXKCrBXIBL/1Qlu0hGpKciNr2L923lBaPDMBVRPElSLr/AE9tSmI21bqLJy1FR+7dJYoAqeR6&#10;5cuXbVFoGcSbHjRG3j3ZBFxqI20tH1qOne75g1aQ8dAlEyq64Eujyljju3VIj75dE4cJrsyVbnvS&#10;ZDvwIduRF07qT70Y3fIPNeXFRKVjR1WqKQYm6Q6gz7qJ2HJe2arINHjZog6S+0SqWuZn1AdTZBKC&#10;PMWvQwVeEgkjnrxkxHzzqw3Fzx8U4aOZNsT184QxVVHcDPwEaiSVwxVzy7RsvCvVAQLFqA7AXVHu&#10;HtqFasOq+vIo9ozUbGzSElVnB5i4Htx6SqyJr6K5EHiqRJrRa/3Qbd3L/dq5DSglKQZ3njVgp9BW&#10;VkRt059aVJyB/aeIL6ukrEKtQ1ktE+Qv5aAt2y7pkk1XbfUHb8BSQWSPFUsOYyLtpkvqZYx3u5gS&#10;fk3SQxeNgQIgXQLlxLpKqzj0Skot7KwExxQ0hEkuJL4k3SLlGrsIYUuFqj1qH3sQlCS0meGlx500&#10;cYFBX9zyQTWWT+2R8S/D8fwrKhxHp3JSMek896o64q8PxJVX9xFxrKaDTJEhVDGNxQEBv3FU4zmH&#10;Lxw6QNy5ZPSxEsxyHHtGiVxIwMk1Vg30kq2cGAqgZ7c/j3UpRbh87A3LmGd+1A8VSSyMiD5dJUYc&#10;BByrABQkCUVASFNusGJgPZlzZV4VxlAIUaUQnKZTbypcW4IJywEk5XQfMB0gMOXb1D3DW84BSsSU&#10;xLuUJcwIhEeUyLuGtk+Ai5ZSEbICmsgWkTcwy2dtS5i2Y/i6VdNnxJviHVBsWwPIaYCbib86Y7pQ&#10;uKiWiURJtzQeMVcEBEyFV0Q4/p6qODcbxqwcO04pBWJD8pVEMVUjHlyoMxZpNkiZkOoX/EL4/m92&#10;Id1clpdyzZJRRlkkKurmI9BdB+VVcMqIoLqFG1MFn35Ly8cjAk0bPSVfCRAA4q49w1YCgRwwizYW&#10;yjY89yueZ/Eu2q89PwhvcJO1CUaLErkIAGKqBd/xq0XzN29yQIUlHCAZk+DlXLpHH40liIC8ulWQ&#10;QklJkzVf3I9UZw2ogqgo3V2ZJDiRF2l5UEjZ94b1EUF1fccvcOPd5UTvhsmsLQXbYmTfpS5cT7ip&#10;sg4Wwl7cayaDwmU0liSqJ/lGPblWlhcMHkAESTtUrbbVK1QIpfhX8u7VERxEiPEsBxLEeqrgj5tD&#10;i2Rj3Iqu0XQEkJCORCYjzVkfDDc5NH1vR6KIJDpKljiIiPlRyDs6SY3ImwxLhGrpEa6wDkAbeUTr&#10;f7NZThysk/xFDxPZ+VIIvPDht0n1qvrVio7ghJ5L68l7jEA47tuVObOKjFVGRJNHLEBEhVWW2kZd&#10;oFTBcUba60i0Sjo4V1UhwM25YmAj3d1LjO7weOlo/wCkE5jo1XJsq4IgNIh5tvVWo/jF4i4mqYTB&#10;owqEogcj0vvTgsgcHEEKjVJ6ySAjIVhyVXHtEqSGZx+k7nEEJJpqn/DAZFkPjTBNOpd+zAWzNF2k&#10;BCskArlkI9RfGl+YHC6BkYh05V1RE3LdYNrfHmLH/VWeGlLQSrX+fvtWiH0tupHG3t789OtbW/ew&#10;uJlFiECnILZZe5W2bfj3VYz5pDKCSgpoEk83OQwE8h7SLpqt7gdsZd04j0mqbYzDMnLcscj+XTRe&#10;3Y9mwQaOZN85S2l7pI+kcduVWcTlCYBHLc87UNtRJVKgRe+w5VkhIR0dLtAfNnKbUg0ASJLDEOkv&#10;KurGYjD90xVkxXVSEdBIByyx5ci6i7qhOgTmzS+ms3MuSWQtjVMhSSHuI/8ATSkUPOSd2oRkYokQ&#10;tSEyJEBEEMubI+qhhsPKIjTWau48phsQZKtANdPan63UBuWNce8fLoODVLMUlcBIekfHGo7VeVti&#10;5gaE2UkGpjiWCueA9I+WVG41ygymPoTpmggPDFUnCR7DLyLyqJDxEjELzUvHy6aoulckGzocRSLu&#10;EqqUZZzRx61yXO9CSgE7Hl5Tv51DK3oxZ6DyFlXce6VVIyZFkQCXkNc2tvs2yZjKyDaUB0e5UkBA&#10;kh6sBqM6n4riqGqSi8tn/E6Q4gPkRdNaa0Umlqe1VJplkDgDIyA/IekaAtJJkCmmVJQLn2opIJ20&#10;dvPklXLJ6i1LJs4WPHdjyVWlr3CcO1FRrFJMUssHQmvlq7ucRqyIVlHTjVZJJqgo0MtU0hDnLu8a&#10;kPLethmGvKsftIFmhq7cfEe6rtqQBCxJ8/zQ3W1lUtrt7fBQ6FvP648kGMm8jRYjiIDkJEqXSXxo&#10;H6jRku7QYi1lYsVQVyXwXEMh6QEqK3NFQBxiK65NGmuP8MCQCIn+rpqC1ZryKCUY7jE3zdviWqxH&#10;Vw8SKqhS0nMmxrlISUZFGR5/Y1Aa3OLR03YyqCjn3Be3SVRVzSyLbuolCtNJg+SUkSXiB1RVaAe8&#10;SHtpZRsyQRu0xaLpiJL64IieQgHUJD0lX24LbhWlwOz15SNQdEGBokRjl1/qqMygDG/GpzExmtGn&#10;z7GrNtNtbJQzdBJoTtokJKksqWOgXaQ0dhUmwRwoNhSbIvMiJIC2n8B6a89R8ycDcv0ZVzMxDJ4J&#10;Ak4VbZZD5j2l3U6ozc83kXYtpOPkmkcIpCqsWhkBDlsx6qlC1OJMXjWheFtUnU+Xy1HbguWx7MXJ&#10;85aIYr7iRSL7gny44VJfSLaYiwmmchqNVUCVbNMsjAf9NV9dEfbS6jEpxsLRwqqJLuDUyQMe7Pup&#10;nh7aZt5xWVhSXXhFQH2LZvuLHqy7Rp4JYUgFBObnSgdezFK4KeWo9eFSrNvGFbN41KYQeRaxZC2E&#10;xIRMekiKgN6RQzE84mHkupDOo4cEkm55a/aWf+mmMX7Z+T1RMUCbiAgk0cgOuA5bsBLmoPOW7EQc&#10;SrOBIqDGkJCQufLlHLuq6O7TKgCk6caXcD5QlIIUkQeFvL129KWXjFi4nm7p5caaDs2qRmKQ5e4M&#10;esu0qM+2j5YXTGGk1VHUdi4L3ZZCZH8uWqpmJBsmzReM4Z6q6jlyI3QjkBIF0l8Rqwxj7JZQbJ0n&#10;KufqT8RcK7sRNItwj+mpbUkpyCdZ09CfehumFlwgQRGp6HXyvSS3auv219s+iFyI1RMxR2iOPVl1&#10;DVrX5+y7W30nnudKaSDAfZb95cueNLNpycbJXC+uN5Je0aMDBuzy6+4TpzIoeSZmgxitB2B6y+I5&#10;ao93xpd5wOqCl/3FOMtd0gobVryny6cKDxcIpM/Snzsm0XIIGPtUUkhwMseYjomsDxFmt9Tjy98k&#10;ruaCrsMe4aGXJcDNy9CISbKOYwOV6kWGJdQj+qhEO5kJqUaR67tdJ6kWMc5LlcCO7dQxAsLjnRAs&#10;qiZB4i3wcCdKmyzyKkmuo7avmwoHiKRmRAY92PdXKctKKlYgBgzX96QjzFgCpd/lUyHl7ouycdg1&#10;GEUdMC9qAmQiAh3fKt32EZcWvOSDb30c2xJEFcBP9I8tUKgTmTYUVIKRC7np8ihjWEQiGHvk5Nix&#10;dJDg81TEwP8A/wBVGWtu3C9idSPu6PSglUs1XeIjgPUIj00Jt2YtydlpJ2Lto0dugEGrd2mJB8d3&#10;+ajf8DbMWMa8USXVcERGA8gkXLiPbVDJuNaulaAIMQOs7c/r50iunIoTCy/1No9eiAg2FwkOKoDy&#10;kNMEGzuU5mNkI9Jo2QxzBLX5+7dS5cAwco3GaSQbE+DNBdLVxzEewekvjUGJvX3L9kSUU5csmQEC&#10;SQEWYF59tFw+KLf7+GtKYrCJWQRcSJHSOeo25U43pdCLmZYyMrFG2cCRaSqTnJJUh6Mv9NN6buIv&#10;CyPrLx0qyNVXBU1hxEsezupa9P4pncEsjoRzkmrIicCk43Bn27qaLqgPqUIia7wWKTMC02yIZACu&#10;XV+moS4UG1NFrP8AuPkfvaaRWrC0G0uq8SdKO3WODb3C+H6iLtrb1EVSkkGmgrFrySrfA8SHYh0j&#10;l3VOj7LEpJZ25Js5Ym1xETLA0h7saQ5q1m0VJKkxtib3FuejkQqj8ekaIl3xZiJjj+Ko4y4WzlOX&#10;pzg6/INWv6dwsnCW80j0ND6S4S/jsVc1cS6sa2vSx3riLFy3nmyTNmOTEOJ7SHzLqKqqG7GMVGm6&#10;jZdVB01yQEXB4iYltxKnCz72Yo2NxCXUZC0DaKRK5lmfb3UNThMrEdBUsoSnK2oTz6a+fHjrQv3c&#10;rJxYM1ZpsmUcWZNDLLPLmJLurW2UXaLk4XP3b1V4BjglkYiW7IS7RobMIxT8lU0I2USVHcSwtsT8&#10;cPGvli3HH2fe4ytw6qaS6BN0lhLL+75UIrChE6fWjKbLfiA/r4auG9IRqhEN1JCcVKSSLLVAsiMu&#10;kKXmvp0zRGMk4pdBok/3PjNXIEjy5hLu8amwvD9o7VJJ4xXc4qmSBB+akJFlmXlSrPJSQEMbb04E&#10;2ADnpDtSQ+RD1VUKouVR0iNL6zNr/NaZVHq/pjfPBnJSBPYV+Q4LKjvQIurLqqZelyjHyrpiuokn&#10;HvREkHDTcSvz7a4Q6agenjiVuyGVXkElxLF3zL9OQj01zuSyW0w/NpCySqAOmwmuOlkCGO4Ry6S6&#10;aMFXCkihJSFAgmJ25z9DTO3cw7pui2Zu3KirhmIiBjkBiPjVdMbXZxV6JHcum0auklzSwPBIiEcs&#10;SHqxp+j4eObWoi7lVBSVZEWZErpCkQ9OXVVH3p6isZ64mI+0UTRZOS9mBbhXIuaqKeSlXz3owb/1&#10;mTe3rXoWEYw0hENXXB6R8CT4fhxB1hw//isqq4qacxbXQZ206MDLiqWShcOAkX+/hw/6VlFDLyhI&#10;QSKAXFkzmTSLFycVOt2ibl59J4uF8RA9pJH5D219lIGA/aB0TtdojIAPLljmPdSnFmmtcqKhJL6q&#10;qWGKobQ8ippdOpVTSimKUfIOkjLIj5w8cu2vHZSggAxNZzTpSZB1oFcDK3oldJ1GNE3KRpZEGfWX&#10;LjXNrD6LBFVWSQUWMiVMFS3B4DS3JFJftUZvGmgszLH26XKPxolgLl+kqqroIYFuLmMq0ENlKRBr&#10;RQCQK6s5RdnLiuxLZiQkZgJCPjRiPBs+cOE/bJuSICE0T25ZdQ0IJWH4tzTUL2Qtd5YbiXKuqLwl&#10;1QGPQXUBceYhxIahTc3qqWsxkU52DbFryq6qHuii3xoEghuy9wXZuqxIOxpWDbsknLYnaQ7V0m6u&#10;eIeXlVTsSkG8c4FoPslUOpblL4l3UQiX9wGDoY+TUVSVDHMlS3H21Cw2R4hcVJUgQSkT71YE5ZyE&#10;2qapCouCW3LbU6HbWcpDfsnKgo0JAsycmgI/oyquYeTVbMij1dcQE8ixMtQ6cxdNNUAcimOQfbA+&#10;Y61+ycQhYIcIBToZis7FYoAZUpEKN9xHCoskp+z0iixteYeqNZEhEgSHcJVbtuvHzZmCDxcXiOG9&#10;EC3if8tVgNqXI/mI59xYGxAyLScjjyj1FTzpqnErOoocTaiQG4P81cx8a2sZDmUBQ5m2vlXYAd2F&#10;uFJHAchXS8LjjoyRRj0mIlKkGulpbRy8i8aUZRpKyl1KkEgk5wQFVzsEBSIhyx281S2qsvPzMY7m&#10;pdsyVQEgSMA+7u76IKfQ2F2g8F4KThfJq5AudU+kseWobdSwMrQkx1v+N6upsvkLeMCbbW+HryrS&#10;Ph3UZCBKigqT7AgEMyxLIttRJ6MZgLVy2c4q6Wk5cZbRMt26nWJn7XnHvCKQX0n0aJZJGW7Hupfh&#10;4kLtiZBBVRdMG8hmgsI4g6Gg964heZczuPm1GCWnG8iIPPb20NJbrCHmYpdRyKaroxSN2f8Awwfq&#10;7qdfUJWH4klMe5GWctxEdICxER7ix5q3ibIgdD6QTlJ3Hmv7g2SpZaR8uIlQyYt4oV6CEUxVUBUi&#10;RIy3bO2quPoJCiST5RG1c3h3UShISkepnflRONvO3HDcVUyTYum4kOIlikX/AHUvxNzOXEj9Sjo8&#10;m0gK5AThYcElw6sR6qh2qztWDlv/ADiIVVcC5ISWIsgS7Rxqw7utttNt2LlRVJt7U9YcCxFUahwB&#10;JhIIBqMOS4nOtYUU6/OVBLijYUhVeR6ihSwEC5pCZEWJdONQn3qJHpSQptbafPXS4ikYpDkAY9vl&#10;U6WWG6ZZugzj10GrUcl3Yjjq49AlXFNEW8oi09iko6ItZmeWJCQ8ol5VVDeSAvxa2vRVrDgKmyU3&#10;AmBf5xpTua50P2mFJpCqEigQm6SEPvq+JDTz9dZrLgMKhHiJiIukVSxVIe3HupTfQknb1wq3DNKp&#10;C1XEiVcBuMC8qEzR6b+KmGboWRrqFgsqGzS6iOmO4S7lAO3vwpTv1M5zFwbza3H7eVO13XUlAm3d&#10;oaaCSv5qKQ7zHtqHel8w0lb4x7FVRN04DSIVh3Nx7qq9m7cy9xumYsRlkVzyE1SIcfIKOt4SIgZt&#10;VByqq5N19pD3A4kJeXjRF4NLBEnxG9BRj14tFhCZg9PvUW4kXkdbQRDmRIgXETzEcxx5ubpp2sXi&#10;2/ZAyhnwtFVUi18zISMS5SpfYs56zmpagNpAX7nBVJbckh8uqiF8HHosElZqa0jAhD2KIiIEkXLi&#10;Q7saCtaXPAgSZmRvR221MwpZAERB/OtRbbmI5Ff6CQCykByN05WVLNVLpEaKzE60f2+ig7STiI8n&#10;Igkbn+tES7u6l61V7Kj2cqqQu025mOBuByIfECozGxUDdqSKS6pOUFc/akBbly7SHlHGlnULBzfb&#10;emGFoUMgV/X3pkmI+GP6ZJqLqtFQDa4VSExNIeksumq1loqTmrvWfWy2aKAAFmkqeKSvkXbTQxCS&#10;NdxEOUGMsybmIrokZZCI8oDXF05txgD62hH6fION4N3JEBEPbkNBJSqyz6UdwHKTAjn/AHQApu0X&#10;kkcRedvrwTgBElUlTIkFy5dpF00xOoaKYM11LcfOY10IZtSRVIwH+9XB42QmQjIqYiFFBcAQtTRH&#10;Ixx7iLprradvOYWBeybZiMg6cGRJA5MhESH/AONEU04keOCKAh1tyUpPt94pUUiZ+RMDZ3A2lxZk&#10;Rqgf2izIeXIa6phPx8cixl7eUkmIl7pBFsZK4n081fVPV1q9ZLRk9a6cE6VLcYBiOfdlTu3mY36P&#10;GTDl2ouIfZXVbkOJB0ZfqqA+5rNWRhsPsnKfT571UUpc7t3LyAKApF+9S0lwWQxACLpxqXYsjDPL&#10;UQ1xbOZCNfCyyy2iBFjVqvElV3hNXgM0gXQVNAxASVxxqmbqj07QuVlKgmqo0A0jkdo5CHSeI9VE&#10;W+FEHhbf87VRvDFoGDM321/mnR4zhoWXmxiFWyhjpEkiO/M8d22iSkzcpoMFG0com1ExCRdrBgZA&#10;XSIj018GEhThHErbijkidARsVQESLdzZ+VdolxccXbjKXkGhLsgLRNFHcRZdR0uoECacSUmIiTwt&#10;Ndr4NJ3b5FarFD3AmJuctoofHupPkI67XDBuuuuTQAHJJYRx3eNH5K6iYAimLYUElXGOSo7ksvEe&#10;mmRm/jHjNlGSCv1Ano4kCXWHjRm3EpBHH6Us62pwidh8MUnw74bmXbyBNlGKMcOKrhsOOavcXdTa&#10;PGNknixR082XWJDFyqqgJKeQ7q0fNkIAzXt9n95nueMT5VQLbj8h5qZbVtuFWFrKxRJNnBiSwCqO&#10;J7ukqlS0qTBF65DSkKnNry4c6r99aMlwbR4mzSlgXEhbGICBAPTlj1VyZ2bH2xcqI3G0FdJ6GPt0&#10;XBKmJfq5abmdyx8RNvTkkpBN8BFi2WERSVLpMaJWzxthdBxKm5J9ILlkZrD+UZdI0GQaYUZsLfaq&#10;9krMB4/P6Yx9ixQXHJE/zSEv60fjQO2XaVsSz54EMmq3xNvouCwVXIi58atRORjWzV7JyDpWdFwf&#10;tzFsP3UBHbVX3c/UnVXUNHRpKNSVEUgc7HOHVjjVkAlUAVR5QyydeMelNv7c25GXC1QE3yCwNcTx&#10;SxARLdkXxqPLXo5knTdnDh9QGRPFdURxQHxEuqpAwUc0s+Tjnke+SIkBFcjASIfHLtoFGysfNXVB&#10;Nky0HzIhAo5EREBDuqwhRy/OlVJKUd4o3+D3+TUyYXdMNG3E5Bdk6VQECMRE8d3WXTUi7IFsEJpT&#10;kxJaqCAl7jMgSdeIENQL6sp09u2YkIqaTaC1IVy1S3K+Hxo3A3K0uITgZyMZKECH8CYkWkZjU5kk&#10;QkSarBSr/ZATt/Py3GqxtlCDZ3g1KPiPqSSuSSqKo5JJZdZZdVNcl6UxUUTd8m5NykquROmR7Tx6&#10;TEfGoMkrLtDJCOBMpPLIGgjiYY7t1ObyVZyUbGySjZd3JOkMF26PcA78u3GhGHFSRf5ajJKm5HyR&#10;9KLDc8RHtwYptkiikm2H1M+Y9vKPxpLWsyDYtVXK7lkRy55JNzVzMO0hEuml+Lbi+VcYQDtVu1Xx&#10;XbiRYLgZco+VOY27FXgThiqg7QdRICMYktsPd0F4jVygpN+NVQ9mBy6AaRv8n+ah+oF5/TF0G1uT&#10;DRMtIGsmyVLBVwOOOzHqoZYLNqtczt5ace2aLC2w+nLOSyMeYiP9VB/Uy3recaJL6mBJaS4D+aDg&#10;do4lS2pbt1QiqLNq5d6SBiYke1XDxLq/VXLCkKiJqv7kynS1un3mx/iryg0pqb+nz124+2iCJL2z&#10;IyMVy7iy6caNKXUo+eyA2uqg9aIJFkZjgKRiOW3u/VVP396qLxtqrRsO0cxMkaWWSo7CHlIPlUb0&#10;9vdtcvpyVppErGybf89FIRFdUOb/ADUFSyRlFFbAQ4nMIze0aD7CicTc7m4p5KGuZ1i1dZK/a/KM&#10;/l3UFnoyDl7od4tExGLBIUhVLSId28hEeapsHGvmHuHNxoCmxegOCzjEfahlsIcerKla8FXLaSjV&#10;5NBRyXusFHyXI4DpIvKrgSjl81qSohZ+nLl1q4o98xSZpJnKofhw4bMy/fj/AEVlV0vfFptlzbsr&#10;ceLphx/Aj4/0l/TWVf8AVcVUNLRSIt6VyY8Xko3YC5imyToNxbtuHeP6qjvGEu0nF5VNq2JZgO/D&#10;LFwJbRL9NCLNg1dVZz7l6qRZJDmeRB8qZ4f30IgJLulFwMcF1Q5wHt3V45wKQqBBrKUklVKV7Qz5&#10;n7d4zUV0XACbx2t0n/LQJ05UeGi292SqoDiJJDiI+VO1/ORwaqtpBSSaAAmAmYiQl2l3DS8SyBpg&#10;6dpoNjccxJdvaPbWth1Zmhm1rVw893f5wrItig20hapqK/8APWVHmypgauE+DF8TZBtkBCAdxdxD&#10;XX3BIRyOhGrqOlRwSRzHHSHr+VQhSUAddJm5VVQVHJIh5PIhqMhIvRIJEUZtGKYqNZD3ZJKKkP8A&#10;DaxFt7qFN26f7QKg8diQgODUEeQS8qYpSUjpI2TlWOSjSQHFVFuX5vljRe4G1oLQiKlpqKKPX5iI&#10;JEO5AurKhJZWVKUDQwwDcDp80pFZroAcqkTlRcV18tIh+/lj0+NcrZWJ3OYS7x20ZIH9+QIcgbj0&#10;jReSSUj1/phtE0nDUfuuR5si6S8qz3TT9nwtljJEo0MyN8ljuEunH9VEaZSVHMPxQCwhMyNPSp0l&#10;e0izl1hjph7JR5CIJGXV8fGnVqpJI280lRfLpODMckT5zGq/smKVbSgC7EUkQHLcW7xqzmbB5diq&#10;qRSKYvW6WxuGzZ045Vs9mNmVLJtwpNYymx8R4/SsnrgFYxSjzTSRVICVMh+6RDzZeNbX03+rzKUn&#10;HpoIfSEANVyfKrkPKNS2Pp7GGj7w5F2ykkA3pK7hOirWIS4RItpgRfSAls9vtxAq0RiG2oy7T50b&#10;9I69Oc3MeUfPaq6uReNZPwn4hqo2JABWMHGX8YXUI40Wuq+L6UNIGMarCRK6QkkRCOQj1ZUyXowS&#10;G4WLpMiEyTFEG+OQEPjSghIzkf6mPf2rM5Bjj91JkQ4CPTt8aaw60vCVASkTfcHQDpWdjJYXlSow&#10;owY0ECZPXlVkR7RWPiFZOAbLqPlBE10lS5Cx5qGPrhipVu6hmM+LaWVS/iXfESxE+wfKuycwzeRz&#10;i4YZV97IRwIB/wDVFy8vMNAys+ezNNq1TVA0PcEXKWRdJUk02iZWYjTlWo8tSgAi4Ivz9NPrQKNj&#10;4OLuYHLmVcrviEUEiSLIFz7iyp2Ut+TiTdoM11Jtq8ESVSVP7qBdWl040pKI21GGH7RoLtpND7Ra&#10;JZpEJbduNP8A9TjLejow5JyukjiSTAwAiIQEeoeamMSpaYCZM9ItwpHBhmVZ4THA6Ta4+tCIebju&#10;Mapb0/L4gREDfiHO1LtPGsbyIPHhQ2IkyZDmg5MsczHq7qS4lmqVyyUi0jyQe5kqJuwLDQLqxppk&#10;omFeFHfU82Th1uQVHlMR5qXxDaEqgb09hH3HEX26j1m9CZYzkredqrzyiH38Q6tcvj21ymrrcuo4&#10;I1sxJykuApKGIbdo8tMrqEj2bJ0vAxyAvkgIhWW3ZEPjSAp6miRN1Vbe01WYES6IpYiRiXNRGVKW&#10;iCJj60DEJbaMhREjh8FSGsCq2QjbhSXFJ2gvkaWO34/GiVwezm5dvITCjuScNyxQbNsRANvLlRa0&#10;ZVSSsZxK6SahvAI8kuQC7CHppfRcvnMCK7mNTEUtqDRoO9VX/mGVUW+sOQraiow7ZaC0ixg6/BtU&#10;iPaNlsn1wKyg5KYbh2JCPL+qpt6We7lY1ovGRorrKlkQiW4g6SrRjdVysG7RquxQlHT37Qnp4jj5&#10;ZdtS0X75CU+hyRSDFURIjcomJCFBUpxDmYfL0dCWlt5CJ5czf+TRBvGtQtlJtPRiuTcTzyx3UhRc&#10;3GQrJ2k0j3ekuRaBNx+6h/pqfKE+Rfm0UuD63GklvJLaqkRcpZFXKPuqPYC0tCPIZRseROXwh91L&#10;LmGpKF5SAZGtDQ42VBShBFp+3Oamo3/ARUWyZkK6ZKgWQEGRGRdZY0dF7a94NWyZQCr0mQ5oKliJ&#10;5UpwbYoGUNyQlIPl1cEDMftCl0j8q73QwwVkJWMdOYvQHFsIbAVVLxpbL5ims0cj861k4tfSJLEk&#10;5Qj2DMcSxH7oj5f9tTXk1c4WkjczpqxkhajmBjkAh4491crTuppHaxXOar2SANz7mSIu0vKhT5ec&#10;uCbJix1HogBKlDFtBVLvEuXKmGnJVIEj350sttOS5IUba2k8RvUhws29RbX/AI4Y9isWWJ6RfdS/&#10;mqp0YQmL8v2Vl1BJAyJUxyJtt7vKrah3T6NbpQcg0TjYmRQICVAhJVqXb8amenrO3LZg1oqSeNHI&#10;ujL+FL+tVHcRCVFKmykgCZ0HDnOvlpS5QskFVoF1cY2iffWq2jbskWMWBTkU7etTMiFZEshDuIuq&#10;t7dk4h3ByEkxyl5ZwvgbdYsR0B5dpeNWhdCbWMtpxPxkUmg6VLSDFIi2nt5ar64rAaPEEZgWztBr&#10;iAG9RAhMFS5hx7aXAlchU9fSBRlIyJ8IidI4azx61r6O3DLwlyhar5dNNi4zcRhqj9oT/wCVV6wM&#10;t9JMY99HioTw8/sjkgHxyqg1rVk5hgtAldTEji1QdMHKoEK+Q9OVWba9zMXdvpIR8qm7NhsdCruE&#10;F+4ahYGYgJgc+HWisyEgqUCeXH+dqycexXCbWQFjqImRE6cHjt8RoMi2jJoG88gp7ZJkWbYGn5pC&#10;JddKc1Iy923QMex0yet8jVJuJCBhlylVr2TbEfGt9VB0hrKjmQql9pA+zHmyqnhmBRs6yLmK+zw4&#10;Rbq6rYQdqG8x9zq9JcuRZULeeoiEbCCxudNPVBAcQbCXuSLpGoXqRfL6JmxjxbLyDrPBrHtx3EXd&#10;8aBM4S4Ws8tdV0NklVn+IKiI7UB7R8/Kqkq0TpXKjXQj6fSmq3ZODvlwDmSaiLpkAgk2WyyDHqKr&#10;AhTSbESq7ZjHteUQHr8hqoEZiOt+9z2KoQRNhBdVUhNURLl5aZHT1i4hFSh2yigkYA1MtwCXT/eq&#10;UBQECoK0mASbfTyrvfCU1HzwvmKeMSe4iRx/vFS3NQoy9w8JVpIJqSRgIgs32igl1fqp4cRYqohG&#10;yTxNNZcAE+ACX2CLmpTFsnFLuGOJaKQkIuB6/jWi2jvEBJiRWa64WllcGDrfQ/zTq1KPWhG8fNTg&#10;vUSHEy5ch8qqm9GUC5fvbgtNIYm5oksjVyyBVAe3Gn0Y6GuG32TQhFJVIsj6TL9VBVrPFtHJLxig&#10;sgFXnHcSo9pUm43BI3p9pwqSCD4Y3oIxvteRZR848YtNFwOg5IuYle0x5qiN8lpZa4Y4BGPYAOrp&#10;cueXKFQ7ss8ZS4UUoxm+iJXQJYVRL7Tgq+WGtqxLiOLUt2SYb1W6v/CuvIvKuQ+UKE2I0+e9Vcw2&#10;ZGWSU7z7X22vpTNMLNJaJRuxRNDV9zguBFirQJjNyMOSrF0oJQzxyeCw7V0i6sfEqCaKkg6VcpkR&#10;KpGRvGg7SLyGvlxNlHjAZF4R+3MQBs3LmIf+2jOKEDMbchQGwZhIJPM+p9KaX11SsOSJx7pBRoRi&#10;GrjvPtAvjW8lfz6W0mLZck5VqWDlwkIiDcC6/IhpZb2HcKpJDIh9NEQE0DWMSJVIuXGjcS8tq0mq&#10;sq6j0pKSICREeJjpUutQWmwAj1phhKm1Qom/DT5FQXznRi3Ueg2GfdmWuvICOORDylurT9sCnZSP&#10;kGyQvnQp+3cm52ppENBYW+l1FzaybYmkZqlgJJ7DIunyGoskzYtJJdmq8Qci4XEySb7RQHuGhhYs&#10;o/DRD4syRaPoeHpRR4j+0D8H3vC0gyASMBxIvHxpKlLUcm6CdatncFINxLSEB2K1ZC3BV9bmhFNi&#10;9k3IfeF1gPhRC6LuPjHRkU1FVQwLYjtEhDyLqoix/rJAv+bVKFpSrxm0adL6UmWbcInbwQd2Rrlk&#10;9MywSyyBx5VF9QEZpa1dLX0mKCueGO4Me2pF5Ws6XYKoM3aaYPVdUBAsTamO7dQxGSMG/wBKvSaE&#10;XJJGKDjgBYONvLUoUhKCy6L8fxUdw4lwONElPC332rZlZ8NMMG0hHKySiaqXDiZ5DuPq41lV42m1&#10;2YE1Z3C7QRTLiIgAFw4cKys85iZv6/xWihTaUgFAJ407MVZJm4By2kFGUgqOaqv9W4HyGjCi0ylI&#10;ry6DkZtu4QxDS/qi76MRaEZNMDeIMyJ0qeJmqWOXwGtWsOTa7XCDY1I1ppaQglyCX8tYQcykjfes&#10;UYcLQCDQJN4lNRrdq5j2num6uXuBDHPuyqWmjGMFfdoNG0liWJEO3H5D1UDmo+QtUlnLkcRVPBsG&#10;rmR+XxopCvTbJDKuY5AUhHFVLpLLqHtp8ZUo8NxTzQDYgU8WHPQYySxSEHkkriGY7SAunCmCefW8&#10;bBddKQcxcq8VFIc95GI7eml6UttNO3GtyuXSSTVxtSAC3B2lU607aXuQfduVBQfNQyBJXYIj0n5V&#10;bMucgHrRS4f28NaHfQxjjNR4gmo6Q3JOhHcYl3VuSKb56EfGGKDhUchACxPL5d1TkRJy/Nq8UcpL&#10;cgEQEQK/po01WjY9kQvLfTJ83HEHYKiJ1ayjE1OUKt9KCQdqqObi+jzSCorCGeqtvExHvLurgtZq&#10;dzPVXlsp6CyDogNHlHEe0u2pc0u5YTbVyxXkCBwORgsrkKo9xF1DTBYovkHpOxUFJF5kIdqW3mIe&#10;2jIQIiKsWcwgioalsM2bc3lwoKIO0t7M0iyEz6hLxqLdiSAjGPGL4lZIss0m2wm/y8a1nrkeNP8A&#10;yoklV/akQmRJEQkXcBV0iW+jbzuSjY1RU1cSdSC20kMuYRp3AYo4ZYO1YuOwyX0lPD58NMFq3JNA&#10;9fNphoookTUMHBDmOWPbRRrfFvNH7tpJO0gJBASJXHl28o1X5Np4InjcNsSrtWPNUUXgKgREGPUP&#10;jRqehWLh+MwSAvWnthF0iLUswLHmxrUWGVKkjXh83obZxCWhkULcbyL/AErWU9S0NVu2t5jj7c9V&#10;RV7uTIfH5VGThpBKUSl2ILshfn+c4PJIiLpHtrldFgx6EH9Sl3K6MauQkzLkJIu0xplh1hkvT4Ix&#10;STRlkW5YZgO5Ae75Vzv6dKQETw0+XoiWn3FKzkHcXA/qhDi55WNeJIJJIR7giwVMRyEh7sR/y0Yj&#10;7h+rXQ9RaTjwnApflGmQiWW0viNBJq1kIqDWmrclSl1jISV1h/y+VH2Mqq9lgQYnG/VfYCLlJVth&#10;r/qoZcQnwEefnvNR3K1DMDHLy2vQi5LViosgKPnnabsjEzSV+7mWW4Q8afYuOnTBk8cmi74NNwms&#10;GSgAXbVMurtl2YPWzxiCjVgvkLgQ3Bl0ifaNPbW55qHtTg+kJNo7br70HIFluLlDGi4hL4SMxnh7&#10;UHDuYUrUptJTaTtTxJGlDoG8kHP1DHJXdtMUO3yxpcG5GKxtzSaJqQRFmCrsNwGXSNKDyVdIn9Ql&#10;RcvikUtJVwkWQtx+PbSopNOkV1YxsoQt0h2g9LMSHuHtoacK474RRP17Tar3EfParolHKkY4OTbC&#10;hJGriSqXAxHEekhy7aSWs3I3OvJrrwLaPEFMx1UucB2lurX0xNs6YOHKqZST1DLSbKnjUpu8dPvq&#10;Ckkv7YwVEV24FtAO0aoUFvMBrxoyXA7kJ0O21boz1tNW4DGIJsRAtzYCyF4Px7sqSrikJz3AExZv&#10;bdSQUyVSIssiLbt8caZZqxo2FYfV2LkXMlriskilv0B7dtdpCy3c83SeR8m+UWMsFQcntEseWiof&#10;aQoGLH1/qgOYfEuIKARIPl001oVa9xrxzBX2zNzc3siISHmVQP8A1DUZ9NXM+iFZxVBRiCq45lgQ&#10;5bt2XxorYvppc1trmuncItDxwLS/wiXcNG30nFFCycRcsqSwing84IhsE/GpXiEhwlInmb+1cnDK&#10;U2lLhymNAbA9f5pCRm4Fn9WQSJRVJVIidEO0lzLkwLpxKj1ooREHDG5YxCi7p+1xXcEuJkA49VJ1&#10;1Rr7jYoIJtUPo7UshdiWKpB0Z1wjV12EWSCEa9wcIDlpFiOBUk68PEE6U601Cklafp9qsh4wmn8W&#10;JtvaJN2uGh3mXcRdtfLqeJSSCKEg8bO0UhEiMC5DHpx6hoBY92j95N5jpAAgkJjmJAPMOPdUi7JO&#10;DQborsYxJdw6LL2zccSEvl0jVUpKSAas46kgmfnOhy0QzeW06g4yYTi1iX18iAjEx7ayLYXDCuGs&#10;cMqylNdLkY7Fw8cu3xqInAO3kok5cyKaBqjq+0RLQBDxyo9HnARjpiumScS9JUsHBHmQj3CXVUFK&#10;piOtVQ6lSQZHI7n7VXU8zlY+8lXj649dJAf4lFFIh0h7fKrHkrQjJ62WMmxeMfpSDUXGse0xPqH5&#10;Uty0q2/a9Z8Sv1DXLEjFqQiZDuLGvlzXtCyUcdrsYhdkciAk2bCG7PuIukapAbPhVc+/KrBIUPEm&#10;B00q1bNueam1QaqQZNI8GICzdliYrmPxqsn3qPcsPcqsHPJL62ueIGWALgXblWpPL6t6DSSFsumx&#10;ZBgZIuscf1VxuK3xmIllL3iMhIOFQ2NksswAuUhOule2vSiZEqSAbRzNME8/t9ayPqKUC93CY5pH&#10;maRdWZDzDVdQMaxVugJC2LtRjTVQ3sXCBYkXdUqQtyQh26TOznM2yaaRGq0WXJUC8S7a4Qd2oMpE&#10;3lz2UoskkAgThuOX90agqE3qcq7Wny1+hpqtuRtxq/dJtJByk9VAgfAB7yV/l6qPWvHhINXqkCqT&#10;6TDeLl6WSRK9pD3Y9VVz6iRrRyq0l7EYuWT5wQkKqoFvLzKsslafZP8AhasnIBFyrosnmZYAReBd&#10;3lU5psaoQU+IXHSnuyWE80uGVVJdJ9NuksSfGWJNd24Qy5hx7aZXiD41XSqsmo7Si0Mmrc9qRmW0&#10;ix7aTFIovqTSMSXkNYywNxmWKXxLqosnb088XWQt92rIMkMUnOqriWAl/iGrjLpMVUqINkzNB7dg&#10;Rdzj5fSKSVXSHVRR2i3HqGp1uvJ+3ZZlEKpplHuFyKOyDESMeUD+NGGMLPxt1vfoo+xag1BVcVSy&#10;Iu6uesq6YOGM00cikqvqoODLkEuUhLuq9imR8mgd2oLObf0tTMnNybZN7+1kao0Aj3LNNxZF8aJJ&#10;zVryESKDZmpg3McfcDiWRd1K7F5cMoTVNQdMED0EliHa4HpLH/MVMa3s3LB2+eKtFXDMx9y3RIRJ&#10;XHlq1lGR+KlKygR9b1CkpUWxOmjaKQ0gIUjxHeGXUJV1gZVnGzhJKpuVSFLS0iLIFcv9VCFor3Dc&#10;p6FkCTduBLAFV8hS/T1UvxL6Yj12ja40tJIj1xkEendjuqyVgSFzNVIUYKYI16D5rR99Ou3YnGr4&#10;pN0l9LVMMTAObEaSPUQGb1q9iIx0Kh4ZiiWwVx6cO7GrHWyczzv6igMsiYZJGltA/HLuquL8ttWR&#10;hB1Q9tJMnhexBE8jbh5F20BZSUWF/nvTbQKVETY/Peq+mHkjZ8HFSC74pT3hYGaI4m1LtIe2n21T&#10;mXjhk5csUHrghFVA1VRBqYj07uUqBjKQHGMNeRQJW4w+0gYbW0iPcI1Ks2KVcxATU8+FO3UFzBJk&#10;ilqkg48hHpEqClRJkVKkAQOP14+nDa4pl9Qo9BjOQ7qVl5AUXomZsgLMWpduQ9NVessgquUc5QQX&#10;jzdYpNw/PIyLbupgt/1JdxUzIM7gEJmPNcQIQa4mADyn4j41MgWdvzv1B40bab019oN+YQ6THtq7&#10;SROwoWIcixJB6fcbGtlmb7S15VBlosPuoR4kJCGPKGI9RUmSCJPzdXNHqJtCXLJWMBIiFDHbuHpp&#10;+sdAV3hJO0CQWSMhM1QyPLp291dLqmZi0LlBVeDZMY90Wk+WNr0F1kXVRH2hZYM12HdOVSSIjzt8&#10;vUiBhF/2XO4WjxfVXPB00xIxLbz4jUKSmoCVUihXbJtPpw5avMSpD8akx88nbjB9HpPFGx6RGLkD&#10;2LiXSIfqqsXRPIqXSGQQEW7gcfcAGxAu4/IuWoK1Z0p215W41XI2ps5T4tOo10/HCrmgUoO72RuZ&#10;FMWJCqREqJY5h20k+oDexSjn0dEFJSApYigk43e3PuEu0qx0zCNcRLZ9LpJMXpCSpBuJIR3bhrX1&#10;ORhmaupb8iu7dOhLNVLakKXSJDVcQAB81pjCOrIvrb0qgZBhI8HZinIFiP7vw/srK5ZvkllwRdCq&#10;HBUvw48f3/h/0rKXBIETV1lvMZNWgUZIRzAZhtNL5txyHhhkOXl21Ia3auT1FyEuK6uOJiQ5CZfG&#10;niQhn32Gb4dDZmqkAbVR7i8aSnFsCsq4l2YpCikWKqOGOOPUJVgtOC4dHzhREYZonMiDrU2WendK&#10;TR45EWzhIvbntyEhHt8qZ4kI90y9mqukoA5JClhuH5UNs1JtxjXc07SJ20ywM0h2Afj5Vuxj0ks3&#10;jZNRd0ueSQcpCPeVXdHhjahohOYD5/NEmcpIGQW1ptl2scYrCJ7iPHlEf5aMSl0fWlTXctlYsxx0&#10;hx2kI8w5UNYxraVf+zUAWz3lNznhkRVPaxEe2gTQuB0T5oKpN/tFvJXpxqcO8444b24HUVzKiFEm&#10;9boyLxDg1kVHwqkIkOXYPbW7daPeapLrrpkqX2Bxz1fGlq3bdl5QFRZkmokkrpC3VUxIe3Km+eiC&#10;jARykGyr1vjqt2+4g+PlTHdJSrMmmAlMg6TRv6olCLlCroe+BAcvvIbkB7fKptnyTx4q7VfELRiW&#10;QiYNcx/+NFnBQ5AxknbEpaSIBJUwPHPxIahXoyuN+zSmbMEUEscFWhDiJF24082fEb3qhUOE0uSz&#10;yQJJ1+zz5KSetcgbJChtDHuGkprI3AsaTZ5KuUAH+KcYoZJErzYY9tNVmhL/AFd1DqwZJSW5aVcp&#10;FhmB7dvbTNdUVHxbdFJjGCo6SSHH3C+AkHUXyoiEEXmqKSFfuHz8UvqOJWQtV8IxyrJ8ACqh7ZfF&#10;JUi5dlE7du04G1PcuY92Mm4ARXWLIgFUdo5UHhbgbJ3AKEGgnkQERay/20jH/NR+xZEnZPfqLliu&#10;bcyMgI+b9NMNvkILYveaAWELX3gkWiaGWndJOHjuMvR2g9RcbyItwF8h6alx4QcbEyC8AqLK3Vzx&#10;kRIslTH/AOx/20QeGqxN08Yw8TNiuGKrcREce3dSIT2NREEpNiq2RyIVeCuwMf8A7XcVH75xUgGx&#10;2/ihKZbTlnhr+TVg2/cduBaThs1JRIEtqCSqG4R7ioUoUbPtXbGPAnaqX3ffJbNDxy6h8aATDaOf&#10;243eQLNdtiX3zVVLcHxqTLLtrkQSZ2dIJNEm7bVVSS2GZ8pCdCki5E1KzmVAP9Vs3ueF+lysU5jx&#10;duHSGINxHYKvUWXbSHYsJJyrdUgAhjY5URVyPbuLEsBo1CxsGAH9ckEGTsOVLXxIu4S7al2fcInc&#10;YRFuC0SigIhXRcHjl+rqppnGLbbKRvfpSj+DaddSp3aw+DQdae3FuW01gweKSDv24KgI4q4iQ9Il&#10;3UBkOLZjdqqi8H7tq9AG5AAZ4CXKQlROSirfexb1sxmSXdrkR/TjPEtvNjQ6x3j5nLC8XdpNGLUC&#10;RJF6WOr24l41za1+Iz5VZSGpASLG9oP8UYTthzbcs4dQOSkY4SxMj3El8ai3YCCqDdKMYuXK2W9w&#10;KWAfq7qiOH7GPnnTt9LuVcy/9IZKgQl049OPdWE7ctiblGKvZd6KuqmkWwcO3HqoDq7yozTTLYUI&#10;CYg/OlRZR7L8IRkzQJWGkh34aGROjy5cu3GnhN5cKMCEq8bNhISydJJFlkOPMPlSUpIzy8g6ePo8&#10;vdY4CqZbWav8uNTHUpdm9tHSSTxIRxci3QExSLyKuW7KAkDTlV0IyKKyTfaocxKzU3Erfs07XTF0&#10;WB5h+UA+XTXeHQYxzcEFD+qJJJarodPdu5hIurGoFuzBBIrPPdKiW5I2goYgf81D7VudVk4kkppm&#10;oSLwyATRDEsv5RqqFKyQNvnpVV5Eqk71CupsxZktGQM0m7ZOECcG3WLcAlygXx7ahwqN8NrfZIG7&#10;QMHAkCACGQ4/Lxoxclm2q6EFIcXakkJJC5WIsRxL/NR0rPnLbYrPIhVd8i1EcGyvII9eJd1DcWow&#10;auy2Lj20pVW9NZBrFryoy/sViHNVFbaJfEu6mO27QtUYkFVEHxKmY5re/Iiy/lpUui4UJtA/4p25&#10;ax2Jkyd/YMD6h8vGmiFnmsiaRETROMNtiu3E8SAu3KjlA7sZDJpdK4dKViBbp50QvK0rQhGaT52n&#10;JSWuqKQgi6LaXlQ98duM38YKTRByaGIhq7gQ8SorDysek8MU3zZNlFqiQgZZ6p9O7q21w9QFoW3o&#10;5zdjyNTcslRwBultNVcu0aqAgCXBRvEVHIb8NPf0rvfSLW4XiURbCGmACRryaIYgzLHqHq+NL/p7&#10;A20/hnzGVkvdzoERKvgPAiEeXEu2jPpnCvm8N9YjFBZO5FXVXSVVzEhLpMC5SqQ+io9C/wBoQoNE&#10;26oaTkALAh/TUoykfLVRwuBVoHE8aUUXc8tJOLeSk2ItxSEgE8VRX+XcVO1xJ+zg2rpsD0ZMWwpC&#10;e40g27tvTQy7BQin/treiGLlkSg5O0jzMcf8tNE1Lz8fDfVY1NpINUEBJyktsy8hHxooAURFCkth&#10;Q15/idaDurceGzb6smXtTbarpVLbiXlXJnKx7Bo4aCu2UfJEIoCLXMRHHmLxrna693qt3LMSEmsq&#10;GZEKGY7uURpQJ5PI24cU+Y+xlQcEkQkliaoZd3bUt4QqmI9aq5isuUwR5cB7edb+oUdcErbJJxVw&#10;shVQX10hbiIiQ9QnSizVirsmY1jdqaiclHFmqYHlqkPaXUNWrGzzG3rbYwshbbZORMS0BSLPV8le&#10;0aV5qNtObQJt7MY2aan7hmTdXIXReJfLpoL2HLYn+jVm8R3xsdBwPv8ALTWkl6kMZh/+zVtNCaSz&#10;AMBFUtqvdh+mj0O2cwMSyXVuMoiTeh+SqOZKh07emqZn2b5aZNR0gEVeLPhqt1OO0Ffj3fGjNsyz&#10;G8UgbXUb2PuhkY+4Mhy2ZbcR6RoSHQREX+b0ZbeVRM/irbWud8mBM5xiu2euAEEHIlkCqRdRl01x&#10;cI3LHQbtmkTSSZCQEkia4kSXkJdQ0ElncfKtXCjmQJy7Z5IIN0ldpgPKXlRVO2I1pbjH6ZPqpTRo&#10;EseZZiOXRj41JCgqKsFIyz89RXJ4xkJRAbjeTi8e4SQIYxljgOYcw49pFXK03MK+VOTbAqo6V2Lp&#10;GriQH1berdQSPRuW8EFvrhDqxwkLNUDxDAeeis5brEHDRzAuUI977bVeDr5CZDyiHkVcSgCR6VSF&#10;qgafetbilUF2rKKQinqDslyE1kSLEh8CreHC437JWOkWpKsc8EkeUsfIuoaguLmnm0p7GKQZNEgS&#10;3CsWZEXUQZdXjU6D9mxMX0ZPruQfgRPEnBYkl4+G6uiQVKNSBlV4ReojyWVth+3j0niq7d5yYFlo&#10;F5DTA+u14sS0RHx8QlLCzyJw6ciAuki24l5eNAY2wUJ4Cn56aUiVXR4pNg5hHpGua3pLHpXKlDpq&#10;ruZhAMxM1SLL5do1QZliBpVgEoOb28/oaVHTO2hiEkpqTxfCriAo8jLtFLuoxb99yNtrkxKIaffH&#10;S6dJwI8p+J9w1L9RLPeQ8Ik5mFGRIuFcUGySQ57erKudrx0RNpIxqkGvsEicqkqWZF0mI9P+qioQ&#10;UnMnehOLBhtZuOHtW89FBNjhL6kS4ep5KrJNcBw6d3VVfqR0z6dPwuWBXTFkS4oKqqr5a49oj05d&#10;tWxej2Ig14n3Mk7eorkCUjqhuSAeXEa5eqVr2hbdsopILrOxfiS7ZFb+qy6semh90p5XhEUZbzbS&#10;Cl07TOnpztQRjIQLh41u9pMO1xVVEpERPcgr0lj2jRO7Loj3ZGMhrvYqWQJAmzgsiAe8SqtYH0wn&#10;k413NRku2bR66RATZZXHVPpAvlQv6q+ReN2MgrrrNy0tIx5fEqYYW0hYS8mb7GKRxCMSUBxhcW1j&#10;Ug6n78a+OHKj/wBw0SDJZmuIIZHuw6caco+ScySUlCm5ZMnDgPupOgExEceka4+nIWSU5pXa1UaS&#10;ef8A5cYqkIGflV4t7dtWXmxdwLOLKScYhJoqqiR4DuHCqKSGnSBMaQdY4H71ZlSXkhQIEX8945cK&#10;87s4hXja5DKrkkxQVwSfEORLn2ZdNTUWLbQJskk7VllUtIAHIQEerL+arj9WoGCfxyUUu1GNdqr/&#10;AGFhP+FbiPKRjy5VVXqRDu4SOBzqKKEY6APmipEJkPNSzpUPCBY1rIbCRJ/cBf1+ec1WM1ZT9vIK&#10;JRTtIkR5+CfDMRPq4fjWUNbyk0z4KIJ8TMeCnHjlwH/fWVWVbC1RnaFlC9evLqhZ+SiHDY3KZewP&#10;RcqgI5e3xyzEvlVPwqPtpFwkzfKuyLLSSMftmPlVtx7YvZyUfEKk7aSTUlhEld+PnVNSCS8OgBNE&#10;scTyAd2QDXmhiAJTJv8Aaslh8ARw96Z7RaM1oGQYxzGQURBfJ83RHIQMi5qyBL6ZcyRSSC6RCeBE&#10;XNoeQ9NQ4GQfCzk30USiBG2yXVR3f3xoC6fybg0RL7CC7YDXMCItf5ZctNSFgEb61pB1Nsib0+yl&#10;0qs5d8xt6OF7A/8A73HLf07qDt5JoL1F4qgOsB5GlmWJeQ0VtFsUiz9pHS4oCOOYEIikr41Fa2sh&#10;Lquvo6Go6YZG8VMuYe0aoEgxr4ZqEIQlUE+fznRpxLHdUulJRsf9LiiMW7xwkWJGXcQ9NcJpI4p6&#10;4ZuXyAgRZkaRZGXllUScNCSVRSj3YuQNLJVFvkOBDtqJBjHtwN4nKqPVkgyIcMiHEuUqOp9pRyE3&#10;4/zU/qWc+Qn51poZ3RIxEISTWKJziH2nBdY5c1Pdq3bMzDXVQhtJuCWIrJFtE/Kk+2ZdncN1sn1v&#10;RqjZ01Qzcsi5MeXLdQ+7oGTinwybuXfNheqkS4okIoID2n2lRmlLBMGw8vehlSyZBkfPWm5rrsH8&#10;m7lZFNk1MMifEW7LsDupTmODuXt5LOSXbNXDksXbscch6d3lTIpN2cEIyFUlZLAMwA+UALmIqDOH&#10;dsSr6NQcy6qsSWQs2JDjuooxaQe7BvQlvDMWwQTpXW0YeAbwxhdgoJEqvpMXCJ7zEer40oTzeAbX&#10;ksxhfckqAaoODLECx6vKj9+W4hMG0Z24koq9ZFkbZE8hEermpAvJou/I0h/hCYDiqiZEJl8qYCsp&#10;H1qjzy0606yDV4ytTVQl9BZ4Welljn+qtRC4Z1qixNm0VAQEsVi5vjQezZRc44WxiT5JmgWkTscc&#10;PKnWJKMlY5Upp2qqDcNhhsEC/TWk0yp1rOkbxVBjG5ym3KlGeibgmTVtyP8AYsWrdUSADdEJGWPK&#10;NS/TO05O27rcOybIKBjoPhBXIx7cR+VMA2/bzdJKacqvcDXySwLIQKuTVtFSMs6lXjt22WyxFEyx&#10;Fcv00QYOxMafWqnGpQArc84tQm/pjKUbx5RUaUwgOAuxHIcuwu4qhWDFxq089Y3+0bNHDgckhBUg&#10;Mi6eXlp+RnbcRepR7xJUnoFkI6AkJF07qW3UlFN7ycXHOINHL3LSQZCWRgQ9R9tQGVCwBHvNVGIb&#10;VcqB+1bw9s2Y8kXYirLNtATERPYQGPKQnzENbyjy14puCas8k7SekDcUecUj5SLKjTiHk7pVRUXZ&#10;psYdX74t0ixVy6v00t35asMsSX0pJcjHbkqAiSBd3xpUhWtaCEIFgAPK9F7+VCybQYpMXTLBctIy&#10;ABNUxPpGkq2bkipeRRSjEJlCeDI8gAscB6q6rQjFw8avo+DdvY1AhSJXVI9dXqwy8qsO27YByzin&#10;MRIsmRg5wdDj9whL+qIu6qgErMm9TlSpEjT60pN/VxyzlBipGNVepZaQOjSxEh6iLupqlLqgYdBk&#10;gJKKsX6Wq5et0xEj8Sx6qRL2bw7i+W8RIKSDRikWIMtAcRPLmIubGulzWNHuZkmcZLqikbbEWSW4&#10;fkPjVglxRhN6H3zabqMVPdXJbzAkijGa8gsQ+9yVHDbS6KyV1PFZKNmUHKyp5k0bluSPtGuTgIxx&#10;CfsK8aL6MWQ5Oy2qmOX5Q41Nj4R1GOEpG000ollqcjgcd3dlUJbI4Cid4Fjc1o8t6RTSJ2q5FyQY&#10;+4BuuQqgXaQ+NMtorxiTr6UMmS5txF2u+N0eIDzEIjykVLkx6RXLLunEglMu0he4qrqgWI+WPyrt&#10;fC7yxXkZ9Dg03cYbbRXIByVIx5sflXJzKEEVRRSjxnbn+aBXg2iH1wKy9vfUHr3XzFU0sQVHqGmO&#10;Pi7amI1G4YyPkFERAgXSEMSNXqLHxqNaN7Nn1tLJCxbJvRXyAMcTHx+VGY13JIzyLxtDJwTR0P8A&#10;FaxYkqfSQjy40TOFEBNUSkiSq51pOi5KRggWbSce5VhVVfurCgOSQV1GQfXtPJPGqSAtI3H2uCpG&#10;C+P9aQ92O2iPrUuqkqlZZGm0cSyoiWkWRYlXxjCOoSOSZs0NJkyIQyHmEu4/GubQS5E6VC1ANyN+&#10;cGrWRcw4Q31ePfCoeYkqkPMBcvLQS8kpB1ONyiHSax4iT5UwERFL+ah8kRzEG7ivYtCdEYgaqJEI&#10;CfcJDQpS2L1Yt3yqE+oyBBLA0lRHBUe7LmqEpCDEb1dSi4JBt83vTNKNIda3w0mj5Rwk5/hiYjkK&#10;Rdxd1Bk5iaAjhp92o0ZFkTVU0sQXMuki6RrhE37cNq2y0YycKKjcMiFy0HIyEu6m19JoXPbSRr6D&#10;lk6ASbAI/fAh5ixoskKk6UFSQtICbKilz/xCmofBKZSTFVqWGi3HaQF1DUG8ninqM6jl8HMeDcCA&#10;FQ5yyLmLxqXdFkwcU6inQvHyjtxjikQ5D+qmO2Y6MZyRRqtwpe+ICVXFERIEg/mpxOLaQc6EwqPL&#10;ypFeCxDie6cWCJ/m/OkySc3BY3soieVQkm+P9SGapB2kXMNLs9bwy7qPd28krGqluHMizIu7HpGn&#10;K9LhtW3DCScqvSkALHIwyBUcuX5UAuS+SmEBcwsHJJrOhEwVNIRAC8fGlxjZVz36dPvRTgshyj9u&#10;w/k3pZnmDXikrG3USjaeIs/dqlvHyHxpEfMXj9X6n9aFRxHFgCqX5qoj0kPUNW6zgZH6sc1INlJ0&#10;HrbB0sGJEZdo9o0PbroKpBFR1vIMVgM8neO5L59NLLSp1WYCPvTrYQwIUq3PbzpKh52IfxqyquTZ&#10;6O0gbllt6ip2t1u5lY720bHuVUkhzQkVlCE1cenGkG5LZk2jgLhhWzZN8RYrpJbgcY9QjVjWT6os&#10;3kcUVILkxkAQwVbYCID5UNQUCQu1XQABKdPatE0ZOAFUo9chJcxVMyLIch6RGiT6znhwIXnB3HjK&#10;uj+6i4Hk8sempmlDP2rdfQd++QEjHH8pcunH5UQt1zJv3sg2l0Emwqt8iAO4eWm0Ntlu4uNTN4pN&#10;eIcLpAEA2gi0/XWq0j5hD6ys0kopXWy1XiqpEIbf60C7a5Rttyt43A4k48fptuoDl7hVXH3RUyRL&#10;UbzmVhldRCFDJInAiI+4MeUS7RqXdTi3rXSFCOydyDhPFBJsZE1y8aTCQTm225/OFMysDKfPh851&#10;ATcS7a40SSkxlHelibg9oAPTt5cqPoN7hatnVyBcLJs+5XL41cjw/wCWI1ojCXHD24xmnyTBMZEx&#10;FfVLcPkNN09AuUI50TaNTeok2ExVRIS9wfcQ9JUc5QjLv8NDaSpaxm01+dKrF4+kJmRdPnQKrnhp&#10;AqRZAh3ZD006WvGzKdkC6GTj4mPAxI3qp/dVx6PjSe1jnapqpM4qSUcPBxNEB3GI83+GmBvPA2tc&#10;rRQsJ2+jdxD7giEs6YWh0jKTbymgJDQUFJF9DY1Nupaau2RSY2uhFyyCSQk6JIcscuXIqrf1Gil7&#10;PuUWzt45exRgBPEld6rPId2HjRiwZi6mTeTtyPj/AKWLzIXIltFAPEuagN0C5N6UUkRST0RETWEs&#10;hMfIirsraxCDH1/qqd46kEuifOwjSJ3qXbYScwgcLbzn3ceZC4SVPlIR/wBVbXZZMQtGuCFV2MsA&#10;/fcqjiBn25f6qF2//wDTCvCctNdyMgIkRNxHJAjHtpgt0IGZhFbnfXG+eyz11h7JIRyBXtMeka5x&#10;bziS2R/PT70NnukLDgVAnjYDnOhB05VztOzWMh+zTaXkHfulxJJVIUBJUD3Yl8PKmF56dvoKWRBr&#10;dSkW+agRKqljkaXSXyrJL089RpF/7me0UG7BD+GJuWKoBzZDjzFVcwswqteqpXVJu5BkyEharEX6&#10;d9IoUEuFaxHEk7VqBkIbAygwBHXfr+b1bFtrRtwRYx7qcUVFqYrOUnI4k8PLbj41v6gJuml4xUcX&#10;tGLKRHVSSIshSL49vlQnWs69km8O1SEZNuKWg9bFiJ7tw/LGuc1b8LcVxu7e+qvUHoAIA9fFiQD2&#10;DjVlFK3cyBYVIzdyUqVf6Hbr1quZq+L0i5t/HtYpk+SQcmArNmommX7/AOjjWV3f+ovG1Hy9uxkU&#10;1dIR6nFDivw/fqFw/wB5VlBzI/8AY0VxRCzKf/6p59L27Z36dqvHcmSjt68IWpJHv5eWiUHclwo+&#10;6XnLTSViWoA0MnIbx3bscerGlWLiGcFEorsXKntElc2pJF+U4/8AjRe5pe7+ElHvkkNRwZZiBkJC&#10;qXUX6hrzkoUVEWB4ishgXta4F/S9MjqHmYlBeVstn7mEXVyVSSxIsfjQa5HDNcUVEGmgs4yEkiHa&#10;XjXRG4ZNu8dPo9dOEMkvvt8Sx1erEaXHz51wYGkman31RVHyPqxobqrhKSZHpTPeEwm9o51NYoi9&#10;hjgW2TZwkRGg75d3UP6aaoF/FMpJFKIjl3b1BDF8s4IRSLuxqunEl7mWOPitNQ8NVUOXBUfKoE9J&#10;LotzQ10ECIMixyzVV7aYT3gSIsaE7iChMp/v8VaktMOmEcqmm1ZNibkQms3H7u7dj8aD+m7/ANg6&#10;duWjRAWS4l7pZxjiPxpTsGZQUYOBeIE7eluFEzHLb00Ebzes/dqqRSouhyzbCJaWPf5FVg65mkm4&#10;4bdaWOIVMm5+n58qfX2qqzbsdBWPm8iFB2O3ZzZHjTLGqC9tJa3HTEnr5wO93n+b5FSlG3y+/Z8h&#10;dtWyyqX5QmO4vKtoG9RfoIajNJsDdchXVS2iW3/NXfrFImRYdKba7QYCSHAbUxj6cFEwypu3Karc&#10;xxwEt2Pj40dkHFpMLPjIxOMSUcciREJZAJc3L1UHWuJ3Gicg2EZB04baSCJlkKQd3yoXD3GLlmaY&#10;JEm7xEFVRx5/1dNAVjEJWHEb628qs5isPn8Oh5V8vK6GjAjg45T2SRgOSyJb9vcVI9/TEv8A+Xi7&#10;k0lERSyBwY/m/KutyMV3slkmkKDpAst3MeNEZhkrIRuUhHkKTgBDPpAvGtlleQgk2NAcCl3VUFrI&#10;zEdENXgiq/My2EA7SHtpuj0XTluJORIVVRycgHKI0nLR083iDXaSaAkBCAEJdPiNOlo3IzjkiBdJ&#10;FRYktI8+YyLqKtLBYksKkUqvDBf7rfNKaomStwbVWbKu1E9LIDSIef40nwbx4LprEO1UBaODIt3O&#10;Fdlni7OGBqRNBMzzHx+NQbVZk8voG09HkKS47iVLEh+FbzRbUlxQUDvzpTFLWSgXEQOV73p7mo5W&#10;25BiSRe5amkKSSQjkBD5F3Us3ZYCrZJW6o5y2SakY+6FUssMur40VeR0k4uVxaSsmqmjlm2Aucx8&#10;SqE8YTzCBdRC6hEWuQiJnsIB7qCyS0oKzQTHmDUvqQ+FQiwk22I19aJijPRUS0dkulLpYZawHjiP&#10;T+kaGzSIzyBqQ09k7QHORRLaJCXSFRI+UipNBqgv7t27a5Box+34jly1LlvTm6J7ByDkWJ8yTbLF&#10;fxEi5aTBaUrMo39q0EreSjIgSIvf6VIUOZhPTFFtERztdq4MjVVSxJVIR7aH2ffEg8VSj2cGu+RQ&#10;5ER2qEfeXlUSNUn7QkXUG2VVcvUhxXBvyllzc1AY919Neu1xeaRmrlgQ4iJ0b/jlKNoNSO0UIF5H&#10;GdverFYo3tOKm6eKxGivkOb4fvj47aQLkiLoiw98+fLtljdYJKo/lJJdxdWPTRJGelZCcaLtVMTd&#10;KijrLCWkJY0xM41dWXdDKvnzlVA8hSW/4ZUO0aoGu7GXNY61dTnekKy9DUCDMpa6ClYVAVHaACDr&#10;3Y7Vy7xHuo7GtU3P1iKnF8UnBYqohypduFRG9ve6uQXSUkTEsMWxkWJDj0fGjEs/imzxurIyQi10&#10;sTSSHc3VHmIvlVIlUJ4Wq05UnMevnUW13jqKdFEGzUdxqQlpLKkWJCPTRNO5YF+3dKlGtnLRmO0S&#10;/qiKgNuyUq8F2q5JzIRrozJjiQjkI81CoON+sS7oHjz6ajiRAkJY4D1ZUV1ICiomDSrbjhQlKNPk&#10;eW4oVfjVtM2Y4j0jJsCquqDhuAieXSJeNKMxNXxapMUrzauZCCBIQAi5THHaW3djVgXcs1t6WjTb&#10;KqSDQA+6CXWXTWXw+dXC4ZYiQrAGKDcByLEuki5azFrQ6q4itDDpcYRl1+caqq03yVyXYMgvq5iJ&#10;AwBXLDm6S5qtpaHk3EWajZRbJdMRVES2EOVcpqEY2xBtXiEP9SVVIQ1scRZ5c1OMxOW0whB94m2T&#10;PQFI9IsjIu7bV28QWUQNqK9hkOHOudKHvrgiIZg1auVRjcT0iHmyDuEqkFckUGTZjJvV0vzQWVDb&#10;j21X4lCzzlKDjGwqpHvMS/MP45U0I3OEU1GIeQaruP0iAlSEcxLHbj40JpxDomYPOpD9wMvh8qJR&#10;qX12WMocklkiTxVIuUMu2lm9kY1rON0o+XTJ9HYlouCxITHtx21OteYt5eIkkmJu4l9oY+3ExycG&#10;XKI0JvS012Fno3A5xQfNcdVse5USLlomctCAq1QtIfuU366f3Vi3M9kFbabyIe0WfuksV8+Uh6vj&#10;Vdw7Vj9cVbE2VhGr9qftXBmJAuqPT3Y0HupzKv41AFEHbISQDACP7Blj49VH7XtFjcUDHquS+kig&#10;WIrGrlu6hHtypYKClH8xTBXIABvQC9oGej5FrIu55CWQQIUkm6QiYpH3Vs4cuYoGJuUl5KNVIRNu&#10;jjmRZdPjRMvTJ2xerSFgXnksGRG2fHtMu0cqrkpqSj5c/rTwouVQIgcuC3pY9oY1QS2ZTUONBcEi&#10;RVszX7PsUnC8VMSCjhwOYpI8g+JdtRv2otwLZWhlI5Fi4cDkbjEtxd+VA7HlV1GErDNnySTR6hmK&#10;2OZfEe2u7WOF04QhZGSL3Glqsy24iHYVMYfFKzjNY8aUfSVpsNdRUhm+tpsaKrV4g7yQIRWSLeJ4&#10;7sRLbVe3VaTmZdHKxGCU4huIctrhLtLHqq13lsen0kxapmSbZbkIW+3Mu6kpxBM4d6qrbEqugtq+&#10;3/iBLFIur9NaDqi6nxiT88qUZAYUQkwLWMcOVBbX9QLheP0YF4l7I40cgSMNp/KiUpcc1MPPphoK&#10;qkJZ+1SLcA+Rf5aVLkuKctheaKSZoKSThL2+siOQY8okJd1ffRN+CGTZ2Sa5PBy0st5n5Vno/wBi&#10;wgmBT7wDY7yJP0qwJQn0UCqk06Fij7bImSJbEh/modYcS8cvBugXaaD56JIs2gjloB5fKo7dnGSs&#10;u4jXy6/tGSmaqwcmr0j8acbfVFiqCUa5/igH7QJdXllWmkoImIjT80irOFZRedb6cqYo+yXPCEWG&#10;4XygoiW1Ej2j5UpFbU+Uu4StWXklREdIQSLarju25dNcpq41FnBCq6VJ0lzdpD2lUyF9Qrhbt1Wj&#10;NdJsiZZKq47xq/6NROZfvahHHN5Q2gamOPlVrQISNq2DwkVWbJkekBGapZKgZc5VVFyX++nHoCgk&#10;2etWq+KTUCx1T6TKl6UnZOQBUknT5NoJfdVcFuVIv8o0rzEa2MWsjb4u0yAsVzy2591QwiFmQDOk&#10;/b+aHinIbSkEp4xp58fKid/Ky79+UzPLp+7MdFVoB44j0jtpqkLWbNLSjWzFdFyiglrOlsi1RItw&#10;hlSKoIstdKcSTTN0Gx2O4P1eVGomaUWgUklVBJIixIEush5SoTqk94lKxAF/gBv96IySQVC889fm&#10;ntRf9rY9G1/2acp65IAQs1mwDkkRbsTKlQod2i4GZZu2zR2A5GkRbnXj8q+SEkk81WwsUmLXmFJL&#10;nMvMq4FHxzVIJBJPXLqDIsQKm0pWoEabydbfQ0qpQSpJNxpFiPyR9CLWp0sm+Lsfwc0mxlVVw0tr&#10;cyyVQHtqu3mD6Nes1CxmDPMHBbRXHtKu9vtnjSL+px019Nk1VSEgLkMO0qGTTwl0CZqkmLgd5kP5&#10;gF3D41ipA7srXPESJrcuFhKNJ4wR5fXjTD6Y3fG263VQViNKSAT1HLfcQFjtAsqYEPU6MtizweN2&#10;CkpMSKqqrrVxLHtw8ardOUbOX6Llqomm9AMFwEMdUfKutzTFoP1Y9NJqUWkKWC5D1l3D/qoKVpy6&#10;XphIIVM2+9OdosYB3Di/lZWMTduzJwYOR3jl+/8ADj+FZSMhKxCKXBJZvnj+4DXDeQ/0ceP4VlMj&#10;FRYJMUMMA3XBPGTVx+1j2kDMQaToWxCIuAEhxIVSLH/LS1FykvFvRitBd6aB5pODLLZ2jS6+uqSm&#10;5JrKuRT9wvzKhyZ/HppsWcNEUm75q8USkjEvdGJZJjt5RGvLJaU2gNrvz48KSSgIJz0YnJtdykku&#10;7QTTVXIsiW7S5aBDKJRrNZq5STdqlubEJY7uql26JJ4ozjXYJkua6eKo85D5eNB7geKITbRBUU1R&#10;0BxwLEsiojOHCgDXKTJkCKNJzcZxMHLlsLZYzxJIf60u4qV1n5vpF6qQkokkfMfT8aHqGcpcogOI&#10;mhzCZbdtGGsDISq5M2dwsVQPIj/ANLH9XjWhlbRGY3NVIQAAak2aBPFSFVmQkf5Sw8nxp3dTEzHM&#10;9BVqgMeglmkaJCKpeFC2K6VtwaWOmq0ISEgPmDHaR5UBlpt0qQqCz9+Zj9hIeYPPGkVNqW4QBbnQ&#10;Vtnb5+KYIeTin7puu8TXbPR2kCQ84d2PdU9xORkVJCxXj00mhlgR4bzHu+VI7FxKsXounmshIPD2&#10;iqGO3xLpKnBjKNnMcA/TCckgZEBOFPukdUdw4RMXHCllgiQRNGJSKecHCL6AeZNCyJIQ2q4/KoTc&#10;SbvElVRJDXPLSPqLqLKgTO8HZvVWbqPXYgrlpLAOxL5DUopNy8E4dqJSQqBqiXKeQ9tKu4ZwAAi3&#10;ufKlykpERHnViM0fcCS4ikqkRDiYlvAvKvjhlISscftCFXQVL7JKiIbe4eqq/t33UbEmMgg5ASUI&#10;hBFxgYj1fqo6pIQImxVQXdpkkQ6QmfPl3l1UsleIwoKUKkbW9taMnFONeE3qXIW87ReARJJLpKjl&#10;mI5aRdo0CuaKUORyZvBSPbmRCWX6afWK66rVYY8VEksCIiIunqEaUXTYljVUkFyYpYFpGW79JVv9&#10;m41T7ZzRI1itBkjEJncVwYxQrOGTl47UIRMSBbPaHkXdVjX01SfIIvvcpuyapiImiOJEP81Uy+kG&#10;yC7cclSw5BIftc3UNXBaq53i1N0+JOLasxEMG+7VPuER6a2sI4W1SLVV5hC0Foia2eP7x9mlIRsU&#10;kk3Da2cPt64j+nppCvY5J5JihLybl8Jb1UmmQhl4jVlyj583eKxTHXc/b0jNUciAe6uUHa0iq1J4&#10;eg0kBLFIiHo7a1MPkb8a4PnxpN/DreSW2bXoTa8kvCJQjSGFsPvFPtIgO8S86ePflJRz1o+12Mk1&#10;XzLfu8v01TFyN5Nje4EK/snGWIOBHlp1FGeRjjVQyl9uS7k9pmPUOPNjRsVh0QlSSJP59Kz2XVpW&#10;oLmxM+Q9ajrLJDLe7eTTlR8B5ocW5dPbQG5Gv1uXN9ONnKCR7UEkgIdvl5FR2zXGbwjkIZsIntE0&#10;eXHtx7qZrsaXBIoALFdokYpEIsjIc1e0h8qGsutOgKNHw+JbcSSE2mYNI7p4zct28eST1JJAf4Y0&#10;thJeVWEUlERUHErvnirlu4HaIlkqkf8ALS3aMa+IkXjxi7crYkkqiqOWkXd8a+PoyXbvVXiEUmKA&#10;CSqpmY4iPjQ1t94qAqtJD3dIKlCZ61FIpeauYV41As25kQiseI5UOnJRRZ04+vRq6XDPEyHlIx5i&#10;/VRFjLPFBYquY73IZZgqiO5Ue0ypgvS2UJE28ipJJosVUhXVbLOR/h/LGrKUtsjvOFoN6SEYgkt7&#10;G8j69K4xprzzdp/Arw7FuImKzYxzx/Ty0sSR2cshJoFOO05BqRGCpiWTjL/NR9O47SRi0mMLIO8t&#10;wulURITXy5fkNJUCiujcLuYUhhkEgExSNYsxQAeYcekqyHXJUeHvW0whSQkKA6iuUbFOnZslZCfF&#10;pbojkaq35peNMbe+4pi8ZQcG8ZKIskjyckOOe7py6qR7kuK2rhZGL5nIJ6GXtvbCRCPdmQ0GUdwM&#10;fL6sfGC9biIElrDnux5SGgKtepUB/wBT+avODuxeciJBmnHJO2OJGqkRjmY9o+Vef3Dpe2rv+jKr&#10;rlGO182omWRoF2kXbTd/9bKGkunHRcWbo9ZtomIGG3H9NVpfTh44ZoqLgTQ2q/MruIv1UMhTkhR1&#10;oqAQMqiauqNiIpgCMvLuXLF6gRK6TY8zMMdpBjRhjdck4iEidNol2D1XQFIh++AfLlyqpIGbnmbx&#10;lPRSiL4FUBRMDDEkh6hEqsD09lWqFwuGysKxciukR/dHIAx3Dj2lQgmAEgxXAlByptTpOWlarJ4x&#10;no9PQdMAIhbCeZql3Fj20ttb8YxxP5WTc/XUnBaThIgxIC6RHLqGp0eK7C4deKSFd66am4xFXIQz&#10;HcHjjVZXo5dv55pbHsUIRUyBVyapbTLpIipgurUkIO1cUpBKhqd6sr6q0fN2LOQiHLZkuWbBoIc5&#10;dxeVQ1HbRI5BBCMEdu4S2aRD17uapvp6rMyQuxK4WMh9ExBm4IMdA+rb1DXN1MJyT8nkk2J8e4XK&#10;QJY4EPWJdQ0u8MpCki9KvvFMKpdkple4I0XzRikm+jTyS0tomHURd1JSb9Al3DF4mguiuWrredWw&#10;o/aQbIl0ko920kSwIRSwNv45VBY2fAySSyiDNJpMIHqmycmOCo48tCCyDl1ozThKbXNVQnwjWDzC&#10;Mk3rZ1y4R+3LyKjEL+07d6Dz3LRyAZKlsLVIfLuKnVY4+AjjeM7XTSfGGkJOByAS7RLlqF+0Ysfp&#10;jYoxAVW4Zn7cPukZc27tpk+E02TAGYV1te+bVcTzdsvGCyIyHPWHakr4jRr1KcryTo49yTFpDmYm&#10;us3Ic3HaOQ0uRdnpXec0q5ST91gSqGRiJpeOXVQC37VkLdei8jxUuRigGT6PNXL26vTkXVuppl1S&#10;4JvQciACE70QlmkbONwSKKJNuIkgCKPT2qkNV4+seTt6X99bzz3rICEiVEsSSLyqyLT9UopR07j5&#10;mMShJJ0WAuCQxx7RHxraebNjVGMJ0klrqgS5pBtMPKj92hQJCr/eqKcU2Akigtm3CmvAqxrsBbG3&#10;yPu9x8qY7du1s0kRTZxyHskksVQS5jLuEu6q79QIE2Dxd9bbxQm6Cf3W+WQmPj20T9M7hinsUjHq&#10;CigAlkq4MMv0491WSS1/rWNdDQVpS6O8SbcKtOLUiJu4VV1zjWhOhyJJYcgAe35Vq3aWKgqsxVcq&#10;tHGZG2NVQTAzHpIfGglu29bUpc5JG5Fk0DIiHPHXMRy5qGN7bJ6yWudsaDkzdE0Bl/X+JCPNR1Fx&#10;S0oUP6oSAhptSkka77n8dLWpwUtI7gBaQXnknbcUiVVRbgW/HlyGq/8Acrtl1XKDbUSMcdIeXGmh&#10;m2u70zkik1Wisaa6Q5EtvSVEugqiJ3TYkobs5pi9YrHuV9ltDywHpphK1pum49xy0pdxpDycrvhP&#10;sefWg7g20rHBigJuBLBcS5cK5WzMfsg/By2jUJAHQkiq1VHIMPGhL16wTdmcWu79oRjpCqmWRD5F&#10;3VLaxdxvrUcS7YGgsknOW8h1y+I8xUPFpSChy9jfpQMGp2FNAg2MdRfWmBrD3DfVzAvB2uyYtT2A&#10;DccUw+VALufqR6CsarHCm9SV0hVIss60Tmb6t4VmKTs41I8TX0dhDkO3L9NB1nUhKyTUdIHKrfcW&#10;fKXypjHJKWCSNbDz86FhHQ7iAQbiSTbbypyjWsC3gVhckQuiEQAR3EHllSFdDBi/uRo2ZvFfxSDE&#10;HaXN8aIe9l/4hQRbJiXMAjy0Fh3iSThWSVSJAiyIlR7qSxUttIw9xpMxWnhoWpb4A3uL69a4zCam&#10;qKrldNDAhQB83Dt7+4qiz0Ck2Sbvtf3LcTElzHdiRcpeIlRMfciSwlHqki4DIBPaHyx6iqCLBJhE&#10;u/aya4vS5US2pFlzZDSbzKknPBg6U8y8lzwgiRrUyR9pIrC44OnQcMOAfgn+4f3f2VlQ4u4VmLBJ&#10;q4gm66ifD8OJ8SHh+NZRkvMAQpJnrQi3iBZMRVirM4BF44atmbkXTfEnIpDkBFlz1kopGiq6eRzY&#10;lG4pjkAltE+oqe3TCMRuVZJVBVgsqlnke3X6cR8aWlLcXhJQSHTVj3pEGOe0Mq8gl4QFHfl8ilzI&#10;UKGJrPvpuWCGjt0DRSxIu4SLtxpHuTBxLLLk5bJogOSC3SJlTbLJpwnuGr5dVNkzQxAhLcJFt5eq&#10;kW4uKARrVmoIqouOU8cd1OYcSQRXEhSrUSt9i1YN0kFMZB66EjMseX9VavGLNnKCQkmTdANU8VMd&#10;3ZXy22rSMjVpA5BTJIcCIRyHdy4/GoaJEtDI6rYVVV3OYK9wiXbTizJt0rgCDIM7/amq35GNfpO1&#10;XRIKJYZaRl/d2/6anfRCbKrzSknpO9qoOEkMRIMeQR6aUJCQhodkYpNhVlSMSVIeiilv3HIKNUgc&#10;vNNoR4mRoZCNJutrbBUn3oDqFpBIog+vf3yrSKVQbO3CBZpAtzY9xH3V8lnvsxSk5CN+weIgq3c5&#10;Fl3iNarQkYqu9eKqCu45QWINLyqbFs4x/DBL5CyVZlpG3I8wx7qWecQiMoMedJLWAJHKaT5x/Ks5&#10;cCNclG7gi0MjxIsuoh6fjRWPKXeLsnNvIEg+HJrqkpiA+XjRiQawqLBYF/aPhMshP3O4B+XdSW3k&#10;1Wb0o9N5ixMsUsT5su7+anGXA8gwnT3ozZStNtaZU2kiTrKQlUFHYHiuiKu4iHtLyqbArRCi6qs8&#10;KogCu0QUyxL40hSCSCzo2rNUknqW4sy3F5CVbMXqWfBN2uqkt3EO3/uob2Fzpt+K5TGcE1edovjd&#10;Sgps3KblqRjkBHjgPxqbdDL8EFVVdIW4ntAzyy8qrqz35MG6L4Ek0zE8t57S8qsN57O4Go4qCoK6&#10;BDpAW4laxsMs4F4rEZbAzQsM4cKSnY70ovH7MFRQFimRKjkRrFiOPiPVTj6cyEUizWTS1VXQlkl7&#10;csRCk51Er/S2rGSESEiIEi6g8cqIencRJm7JNJVBAUixzyxEf5q9ggz4kn8VsqUrIYq442V1W754&#10;MaoT4wEfcHtEhoE8lnKg4qnjpY5kJUOcQ84+dOoz3TlABHcqJbT8goLAxMk6NZsqms29mZAqqqX5&#10;oj1VvNMNgE5qy14tyyIo66nWbx0DX2KDt0BZJGe3H9VTbLcvGc2ZFk51RISDtHqxpCePmzWbbtmK&#10;CmsBkIkQ5EeVNMo5GNuAVZGNctFSbieAqkOOI8w0TENQMkaik0vF5XeT+034fNqh3ZCSdmOnDmFV&#10;9zErnrZmW9Ai5hGvtmzaAvteSj3ck4W/4UkTzUEfHyoveCcbN2aKhTnssyFVJuXXj5Uv2zNptYs4&#10;1BLGVQL+FdojjgHVXIUp3D3/AHaHpVkYdDWJBULRI3v+KPMb0nG+S7Zm5JE1yAFj25B2lXK7JKQk&#10;olH3xLi1AsdJIMUhHyKjVtmkiyNBeTS9oqP3RWHlPxKpYxraSdJfUyJKKS3g2Asdf51mLV3a5SZ6&#10;VttMh1EERPnSCmxuBk9VTgVVJCKDl0jxEC7cuql+Yt24X78lfuuVi/NAj2pD5DVmXNPpQ8ulGRmh&#10;H+850cdgefyrQrjgYoFWzFs5JUxLXduNuqfd8agYw8BPH5vVk9mtpT+4x9+HTlS5F8ELNa/UHTEZ&#10;Z0qGImiliCXbj5UMuD1CjEbXVGDSJJ9JESD9EkscR7hLuKt4V+u/V+h5PXMebnXBVJDmPLcH6ajs&#10;7U97IqruUxQydERao4EICXbQXcpgg1VtlaSQJNBYMpJ1ER8LEKJlIERZtwQw/h+ojKissxt6xl0Z&#10;Ns5GZeq7TS0sUh7t3cNNE9/ETzX9nHTKNcRYZgqkIkRj1Z9w0OkrWkpBklLyErEILCZKk3SIcflj&#10;/poCiCLU4EGIOu1ALXm4q478VQVYuXbJVDIlS+0LU+7yGgU5LtvezEDPs2kokZYNXLccQQLpLLqp&#10;8cLNXMM+Uas0EHpNiHFEt7gu0R6artuhEcIZ0q5ckksBbWOnuL9VVJ0FSUrECgMW7k7XIIW4EFEo&#10;x0ebN4I4jl8qsCFkkGyCoGuk0dukhASJDYIjyl+qgVxO5CVtllHPmLYoR4WkgSp/fQHpLxpebvH1&#10;nXHwipwfqsa3xFBwY/b4/IqC42D4hUKSF0/RN1Sba4W7SIjSdyvKJJDiBf8AbTAnaaUy4G5bvaqq&#10;n7nBziWO7LkEO2kKPfSrORVnI1ROLwMiSIC1cRLt7qa7f+vPy1ZptIPzXIjSLMkEhIuUqskg6VyW&#10;f+pM1tLM3icivAx8GqwcYmYqgeHukOkP7tb27cDlaK9sxQXVnhLH2whtSSHmEe6sWV9jJOFF5V2g&#10;9Z44FlrkWXMI91LhHfrDG8XOugCRkQC3a7iS6su0iq0yb1YswSSaPXQ/ZvxNIUPZAgYkQqjzn/Nl&#10;RCLt585eLOZKQTXWFLMhFXpx27uqh0LHxkw1CcmngrJPCzBITxJAeoseoqYImN9w6cIRsU7j7aZI&#10;EqL5Yi1XXkI9tLZbkAX+XoaTeIpAnuM+KX05d8u5R52zYh5d3MXjXW2WYPJQQ1yFwgJa7kz0sdvK&#10;PdRiLmJMTfT6iY4El7ds3WQ3mOXL/qqCmuUaASEzHqlGPCIHMgQY6BduHTUpO0zRAZE/OdaKSxxJ&#10;pOUJPQVEiFIDQ3EPTt8qKW6znuMSrKxqqjRV6ebrNLSSVpe/Z5IHgSBKqDHqnk1VclkZD3fEqffZ&#10;OpEWn0+5Rdt8CybGOItxHmI/9NHacTmy+VLuPwSAJikiUh05t4aEmbYnA7UD0ssC8i6qT30Rc1tv&#10;VVCJR6qHPiWQiHwpzupw24M3CEY7SUBAxFdYixyIuyoz65Ypxa7VmmmspNtVRzfZfnpf8sq2h2at&#10;yMl6R/5dsT3iY60ux8xGPDIBVJJ6W0ki5B/V/preatBSKBrMEuLJoJD79FIMiSEi58e3yrZa0I+W&#10;hHFxqvPpapK6DZFJPPVVLlyH/VSy8lZ6DRdws0mv7dwGkZ5kZY+JdQ+NVxKHUJ7t24Ghq+FWwtQc&#10;asTqN6sZGHhXDeaXY3AkuUaGSWZ46okPMP8ALUKBN9DhGSsURFJt09YViLLaXjVcx60dFMHCRPNd&#10;ZUBFDiI5Ce7q7SqyFgbRtsx6rR4oKpbHQkPT2iVMYBwvWNyKW7QZ7seG2p+DhU25rsu+6nAtJmT9&#10;2OWWiI7K+3ZaDmEimkgg+ZrA4HcIGOwu0qDvlGjQ2/tCIdUBVEssSEaNLPANqkm+TTaNVR+1qjzH&#10;0lWrlCAkoJHIVjuOqU4pLiQbWJ+vOoSMVIfsqtIK6abJIxExPcQkVR4mV+gukpBMNckh+0CxZBkX&#10;VjU1YwOOcMZxVUnBDmgCJYgfaRDSgmY7RMSIRyH8CLlrl4UPtrChrpO1tvOoRiVMrbLZ6gDW/Oir&#10;6adyTxWQk3aaqrjnAS2kPbUaFWAI18qkmoPuNm0csaD+8BvbqolgmaShJFxwyLdu210au11YME48&#10;8dACIiHlEu4u4qxHcQlwspEDLc9R/VbjDCkd6ognMYF9jXSYBVsy9skviZjvPl//AD5VFgWwvHSR&#10;Oy04xA8sP+efy7aFR6M/JvEmZoL4GOKpkHR/pqwy0ijko8U0k2gDihs5f1dVDw4OKeLzpngPm1Xx&#10;Sk4dsMNiJ1PAdeNdZpYHIJJul01G4kQpaRZENI1yM11i1UssgyEiLbtpzcW+kla6UghKprvTXwFs&#10;kG4h6SGl+4GMig9NrJJKICqH/DqjgVajq8za21Jsb/BWfgmO7cQ6hXkeHPhagNvQj97Giui/SMMu&#10;PDhxNLPj/wDzWVHVl+EefFmA8W3BP92nw/orK8spZnSvUdwpVx89q9eerV6xACk0fRiaDgEMUHCo&#10;7hqnG7wkxSk3UmqqkGRmADliXTtpu9TlZXjBt465maei42e4Acjx8aqH2a68QqxhiJP27ohNUy3H&#10;/wBteb7OlaMzxJPy9ZWZRObQ0TuJYJJVqqquoOZe4ckf9b/LRWSbQKrpiTaI1xXDVIcvyg6dtAru&#10;ilEWEak1XSJ0liB4FkJjUZF+grcz5Jd2okbdqIJJBzK91aTacyQRtP1rgZUYOn2rdZZyJyEd7NMh&#10;dGIoJCO0A7qBSjn2JkmkptQHEC/qxHqx8qlRMm+Ul3syLXSBm29vpK+Q7SGluYeSDhwLVsCahqjk&#10;ZjyjTjaDmg0wkEAVGTdEa5iKiZGRZmRdvyohLOo9d4bOKVdu+JYliQ4DljzUFcRKoKikmYqGY7j6&#10;R8aJWk4KPbu1FkMCD9wEQ8pdo0coTGYa1VaZudqa2oJtrfJOQN6u4SL75D0h2/KuMOK3DV0CVVB/&#10;sZgG4cvPtoeo+J03bsWapCs4L+JHqypmtOIcxnuwSmWgomOYgZbs+0azXlJZSSrU0k+UtA5vvQyD&#10;tJ84mQj5Ewc7sXA6mAgX6aMXJ6VuY5IHjaQL25ltRIdw/EqXSWeLSO5JyqQmOZAWO7Llp6iZK6G5&#10;OEksV3DcSP2yu4TDtHyGqvOvtkFJHQ0JanEwQQKSHzGVZHwYvI1QXQj9hUw3eOPdXwbfl0RIpJip&#10;qmkWgBcxmXLRha6JkZxoMrGEySVEiHLcWPjTjOLjKwyKryVF6sA4tTS2mHyqHH1trCSBfzri4tJF&#10;taAxLNSKigUeSKSjRXECExHID6su2nWz2yEkujItHSSOhzokWGJdw91JUha80pKMkySEWS6eQgJZ&#10;KH3babrf0gNuom2TXaIJEQ47SQMS5fKkMaznQYuTwoa2ytQi5NT7mcxoSTpiq1XYyRkJiKv5Y/Gi&#10;Fmu2MG4cJuS1AIstm4v7tSXT2PlINJVszTVIRxIVecfLKhkks64MictmOKIhvMRyIPKmezu0GoCB&#10;IvufLfpatNt9ARkOvz0ptg5on78QSVUIUiIsMeX/ALajk8fKyjpXASSVIREsto0Js223WDF2Uqv7&#10;RxuLNPEsakzCZpzLpBskvpEOOY9Ij016RlS1KiqutAJnWtHEIlHTjKXQdoORXVwLPaQl4+NOUghE&#10;TLJUZoSFwh+WRFz/ACKlNZEZIIdikmLJYTL7qpU6kziicFGu101VhHPm5yHs7qleJU4oGbiqsYVK&#10;BlItSzIQMYzg3SbxLWcFirmiWegHbj05UHtuHQt517l3k5aFzAkORHluERow6ci0YCohl7tUySID&#10;5SDLqqQjPJMEkorVQUMRyNIh/wCHHuqq+0VAZZ60w3hmVKzEQaIvo1T6ms6dJMY1HSzbJEeeI+I9&#10;RUPuCKFJq1cptlXJLiJCQLkJlu6h6aJTiQs2TVNBynIe6PaRFkXyrkiszF6DFdyqo6w1QNLcIF21&#10;VDiQqRTD0xBtSzJMWrySWdJRq+IkOqjzkkPyKp0xP20tbTh47ZioDX7KSQj90vLGidrqvGUs6kF3&#10;KbkiIjfIkOOe3bjSTdjR46hJBVo8bIN3quRCQ7hx6BqXV5Yy0Fo5iVHWuVs3fDXHKDCqilBNCARN&#10;2J4CqXSPiVaX9FLxDP3jZ2LsEHAEgXuSIjAecS+VJt3LILMY8VIpNibIdyTfcSpF1FQlabkHjPIF&#10;1CENjYT7qXUohMjWjrWoCKt1jNxxRzeYkWJNpV//AA6CLIMxw7S8qSvUSbJk8bxkaxesgSVElc0s&#10;v8VCbRkmcMwCQXInskkvloqnsIu4fKh7W4ZNGRNSTSyavVyMxLcQjVc6omqqdIRUy3+DuZdPhykl&#10;FWaBE1VRS2n+ruohboQHC1MZVVdtJHkCrswyIh7RHuoGKrmduX6RbSn09JUtVAcyHCtU4qVQe/TX&#10;SDtOaXLEchEhL49NVBMAga0IPkAGJpqt+2HKcWjKqyrZOMVIh/iCyPHpLHpKlWWUdyzVxHuVBcoi&#10;WBLJBln241o8fzLBA7RVQFsiamauqWRCX+mtI+SmoIXblI0mwuNhBiJEXkNEQZVVl4goIpUiZt1B&#10;OFYWRQdiySV2GqO5Lyp8lLhl51rGtUJpV6xAhHFvsw8Tx6aTJg5GVQF5INl3LIyxJUgxzx8q4xsT&#10;NfUTVtVqSeKWRoiW0x8cqupE6VIfzjKJFWjcyUe20pBCNXkGp4pF7JclSQVHyr5PXg8ZQayUM2lH&#10;saBh7pJ2GBoHj/iGleybwiDQ+nTjZQHDfP2rfLARX7ix5q+s1l13Ghcsg7YxpK5OSAdq/wAi7aFp&#10;Y0QuqQoFUUz+ndxM+D1VnMsSjWMp95AlQ2mQ9pdI1ZF+TYv7VGSZ6gkqmLUm4niQCJcoD1VUlwM7&#10;Sm40UI2ZJV0kqKTESLcI9w+NGbolhgrqawcM+UJuzaiDnMcszpcknSlk4iynI0p+Yn7BmxfSoICb&#10;jY1R5ialj1j3UBui4Jd4gq2ko8hMVRBVIkPsOEMuYfKp3p3bzHgqM47eDmORC5NUiISx5cS25UxM&#10;ZttNPzjzFJVqbXVVN2OBGRdvbQCtJXCpjYVRt8qEE+E/Narq7koE4sxhVFFzERNIFVSxIB6PEhqN&#10;CzEgcGcfGC0QavcRcmRbsewi6ahumbY7mcx7k8owBPSVb8o49OVP9uuzWEncC0i0kRZgJLHyjiO4&#10;ce4qO6s/uI52o7qVEZUi/wAvUQoWzo9dulNWq7VdqiIIAZkCR/8A53UIvyGds0kYyQjmMeLUtXNs&#10;WQiBbhEioldEoM6Yqzkl75UgwSANuAj240vko+mGTCGQXWXFIiEFnHJzcpFzFjW52d2y3YEwef50&#10;rCx+HGUgAgDhF/L6Xoe49sDU1Y9JQlRHaHMI+XyoU4EFWRi5yU6sTHLKj75dWKjvdC5YrKgeBoiW&#10;4KBOHAqpGuuzJM1RyEu6vRNOB9BUgSNKykjuFDMq/mD7VXt0QrZoQPGokTQy3AA7kC/lpwtGWQXJ&#10;jFPHKSpJKiRAXKY+RdNS2oJcTB2KQiHUBjtKle6LRNjKk8h1FRMx1x4dJDWRiMMthwus6bit5nGN&#10;4pAZeMK2PH5bXWrLv5aMGbAYNNkQGAjgkeYpd26uftWcigg2jUl3quI/ncgl1YlSRadwGbAWbnFN&#10;Uy/NARp/tkEkldi4pEJZCeX2yx5qYYxYcbkKgjas/GYJacSTk1i9400/iuWi8EdL2eSqRYKljkY/&#10;Ee2h8lZ4otffOpJNACIiLVLGm2YknzxUEIjFk4IvuviHp8flVb3U2QYRIyr50vIPTdEGSx45bu3l&#10;qh7QebHh23rQZ7OYUq++3ClKSTQ4zazaNVJ81IxxEdwkVTr0iUoEUY5dyqDpxiqWlyD4+VT/AE1j&#10;NO4CdO09Nulk4HIdtRU36t1X04E8VG66uQcBHLHHqGsJSvApxW/w1rpUCYGgpzs3gVvWa9FdVZ87&#10;fpCPteAZEY5c2XMNFW/BtJN2q6WkuJc3Tj441IF/BuWoKxRYjjoIJdY48xFQ1SFVbk4lY18kxyLe&#10;jlsMv9NN4M9ynvNZv04efGl32Q8jKdR706ODimEI3aNJhoqqgBuCIkBHQLHkyqv3kvIT6TeTk2yC&#10;jpcBasTVLlx6vKtbikkBSKPVS9ksZDqkf5WPUQl5VBWcNUy94Cm8B0mLfpEO8vIqZU426sEq+fNK&#10;ClLrSYA/kfjfypWKzWDxy4UlZE03YKkBjxH937v7P+lZR40DMs1nIZl+/jtrKJ/xyTfPFU/5NYtk&#10;+etXXOEvelixLb6gg0AB1ScHzF3BVay1mXA2jnz6IfJIQIlgThxt3do1YXqFDyDa60bSFoTZl+aB&#10;jyD/AHaV78NBz6eOBKScoMWTomotDH80+6vlmAdXhXA2TIUSI1iTb8UwtGZJ4/Nar2U4ki8h2wqE&#10;npJaxK8w5dVDEz9u6kJdiRKquMtLjjkXkVS3RiN0xUclrkj7MdVsfMXbU6PUSaXCMUghpiezSEcs&#10;TLqr1KPCNdvvREtxfrUFSLfBbIC2BUnTr7zlU+XZy0qZkxBuqzeKC4XItXbljTrdBFiDZV2o2bsi&#10;MC+RcxFQ2PCP9gqmk1UTV52xnzKl/LRm1+HMd65RKlRtUJFu5eW8quS4uXCqopCCI/dEu4qlOm2m&#10;r7b2qrtZJLFdYeQy7amsQfQMc4ctiTJV4QkRluEe6g80/EGrdJBVXRyzIeoy7qt4iYFRBAkV9fIC&#10;LgwA0xbYfdLrz8a7wchGIum6BJqAyEcfu8xn20tOHiirgUl9UUCLIyHlGmVqxE2qzpqOq1EBFIS2&#10;iR9w5VzqfDlVQ1JJGU1IcO4/3qzZJBygqSuZpAWzDxKibHgXugimz4kBXIzZmsW4e7IqV5hFdgWg&#10;5MWxqgJKmO4y8QrWNUKTSaNUMlBQdCZZFiWGXKRUJeGlNqD3CUpiaY7gBdr7JR4+TXVQPSEg3c3T&#10;RR8nCoqgu2UJ20dBiSQF90DHtr6msu/Q9mhGMvcN3WTU1ecRy5a3GDUGJdSDlL6e+FXJJLmEceYx&#10;pJK8wyqtHzSkyoft4V8avG0ZKBpulFXQYklkZbR7aexNVsg0dkJIN3u3xz8qCM4K02zJZWQUXXWc&#10;IZoEQFsPuyrqtKINm7RpIGm9at9p47qRxSu8UkJMxUZipVzRQnLkhWjy9sOQ/YxLERLx8q2tc147&#10;OPKPVXWVPeWW4vKlqSVQkbgbjCqqexb7zy5hPtKm2Fk0FngCQKk4Ecch6RpZ5vKmQJ31PyakoTmz&#10;xPrVpx7tsyt82Yq4pJFlmYjllQxO50EW8kT7QwcDikqI9XbSo4uVm0VNm5Yu8gHaBcp0tOn8fKty&#10;Zg1ciKBEZn1CXbXpG0KS2AFTzr0SEjICk/OdMThdj7InPvE1NIx+zluEuqjBSbtnpSS6CSqS4c//&#10;ACh6cfKqzbs3PsB1WymJrjgZ9VFbqkpMTJt7HTABEcek6GWVFetcEmIoq+kyF0UmuQqHztkg6RHm&#10;ypft/Fw5cOReKKLLnkuJf/nLWzonazL3XtMtJLl6iLtr6iE1wdaYx6CRkA6pjyiONES0pSahab2p&#10;ldXMDMBQTPUSbhjkXMR1tBzajpgkonim6NXLyIaRVmk/KMHSgpJELctiXf5UYFGQbt2hM8U3RAOo&#10;Q9JeNWSytJSZoakZ0xwpwlJVowVIRbEu4XDd4UPkpVm2jm+gQqN9Pcqfd1CNLKkPc/BVZy8kCUDP&#10;EPIur/DXRvCOXqSRJEQt11yECHrKm3Ss5UmgsYcCSaTn0pIvrgJJRPTbuPtAkA8oF1FU1wzV1Uo8&#10;klBRbiWauI4l2400yFoqx5CgrJim6VPIyHdoCP8AqraQt5MwSQJVdRwe4By6O4vKqrSCYFMJRxqt&#10;ZRF41EFWkYoWJEYF1F5VyJlKuTScqpB7sd4iXKPyq2CtNijpLr6ipCG0stpfLyqMMG14K7AJQ8+r&#10;/KVMs4YKAkUs8ROtIEhDu37VuuZoMlQLLWSIhx+Vc/ZpmSJSFyqKuhLAsCLl8S7qsl1DIOAFJ0mJ&#10;ERbhD/KVT2dstcRUJmkkA7cx6flRTgGm03NLCDaqoGLjfe+5cu30geO0fLuriMCk+SL7Uo7Wzwy6&#10;cu2rzbx0cwVJVVs2H24ZAJcxfGlFxOa0s4ThY9JAVyyJXHq7q4hhlJW4YHPeiIZceIQ2JNAIuAVj&#10;Yj2chizj8slWnMqqX8tcXRWO5equZP6kxVQQ0mwMuXHu+VcLumGMUpnLvikno8iQbiL5UsSF0Tnv&#10;G6rGKA26oFi04Bux8qzVdojEAfp0252n81tt9kBn/wCwrbQXimG4vT+PlLZbr2wonJOkAJUnAFiq&#10;XypJYzzqOzgblQVwEcRMx3CVOP01I0hkm0qnDHgJiWe0z7cfGuspJKPG+N3wraSb44i5AciHy21y&#10;Xm1WWcpPpQVYBaQSjxJ960sH6QbiNjncg0XSaufcJrI8wj2FXV08S4zz5zKs09VdfL33Atw9uVKs&#10;taLZBA5qzJInwNd6rZYsTEfGt7RmY+VNZm7EhVcDiQZbROqYhlY8QM1nPt5m8qREVcXpzNtn8Q4b&#10;TOgu6QPVYuMsdL5Y0wviUWNvIOgQbGTXVAmQ5apF3+NU9asrJWyq6JCPYvc0vbm2cfLnGrLh7mP6&#10;CyaLkMfoFgQhzY+XiVJLQoQZtWeleSAdPxVb/V15509iHzvQb5kIgiOKQmPlzbqN2azTYRaElOSa&#10;6EU1M0lUsvuCRcuIjzfqrT1iThWTppLsY3Q90IpKiG1I8eofKo7WEV/ZxxNJagtCS+0bgxxAvIea&#10;nApKkTWm2vOnWseKvoObJ42ElGRlkk75sRLlEvKpVwAbBlHyEdONF3Do8sUS3pH249tB4UHy7INV&#10;s5fBiQmkkQ4EXllRG10Em9xOnzO3mibFJPJ0JFkWXjVUkFcKpJxBAJImuN3cJM41irIx6KRZbhDn&#10;/VQ95MPHkU1avC/FJqOKB48w9pVkw6XdyZvnMgSwmXL2j0jQr3y/B4ApJCojlylzV9A7Pw6WsMhO&#10;oF7868tiHVqfUE2mpSLpUmugS5Jof2cB3VIF4vxZ4koRAgOAj1kNCpB4m5/EUkhQx7KhJkpwUEsj&#10;Eh5d1G7vPfSuBy2NxUechkH5KvIgFE3IDmaI/wBb/wB1bWbcQKOhbSSqiQD9oQHm/VTdHtnj1gDx&#10;smOXKQDykVAbusuQkBKRYswbOwHIsNufdWBjMGEnvWjB4V6bA4sup7p4dDTsxE0UFVG0muplygeO&#10;0RpSvjXUSRSXNNQxXEtv+Gla27qkIuSBnIJEJZYKCrzCNNcsqlLSjQmKmokRiQkXMNZz2JCmiDY0&#10;82yWlVLmHKsPZfAlASS1xwEh5q29E43CeGT9j9QJBIj0S27aF+qSxFcDWBSxUBBIcsekip9tc2lv&#10;W+RKLkJihoaQ82JbsqQN0hPy/wANMJEQKjxqQMALQjFSDcZnt2bqwpYXCHs01fbJEP33GPN4jUFN&#10;+qsSqTVyKYKnkfdh2/KjceyQCNVkXjYUsNwEJjkA9uNapXFk6ChtyfCNTSPejBisgxasz92QriRH&#10;kXN2lRoWbZ+hoOiTSdJEWTQOkfHxqFIO2z6WaJR7F2rzGKoYjmVQnUdNA61VxJMcvtkO7EvKrB0h&#10;edN/pQlspUCk8PP1rsMLxV4kTdsqafDj+HDjxrKlYXg44cFU3iCY8f8AcOBVlOHFYw3DYpH9LhP/&#10;AH9jVy2XccM6OTQmJ5y7eqvN5Y7x27SGgkld0Azg7mhpdinLOCXIW2IY6vae7qoaTl1Zt/pTCsCv&#10;kgOQmSREP6u4qGeri8M8di8j10kjksXSW3ckZcwF418jawrL7qCUnxEGeYv18qaYXKQSnaPnpSo3&#10;coO37IngpoSQpYm4Hmx8fjQdN25RvLGPUTJqhkqTjrVIeoiqRLOCaTj4xFBA28cAiIj3bSxoVYaS&#10;SKUmoqxVJIEBEBLaR5c1etaQEgkcBRpAXM1gvCkn7hVygLlZUyNJER2nl3eNaR6AoS/GPFclVVdz&#10;kMstIfEu0aLRa6oPEUk0khMgwSAAxIBoazBdk60kEEBcGZCZEQ5COVH2I2q+eQAmo7ibQTMUmqCg&#10;x7LIEgV6y7ioOokSqSxGqTlZcufpAfjTBcRpShJA1aJq6CoiBgHT1Z1KkjTYMm6DOMB5IAGROOO0&#10;KlK4FhQUOqA0oOUW2YNnT6TJQgXDYkG0lS/lrVq5XlmqKqq+LVDYLMRxEPKo8kKQPG6klILu3Rco&#10;CW0fHKtHS/09wKBuRTSzy0g6iomUqHOoWrYb1MeLgwB37VX3wpDgWrzCXjWN2cOtDC6SVxccd7ht&#10;wLHLtKgTxuutlKpCSgqqEJAO2vpNHhgi2XYqMx5gItpFXd2I1oRSMsZopnt2aUbIETotUA3IH1JD&#10;1DTC1vYV4nFJmoojuyxLcHkNIK2KJokljqj/AEl20ZgTZj7pBANRwuQmgRFjiXUNAcaSpOYihONo&#10;Mk03xt1XGbB0x1U3ceYZGTvEi/TU1iaCUiTmKS9yyIBFcRHaP/dSu34aMWCSaaSrt0RCY44kH6ql&#10;wryQhsEI1UlwItyX9WB91Zz7JIISL0AoziwvT9b6aTmUBNqkm2REP4oseryp1Zg2DRZtmIqkJ/dM&#10;O3xpEYuUBYhIQq6qbsdzwlRyAypytFUX6raZElE0jDExzx/ujWah0pcBUSBppOke1Sw6Q4Em1b3d&#10;7Z46APtoBgOkGO8saFs2yWgTlD7eR4mZdI/zVs8WTeXKqSWSiSQc5dJFXUf4bBIsTRACIgLb+oq9&#10;RmtmNejyiLVJlnaAoNdJAiVSVxw6RGoMgBrA7fEqJN0hy3dRdtBXkquTfgoI6eJiQFlzjUeaV0rf&#10;1yNVQlVS2Zbd1L5/HUxR+31kFkjk11RIQDaHl01jVRd0Ix6BJqE4UzV+FD2LNf6CkqokKbTAhUEv&#10;60ukca6x4poxKpiqSUk4LAuoW6Xj5URKpi9QUkUWRBQSeoESaQApuMe3HlrtDtktBV8qJCuunkgk&#10;XSNB0zInXCMQTFJLLq3EY49RVPmliZM26jlVXWSHEseY/wCUaabXKs3Chq0g0NkHUg/e6SmpigRC&#10;kA8vlTFHuAj/AGSTFAiVQSyIy5Qy6vlS6mo5RInJkQ9QjjymVHyFy1iSckIqCW5U+O3IyrlklyTU&#10;JAywKhOhcsSOSdkSpuCwAMtxF3fGvrFVBFdIiH3Ko/mq5chdI/GoybN9MSKWrkRoDiQgW0C+VFVI&#10;5sgaQKEmkQDuIS3EVXaRnE1Ra4rk1bLvVTeOlBEQyzw2/Ea3FriSo4aKIjtMqmt/fYaqrRBACLHJ&#10;ZUSyHuofZqiBX/JWvKqqu8hFZiIbhIcd26mUuqkjSgFtJ0qc1RJEtcUhTSx51i3EVL8xdUUzE2yA&#10;67oiyL8N2/xoFdTO9XVwLR6mX0lAyE3KW4Uh7ceqsi7VdrILIFJINHBFgk79sWQj8umhvvLT/wDE&#10;JPE1fDttrP8AtMDgNTQm5JxNYhk7geaWPKllkqQ/Glkp+ZmjXZwbMmLfD7WfOrToz9K4rgrjKyDk&#10;5oPupOVTyBfx8aYmsLHGSTZJmTSYS58Ui0j+Jcu6sdzALd8bysytp0HQVsM9ptMjKy3A5anqao+P&#10;ZXmioRIQ6BOC3GqqORf3qY5BhcwRzJeHQTSekJa+Ycvxq12LZi3kdVBQlBIcXkeRYmlj1BXRq0iE&#10;nrgVZNd3GLiWk9I97Ui6SGrrwWZaV2Ea2196qntRQSpMEzpf+KoNGEnCda8s2RJHq0hLKoKfC6YN&#10;XiTZyoLYiIgRMCJMh8qv5NlFIEk1KQTTdgeSDgNyDgfKuigwPB6QqmgTs/z45YxIDHwLpKmE4YTc&#10;iLWihHtBZH7TveaoxOTYvW4C/QXiHh7dZuP2lfGgMtCvmjwnLPTEcchEBxI/LGvRLMbFEHDbFsvF&#10;JFkukqOKrU+4e4a+OnXp23QblICg7R5Gz5uH3UvExqyW0tb2obmIU9qi9UrbN0NsDZzUYm7MRxyV&#10;5x+NWA1b+8ideMZqvmhGBEBKiJBu5f018vZhYEyIxgF9Nmh3ISKIfbVLy/lqqidXRbz3SM1zAC2m&#10;l1D3VRbbZVY+9KLwRcGaCD0q1vVKPM27Vyl7l2ikWRi4LagJUtMyUuB4DRoJO1khxNUctIQHlKuM&#10;XPs7nX4M5OadoNSHLEj5z7cqYolFW38GLRmq0ZL713BHkJfzVRQyoypufSPelVIUwIVtRhOBVj7c&#10;eysc+1wSDI/kPhzVrbrtpNLkkKH01ougJOjAcRE8emto+dc/UWq+ggoguRACuOJY+Q9tMMWzbCwk&#10;PqRIpmqJK4JBhjjynl/ppV1SxqINr1XOlxOWkeUtJ5wf+zj3IuW5bknJ7cvEqBqR7tlLe2eNlE3C&#10;HNiOW35VdbNql9DZNtVsqyVHasr/AFpf6ax1qe6JsxjNdEEt3UePbl1V6PDf5G4pIChO3C+5rKX2&#10;cjNKapeSbJoulck1Bx3DiPNWkWzQkABJQhaOA6leU/GretmBcv5GYSXgcmTXbgqY5ifj2jRG6rOY&#10;toGPXGFUeuwLeDcfza2zjgsDLrVGsFlkEW/qqsgWzxECbCoOA7x3ctMSLZ26b6o5FtxIyHYJdtE7&#10;yioiK9q7jGLlPNsJOgcFyq9QgNLjd+5Rb+zXcroJHkYNwV2j8qRexCl7XrRawiW4ANqE+oFrwc8i&#10;AM01RkQD7jkuXPtqqIl3I27Mg0kEFftK7xx6fGrrZspCVSzijVFIS+6OOXyKq79ROK7acFqSuSuO&#10;xYh3DWbiMpSTFabaibHSiLX+JuYZV8lrpL4qpCP5u0eUqaI1yfE0nK6WmTreBLFsSESx2j3VVNvy&#10;UlCSwOXyuKvKJHzVYFrvl54iaKqtlHUcBaSJDkK4kWVKISUqATerrEzNFrkZJOZkyaOyTZc+XLkX&#10;dT7ZdsQK9tCvJrsUCy3OFiyLHtERoBBvGZxayqTNJ6iZaQt1hyJIuzxHqpgWNqiq3kE2caq4FLQS&#10;IAwAPkPVTCFlScyfU1HhChm9qjEyQuK+TQsxmKqLdiCRAQ4Y+REVApoLhjXhx7SNSTVAclSMxIS+&#10;NdlJNSJl1VykSTB4Ok60to5D/pro3zBfLJMgcbiMxyER/wC6iA28S56VYXOkfil1ujfL8PcceAof&#10;jx/DACH8OFZTyFxx7YOCH0Yiw/d+IKDw4VlDgcaMGTH7qKzEhdlwW99IVkmKkggJLJLbRAu4CLuq&#10;p/Up3GGEChDJJu3rcB9+ADmPNUxnH3jaCDqK9so5jEvv+7Mcs8tuI91QxkLaiWolDs3JPhAWq5qp&#10;Y5DlzY9W6vFYRopcDoOaDaNwRHi4RtWcylTiZKhb4PtSh6hqC1YLPBIVFV1QSTLmxwLLdUm35tdh&#10;bj1V9pEq8x0iV6e4saHX0TZX2kemRC4Fc1lSIcR8q5TTNJRGKME1FyLekHeRcv6a9A0AW0hW/wBv&#10;6qwQMpmjbdZo2iTeKPlHMkQiAEAYkIl21D1QVMSXakJ44ls/xEVcxzYOGrZBsqqsqRa6pDsAv+2u&#10;0gblaO+nxQqORyIVQ6lcubdVuc2ocxfWoyd1NYlwTWPZ6gKjkbgur+Wl8uMg8cG6YuXftxPIgISx&#10;MvGicojJeyJMoUkzHEMwHIQHyKiES0k2TIRdGmJ47RPbgHd8qKCkJlOtdGYEppPmFVVHCqrkVExI&#10;tiWOOBUNElDMDLLby5FuKmhR3FcHhoPEFHIEfPqbgqCzaJuZJYRERHHJLLqo4WAm4rs+W1TrPePE&#10;ZlJiuKeC478x/KEu3trrcz+VXdE0dOUiBkZJIHzEQdI5VtrpEqCSqCgrGH5pDjl41kxCC0jUVSTV&#10;J0v+WQ8qo9viQ0uVJzAkUArBVJFBVAVEMV3Ilx5ceA5Yj3VLZuxUcCmknkYDiJCO0h7qHqCLQDbK&#10;6iauQ5F21IYgpnw0FcSEshDlEh+VEgReilKYmmpit9TBJ0uumhpfaMR5jH4/6qaY1+1yRcxDH+Fb&#10;l91sZ5Gfll1UEs+IcygLKtmaZGY5EZlhhj0jR2Lt5eKxk3IrpkZ4+2EN5l4j21mPFsqIn50pRwpQ&#10;YFMsONvKMnbn3K457km4FgIl2400RvFmEeMVEZKLArkJmWOHjVZSgINBGQhxduQXLEzJLaHjRtqn&#10;Kv40Uma6TRbbkJnvIqxXg4h0LSbc70ilTrLoVoN5/H3qV9TFpOvknKSqZ5dJbVSGoTi4iVIV3KSi&#10;mamRpCX90fjXZ1ELrSOp9QH3oBiTYhx5uoe6l99xTYB7XdpICQrnjuIhrZYxIfTbWvV4d9L6AQb0&#10;YlpYV2oIe0TTVLcBjygPbUd5JC6SbpKCXtQIciAu2gbE1H8Mi5QUy45EI8O7KulstzJrqqq6jcVC&#10;SLh1CXxo2WL1dwkGacFLqN6Jj7TFukGCGW3d0ljQn9rV2Esqq2QS1QHZn+WBd1DXSyiCGglkoIFl&#10;kW7/ABUtvDzB68FfVHDlx2kXbVgIqUHMadm98+4kQdjGim3VLu3EXdUV9d8mqgrqKpqNc9XWxy/T&#10;8aRLdNdf2hK7gMixDKiUOBuTJsmkoplypDy49pUSVJ1NcpKeFN37WruVVlXLpEUiDMhEv8o0Gkri&#10;npVBur9RLSXXxQRHtHqqFAxqEjLSpqpCmgzS0hIto5dWVdUVkDVNVmkRN2qGkJpDkIj3VClFMya4&#10;JB0FfWdwSpvHZoS6jZuJYCIliJnXV1cTmOQBqu6JR6JZGqqrkO7xoJb6yTh6qTZpkiySJctUe3qx&#10;6sqWph63ePBkF0iElyzIekvjRQCTFWCEjUU2yE5OPvulNCojltAj2hXaFnX0U690hNLC+xxSdiWW&#10;I9tV/rCqehkORdI9VF7XR12D5PiBKmkO7EdtDeBQgmaaaQhShAFOaN9OULl1RnHag5ZLpAJCkXdt&#10;ohNeoraSVVdpy6jRqaXt1W4Djt7se7ypCs+NJ6/aCCZLmueAiPd20/Xt6aSbZf3ja300AIMyICzE&#10;vlUNYYPvGFKzJHHjY1XEYkYZoSgQrlwuKXnF2MWyRxhTkg8ZZaoGJFkP6qll6hIIQJR5TkkvkWzm&#10;HEe3KldZFzGqqqkg0ExLIgxHH40bt1+KIEDuKZOQcFt2CIgXyo36ZM+ImOtZ3/J+KQkW6fio7q8G&#10;blVJzjK+6DH+IFQsir5+3iST9VyMa5LMcTDV2n8qIRawsJEtdmAgOY7RzEMv82NKaLElBfO0jyAT&#10;x3D/AIqXWw1/2k9Sd6dw+PU4TAEAcAbelMUfe6ANTaHEOxaqlkCQnt8se2tHV5g5TSEYcdZAx0uJ&#10;blR/VQ+LeaapoCuP4EGwiSy+VGLZiGb1cXztdVoqJ4oEIbiPuLxoJw2HTKynTmaE72w6hZTNvKuK&#10;10TD16uu1tlESAMT4GO4h8qgFck0OWhGNGgmGRkQc1Mt3MJUUPeSL1NRZUsDFkWJYeQjSx9LFFgS&#10;4rrrpY47qqynDKbC8o9z9fxXMdqPLIBVuK+xctKvCRLFJUEj/KENpVa8HCx77JsqppPX6WQJGeWG&#10;PT40p2XHtYZqtJSDZRcc8mwh0l3FUl9PNXk2cvHJqiqBZEGOOWW3bSji0uKUGxAG9U7YfcSlKELM&#10;7wfqKEz3p4q8ZOpWFJNN0zXIHLEtolj1BUSz7oXJUYyTVVFZAi0BWLIUi8qsSLSeIvzcxn3HegS5&#10;oudoqj4/GqZuB0qnIu3zyP8A4pwoRE4SL8Rx6hxrVwyluApVcDTjWXhHe8SUr02q7ZC4IhtbODRB&#10;B3JliJKgGWJFzY0v2/NyUbLIoKko/JUx1Qcjjt7d1LFt5PwYvIwRUdjsURFTHb3U1uOMhIM1YqaB&#10;NAwLNm5Dmy6d3VVlhIEGhPILZCZ/NNrU05bVjmZppu2uThJqRcw9lTLTlDdZiMqUM7I8gSLfy9NV&#10;/IM5OHnDSYri7e6Qkao7SEca5t5Ali1dVPAD29wl8qXKQkEINqKlshMg9Kuxi0fSIqvvqpJkurgu&#10;twDaf6e6jC028+hlGsZlNNw3XJJNwA4KHVXx95ytvMxXTQJy3dK5GRjsAqN229Ba7SmlUEHKS6Rf&#10;ZzxFIsemmMPilMJCVG01GZSVTNzWv0hUX6MzcEkvLDqmCo5bSIR241GmuNpPiXK3GKpO9LJdwqWQ&#10;pdwiPjX2Yur2ENgqhGpiBGWIvBItw9I0rPI2ZeQYScfBvkGLpIg92GX3TLx6Rp57HNqSU4fxHzjq&#10;a1MLg1kpU8RB6Enp8gUw2q4c+wb/AEx8mkQHpZiWOvl3D21Tl3Ovc+oLosRULPSIi3burGraj4pW&#10;OtlHXEWRs0Miz2kZdVU5bYKy19EelqES+2hO5g2Ao3iucUkZigQKcZq3YG5bU0mapKSrUtp9Qd2V&#10;VVBryEPNK8EjJo9bllu8f9NX0pYZv5OQBjqNJUksxNuriIfMeqq89UIqSdPURl0EkZEAwSfJBgk4&#10;HtPsKigZEAGqJCVgjYUwRssnJNRueM1E1UiEnQcur0ltp0US92hqC5SJq4DVaiIco+XlVPem75zD&#10;vFWMgBJJOBwLLdgPjVp2+u7jbeWbMSQfe3VxyIekuWoWtOYKiqNpJME8q1UiQfsFUCeJjiPISXVX&#10;dmomziQaSJElhsE8dhiP+qpbwF2zUAdtNIz2LrAWVK75BVwThq5dKECRDgBDuIemrd5BtajBOkX4&#10;VMaNoF2mS7q5CjzIuP4ImP48fw/trKEtYPJL8feJcf39Y/jxrKaBRQT3hMz7U6Sko/fpW2UTxUJW&#10;ETI5ZFUv+Ib9wj1Uj3E0ipC8vrUdIlIRRiJpJJDiaHiQ1rPRVwW+ks1cium4QbY7S3CJdPxpOt9d&#10;9FslSSL7qXMPAdx15BjDZASgxtHGfxQQmSZGlfLgSQc3K5VckWRkIpD8i5anyE2UPdrf6Rius3SB&#10;IMw2pVpbrZJyKxukFFNUyVSIh7d22o8hHpMDVFIyVkJIdUTLlAK00wCEHaqKlCRNMDe5AaN3DZsT&#10;Z9mRm5WLoVPt+NcpiTJKDSFcUGTcMTFwBYrrl4jSZi2hUNRMSJ2eW/oH+auD72zpnqPFVSPAiAi7&#10;vGiJw6Zmgd2JzU0fXUyQRBLJz7f7xKkeIF4kPUVA7ku15IrrCMdpN1QxFIi3CXcJV8YopsG7UgMk&#10;wX3EJ9RV0nJJs5ZIoJNhXdn/AFwDyVZCAlUxVgFA6UusScoiqvpJmZjiJEW4a6t5NJoQqigSjgeZ&#10;IuUajqAo1zIiU3jiJF1FUhrGJuXTdBs5HMxyVNbaIl20z4Tc1bKkzmr64cupV43SBUkyPu6SooL1&#10;Vm8RZk5c5IEQkRjkIF1ViLF9BrjIAkmujngOW7Q+VMayTk4P3irVJQAXyNYuU8qXW4kkACRQVuAE&#10;ZdKGQ4RzZw6klyF8QiWIn1F3ENE7VeQcgka75sn9oxMm4bTER6h7qGM2bN4ayS5INFTLFIMtpfqq&#10;TF2u54KrE2eJJqhsy4F/hH5VRwpAuYqhKDKVEg02xYRyKsgq11dxDoZGQEYFzYj3UaZ3Apx+nrrq&#10;rqOwc6TUjDeA48pDS1FxpR8aiu7JUUjIgxEciEeqmhuzbO3gtUmiqargRJmPMZly41mLaQtYIE3+&#10;RSygmQRetI9ORJ4qquqMlrr6ItkQxHLmyxHqqYj6d3f70HbuBmFCVVyLECEsOmmtCaj7JVGFg0EX&#10;U2jw/j5IhyFuXaA8pFRP9uLjWZrOQuOUIu40BEcq9Tg/8SdcYCnTlny+1Y+L7awuEcyKknkmY63F&#10;LrX09vFVyq8QtyQSdYiIkqOX+Kuxej17O2y3FeHIV1TL95F/homjflzoN8Tuh8oXN+JgO2oyd+3A&#10;aQ+5vaSIx/qkkh3U21/ivdCJnz/ij4b/ACnCoEIJMf8A5/muVs+jF4x7nTXidRuI5Y+Vck/Se+2i&#10;jhYoTiShEpp6XDaIly5UxWjdUy8cEg5uWQUIy2AW2iHqY/mIGD94nd75k9yEmwZZERduNUc7EQ2r&#10;Kr6mtNnt9OMSFoPLQD1vVZLel17IM9D9n3opEJZEkORGRf5aX7usL1CiW4xyFq4tSHnEci3V7osp&#10;w9c2nGu5P8ODs2wGqX9u3/fQ2aeprpOl3RabFuPNjuIu0aVTgmFEhQtWp376DIUPT+a8HFbjlmrE&#10;oLsV0NJIiVzHGo9pgXvHbk3IppMxIEhEuYS7q9Jy3qXHpulmc9aaCDQi0hzHeQ0PZqelHvW/sbXx&#10;MuVIyLdS6cEicgX6iirxa1p7wJB6H7GqNs1mlG2lcqSqoqqjiZkRZCAEW2hi2LOGCPQVFoTpUiPt&#10;MemvUf8A4demNxRD1VCHVjRVxN790hAse6gUp6O2HcarVyhcIpk3HBIEiEhxGrOdnrSqCReuaxWc&#10;ZgLeRrznFxrpnCSuouKr15tAQ6AHu+VV04yMtByX5RbBr1nOegsgnmUDOJu9csj1iECH449NBJj/&#10;AGerlVZOlRbQztIk/wDiElyzAh8aozhXkLUVi1oiKI9jEju0JFzMyDa9q82xIC4kBxEc8easElkX&#10;bhJq7JMiLeIljlVwJ+hF8MdJVCHQVIuUwMiEq4vvRi+BdLCnbC6ipkIiqA7R21y2HA5GUwRTDeLb&#10;yXUAQeYoDZMaJWsMiRLJiyPVVNLmEfGic96mJOkDTCXlNg8vEMRyp2tP05vSKtCSh30C51V0iFIh&#10;HaVDI30imkZ6EcubafLsQakT4CS2iruxGsjDIxAfdzJVraPX+q0cRiMKphBC0zHHyqolnfuFRcuR&#10;TXJwOeIHy/LtonCzBR6BIE1FdJUhyz6d3NVivPRO9lotq5ZwbsnZmQGiKQiCQdJZd1Mdj+klxwkS&#10;+kpW115Z6YYNmWOwh7iLxrTcS8pBJQTyrza22C5E2mqhfcXYzZpFIJqpKjkBAOzIunKp1sxerbk7&#10;7w9AgUHdjtyprT9JvUgkFRbWqpga5Kn3B241Nj/T+9Wlg3Eg+tx4TpwYEGIc2NJY/DYju05EHVP1&#10;FNdmuNBbqVLEZVAdYqtpa2U0WTdyxfJqIrjluLdl1V2gYpy1ZGl9xy4FUS1dXlH41Cj27lNB2kuK&#10;ibhDaYF/Vd1GvTcEHf1Ikycu1kkCwwHlLuqjiXEtlKjPlWckKCLm1WHbdvIPfcNHaXuSNtsJIt+d&#10;VfcHF8DVWOFIk0mauZlw6d3LT1G3SVsMmi8k6WTyPAVQEd/jS6Nzx9yqy0hIOVUiebDIUhERHprO&#10;wLL6XVrcGZO3WiYRKkrStQgT96J3o5cs7ehUmLlBoDxASVA+rHyoTHhEOTOQaGKaJJDqkZ4ikr3D&#10;4lXX1eaIJ2hasg5FVQccVceURpTjUUpIASjkFSEBHFItoq052ZhkvYJKkm8qm06E1t9s4VKsWrMY&#10;BA9wKKXNeDl/DEzBqoi4Q+z71IyxxHpEqCw+TtIRVFRVuI4qhw5t3LU4oEvpBPCVEBJ0aWAltHHt&#10;ofMaca6b6D7UJUd2PMHyrZaasQgafish5jux4dPeto3irbc8kC5Ek3cHkB8uIdVWAm5SLJIdVeMX&#10;IVUM/wAzIf8AKNL5NFLqgwNdt90ftIY9J9JF8qX4OYcxaTqIeCKoirieR8hD2l20J5k/9hHKoSU4&#10;lsibivRbdWGko0XTEWyZFiJjnkRYjy5VUkgiRST5IWyjYiVxACDEflUq2XIM5JISVJWKf4kkkPNm&#10;PbTNfD9jM6KoiSb1quLdVbHESHHLEqx3E9w5a86Ufs1tSlFN4G9a2vcki1gVYw0EVY89pkaQmXyq&#10;JGuXJL+xzFNiQlm7LaWJdI1ysmPUm3jhVIVEBQLEx8atRnDs0GaSUeSQpEe0nAjkNGaSpwAKNvWi&#10;vNp73JGnkapJaclQdBAkzbOWqX2Ad+2HMh/mq4bPhH3BhGNEH0ggyDnDIjEj6dvTRSQi11rXevHK&#10;Db+HPMFgSEdpctSYtJiEC3dk6ckqA6pgNWK8mMQhRkRPoa0QsqwZWgRBy+o1pX9VjjYuIds/c+7f&#10;GBquSIvyseUap/0NYg7uUXiuoKIERGXyp19el3iFqovF1RFaUXxIMd+kPLS/6RyzO0o5eTfEKYPB&#10;0EshyIfLGn3Hc4ms9aSYSKuJ9FKDEG8g5XSVI8jJXaX/AHDUB44iLhZ/s++VSdvnCBfxBpCALl4+&#10;VFbRAJYRFItRIhx5dpiW7Kg7G2wfG9dpAgm03CKJHiqkQlzeNXBmubKkgQN68/3dESNmXD9FdKlo&#10;56zF2tzD4lVlekMvH3FNm2MBQ9+lpKo5YiSo9QlXL1cjXkzaJpSCjZVwy+6k7y3F8qqCx5lWHm2U&#10;kBkOguJbf7tcoBQmrO2hQ3r1fFw8Zh9PkZBUcBIFQIcsseUsqCPmLRYUUxS1HCREOZDjkHyotbbE&#10;ZuX+qjHu1ESSExMeQvKmD6WlJRbjBsrgeQa2OOFLOKUDoaJKFJJHrVcP5RFs40I+3kARDh+HH8Ff&#10;xyL+njWUUeMmduK8IuQdL8VgHgXD7Y8dvH/dWVAeUKkB4iQkUi+o06FyXRJG5crE7NiI7OXLKkRj&#10;xPhbknLtkCVVb7AAukeXIqMXQCeklKw5qiDNXAQPmMeqt3JcE/T2b5f4tUAEx6wypBpCWWkpToSB&#10;frestLiwCr5NQYdwUYwZSuQkIIFoAfKJEO4aET0gzbt+HtnIqqrh91Iukummz1Ai5CKsaBj0jTyX&#10;LVDbuMcduVB4+JSEEV37FMlcSNUS5fESogeQgZzeSd60EYRWJUQLRy6UlMWaTNUXcqpqCY5AA9ZU&#10;QbvnXFwKsRHpaqG4uosfiVaXELt/PItOGn+BFs49IePxqRoKMJLJdBf3OQ8B4tuUhrSzZ0BUTSrm&#10;HWhYSYB0rq+Wip5yCbRsqgaIaxme0Rx5q+xrlimq6YuWeq4wzbJI8g+WVQmJNX886akCmiKRH2mf&#10;dl5VsjGMU3CS8a6VUzLEiIuQu0qqpsBAmw4UmWkoJSrT2pgiYSOW0TeE9QREckjVEdxZdPlXG9m1&#10;vxsoLYgeoOcchVEebyoNGumjVwJKSa4hniDgdwZdtNSMbwuhukg8kGnvmiukzWHnVClVAoXnUTFD&#10;WgoVmMxSjGrpPTSbSSqrZER3rD1/LKmR43jI9VqLZ8JRi4jqpERbSp/a2klLMwbTAsXazItipbcw&#10;7SpfnIhXg9VZuYcWkOkOYKpEJYeVC/UJcVGnpQguTSvdTFjw0V2yuo1ISIFUdxCQ9NQGaC6zX3ja&#10;Q01iHLR3co/6qb7DjIWLkXzlVsrKYhkAHy4F491FW4pySCHuY5JITXySegPII8on5VysSEDKBIG9&#10;QT3Yge9Dbf8AqB7HbT7SoaQrLFsyLq+VPVror+ntkO7jlSEZMshYCe7DLqrWBt15LEjFOlUCF0RA&#10;Cw9RZbSGgvrtJk/uhparFQfZRoCR5bhyEccSrT7HZQFrfWB4Ytz2obgIGXdX0Gp67edb2q7Bso3J&#10;wHuQeZGqpx5iIt2VfJi5BTckEYgSYDt3UMtNjMLNQdKtk0wSLbgY4jWjiLkczxakXkJDX0tjEJfa&#10;S5xFeJxHZy0YlQcSSelGI9VN81JUiy49ReVcU2pIuNQjz45fuxrrDA2ZtfbrrpApx3YcSHKuhOWI&#10;Yfi8S5uHVTEEgGKxV50OKSAY6Vo8crxTwBV1ElucPw6aM2Szf+oHqnDRzlRVyg1IV1yPlxHpoHdr&#10;lo5l26qSqSvAUvxLjwLlq8v9jq3sIyTupyH3XR6SPEuH+4BrN7TdDLRO+1ej/wAawin3kLUIgSav&#10;h79lqDVuOOWwfHhVIevl2umbIoG2iEXAJapq9mJbiq17slRYtXBkQ/iKZFx8Q6iryhdDmZdSE7Kk&#10;q2UMgxNFXLIQ8a8qgZYHGvaY5/u0lUxz4V9uZ8xvV4LRRfTmvbC4Iug8dtGLLh0GhMRJUV1QVxJU&#10;eksaRrBJJz6gQ64ZYKxhkOXTuqyYECB4Ijj/AMVlQijxzUhRkp5n709yzRNGxpLULHLLIhqlImYs&#10;zgqDMbgQ90I44CZCQVetyJErYD4CUFPMSHL9NeT0fT6Hbx0jIruVUFmAa/uSISz8dtR2nim2XgHN&#10;6L2dgHcS0ot/9ROsU5NYq4Y+ZdOylV/ZGJEkQrlv7atb03CQZ2e+kUnaqqwgZDqntEu6kyDbt5D0&#10;3jZNIskjbiXjVg2aAn6VSQliOSBjj21ZhvulKtsaqp1a0pB1tSGxvu8cBFW4UiIiLES25eNRY/1U&#10;v1V+9ZqoJikkBCSpkW741VSgyFxKhbUCggg0ZkRE5Wy3q5cokNWeswVRt9qapKaopiJiXcNACwok&#10;IVcU3D7SQpweFWhqwJC4Zy3fSo5dclXxiYkkOW4Mu2lWc9W7qZs0l2qDSQ1ccxEi2fKnu7nKEb6O&#10;pPnIlpJYkQ48+2vOPpmlcErdcnIOYwkI9XnyLaA+NXxLv+8pmLCPxRsIw7+kS8kSMxk8LTXoD07v&#10;C5bglHCjnFBug1zNICLf4lSqt6vXcuSqUGuxXdoHiTcTLYFMHoqgPvZ4B5RalzdtVJbsa1Z+pBA2&#10;FTRXAjAukiqVlRCEE3vVENLPeOo/aCJ86tqzZ+7bhuZJ4+kcDARAgRLaXjQNxe14vLmkGMRKpNAZ&#10;OiFVIt2I5dNMXouAjOOCx2iW6gVl2quzu+6pVVy2cpPXxEAhzJbuqrYlZDbaZvBqME04t11QFgRP&#10;Icapz14ZuU7mcOWi6YuHCQm5x26tL9oyD6xR4GxUUchLNSBckQyJIS5hpi9dkAc+opCZinjgH7+s&#10;ukaJkpJo2KxOKYxCqyBkCguOYvEa8xi8aWsqCJCidTHS9elweECxmNso+p+t6rG4IRRe2IxdsT1y&#10;sa5aoH0buatU7YnDVybRz4kSLkENv6qsspu4/wBlXb4GbFk+Ax9riOQqj1B8qntbmvF3ZJPH0wMM&#10;4AszVwH76GPQPdlQv+SxIQDlSRJF1e0AHSud7PbLnhJGlo/JpY9WGzlX0pgF9MtIFfv+O2q7tNw2&#10;YTIrulVkwV2cCS6e2nR5ck88jVYpdiMhCEBGJOOYfIsaT7fhZmTcJJoQC6wiWRY7R4jT/Z7BwWGA&#10;UsXJPDUzF9aF2viGnCS+nLYATaY3FdYM33GXkYol1VcSIkw8io2zt5iiWa7t2KxBiWSYliXbRL04&#10;9M72lLgcyCESTRLPaa3LzVdbf0ofGkOquxLEiJUSEtlDc/yLCYF5RLwBEaX+k153EYrDKQkKg6/W&#10;dqodSLh2zNUilXxK6qQiI7dpc1CbpioFZiq+gAlFVQPhw/DT24dZFV/L+g66wOiYzDZyTz95Kn04&#10;9I1LGzF7PZHHLkkorpcgCO/xqqv8wwD6yc+c25edIjF92ZSiAORiOv3qibHl0HSDRiuSSaqGxJbK&#10;n5vwbOvqCapiJHMBgXSX2qrr1UgUo2cWfRseoyjzIc0RLkP+Wmq25BKWjoxyKApOPcikaXDvx2lV&#10;MYgOoD6BMgiOE3r13Zr6Wz3a7AwZ+cax9cMhaBpPocy1stwCOQrj2lR68r+A7IyFjqvpEBVdYlj7&#10;fLprlNWBd0g4aixaKNib/mmePL5eNM7r0xin+UfILrKLLtRE27LlIh3VpYAtDAtZhCgTPO9KdpFZ&#10;xau7uLf1Qj05uk5sfpq8m+VVbtdJs2xHAtu0SpymoqcasIxR4qmLVvgRpI84F1Z00WjZdvWmwafw&#10;aCKphnq8yo/GidxSsQzgTcqp6xpZK5OOYhHqL5VQrCcWMQjQCI5HXnJo+HJ7oNqGpn7ekfWvMnrx&#10;KfVL+RZtldVq3SEhHty7alvIFo8K3Wgr6CKQ4Oix5CPcOVK0Tq3JfKsgaZZOn2QiPSGW39NXzdFv&#10;R0a+cfRUxkET9uZgA7gIR3UBbyULSiOg/JpdpPeOLKNAD/FKke89T4xm4QgWjlNjuQMjAcdLuGtW&#10;7D1WbZJFGu/ZKhmWAjljVrxM79SJ0mzt53iTXA1TIRBIhoK4uy/1VXCEPHtmSKX5CrjmMeXGnjjU&#10;THdoHUkfehjDKOijHIDz2pci1IVygaEnAq+4xwFwZc3jjy1RXqxbw29dROWjX2zB6WaAjygXbXqq&#10;x4TAZhpOIEu+VPVPl+1lSV63WF9VbhDIEIrYksyz5cur/DSKMbL2UgAcBTi2Ud3A1Pz5FBfRm/3j&#10;RmDNB3qKpJ4gB/lqj1APxqzXHqW5WAWjRRONagGBAQDuLqryjZ8k6tueSN22+81Msf8AVV+x68G7&#10;SN2OmQumorBl0EXT8qLiHHE2BNJIbASUgRQ+aveflpFRw2bNV0g+1wNwP4Hxx/trKSrulUAmCFRf&#10;hxLgA/7x4f8A9VlCBtUZV8Y+daiuGabi3HzV4SqRsF8s8txbekabLTi2kl6RojNJElg/EUlQ5lRy&#10;2hXOWRTBd1IIID7g3PKRc440f9MXSS7UohdISboSKqogRbcsdtdih3agVaa+cRSiEhUDcxbpetZ6&#10;Hnp+UdqyANBKGSAUGhFiKAltHHypZbnHig4QXVS1gMtXIS2l1Vbnp/DsZ645Z5PJk5IMVTHL7W0t&#10;tVdcSqCt0SxIII4EueOIY7aZ7PwiVNBZEzPtRsQ8WnsgkWBqFcVgPJ242M1bTRIoUmwfd5R1RHdt&#10;qLcUCvaa7VzJuUlBeFtFICLS+VXpHpF+ysbinjkh0jtGq/8AVo1E7ab82PuR3GNegPZ7aEFSRWG5&#10;2i5+o7vUA/eqDuj2at5PlFFFEwNt9ow276GDihajR0Kok5Jzjhl00d9RGiblujICqnmOwhy5qF2x&#10;bbqSgpaYbhkMWln+H47cqy3srchVq1mikJk1Fh0UnMkEe8ci2ahvATHISKmtqlELOlUFFdNrntWR&#10;yyIR5R/vUmtXCQNFtMSXcuhEEh7CqxH0IVt2PGLgabZ65UwXJXcQ7eml3mFrRnG1csJDqQo62GlN&#10;NkoyFySzuMIVUCNIcXolyCP81Nafp02ZoOxaSKi/uhEV0liyyIeml70TlQVnjTJy2TFBrjlmI5FT&#10;jMXJHtm7ok3KQrZAPOPdT+H7PaW0C6BwN7xWZjlOJeyo4TbrVfPnE0xnkSeR4MQItFthjmOPdXJ9&#10;cklbsCk5TaNt7whxMdvNuIqBXRNKyN2n/wCZJqmkoJJAI8uXlRC5HLabtZGPS+47IzLAR/rRLbj8&#10;q85+kRnKHdtOkwPatx3CsZW3kXBInna9WlYb8+FxjJs1UyAmpHgQ/aS7iHyqt4tygnfM66mk103S&#10;pkSB6REJUetOcKEfxiapIKpM2pBJhjiJCXSXlV0Wb+zUwkEjEPmL5sruEVscg8cq9J2K/hW0HDqI&#10;SoEG+9vlta8l2upGIxDjDdgLcIkz76fivNcTbCYJcRezr0DI+JkKTdXbTCjb1vA3HOVlzVIsR/EC&#10;GvXDNuDeOVJm2ZKuASLQDbiRVVojISs63F6guUhoYLgAYJArltL/AC16jEf5GtshCQIp7s3/ABTE&#10;9sBbhxZQE8In0tbnNUmpa9nH+Ki6svqf2+2Pb/hqA6tC3+Vm+lBLpE2x/wAte44PgDOBZITjmNJ6&#10;kgPuVSIdxVBlL0siNPTXdNF3BDsRRSyI6r/5K6Ige9YyuxCw6UnFE33Ig9LV5H9N/R25rnmk0RQX&#10;QitT77tUSHb2jwLur2Egdvem9kpIOnCbdk1HDhx6lC/9u6oM5ezdG0Rk4riCRrFpJpmOJJF1ZD00&#10;h2vCPLzmRnJ5VVWMZn9oVS/4hXx8RrE7R7RxHaCxOu3LnR/1icI/+jw4zuKEk7AcT9Yrl6lXJKuf&#10;S6Qn3KRMQdrikzEx3il5fKqvvtg+lbFYSsY0UUfOG/3xEubHbuq8/VaKK4LQfMQAiMPugA+PTVLR&#10;c22jLcdxRRsskPMImgR7scaSfbdbcbUkExrWyzkW0tp1WsXO9qW/TGOkMoSc9mp7dJgaWYjlkefL&#10;T1C+54yg6jZVFLX5iAhGutgs5WHtKBjBFyksaBqiljuESMumntus5WtBZNySigg62iY8tPhsFIJF&#10;Kq8Lysp41vfAKqek8qKQkSpAQiI8xEQ415Mh7bviCiTXVhnqrckCSVHLLYVetbuMv/CeSwLE+YT6&#10;hpSgTkytgF5BB2IfTDVIjAtw4luq60IK1FSQY0nY0RrELZbGVRE2PMVQnp/eEnDqpW0P3GJbSbHu&#10;wy/1V6Ztlt7f00lUFMk8UDLLqrz9b9vkqrGXHAwMkLeRfgBLK7xXxLdj216TUSBG2bmQEtLFsQ5F&#10;uISxqgSO7JOsVd5xJdATYTpXly2WkjCMzdxqTtzFAqaqr3mFAsub9NWbEyrW97eEYZdKQeoD/FEG&#10;0flQizYC87atuVaSbNUol/GOFkiAchHyKh/+zf6c31DXBGXCUcH0J/nxLJURIQy5saorBtNv502k&#10;X9KIe0Fv4Xulmcpsdxy86uX1FES9CHaYcM9AB/d5V5ugL3424GsugajN6OiQZflHlzV6bupuL/02&#10;expKppA6dElqlyJDVJXh6QxjJeG99dCZwLpfc4bpFlwHHm4D8qzcZhFKxyVxYRXt/wDH+2sMz/je&#10;JwrivGoyExqbAXiNjVt+jLNRP30gRJqIyLElUse3Gq0s1q5WuVZyumKiIODFIQMdo1ddgwaUHb0V&#10;GIOjdo+wI0lVRxLHEualG1YyKi4srmZwZpLrvjRX1S+0uI/1gjWk+f8AYkI0PL5HnXjez3EtoWp0&#10;ZotBOsiPbWRoYpsseJbRUykTVRQgdZFkfNSn6czzX9pZaOJAElvqaoKqq8q+RbRHyqyUVkHMzEvE&#10;ktITSIsMMentqvGdpNnk20bKSKSmvLKuFEmhYm3HLIcvlQMclThbAIE8fW1H7HxDDCXlOpJ4R99r&#10;+2tUV60Oia+osslIMU3bUVwJLExEkCHlxqO6Yvpe34p9Gk0SNBfITcHiAj1CXdVm35a1iOfVJ9FT&#10;TZdV8/McAAuYR8qTVLeXSZHClbTmQYtnmAcOJ4kkHd5V5XHJJfR3d1A9bX2r0WAxCQ2tLlpTxiYi&#10;l2Uno+KhFkrdYqS6rVfUVNUsk0T6hEeahDyfj7g4spV0LlN6gruSV/KLxEaeHECgyNE45okgeeKp&#10;COfuA7dvKVSZj08TnSRVYtV4loI7zJIsSLuxoGGQx3gyglVzMj0IFaWFxBS6lb0BsWIIN999etJb&#10;OSZcXpljoEQ7z4D/AEdtPETPsXMW3KBQcuyQEUHIBiJJeXxqIz9K5NFsSk1LMI1uX7hMyyy/u0x2&#10;lZdp29Gum7q68XqvDBdZoWJGHxrVLiXm1h/xWtOx+w41r/5XisDimWW2AkwqTCdJ18+B3NdJK8Ln&#10;tz27ZykggS44tdIxIsfLHqraLvaecOiYr+7cmr1YFkFSnEtZUIkxdxVquZVLP2qT5UtyqvaJFRtn&#10;IXci6etoyMj2L4kiXJwqGZJdqWVY/wDw2GV41IGY8BE+t68C/hW88ogfOVvKo8XG34jMklHR5Lt1&#10;cVTBU8QH+9U24Ig/2layUhcKaLdINL25lmSRFzYiPNRNS33z6RRKRmpISFmJPABfETMx27e0agE+&#10;toLlWkCSSUdxogikJdYY7iplrsnCNqKsgn7UJGFQJAEz0HtQSYty3nj8kxg3sg4eD7U1jLFAyLlM&#10;Rrz+6jZH03vImclrJJGREgY9mVep1JR8+axK8U21xIDzAyEcd3NlVaerkCzl4Z6xmpJJWSQ+6gSQ&#10;/jgv0/pxrSQEpTkFhTWVMFI2+Xpxs244+es0njvXeujAUjRItpD30WizQjl1VWaooJEgKSQiPKJd&#10;I15ftG45+1p4490oo0esyxxPlEfj21fVvyi89bjt3bwCUhsJcnG7Ast2HbUEKm9S2oAQdaaJxwrC&#10;Mi98WKqQbREsyIS6flVZesk+6aenmmSZNlpQxSBJb83Aean+Ni20LrPl3ir5cxIldYuTHdXnP1Wv&#10;ErzuUZAsvYtfsAHHpx5ioUyuBeoU4qJ/uaL+jsaq3Uey4iQcI5DMT7S6cqviD4SbNoyuqTY+zeyg&#10;Z4DuHiI8pfqpf/2e7eQVtoklTEiefd0j3AqI9BVZnqLFzrsGhwKKaCqQCkDMkyJLDqEO2quLQpBS&#10;n9x5xb812HfUhAST4JPUnaobE49yCQkJJmZERiO0flXJ0DQFR118m/UIbSqormue7Yu6gh4iMVcq&#10;ltVBVIhwL5FUiQlr2ivbpyrNoZGOqbdFUV9IP01gudmuuEFUa1vN4tIBg7elWUzdsWarrASUVy+1&#10;kW4vlQySbKySoNGp67ot4iXR3bqXbTm4XiuLyafaqR5aQgOJZUxLGLOBCV1VEDeZaQEPMNOJaLAS&#10;F3rOUsPrMcaoD1mt42Ui6no9DVaGeLxvw7u8aHen9xIMcUlTJ7Hq5YZcyRF0lVyXMbM41JckBUAA&#10;EFe0u4Sqib8tpe25U5WDTIopxiZo/wDKy6a1WHg6O7XrSryMqpTTiEYM5xN8hqinnxDhw4/9Kylh&#10;ldSDJsKCxYHw/fx4cKyr9yoaGhSaeJyUZruANAVE25OREDLbkPbRi137OJK7nYtCVSbtwdoAI4kJ&#10;GWP92lAXCajWVYoM1HpEIu2qRjiSRDzU2MZ1rNxM9KqAg2D6KhmIdwqctZT7qlJQFbH7j+RSzZlu&#10;d/lqKWjcEvEW8k6jNPWkXRKkBhkOPSJUkXJm9nnsk5lxQcuDLVBEsQEvEaaXSjptZceTFQWzpdBJ&#10;wXE+UQItw0hXdbUZIxb1dm+FssauqGa+3MuYa5Dz6XMqHSlPKdZrO7bwj72JCm3SmBGk0wLXvMIx&#10;yTQJtMUUgwHEuWl6WmV5xhxbSM5rNxMSJLgvu+VVhMQjmNFVJ4+Q92OJYgvkOJVKbIsWokrGfxxE&#10;lvFUccS7q1P0r2UHvyZrOR2SQrMt0k9KN3EzikWYLpvAVP8AqB1csq4sZZNjY8mxSbOdZ0e5VIsU&#10;xHtKheSDmNSckkArJFygHVWizggYOGmRDluIR5f1VcMHKELJN5vWvh8OW2ykqKutaQoswUbvHK4p&#10;pJbtvNlR55ckc8wB0qu8AS2iRZbqXZVnhBtAS4cDPieRgG4h+VMNk2q5cRH1X2xe4BTFLIdpUZbC&#10;HB3i1EAc4qXsCjEuiVG1TGrj7BA2bJNCMcseQjHxoeSK7kScieokluLdy0+uLKlZJkH1BiSDhIBV&#10;XVSHIhHpIR7aaoP0/TcE3KVVbNGphkkPDaKpdpfLtoK8Rh0IJzfcmnjg2WUyozVNM12ZmkWOQkWS&#10;WPNlRq0XrnjerdJLTSNdUchLpLuq44W3beaLu1W0CkRq/aUBUdjU+4S6cqV7wtiPgbtB8kqlqgAn&#10;giWeRdtATi2sSS2kQYt82qmHbS6oIbMRf5FCblt5+tZoKtVf4hd0qa+P9diXKRVI9OYd4wRVXcqe&#10;2BflZCXIXdVrW5BN5a2RjDybgRayZCO4CLdQ1x6e3UiqXFsKTkB5TyxIq0u0+y8aEJTh0hSFQTpI&#10;tfXa2or5z289i1LdYbHhUqZi/T2qGEjItuH2ZFyn/wBOB10KemhHdJu93/3qmfsXePERH6QJF863&#10;RsS8DLH6OIl3ErS47PxQt3ZFeSRhcabAKPrQZVw5eJKJqOluChjjmR5Y0f8ASJuzhHDhWQjlXz5J&#10;UeIPFVcQDEunL/LROD9LLqcqj7r2rYOriKmRDVnW1Y0BBoZSa6kktw/qT2hl8a18Iy8wDAgnoTW/&#10;2LgO0G3SooGU7q+T5UHY226vS41pt0koxhyL8TDh+7XIe3hT+oaCCANmgppopDgAAOIjWrmYFRAE&#10;EwBLgH7hEduPjQlaTY6gpk+bCRFiIam7KmBkZu6QJsJNe2w2DCVKLYzKN1GL+23yakLGOJFu+VD0&#10;VVDX3FljzF3UKmp4WNzJRAlkXtiXVSx/u0TidNcMklBTLHLAi3UYqAMG1WkKMUrOLifMvV9xgKRA&#10;gloJcTHkHHKjbqbQnfTljLoLpL665aiySWAmXxqpLkveBQ9a3UcumuTjL26qWOO4h5sqttxFxUR6&#10;epQsKaZpIHmCWeRDl3Ui24047kCrjX1pp1DjeHzqTY6G1D7gMeHpU+PaWBZbuXLprLXG7B9HpJ5c&#10;sqk+duI5U0NJDEUksSxHGoshJxR2o4gSPXVV6Et27tpDnr4uiKu+MtyPLUigbJJEJJbSy5hKl8Z2&#10;lhkrUAcxGw15mq9ntqWA1mCZG/03px/2bWc07txlNSEwKkbhi1jkksBQLqKmBb/9OurIc8hIdxc1&#10;benMxDx6SsYJaJm5I0gEcR+IjQyYdxq0bccf75QVnomCWAcheXbRB2hhAypSVgSN7VPcYnELQQkn&#10;yqHasKrG+iNxF+0D187eMVTLVc5+1x5RHtrPQdskwtKPmXLx27Wlg9uILKZC3+I0nemv/wBGW9PQ&#10;NzLquSkktIXKJZgIkPVU607xTioGPg4FmT5WLIjEz5iLLtrKR21g0o8Shn4JBO+1q3U9kYlbmYg9&#10;3FyYG2/nXW4Loipu35WyUBW96CuqqXjnjjTrelux7VxYjZskQpMl8UkTHm2ZbiqmXT2I4zkw7j3J&#10;Np5VIiXS0OUuainpypdF0s2i7qeUXNLegiqeOe7HHLpKjYbtjvSowTB3GXbak3+xw2lKZiQLDxed&#10;WBZ/qCdy3xNREggkxKOSNJIMcctvLUX1AWcn6QNIyAXFSVA8sB3YFl3VDdTFnRtwO0kIxypMCP3x&#10;EciEvl1VFeXZdCcTjH2kmmAmRCYhuER6j7aGMW6Gig31ub+W1HOEZ70K00sIH5o1a95OkI6HdScZ&#10;JPpJuJJK4plzUEh4d9G3o7uq3vsPn5lqi7TyFAvjSwPqvewMkV2MUkui8c+1QEOYlaG3ROXjwm2j&#10;GXVUYunQmBiBch9IkVLreccZTcwmwNvT5emW8O2h9QgSbkGT86U73FbScu/N25nmgSYFm5PlVDux&#10;7RraBWtWDmW6Bzj19JrmIhkvnkPx6RpdvCxkINm0QavnbmfXZk4crGf5vaFaenrBq2sabuNzHYvn&#10;BCAqluUQIdu3tqqGg26b/fyohWVtJVG+mnmY/NGSu0uF2uLetix0FHTdXWeGeIikHfUaHn5+6rtk&#10;IdV9oQsRkS5ohiau3lyojYsc5hJa9pF8uSqrhqAoLeBAPVXGz5FqxhLm000xdpc5D1CVclAhPwVK&#10;1XUPQ8t/Wqz9I039wers21uZdR7FROS2iW1PHlHbTjZsFFMYu8LhcoCv7h4aTUyHIQDtx6aGWe4j&#10;4xW8CBTGSEhAsubSIh5qMwqM0FvScUbNRKMePiJsqY8+e3b3CNFKs1gOVAFrqO/009NaJ3ApGQlr&#10;2jHuyFOMByk4MuYQMy2kPjRVrODwbzCApaqz18YNVgHaZZbd1QWtutFJJW3LsX+oMoZgKuYbRVwH&#10;IRypfhZ0FYSCcx6SpMl5Y1ftDlpbtolURFpqZtcU0yCjtabjZN45IHy5iwXjxL80B25Zdw0tx7qF&#10;blGOU2wruFZsm+RFlgORDplROUYE3QF3dkgMW9GW9wxJEsyMSLIRLtyoK6u8WDB1K25AsUhVlQRN&#10;FURXITLL7o9pVYTNvmlU5n386ZZRiacIsrJyAwDQRMiHLI0jz2lhzY40ruHbY3j4bOiCduFREHKz&#10;3fkWPMI9PdRO17WczsSq8u5R2o6HJJ4R5ERCRZCQ+ONPopQrGNSERFB0AbhSHElxHlIvKukCxqFq&#10;lVvnlVE+pnplNSVrqz66WU8yLJQsvz0qSPSm/ZOAkkmyAio1PYoCo4kf/dXoR5MKygty1dJkvkAA&#10;X+qvPfrBZbyEenc0Z9xqR5qiI/8ADn3VdPisa4id78at2ak//pqQlTNRTBA8hMtwZDy15/sVh9Se&#10;tWyieQuj3jly5dVGCud0/taQbJuRVORAAVEixxIeYv1Uxf7OqDRzcyQLsSUJAS1f/wA6aCtJQgmg&#10;vKkSKv6DihgmrQWxKJN24iBEl29RU6l9ZfRqyjORUDPa2PLcAdw0NZtHLlmJMyER3CYEOWA9PyqN&#10;KTKvt0kPc4twLARBLAhP41jBSz4zr9etJDM2nMo3HCb/ADjU+25EGzooC5UE3z0wIkHht8cw6hM6&#10;ExsOMRduMPbLSPbuCIX5uFxXIUu4Rrd5MR6UCUrIEu9ENqCWWJir5D20iX1fkxAsxXbEkmsWIkSo&#10;c+XaXUNaLZK0gix4VoYWFiCkfOWnStrutuxY+XcOYCKuCQeszzSRxLSPux8anTBoPYli0csXzZIj&#10;yMTPLD49tL8f6q3C7ZgbRBMQwwEkiyIS7saH/WZh04SeSsiokikGKoLJYCZdO6pWhZF6dbGRUg6+&#10;pqRdDNKHgXTQV01AE8hNYsssqUVlkFOAhIF7lEEsVdLlLtDyqRdCMwk0zkdItU9qRFliNaWjHqrs&#10;ySbJkmqkuBkao8okXSNW7lTSSVC9UCwoyk8ariUsZRd6a0e/TBsf7wTU5kvD/wDxWVZs4MdwlFhC&#10;KFfEvwJQC/Hhx41lFGIWRUhqbzSkjal2Rs4ciug9UBDaeI8w/KjUDFNpNvccLFJpkRM0suBqYDz5&#10;EWVWSV1R7x7pOZJy5ABItIUhETHGkb0vJicjcrxsZJkOKSSJjtIMu6sA4519BUtMZYiBA151hYbv&#10;VAtqojNQLZ8zbsXZSCgEzBBLASFMMeXdQ5b04F8wBN05d5IDlpC2/wAXlTM4v2FYyRNCdkv7cdFM&#10;CDEUMeryqOXq0Cw4igSoJbBMB3VVGJxKFZ0JPpahLeU64SSSL8qXlvRyI4Nwcis9cmuWIl7XLEvK&#10;uyfo6DZAl3griKW7AEsc6aP25eMWCMgSeqlntRLaZEXjQ196nuXnBVN2zUUx8iHEe2rpx+OeByr9&#10;DQkM94CArlvQa8PTO32drrO2zZdN2SWTYgLaZdpVWikAbhkxVJIUtUtJ4fDdj5VZN0XbKv4ZozYw&#10;bn6eZ46okRDj1bqhKSMM4ZopKNSFEeoOT45dRU9g1utolSsxnz6Vo4HDobSQFzB325Vzse0o6EeS&#10;CqmMqKoCCeqOJY/zUws4QGzd6Jqe5jMvtIoliqJdVLTq40OD4XMekSbcdyQlypeXlU2Puls8YG2X&#10;Ek3Yl7gDHbn40PEJeclSD+7blR3GUyS2eE8+HpVlR79BnEEk0YuUMUvbkqZEZEA/Klp9JJpxyLNC&#10;PUUAS1VSVPcWPUPaVLL6YeOhNyzBdoRcwGRfpqEtcEloD/Bi9WABFUwL/FWS3gMRh1ybjr+ayMSz&#10;iEG5nzomndy7dnIR7FBdRuuYqkbjaQl/qolJXBaoPEQj2JLrGkA+5MuQyHdl45UkOJZU5VJsSqBa&#10;qWIB291J84qhGy+kmpkrwIS1SMsK08Phi4uDY62OvWqNBaVwbHz9Na9UKIa8WKDN4TQzAfvJbt1T&#10;YF5IRDAUFZFR6qJfmntpHtWeE45sRKcyQ5F01YcKwQkmpK+8ZIGPMKymNe4Z7WaYbzvmANzVXsC6&#10;olLc3MxXdS8HyKRkRKKfGt/2teGWJiqPVzbqGX8wQQtV0UHJMXLsByV4JK5GA9w1U/qfcL6N9NmS&#10;EO8XUcgGS7kA/EsqD/5VgluhDXinSONLnAYhtQQ7KZPDbjVwTSzqb0Vfrj6NERIS0Qyy8iqS3ueO&#10;iGCTV2+evDSSyJYwxJWvKPp/e889nmrNVy5emYlkAEW8caaZ6Vu5ZwkUClKKbcFS9rkID0hWV2h2&#10;l2g46WsIAhR31+tvat7D4fDsOoQ+orbg20gjT5NWp6xepc1A2vFTECmSDV0RgoaqWRCQ8uVBbJuS&#10;Xk3UJLyccp9PJXN49EdoVkPJQE76VNI+7DfJSUc6MlG2l+eXl21vKS30K22KDUs4U8zFiPMRVl9o&#10;4ptwNpxHjcF4GmYDyrdwGHcbWsNeFsmx/wDyduNWFdF9WyMi7XQ9ku6EPtOUlcjIfj00qTFyQpLn&#10;KqT6+OA/w7fmIu2q9vaPXYNSk4pJJVVwI4JHtxy6ane1YxtiknKiCk2gQmCvKO7diVLY93FYgJGI&#10;gZjp5cqCOz+xktrcTnVl1i2/lWjo4yevlxc4pKNnwpCqgSo7SIdu6mJO97h1RFtEJpkCWRrZ7SGk&#10;F4yQbMFrjcqL5OFRBmHKAl2+VG2aQysolBiq8QdCA8S4iP2lQ6hypR1xaSmFaCLDSNfTem8R3DGF&#10;Q4nDykmAFHSdJ11r7+2k48SB5HKM025KkGsiIkRY81bLXi0RlkUnzNd69XNIwcByJDltyoO8cQq0&#10;9IQLEE49o1+01wLlPqyra6GwW9aTLIhUcvHSQCY8xCJZVKWUOJIM2i0xrpp7jSmiS1iwwlCUpyzI&#10;HkRPWNetNi17y8fJSDmJbJuZZJ0PtkjHaORc40bh3ITFvGmuailyvF1chS2piqRc2XVS81YR7ZvN&#10;XKkqSqRAWI/8pUaD+kswPCWjSeOdLEjdpGRcpDu/VS/6dpSE5ExxJuffpVFoxTrKzmhea0CJAI+t&#10;GLXfr267uaFk3JSyoYJKkqOOBEO7EemuVqzZWReAuWePunSBGvqjnkHaIlSTG3CTibuWfX+9nKAK&#10;ncY7q7Xgu8m73mEopLNYWYE1AebLEdtPoaUlSkpMGQRFosPvUrZSpSluKJSU5SOd7jmRTXfjlozu&#10;tH2yYib8Cdr940n23IXLDxrp9Hr6jJAtVUsvyt3TWnqFKvD9Tm6bxDTJuwBIhH4jlU6J4u3fpjMJ&#10;sQSL2rnN0ZFiWl4j1VqYMHKpxRkqv9azcTCQlDdgm1AZq6JlzcJqsZVRMnpDmYjuMvlVpW+0FSNB&#10;ohc0knLGP3xJUiTMe0qpK5EE45ygQDiAiKqQCW7dTdYsg5VB05UItZugRZFt6acKBpSeYzM1bfoj&#10;CyTm9FU3zFcYpkuSyWzEdXx7ho/IR0hL+obdKTZqikbw1kFlUsRyEuUqoO3bqv8AuE0Y1CTck0Ai&#10;wMBwAD6RIhq2rVf3ZGzkYlcKD9UkFQPMd4mQ0FKO6ARFqKtYWSc19NK39dptU7wk3LESJWJSSIcC&#10;5SEd1THEg04em8YuxP7UkuBfhw3Yn1f4qWFBdT96XggmkWtIiW3jzCXTRKWtKPta3om2Gcuu9mEM&#10;XuB7RLuEfKrqSQZqwVEJAmKK3BJSAW1cbMmLtNIRAmzjDZjiOQ5UNuKFZtbUK6Pqek9liBv7IdoE&#10;O0t3ltpg9QPrQelCL6MU9yySVFV036sOof71LkxDq3P6XxTu1/4t0yfCqLfLLPbUG2lQL3PtUj1C&#10;/ZeGt5qHtBJ3cC4i6cAe4REdv6cq7X4tdAQdnu2LZ3IJMHI8FEW45bO7Htre5ISx3LCMkL/Vdi7i&#10;Ut0e25B8iKuc5eshC2lGKW4Qx8a8XEEhWLJUQy3ZfpqCJ1M1A5COf8a0wt4n6NcM1JzLtNzbsi11&#10;SSE/vpEQ7wxpR/aSKgbGOR9PoxRlEqvkkBBx90iLLcQ5V9+jvn3qc4FsmSUY4YkiRqrkWREOJKY0&#10;72r6btIKEVjFT9zH4fY6sT7qmyRCjVCQoyLnnSK1tecuVCSUlXmm9Fyk7ZifWI9I05wbSOYRqMnH&#10;xAtuDpXF8Cw5iJj1jlTETyOZxaJKiQumuzcO4/jSv9eXcPTTfYJtR6R5N1DcXI8Ogqq0RdVGLifu&#10;0Yho+bLiqDwSAlRHaZZUuqLicjqqkRBjuPy7aNDHvnNvJQcY29/pOcxEC2pCW7mpPL3LcDxH7qSp&#10;AYl3UVKJE1GYGIN62TAmjVw0TZqKBlmDk+3xGhrgBAHfuS1AepaTgD3CQf6aNOl128M0JzpkOeIi&#10;Rcw1Aathfv3QfVWTYMcBFwWOXiNESFLMCpUQ2JNecrqgCs+6Umq5ZR6/3UD4dQdvyq2P9n15apyM&#10;kk5cqR+uP2BIt3xyqt/VAvqV4LR2qJCyDSEstuVBLblnMDJCg8T01UiyyIekuqquoU42Qkwao4mT&#10;A+RXthrJM7fNioq8UXBf7QYcoD05FUe/rhj0nCTZ5BvVEsSP3rRLIRLyqqfR+7Gz9cYVVchWAyX1&#10;VhyFUS6d3LVkLObvZ3KSjV4mUIY7WhJCWRdtZiWlIVlJqqZBvwqLErwruBcPo5dR6Rl/wivOPypZ&#10;vyx0pJut7qTQV9/j9MBVfH2p48tN0pFRtvJKzCQrqC4UEVUUg3gRePbRhjCx8y3IicoCO1VIcclR&#10;/TRu8WlYIVHv5UU5imFGKoqD9PX1p3LHPJB8uqk3HIUW+7f3eVOrVtKy8os1LFyie9y2WSxxHuy7&#10;qYpiLcpSTpKRBV6YlpIGltEP7tL7iRnItfFWI/hUksDNI8jIvL9NLYzGHuwjWfL4asggHKDruKDz&#10;lnjr5M3i8ki1IiIBLIsP+2hnp6uQ3WKTRXVbujwyV/y05sX4M3rRdiKqbXDEsxxISLmLyGpCbG31&#10;ZtrIIIJoPsiHMNqRl3+NAcx6kCHLjSfsR96ZLYKQd/pFV1cTSUjZ581iTcJtxXLjjxT/AB/Av6ay&#10;rmK2BlDJ29eiKxcfwLiH+4v+tZREYpWUSn3oKpJJrz3HwlzNiNqOoTQ9wmqOJf8Axo5a7JVjxdNi&#10;H2gPA/NHkPxEqnt5hB6OIuf4rDAUi5S+PlQWQduiSBo5SSUVbnjgJbflVO9eeVauw+ZQAJ6VLR9P&#10;VEZdKTcvEl0s8iEeku0qcI2Eim9wnJqaKRLjiq3bjll2liVQY12zJm3jUyUctx/4lbLaJF01s+nk&#10;4h9tXSUxEgDHr/8AjWLiEvYhZQpRBAidiPKd/a9ZD2DzrKRqPp89qkPIKNfqkm5bFiK+QKpf4Rr7&#10;clpNX1uLMdRRpxSMSEBHlPpzKocTdyDdLXUxTVEiIsB2F4j5UenJ4Zxmi2QcotPdYq4pc2Q92VZC&#10;lYnDrTeyesWpNaVNoyhVh8tSfNIFGQzeIeJ+2VFUCI0Sy6eXHyqr74lUjVSimqqYmzLI3AcqviXl&#10;VxMxdST3NVmzbOyPH3LgiIREdv8AepGva2fweOFUvbKkKuS7jHaPj8q3eycWhDsOG/Xc/brQMLiC&#10;gyr51oXDpGk1YqzCBJxjocCVS3EY9pVrNMFeC7oko5QvbkJMz4dY1tYscurOYa7tJE9jVJwOzLy8&#10;aOTUDKxsoKrOebKshETEUsshPsHKtZeKS24RnExptx9eNPKxmQSpVI7y6FQdBGSGqQAWJJY7x8a6&#10;OJFQXgp/cEBHEAHaRduVOESECldH1yXTQdvXgEkKXEC+wrjzl00oXZGyDOWJdI11UVxIQWIRyVLq&#10;xpoYhp5QQRcj5FEOLSopQrUij8Ta8eYpKyN6RrRwvvxEstIS6S8q6XRaNvcbbOSj55pN8CU0VUh/&#10;MDyGqbFRJF+QK5EOW7cWwqsb0pZlMQM2zQyIUPulxHq+NHxiEsI7xI4U0vDMKbUq4IBOvCjdpuXK&#10;cGihpKJqpFgAFzENN/qCYWz9MdSqagtyQ+6aRlzdp0IhrPlnD3gVoA5knmIHwQVAv3l5Fy0/eoVh&#10;XxNNWTm65y34FqgIkuiZERkWPbUJVh8Zhilyb76adaBhMU6H21tajUEHhG1JFi3rDOHMqDNNyqZs&#10;cQLHLEsqaEbPvac9PFnftEIgccdV9iOY5dI0juMbTu+Hc2/OKvhFXEzJIcCL+7y0Qu67LouqSzmZ&#10;Ncs+RECxAR8RGskYPB4ZzvEgk2OvC1egxOCd7TcS46rKE2iOF6BOmClov2TpnPNnKySoiaTdIcMc&#10;u7mq1kfVKQbarpRs0JINiSQAIgPyKqPmpOMLOPAtdYVQ/cHQWXVXxQJGSJwlIK6Yqr4iiG0REeUq&#10;axSHcWiHDlB16bU2y0wyqEjMRpMWphWudM5d8q0TF2q4VzNUdwJEXTXWUVFs1dASpKuNITLLy7aV&#10;4lAUEpsRHEQJLHHpqbMPCCekEFFNos0iH+7VU4RtKhlFvgpoOkJufLan6x2as1KJThqio1QQFAhy&#10;6sduI0qfW0388+TeKCTd1Jg1Ei6Sx5ql+l8yuxf3GzTbqqcEIzWSHpzx6aTLVjXNwREgg2U03YPh&#10;cCZ8qXlUqaS4Qle0XPM/iKWhpttaU3C5P8es1afq06tyMtqKteQSU92JCqwEOUflQ+zblaLT0mnJ&#10;lpvotIhbhwHnHGiExF28rdbdK4JBou7VYjkZlyiPSPllQZ8jFW41e3JpCqq6XFqk4Pmx7hrPSlta&#10;TAObUdSduUVOHf75a0BNkkfu0sNfWKr+DbSs4vJKxwiT4XRLCB7ct1HvU+SdHMwLZyxVZ8WqaSpp&#10;F3EW6idopKvPUaTSd6aZCIuBVDbmI7sqXrklSux5LK5CThq61W5cOYksuWtNILjiVRaPSQBVkqcS&#10;CHDcxbmJmnNNnJMYaeBd4mLeWxNq27seehtqx8ZxtVK4ZAiIIgFRxHyrPUaX4g8tldA9MWrZJUhL&#10;rEuajbjQhLScJMxQetJJfWAccgIi3EO2l0IIAt+78QR96HisW2nNFyjnwM6+dAfSePFndMyyXSFd&#10;Am31BIi+OQ0V9M3Cbz1CjLmMREclUnWPSWW3L9NCrD4Srpd9G/TlBdE1VRFwQlgIlyjl401Wr6UX&#10;DFKnIPJhkyj1xHVSAsS+Q5dVMOtEFSnCAbfz60JGMBKUtpJSeXp9aVYH6fPepZpya5CRPjITLmJL&#10;dW8S6+m2hdQICJa4EAll509uIb0bt56nxZrOV59X9zVVwW8j/TtxqvnTH6rLyEZHqCkbxyQpAXTt&#10;6qZw+WT3ZMQB/VKOd6EjvRB+cKV724pqs410GKhE1ERx6d1fU3i7RuGkexwlieVQ55FdmBNFxInT&#10;UiSPxqRDkqrEMUzbCWREOXVy0/c0orWaafTu8FYhv9PFJMhy5hHqqy7V9Qop4RoJEqkYF91yqWX9&#10;2vObxlIts3SCu1U8CEf/AM5qN27OoMhFi+SFMMt6xdHlQ1tg0VtYFenrdKPlLg/aEV0mzpuO3S/9&#10;UNdfUK0ZO73MJL2yoybSTAiNf3KmJY5ZVV9uzseBpLvrhGIa4bFQHI1w7h8qcFL8tpuzBN2Tljb6&#10;+0nAfnr/AC+VD0MG9XUM2lj5U5Qs/HM7UdRUg0XXMCIV0m4iQY9RUnvrnQfenk1PWhjbrdrkKQDz&#10;OC5ciHp/TQ1n6o+k0DBnHxrGUXRVIskTxIy+RVpG+pfowzhEkhtN6mBnkTcS2ifcXjVyUnU2oYz6&#10;ge4n619Yu30z6Ot4xRylrP0/uuVk9/N3U6QtssztVkvKik+GLQH+H6T8vlQ2279ilHyVpvoFNoL0&#10;NdBZIRww6f1UbGaVhEHTRAUFQSMRVEuoMtuNCW4ALUNSCRKjUp8i2mYtFySgtlUBzDHaQB5V1G4l&#10;zhlVWLYhIMUhVItpCVLswouToHihY5q4CRchAW0ajsX6SRrR4iqIoESRgfKfaQ0NS0x4qsmSQE6V&#10;rILPI1N2rqkgJoESAnuLLxoNBmUjFuFVE/skgRE348xEPNUKWTQbOGKRvPuiuWQmREIiRUddNHLJ&#10;Bk8bJpCkqeJDw5SGiuIgggVKVpIyqobIIvlQRbRUu9jxEwJUkS3CPbR9wxFNBZqurksZCukQ8xbe&#10;UvKlKSN8DhJ0KhCtuSMQ6Mi2/wCGjzyRNzpOk1RIEMSHHm7cSooNhVAkk0JF05B0qkamu1Icmw9I&#10;+PyoJNGm1cJPiXHASJUz6SLGnaHaNAlhYqimo1cFmInzZ0k/7Q30qIt0WbFJRJ6qqRGPSI+NShzK&#10;q2v5qiwFygjaqbYqqy9xuJIQ3vHJbe6rU9WLIGVs2NXZxH/nLUMdVHdqj2lSP6Wxnu5tkgkmWWWV&#10;XCxhxgLgcJulHqaTj+KSJIshVEdxDu6qXeWUqChQFk/v1IrzzZ8o8j7jRB0qq2JuWOGO4SHur1Ta&#10;s8VzRzSTSck09uYg6bJbgcdpZcwlVR+tlvM5uLK9oYBSVAsTSEecB5svIaEeid+OYSbAlT0WTgdB&#10;XLlxLqqygH0ZhRkqSoZhf5tXq225ZBRwsIC0fFliqZFuS7RIaIe2j0cVVHIk4VL7GOI4D20rwPtm&#10;z1wTWNF2eAq6oljkBdVb30MeUaLycFymxVIRV9pzAPjWctPhhGtq7OFqJ1PzWmJqxacI5wMkmKhC&#10;WAiJ836qTJiCaNpEGyBe0F1uJuZkVdI2btBtAiMHcblRJmeYJOAIiMvPby0OibsQkSdOZm03pKrk&#10;REsiOwtu3HKqnClZ/ipQlUSrXrS5MJtGzgtB4kKoEQAJlzpdlFoVwz9qTEktdIBEiBLmQypXvBR8&#10;kqCisYKBAgJJI47jHurSyVJVnIm7ZpqETxtgY9hdJFQThwDkIpoK/wCu1WkPskgEODwlx4cNpcP6&#10;OH9lZSI1nEo5L2i0ZJKKhx3kljjx4/8ASsqhwwJmKd7xKbR71WMw2UFBv7EiyVHYXUuXbUSBCXTB&#10;dySqRuhx1QLmEcqDqTDxF4i8akXtUi/hhEeU6myRrvFymEhVEyIfciG3d3FTSA40mCR1+0fL2rJQ&#10;pxtNlWpjbor/AFjIXmk3VHVJEOZUampzTMzJ8nFEKSH2Ukj3CHSRF5UPjVpAEjdJthdpGQg3Vx5C&#10;6ttS2rEffqkkosCOWKqOW0i+NZ7mJEZXL9PxtSL3ajOYIWc0DXnwjbhwpkWGI4RwuRUSUxx0gRAi&#10;MzoXMTkcqq1dmhjIfkEXEeXt/VXFq0XSem6bSqbbQHaKQ4kPjRKPC1Z0BNV07QdlkOiPWfcNY+Vt&#10;HjMkfS30NeZVjQ4SUJi+s7UQj2bRF/weJCOSA4LouVRxVMuUhp0a2ZAqCLxzPRaDjLM0UjyEflVI&#10;+sEaLO0lyjzTxBcMj1d40nxbDSTBcV3ImYCRlxPmoyOzziGO+S5lkwLcI4EV6TsPAMY5o98Cb7GP&#10;7r0wz9PIeSdPgC+2zmSP7oNx/KEfHqquZpyu1lDipNiTzg1L7v48hD3VA9BUtT1NQc5COkgWQ8S6&#10;aN3R7xlLPhJQVo9dwR7hyNUvLxpYy3iv06iDCQZAi5ny8t6jt7snDYNCHGgfGY15UvSD+QbsHqUe&#10;xxjzESxxEcR6cSKo8a6J5CEo+JOPkBIDQAxy1Q8caeGNgTl5Rpqm1dtoflSDLEQ8hHmqw7ZsaxPT&#10;2Jau59VVd6kGSHByWSpeI9tegw2GIbzKEczwjnS2B7PLghQk7ceteVHVpXDOzazxtZztVVdXFLDq&#10;7dtPPpL9QsW7Tt65rcTQAcXCrTISM8enbV6yl4jJcVUoiH/ZtVdAsnGI6vjiVU7KIiw9WmI+7Ucu&#10;DZkSqqpbiKm1dopcSWmxIHpb7V6/C9nKBHeAQbRFWs69QLhfMlUICMaW7HkPHAkxxV/VxqvpBmq+&#10;klVXjly7LmNwZ9VRrqv6DiVfpxLk7dFtJsjzEVVrfF2z8rExQM1SjyeGQEklzY+RVCGX3lf7Fa+n&#10;pTJLOGSco04UzX46hQlIlizcpruPc54JF491K8DKybm4/eKgKEe3VINHvy27qht2LaMSgcUhJZV/&#10;kapcxbaLOm+m/lSQARSbukuXbuIhpgJQEGL218zUQsxNt48hS7KRoxLWTEQxxfgO75DTQmjqz0YJ&#10;KZGaqv8AlrT1ZZkzjZYh5vqIkXiO2t3SwoXVaJY6Yq5GReJDRSC4gKPA/QVVrKg5RtH3oJmQcbrx&#10;LkNDIq3kFRc3Q6VT3CbFABxLqxrJhE/e3iKAFgRiQl0kI0XfW8o5mm7yPBMWhxiR58okQjuqSpKT&#10;E6/gVxdsD83pgWm0IP0tj5dqkPvjdaSuP9akO0hrX0vik2vqI+bJqZR7pD3QcR6xIdw/3qTLse52&#10;fGxiaSqhiZ4AHNllzUW9KXc48NVm2QUQk2bE0UllkyEcSLuof6ZeRS0an7aVxx7QdKOFx6XqJ6vH&#10;7OZRUUbG2egW1UDEsRyqb6jO0pRlDxGRCkDb3CuJdfLlRIvSVzJZlJzQqkAkQgiBZCXNuKna27dt&#10;wbcYyUmvF+7EdLJ3zCI9Q1yktsBGZX7fgpXDDEKYW2E+Ixrbe/Gq89PXjuQZunLFoovLxzX2pjgQ&#10;kaXKJVEi/TO+HzpFeHj0ElQSIjR5ix6qtt9elq2Y1J4gl9SB19oybhgJDVeznr3NAkszteFZRBbg&#10;Jbjz41zDhKldyiQdzVXz3hSVuAEWtfzptRsBtcsWMxK66gt2wNXIaogA4dO6iFuyNiWQzCOGVQWx&#10;LIGSQ5kWXMOVIV0cJm4kIGOQGScoroC6fG0yESMvKj9m+iEwTxw5XJNk3X5NXcqHaWVXWhxfgmBt&#10;A+9IqxjTbhShGZR3OnpU5x6pNpW4yteBgxj0kBJxmYjkZjy5UuyTW+rwfKi8QevgyxJFLIB/TVw2&#10;b6K21DSiUmS717IBuI1TyE6tFNJBuApJiikA9IDXHBJJB+TUOKxL4CQcg3jfpFebLd9DZp9LxkvK&#10;u048WRbES3K4+RUIvaJTtX1XcNkPyUlRVSM+qvUCy2kf5iZf+/TVBXU1hZT/AGhVU7ocuRaCQ6AI&#10;lj/e8aaKYQEpoiMP3A3NUtdgmpMzSpEI5uixLp5emshSA4ZokIkoaS+8h6RKjfq0yTZ3lOxiAjop&#10;OiNLyDGlmFVPgCKShaYao54dQ5dVFSZFQu1S24D9SWj9yoC62Y/Kt7yt32lxrsUk8nBpCsI/5qIK&#10;JpI3g7TbGSSRgC45c1HfULgTe6ody5yEVWuRH3bdtVUfEK5CZvSLAvF3ci1QUVTSBnkKWfSfbTPf&#10;kmXG0mseOlh7oTHHduqFb8MhOXA9jAARcLkOkYFiAl2lS5cDZdiqrFL66T5uvgaSvSPjUGCYqAq1&#10;DWrdy9kQCPS1DI9xdIl5VZiPpb9pvIMZ5NThji6RPdgfjShZqWiwcEkSmqqeKg9R/GrIg38Ocsav&#10;1f6W0VERXPmIDopiKCBJvQ1aNfQE5ApTBKKpN18UHAcppdP+KrSZko/VdE1S1S3D7chIcsR5t1aM&#10;7ggIhuLZokhP/aEhVfDkI7uepzy7CkXo5iySIQ2k2HHdSym50o4Kib/zQJw9cgDQXKa6rQxww6QO&#10;ulqvEm02sxk0BLikP2jLlHtoiiwd8QcJZajRXeCuXKXVlQ6QZyca4FyKaREIFz7sw8fKhFuBRUuI&#10;kCuV2JCMN75NISLVyLtH400MxGStQk01RIkgE8S6R6ipSWVQWjgjJFfScLkPtWhFiRZdVdrVcvI6&#10;cCMdCkmgJ6Cul1CXdTJuigSSqajzDj6coapJEoDjEwx5Sx21I/E0CSchp+1cF90ekTxrZw0N3Gum&#10;KqqhKsHJCOXNgW6tbVSdHHJC8QyBqeReY1RGlWSvIb70ag4FWUbqiquSYq7Ulc8cC7Sqnf8AaAfq&#10;rXQyg1XIrnGpfdVEshy7asj1EbvuEI7fNlF0o9IfcK4njj0157Y6sg6cPHJF+K55CZVUBF1jahqW&#10;BN9fnrVh+lb5O2FxuFVn7tuI6RpAW8RLqGr9jf2cmIpu5bLirH84aXNn2kPNVVWaEKnYr1VePFzJ&#10;MMVRDvy7fjWtu3k8Wi5JW3oNoydAQiqBbSVHqIfKmA0lacqxI10oARN4ifen19c9jsWbqPJ8gLdw&#10;JAq2JIsRIubGvKtzNm1vXe6bNlRcx5FqoH4lVgPHD6ROSmnYpiQ7QES7ebb3VXlyNXTkPqSaREKH&#10;5uY8wlVkNATFMlaSMsRV4elfqzGo2uDaQinb50gWAGJc4eVPX/iwHAEU4+3xcgqWKSREO0v1V5gs&#10;V9gqSWoqIrjjtKmR8ZN10UF3KaQobtvbXIbTXBcWgVcbr1ictJbUSgGjJw3LBdHEcD8qHp+qty8X&#10;5R6bZoQGW0CHaPVVQOnaWgqquW1XlxLL9VEo+VIXjVyuCSm0cgIdx/GoIEW2ru8jb2p4uq75qbcC&#10;6l00xEgwE249PjRK33Ei2QFyrpkkghljliWJctKa0uPCUFtHs1SEjE8TH7QD20fbuE3qQFINiVWN&#10;yapDlt0h3CIjWc8LiTrR0LzGfnzaiLdQZBLg6TZvgE/6A/3VlCm9+u1NTiCiCCfBTjwTDH8PwH+i&#10;soRCwaKXSDBNV8z4qtMAVJMVSP7qRDiKRfGt3T5VeQNQBEkh2mCJbCLpyrncki8ueR+sC0ETLaWk&#10;POPkNQ5pIW6qKkQ3XYt18QeJENKlCVLg6n5/VeVxAU04tLhuTHLS1qZGcs+YIJNWzkdUhI1+PFLE&#10;Q+JVzY3c2RyFNiTl6uWIHzYl3FQicWj1HYoJO3SjZBIfxSSEiIjocnJNotLiq2bKJOB5EjHcBF3U&#10;FGFC0glJk+XrSTGFDhJI+1NreUj1l3anulPqRBiukqOIl8ai+4XYIC7SyIAMRDikPdStD++94uq6&#10;S1lDMTMyHLDKieurxcLR7Nyq9Iy+wLdLLd3VdeDAVGoqr2CbJGU+lSrqbA8iSJyqQEvuJUy3F5Ui&#10;N5eXBDAUtQA2CRcxDVzM/SO9rrhG6SjMWWA4kqZ78fjRNP8A2aE2yXFecvMWKCQ5KkXOP6aewRYa&#10;aIdM39K3eyMPiMMggEmTSN6MvHwXQEnIPko/iA5CJjlmPbXsOFgbQKN4Trp0zUSe/wAUoqqQiReI&#10;j0jXie7oGHty5mKEHIO3yOvjqrbRP4jVnfi1axCMg6knKpmkIiiZZCJdgjQ8S6y0oONpBnTyr0CW&#10;f1aQXpkGrjvP1R1D+kWvi2aJDsemHLj29tVpJSa8s/8AqEm5UkHv9WqRYiONLjiSXfocukliOQdg&#10;1wdXU1aem0ypHaDt21dBu7Mi5qyXHHn1BS73A5CbVsNsM4RGZVovz+dKapy8GrNgUrPvE0sQwAf6&#10;wseURGq3+uO7h9TEnJNCaCccroAXNjjtKk6HZSc8/OcmlSciRlhmX+4vEaZCV0vV2PSEssmeBcOX&#10;mGthGGbYGRNzB8o2pQYs4lOYWSDWnpfCfVfUE1FUC1RVzIiLbiPNWzdgo5ZBJJbkmcmaRDj5FTR6&#10;OoqMLmklV8iEWrggzLyof6ZuU3FqXAzV5zfEYf4qOFErnpQGWAMOlPKaWL4UJsNu7cS9yKol+qmi&#10;6uPsm88ZAJGbxDEh+Q0p+qhYBbID0oZ48S86f/Uo2oWGD7FMveuEhLHmyHGoCcqAAQYM+fM6/WmF&#10;uZisjl9KHeuhoKWeckkZEq6fEB+OIiVAJxUlZ6xyISJEm6QiNSfUMTL08drrpEaJPCNqYljjt6hr&#10;V85BSGs9yKYkbLSzLxKrsjK0mOntSxMuqPMVwmOLlnf08z1dRuaBYAe4dw9tTym3SjePiEGxKNyS&#10;EHQkHV040KlHYubjdyfNvcAX6eWrG9PYSaeJws5kzKCyEiVIhzHuy+NQ63dKssx+KVdUpIGTj+aa&#10;rDt23rfhlXLxdk5NBcNzkPu4EORYl041CnvUizoE3rVmAyBPSwFuA5EPxPpqvL4N3e7yQQh1VRFq&#10;/FBLSLEVQ6iKmqxfQ03TUk5mQEhV3EDYMSDxzqFIKz4lW4UM4tDJ8CJVxoLfXqTdDJqTVo2aRDVU&#10;cQwHJX+9QGagpK5I62k49o5erLsxJQh5C3ctekYX0nthgwSSVYk+ISyInZ5l/ipwjYpnDoA1Zx7Z&#10;IR/LEC2j8au0zlF9aAtb7ySFGx3/AIFefy9GbqucGXvnScTGg2FI24buWnq1fQq0o1qPvGvvz/5q&#10;xc1WaSqjdXHEi8R/mqM8ycnuVUTREtyQ0ZpHdpyiobwSE/uM1Nt+320VHA2j2iTRqlyiO3Lxogmi&#10;nwMlHWmQ+PTS8ssXBTIV1yDHHEi5ajrPnfESTTxy6SLlogpoNpSLUyqKJokSiRD8sqgEuSgkRZUE&#10;WcJJAAuVxUMubHlGgUxKIEH23LnYO3gkWI1dIG9QVECwpoeLxoCQ5Fq82WVeZ/XBdX/xYSVZq/dc&#10;JDifcNPsxJkBaY6qYluyIsipMuC0WcrLNJqTmlGWI4iJf6aqspi9Lqe2qvbkjZc1ZVzJGqKqQiJA&#10;Zbi8qCR5/gzJTl3CJD3U9eq3FBOZafTXirtq4jhyVWLcW7lxpCZgK2i2IiEtXIRy6agK8IrgcwtT&#10;LKP0nFwN3Yjli2BI/Iqi3hJPnU8l7tVQjboAA9I49NRHWQutfDT0l8f01EnnBuJpwueW4gxEirjc&#10;irJ3qw/SPTKZ1CTTEHG0iLapl4lTN/tBR6CFvMieMxcvXCokk+EMTEB6DLqpM9O0V3MsKaCiREh9&#10;0kiLEserEqdfWQ3wemrIVVRVai5ySM1ciDxKgPSFgirNpBBqgoeUcs35IAqSZCW0y5saNiq0XkRE&#10;wxSAM1SAt2XbSu6aEs8JUSL/AFDWzFyqzLI0yUPlH8C5hpvUAilwoGxqwG7h2iAAlqPUiHIRy/K/&#10;monDzzZFc2wx64uOVL7uIl5FSOxkHKK+YqEmA7wICog1cNXLJZRd0Ryap5DjtEBrherC1WHA3W+g&#10;XDpNdJeQbui3pJK/lF8aZ5r1LgbZi/cqRi72TMMWaSxZCgXdjVLxb9W3xVea4uVTyEctxEVQGbx9&#10;NyhuZEtQzDFIi5QKuyg1GbemuLlWM+kalxvFymnBkaDjL8oun4jTLEzC7SDGMnCEZAVcUnqQ45du&#10;VI1u8VGusoq2QUcFt3f5qllcesIE7bYiGwyxy/ujXECpQo71ecK4VeP1XKqaSBrtsdUy2qkPVUq1&#10;4acJB27EEiall/WjiVVEjesZkyJJRdQxHEc+TH49NPFv3quDgWYrtiYkOZJAY5CVSGknWuVmkEGl&#10;31wuhyzs1rAq6jY5IsnIEXMFI9lxyai7UTJNRuRj/do16uRrq6bqbuo803LRJLSTEyxPLLtqbaMQ&#10;bCEdC5ZriqDkAA8doFlu3VnhtTTQBFz+aDBTCVVYcxYCsIks+Zr+5jVUsw0dxZF0kNVaIquT9yOS&#10;CrcyLSHZlj3d1eoI+NYkKL5BVX27pqKS4CW0caoL1CvK2WlxvoxtFCRtduqJc1K9ndpqxLhZIuPK&#10;1UYe70kAXFLKzR8cukSDVRQXQZkI8olRZOzZN4zNOTXFITyHaXTS++9TyAgQZtBSIR2nQtb1FcrE&#10;Si6iihduW2t9JSOdHyEm5poifTWMjQJf6kqRiXdtot9Ctfhj7kidqjzEJVWLq9pdzkaRCKXZQd5c&#10;8hhg2IksuYhqJTOlcUCLmrjTVsRok4Ik0kDIsRS6ioE3uG2f2laNnLPFITxA+JVVBOSVQ1TIlViL&#10;mKvuapCBKHkYmONCUARFXBQm4FekJZu7esBjWxtkGoK6uaXbQVabURSP20eSrgQMM0SyHHHprjGg&#10;b6LY5aigEkOWiWIeWRdVSUxaC41XKvtEki+03aDvIe7b01lIbWFECmswUJItFKTRbgqgJBDC5/D9&#10;xGoO7hx/srKdnsSkm4Lj7hBIVPuDwP8Adx48OP8ATWUSE0HulKv+aqtGUXYuGrdJQk+C23jxH+im&#10;WNeuZ5J01kG/BXTH8NVM8C4j/QXyrKyk3GkZQqL6+9I49Ce/WY+RUWUikLXjh9sRKPnOPEVePVwy&#10;/wANEm9oSk8aMREigo8d/gu5crHj/wC3DhWVlVW4qW1cZnyFZqRdKuKo9qsu1PQxiksiU3NLrKD+&#10;egkP4cOPH5f01ZFv8fTWxP4RnD8Rc/jh+GlkX4/OsrKti1d3hlOAXr0mAwbRXlikL1G9ZJpF+4im&#10;bVJp0iQc3Af/AHquJS5Zd5iCrpRdZfcZLFlWVlZjKi8hBXeRNbyWktp8NqSLmNys7jlFMS4pL7uH&#10;b8aPSS6CEd7uQVWJu2L93AObjWVla7baVpQk8/rSKllClx8tS+zlZC53otkVSaRnBUPtCW9Td1FR&#10;WTa4o3XDMUkkhEElMfw2/gJZVlZVseA04EIEAQfPMmgNLU7hluLuTI9qywWpHCIgsWIqLgQcObmo&#10;e5c6fre3M/x4aagh+/8AfWVlSk/7neh+gpnDtpSy2RuoU8kHGOuSVUSULFBqZlw7uBbqRfT+RNkg&#10;DvgRY/WBEh/t4ENZWUwwBlPlRCYcCev1rb13X1b1ZohwHgKDUcBHh+HDmo/fZumljIuHhJ+2NzmC&#10;YD41lZVwkLyJO4NKLJSlwjYivl1rqO/TCPYFw4cRcNtcPEhGl2BVFywjkMf3m2TL+5urKyrkBKDH&#10;GoJJX1Aqb6fNEn1zlDTCes2eOz4mKZfgX4EW7dV93mcR6fWazt6OaFjKri0aCXHLDgW38S41lZQ3&#10;vEYPy1KpMt5jrFMXpZZcJCtVeCjLgLxchNf8CyEqsH8Qb8RSSQBAeG3jwCsrKVwBKmApRk1l9nXa&#10;STXcgU48Pxx/cXlUfil+KmHEvx49NZWVpARWuNxXBZQEeOkqRfiPbUddXhw4jw/38OH+/jWVlRRc&#10;oqK7WREv3CXHurhqIFw4iTf93Dk3VlZXAmqrETQx2lwPL7I8P1UOcsySD7SY/h8qysqCo6Uu5SrN&#10;sFXHHDglw48SLHnrjHw7hypwZSKCLlEC/dxIv3j/AO1ZWUP91IZjmqrPWKHax11JN4ziooigj+Ja&#10;vHk4f2DVeN1lBkE+GIkmQ5CXVwrKyiMCU3qzZImKNvHfEEAUUHIsqFSHDgo54qqcMjLEvx/srKyp&#10;OopnanX07XYpuVFXiioLpjlmkP8Av4f2VYXrYIynpShItExFFJcA4hy48f8A+6ysqihK0ijJEJNU&#10;E3QUJ4SI8RFQh/312btkuLrS4DmR8f3cC/trKymE/tpIjxU6cbF4SlruZ5sfBm7bcdM0eHH8Q/8A&#10;eq613LZfQEQE09xFw/prKyoFXGld5DgfsOC/Ut+4P/ca6sFcmfFs3W48BEc1vxHq/wClZWVYaVCR&#10;N6j8VvxzWUcq4cMfxLhzUYjx4vdyC3H24Djxy4bqysqwqpMCu7lsHBnqcdyQ8cdu0v8A3qc3kGkO&#10;CanAOLlEfz1PwxP9NZWVAM1xtR6MfsVl+Jr8FUeCm5DD95fq403qXVKwkJxjxURNk8LJwmYZFw4/&#10;28ONZWVINqsfDemGB9RmChpsFU3Tb8Ex4bOOX48f7a8136sSl6SpomXEOK5EX9H41lZSTWHbaeJS&#10;NZqzbSUJJAoEiZHxIS45dtblzY4DWVlPHWqn9xrdHhxFT/oQ1iYCYYrcP35f7+FZWVBqs+GpSgii&#10;Ip6Y/hw/prTRwV4HxL9ytZWVUHWuIiKuP0YcryaPFi/LJsyHYIbfx+X9tWdarlizlAYtoluSy6xc&#10;CXV3F+HH/cP/ALVlZST4yyRWggAMhW9G5VpAoPTTfRIrL8OYsv8A/lZWVlKxTqGkFIMV/9lQSwME&#10;FAAAAAgAh07iQHUen0wBBAEA9wMBABUAAABkcnMvbWVkaWEvaW1hZ2UyLmpwZWcA//8AAP/Y/+AA&#10;EEpGSUYAAQEBANwA3AAA/9sAQwAIBgYHBgUIBwcHCQkICgwUDQwLCwwZEhMPFB0aHx4dGhwcICQu&#10;JyAiLCMcHCg3KSwwMTQ0NB8nOT04MjwuMzQy/9sAQwEJCQkMCwwYDQ0YMiEcITIyMjIyMjIyMjIy&#10;MjIyMjIyMjIyMjIyMjIyMjIyMjIyMjIyMjIyMjIyMjIyMjIyMjIy/8AAEQgBcAJ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kjHlT7gVLsN5&#10;VQefUDP54q/cN5WmCVXMnktl8jB2t1/Ij9ao6lah3V4iXWdTtIOGRgcn6jJ9uvNN0278wmGRPnYN&#10;A6fxEdsfkD+VYTleCaMklz/1sSrdxmbDs2GHOOeR0Ix61Yil/wBBZIHYKIscY4xz/jWbYwqFKmTa&#10;8ZIwFyasJhJYbpCfIlby5FPYHjr261Lcr6gk0xblLm6jiNttbcrK7IQMgjPP5CkEsqKzSIQZI1cr&#10;1BJGWX88/pVeG8ltrUqIo/MDbGDAgnGc59T/ADxTE1JUIKoHaVQ6cYXZ0I/A0prmVmiLqMbXuy4l&#10;7AoCxowkwCN3GDnp6fQ0WstxZLJDJbh4STt3HIVW5HH5iqf25YlAjXkgkkKB81WEnWaNCybZgpH4&#10;Dt+GR+dc6itUOL5k4kWlfZo5WiYqjwyEAICFI6dD+H5VD8gVohLIzA5Xed3Ax/jn8aZPJHZ6vHGs&#10;oJukGBjA4HXOMn059ajmlMMvCJsBxuHIIPYjp/8AqqZQbndEe80a1rGiYZXlbgFivGABjI98067t&#10;PIMd1skljTqWYcg/5zVKPWUjQSSRFmjIZQRx17Ec+laNlqK6hO0e35THuULyMYzjA/ClKVXRtaGt&#10;NNyRBPYGS2lCncJoZARnHPBX+VZ8BkhtYmZGR8KzKeCpAwePpmn29/5d0kKyMwjbqp6joQQfQf0q&#10;WL7LcJtQ4QNgg/MevT9TUe0nHSWvmS00rE9uWKwzSKNyFSq9N2O/p2rQ1IyLrzC2YbxLu2FgB0BG&#10;f51zkt00LmJCWjO1gWOTuI5PPTpXR3KPcaHBfp8k0iqXPQ5HyH88A/jW/wAUXYuMlZol1C0htUvl&#10;iJRciZFzyQcHj8/0rAWdmO1F+bkZwCw+orpmhaTR7K4BEivD5b7jluCQOntWNZC2a5JGPOKklcY4&#10;HaoxEnGKl0sOtq0+4tpPCgHnqzLyrkD72f5d6q3KaZdNGyxiElAyckEuOvTPHI7D07VtxRs8AdMr&#10;5Oc4TDZwBjrxWTd6VcTOZMxAxkuNpIG05z/SuONRt9URCdtDOa5WNvJVyAbUfLng4BH4Hikitrua&#10;2tr2TeCNqwpGMBiSCMnrkH86vyWIaztxLIsMqycEIGbvxwehqxY2kKyEXV0ZmTBAxwuPY/yraeJS&#10;s4v8DSc4yZLfafCPEE88srYZ9+wgEDIJB5+o/Ol1G1tLuFG25djt3Lxjirk/mSz28wcyGSND8pAy&#10;fu846Dgd6zJIpjI7yq7BCEQD5gCOM/5NcVRXquave2nkKcWUItLaOaWMDKqRg7xzVtk2WNxi0jeW&#10;GMzDBGcoQ3X/AID1xU9xcxxwYaF0ZgFJJ3KSO/t/9erWkTxXF5GuI/ubfLXocgjrn37VEY1eZSqb&#10;BSXvqxW06eLVotMljAiMivM23dgHO0rnAH8IrUfY7cQ28bbt2FI2sB7dzyec1k3t6bOOztbJWjg2&#10;t5se3lm3D0zx6VB/aL7kXYsWASkmOh9T610VFJSTtp+R0YifK0jUvLGOPS3C4e3aUjy0UfICB93n&#10;6ZHtxznOYLKOS5RrWR2MoCup+UlQMEKBwfpmrazvfaJIIn3FJ0YtjGB82T+grNeSOG5UQEy/Ph0A&#10;4c9ufXn8a0nUl7NP1MpyVotdSWHTzYtIkskO3ypCsLSBWfGSPlHTkA1jS3COhEUGQxXK5yT6/QYH&#10;X3HrXR2y24lhlmiGfvBdreuO5wO/0rPu7WCG5lAljdY2eAK7MvC4yemOen5Uqcop2e5ChoZyw3k0&#10;lsSCSW+VQMqoGOccjIFWrixt1mzbyJKyHmRnDBcnrx16dKSynchZTA7KpJiSPDKp4A3Dv0z0/nTY&#10;JbeO7zdSv5ZH3mztXPtx3q2nzXbtbsTKL0RTEKW88qrceZubPygAAn69v8KnN9FGXMbJ82QzB+ee&#10;2O1N1S1Wa3l+wxFmVS8kgHRR26elc5as1uRK8HmrHnhuhJ7nmupQ5tWTJSasdPp9wnnPIBuDEAgx&#10;8gcZI25AyOKu3ZhudVubUOqYkfdvGMfMSAQce/51zqXrW8YeGKONZGAYBcdRjHrjIBx7d63NSlih&#10;1+4mkVo45fvHI6n5jjvnBH5HsKGvd0Lp6qxaeF7aIXfF1EDgt5eApyMkH+Ifh29q17aGGaSHNx5c&#10;hUqI1HMZ54yOMdD+Ncq+oPpwmeJstMNmZCxHHXjoc1r6HZzX+mWk1y0KtG2GCKCwJPf/AD2/Lim+&#10;VXk/K/qbJJ6EXjZmPiKJFkfaGyxXsMj/AArM1e2hlkt5UYeY8MJOTnhYzz78irviu48jxXGpAZTy&#10;wAyR2P8AOs+7TyW09XYE+V1XoOCPx5Nei24tF4hap9DFn0yQAchoiN20celbWgwMk5LyuUh+bCv/&#10;APW6/r+VJBbrPc7fm8r3yAfTnpVtYLazeaRZ0mYrtEanpnqK58Ri/ddOO5xSXMy/Ndyu8uQro2Mh&#10;m6rUVrdyW90IraXc6ZwkYOCMDrWSzlpSiZiUDqrZPNW5JrnSQkUcKSatMnyq3It48Yy4/vH0rip0&#10;rxt0RtG7Wpd1rWLaxngF7G8t4Y8pbREZk+bgu38I/wDrc81iw30mpSLdX08bSAFYki4jg+n8s/8A&#10;16qvpKQ+bPeSPc3jjMsrc49h2Hp7U+JorhlCwqmfkwgIwMfX9a3UYKNofeKck1ZGzAhXCwhohjl5&#10;G6/ReP1/Kq8z8EXk0skYBBjfhSMccDigajDBAIht8tT0XJbOKz7+5aeIq1syg5AwduRjqaFOU0oR&#10;ZjHc0BfxMlxKjF0gtnBBOeGIT/2b9KYmpyeV9ouD/F8u0AEgZ/rx/niCxtdum3YnhUB5FVskjKKr&#10;Menvtq4kFtKrStBnOSpdzj8F/wA9Kuoo042ZbTRGLtJJ/N5CTAZ2/N/QDJ/pT9R1KeC/XZFkR7EC&#10;lshMjdge/wA2K0bJlnE0SgLE0kcZ2oBnncTgdeFNYqRG+vLi5Yh1uCZQucbcnI/IUoqPJqipawOx&#10;0XVEv7cM75uMDIP9P1o1Yte362sKZihMfmEDAJJBVPfJCk+gB9aydAt5LW5VtyEMMEL1962tOumk&#10;kjdkAWINKd3GZW6n6AHH5elXTxenIx0XZWZtJZxW8SKcsu7LM38RwSSfx5qvNPaiRIyytg/dPb/6&#10;1ZN3ctcBmJKEY/iwcjjFZYugZhIq7mCM23J7Y/P/ADxTk51PhWnkU59kdRNFbxv5sWF3csyt0qK/&#10;jB00pG2yZxlg3VifaqMF9G0JTcAXGOfp29agfyrY+dczSTkgkjdtVfcH/PSs62IlCny7sm9ya2sr&#10;k3T3MhIMw2ptIIVBx9M5Yn8fQVHJ9likMcMDE5KsWJbk9gBz3z7mqp1jzpd9ttiRZQm1iM4yM4xz&#10;nHNXINPVWlu1uhBCTk7VBbryCcnJJz+favNrYubfvaLt/wAMJu+xCNLsraZLq42wXDnKRs33uM7g&#10;PXjv059suu4re7Ky3REkcR3IYsLsB4HbPXPfFElxpkO28+0ySyE7ELqGK8dcYGPr+VVZLu0EQSIt&#10;57SAKGXcXHbvjH60rycm3e1vX7iLu2pXae5uiq2yStaRrlgflDKeCAfTg/gMVnXz3MjRwW3yRnDe&#10;UAQq+mR04zmq02qzi8NnKYraNkJUI33sEEDOe+Tx16VetIpIGWQLuEoZmMseMZ9GBJzk9CK6Y0eV&#10;2igkrldLi8h2qb1X3Y8zavIGcfj0qSK4ee9d5b4ESECMMwQkHPGcng8dKZ9mjNyYwzIjg+YsaFmO&#10;Txn24P51cbS4Ip5X+yI6KNse8sCT6kA1208N7utlf5fiDglqWbOxnZmuLa5jE6v8sxbdt9vYccHF&#10;VrJDpct1PcTi5GcYKnGWAHOO/p0/CnQW9lY2AjHDfOu4ck89D3PFVJ78DcUYqqYbJ6A4544AP51v&#10;QlThO/Nb02MZxdzQhu0mi8yaNktDnYijn6YyfrzUA025W5HmxCGBhhTIxJPH93sKzrMXNzI00sio&#10;y4zITuHPoSDg/wCNXpL2aaV3muCyBuNuMcdseldyx8r8tOV7nPKFN6zRrwadbQQyCKWRPOAXenOc&#10;dQB0/M0Xfh6DU5/J8tooobUmF/4o3yMHI5JHXvkn8KhGqtJbeVFFBFnhN2fxOfX2FRCG9l1ATS3R&#10;Vxbtvw23PzAgew/wrHF1HCS2d923+B1U5xaah2IUD3lm0eIwYj523oePvYHuP5DpVaR4VnjaPOcB&#10;ZAy457Hn8s/SrFjcNZ3KFWDurFmRiQCeuPTFXWS0uz5bKFXaNuR90due5H9Kah1NY7X7GfqqiG9h&#10;vYmzBdoGKg/xZwQM/wC1/OrDIXtiqoPLLA7B2GP549u1Tyr9ntlhmCyNvLK+MgHHJwM4zgGrELQS&#10;wM5lDz4xtUntgZ9+vpScEldmj5XqVrm1camyL5klvcRiUEcjkZ5Pcg5H4+vSimjFJQnmtGoYoQxH&#10;Q84znB9atapJNDbRGOWRgAR5fQnB6buOxrIN1cyW7x4beV3IepyOR+mapNJW3Jkk5al17FEVHaRx&#10;vz2zznvn/wCtVcStGVJchYZQR7hvlYZz3BFQnUWuJpHAWJXJYDsD35/X8aYH3s0TBmWVCCqnO4jH&#10;f8qyatsjOm1GpYXXI5raYXCAfuWBTJ6dM8VA15IWSUdJFJ5AwSMEfXg1Ncym4tniO9iVDRserrjk&#10;/rWVYyN/ZphZCHgk2kt2ByPz6U4p22NWkmWmuQkkLI7nf1y3T6fjitvQJXjuLa4EpVd+xjj7u7P+&#10;J/Sufmyro235s5BHY455+o/Wti3AF5cOJAlsxSTg4wTg44/EUVGuTUV+V6El0LYNNNHJiUHfjHQl&#10;gD/PNVUuWX7U+8Z3jYzcLgj19ccjFS6tFA1/Okvyjn5ugII4yfriq8EkbRpYTR5RI1JPGcq230/u&#10;54rmVnK5coayRPJCyxec8YbZ154PAPH1yfyrbsLj/il5Sfuwyj5RwQH/APris6zvrOYfZ2W4jhj4&#10;VWAYcD5cnHHet6zaG6tZoENu++AFlRSGyvPpj15qXOSdrBCKuhLHy7vRGit5h5lrIJGVSflBGO/0&#10;6+9cvqImj1dmgu3iO7Oc9CecD2wf0rptKtoBqDGGUQLcxPDJGcgk4469844HrUckNpbxiG6tlmUH&#10;AlBO4dO3ejn/AHW17BOF4ryM+0lAsflmfzdwYSNklSSM8fp+Va97qDQLHEURVbBVs5wPp/j1zVWQ&#10;QG7aOGykCqC20cjHUZz7Dqfaq2pXcK7isxRHcqhJ/h9h+fFebOD5lO2/cwkuhJqN0gKnDKN5I2j5&#10;SVPb8qrx6hY3Ekjo0jTg7cAnBH09frmqEl4xjZ1JAQNyMgOeeOv1/lVFZXjWNZe67CycZx06flXQ&#10;sOnq/wAyXG2h2Ud2ZIoY7jcEcldyjDZAzjgc9TxRBCsUFwFmkZnygSQc4HLMQOfpXONdSrYxKWWG&#10;OSYAcnIyPY89q1YZ2jA2yhizYY5I+XHYk9D6f5EVqaUbR0/4BtGTTTI9SmSJTHBcSzR4HGASW7g8&#10;8DH8sU+0vkt7+08rYJ5ir/LjEYzyPTp1qeW7tHjI2LGkeQWZe2OoPOe4xxWZdLbly8aqjRlTiJSp&#10;Ye1OM3KyLv8AaRs390ba5aEwgyLPJGrx/eAG04x7kg8k1k6rdo0YMxWZIdqHyyBuz1Ht0Bzg/rWx&#10;rjeXLLNFFiZ5iQxPKZiXP+ea4e7ivftErE/IqBhtbJYE8j3J3E12ShBNPqa1pdDe0q8acalEknlQ&#10;oisAMZGAfzJOKqaXeLIoWQJ3ZmAzgDJ/zmjRD51xfBY/LJgV3AOeMrk4/E/4Vk+d+72RIRnOFHGO&#10;cc+55/Oo9mpxtIxnF8qfqdA1zHFKsiBW4wfLJG3361X+ZtQuEkjZ2FxJgFvvndnA9TWbZBzq1moA&#10;VTKi464OR1/Srj6javqs8ks8piM8sqqOASTng+uAPyxWaw+jtuRD3omvcWoFq8OhRAJcqGkY7uME&#10;5xk/Tk1WnsdR0+HyJDC8gy7oykqoz16ZOT6HtVUeI3lt5S8zBQAiIOCAecfgRVr/AISlpLaFpIlZ&#10;Y0ZHYnBYZyMjB/Ss+SpSa5VfXW+5rzRa1IbjUmNvEgLRSeWA+GKqAB0HOSee5rNuJ4pGhhWZFiaQ&#10;I5ZRkYIOSQOTzU2parA0BlazjSQjcrxkrkE8YHasO9v0uJVMlthgpClTjJ9eepz/AJFd0I80bbBN&#10;q5NPMUn2wsskSEHcF59uK6DWJhLeJ5wKBIkDKerPtAJx+GPwz3rkiHIEi4BLLgAckZ7itfVJgzwS&#10;SSOsjwxvkj1GT+NKabilFmXRk9zKl5DzJhVkBGRzx2xWr4duZl1i1sAwa1luI8jHJIxya52z/ezl&#10;mBID/KQfrzius8OWgi16zlDLJvkJY9+Mnp26f4VklCL5HqOLakjJ8YoE8Qg9JBExdvU1WEElxYaX&#10;FGnCROMBu+9iOaveJmYeJZCilyIhk445OTToYvK0RLiIY2PIvOQedpwK1rTcI3W50V377XkVra1l&#10;zIk+QinEewkg5GQPwx+tJII1CFGyZPuoTwTjBycVXtr+VbiRDCSw4z2B6da1tKtLc3R1C8k228DC&#10;MCQ8O5+6vP8AnFcTT9pruc0U27IdHt0jTo72eKN9Qn/490Hb3x2A9T6e4rOtmntria4u7nz55m3O&#10;ccnI/M47f0qC7nuJ72W7mdt0jFAQvyhOwX2quxYxxtG2FO7PI5HqT/npW0o3Vrq35lSkl7kSU6m9&#10;0rLIp8vAGOnAHGeOTUNv8jlm2lc5O09qimjSXbuOBFnpkbu3X+dSW4DxFVYEN0AYdOwNOLhGL6Ec&#10;wXE6yMBtx0Jft/nFWoGR5izNNuVd2ex9M+3H/wBaqaSOVVDDGrYwDjkYqIXUjYiJA3nkZ6/X1pe5&#10;e9iPNHQX11CBZqoKoEa4UZ7PkY+vyp+Z5onikWMPKVC7SxLcbiemB+Qq/Z6XYahIbi5leSML5MYQ&#10;jjaqrn35XPpzVm9srcr5ZvomO0Akg8bh3I+lDxVNtp+hcpdGZNjHLFp9xL5km0ebMjAbeFQqCPxk&#10;BqTQdEjNjmWV41KsFGdpDY5znr1/WteO0LWKW6sJAyYJUj51JzjH0UdKhup4LdFwCsSqVU4JLDrw&#10;B/OsMRiNFGmNtcqRLaW66dbRxx+bJI5KJIOMg9Tn0APv1qR5gVKxQ5BC7ULEHPIbJP5/jWVPcXCo&#10;m2dwnB8tMhkHcfmec1Sh1ZIXIRGmLAku2chucDt6j8vwrkjT5pcy/pkN2VkdV5cVyqxB08zIB24O&#10;PU/WnzaNbJaE2x/ew/vB82d3XIPsR/T0rMsblXETR7v3h4HlkY68AitKaQpG4iKRgLkvu5GPbqa9&#10;PDYhRi1PSxcammoFrWO1ZnIdguOCMZ/z3rEa7k85baCyLRzEfOzYAGePoe+fb6CrFw6BkSPfKpfP&#10;OeRjnGeOSTyamkT7PFvinRXY/OzD26L+AA+lcFSpKzblfyD0Yl3ZqHQPLAQXBy5KquTzjjrnHtzi&#10;orjW7XTYwAWuLggbQQPlJI52454FRXC3CB0kAZmizufjGeMjuPr/ALVY0+l6ibl5heh9q/IXz8w7&#10;YweePTinSpXipSa7g1poLdXG+WYTMY7iRh5RIIUjsRxwcA8H9apSrJBny7pI5CpOck7lOcA+nbpU&#10;w0G6mt1a+MjuCGEXt2BGepOT+FR32gSiQAww7VJ+RZcnHqeTW8OV9f8AIF2RRsr+KaedGTaw2rnd&#10;2xkYbkAnpyP4R3rqjqqNaRQRxvNG52u2/IXJPTjvjGM1xg0VXkVgpgdOPvEE/UjimHTktkdDNNtJ&#10;DKFkYAD36jNdHJGTumEk2dnHqki6ayzNboqu7BFwGAB/vckcAenWsubxBNKN0VukaJ8oYP8ATPGP&#10;xrmWS4SNWF64dTys/wAwOPfrip7fV9TRkR0lWLbgNCinP0yB+eauVBS31sTyu9zWe2uB5c0VyyeY&#10;AXLHGVz0x179/pSrYrJdyssIYhiV80n7w5xyOcn+VZsTX10WKWUzptx85XrjGcnGODUtpehLkQX8&#10;7W0yLsQyA7cemQR3/nSdGT2CUFfc0f7Tu7bZax27eYehDZJbgdeoH3e9S2Go3SyvHtjSYnBLqMtx&#10;0GBx6VKL6OZNqOqNyWeIAbhn1IP86aLYq6yGad4HJyu7Az1xkDNdNGjFRs9L+Znywk7mhYwatEwm&#10;EEUoUbF3YwhOORj+v6Vesmt5prlbm5dxHmMBBhpXYZwMdAAR9cjPfOdbizXTrhpGkQ2+RuDEgnHB&#10;YE/Q8e/0rJ0pJprU3HzQSXUm4SMwycnAHUEAADJHPNE4U1JSavY1iopXR3N9ohdk8kfuyCXw3Q+u&#10;f0qqNNhayFpNuLoS6M3fj5hkfn+HvV6W9bDiPJAJOc9hn/P4VFbXMmMzEZjb5VIzkeue9ZUqs1H3&#10;yYcsZcyMSTT79o/mQlFIGVI55yp/P+ZpZLC5E0EksTpJg79nUEcY/r+HrWzeX4BV9qtHgA4PTP8A&#10;9Y1Ts3nlWaKQFgwLxb2+83pW0JXWpotuVkGoRFYwHcuFk3rtGcA8Efy6+lU7mPy4y6BwWOVI4we+&#10;RUzajvvVAWMKQVcKvVTnPP51Se5Aj2Fi4XORnuvp9OPzqnboK3MrszZInjKSQlHEbFAu7qD9f881&#10;p6fAkUkVwyIRjeqvngH6d6htgbi+Kx7dhAKsfl6d/wCVbMlrOW8pJEIVQjMzchqyqQclZPcS017D&#10;Y7GCUSqqlliYtGQ3RW5wPz/WltLBI5pNiMjSjBY46dR06GrlnYeRKlzdToCYthVTncAeDj2G2okS&#10;KxMwnlLZBCEkjBOMVi1KLumVL3upI2lW/lmRxvAYnauNp+veqiW9smXZFKbcbOvPOSfzon1t1jVH&#10;RCGPII9vX61RkvrO4tdjqqEZwA3J75FYzcktWZtIn1yCC5gt5Iwys0Y2ccEcjk9u3FUvJScxOyoW&#10;SKTLBsj7mefxUfifepdSZH0S3ZGJEchjIJ4PI7/jWVb3Pl3kydcxssYBz1Ugfrit1eXU6Kj95eaI&#10;Z7h7ScTw/MQQNp6N/n+ldJ4b1UNqlvHLaJFJvKtlum8Y/LmuUdXKLOTtSZOhP3D3/lVy1mkLed9o&#10;BkY8cc8HIp8zjHuYpuLOmt7mI3k6kur283MY5wQeo9K1dTjZtVkxlYpVDIQccE5GcflXPX8pTxVM&#10;YyEF9bpOuPUjP+Nalxdp9kslkOyXYFyTnOGI6/8AAacJc03F7WOldUVtUu4YCD5o3hWC7+rdMfTk&#10;frWcZftceJGSR1+fgYx39u1UBPJJMq8SN5gUmUYIHQ4/PNMlluP7TECt3Ct3XGcE/XC5rONKKS8j&#10;n3lqbMkVrcWMjqc7QGyfu7iMfzP61Rd7W3ZkaAFpDuyGKgE/4VC0DxQSIsoKRpvwDkFlYcf59KrS&#10;T7pY3cAtt3qH6Bh0/POKUIu7s7hOF+pcki/0SSOElkJ34PO07gOfwNXJX8opbtcsJHjzuUdP9k9u&#10;orPjvLi5s2Cgxh4WLA9R8vH+NZ8FxPeXYgY+W/Q9CTz/APrq+Ru9ugRTsjViuLqKFIXYy2gcloxw&#10;Vbpn/wDXTp7e4kEcwt5FDYbgcMPr9QKmg8+1tCAikHCBcZHTqT+BqWTVLiSMW5KJENrbee38PHqe&#10;9R7N7lKDWpuaoHm09JmkPzlMtnoDHjP6iuauLOMvhLkAMpVS3c5HU9q665ka50IsBl0iVvKI7lSA&#10;P0rzw38ksqOQqAMfl29s/wCRTqRlOKaNcQtn5GnpdnfW8l4VdHj8slihzxleP649M1zz29894YxG&#10;5IkwhHQ+nI/GurtZ7WMqYhO1wY23lRgYwCB9akt5bQSySYeJSu7aBk8Dpg9s/wBazhUklqiLNxSZ&#10;m2WkXmlx3N5co/mJAWgAbILnao59t+fqKxJbSeCKNrwMq4wCDnjjt+JrrZJhJpF5DKymfyllIz8o&#10;HmJ+nTisDFtc6ZE8kjxNI2xioBVWB+b6cEGuqOupcopfCQ2lxAunxqEJCzltzgYJC4I9e4rQs1gS&#10;Z2IGHXbgHI2/5xWfe6akNoIbeXfLhmyTw2SoyPf/AAq7afZ4dLSS4jZ/uiMA4DEDJx7+tY1oX1i9&#10;zOrGy8y1qektc2LSwMEgEShQ/wDFz2/Cso6PJNvMe7IcBSRwa6WwtjPC0s42x9kJ445x+Qqw91GP&#10;MjilZcL9eOg/z7VxfWZpcq+8zlKTVjmtN0GSa6aOZyFi4JHTHQ8n61pa5pUYFtMJwzCKNdvY7VA4&#10;P8x+VMutUMY8tZCH3Y5GM/5z+tW7u4may0944w/7pg4Zc4IJGfyAqlVrSlfQSu72KUGlyTRGSGWP&#10;aQBgZHOOmela/haG4h8UxRz5xCkjHngDYeMdu1RW9y81pBD+7gA5YbeSR6+nar/hyK4ufEEsVwDl&#10;IHbOTzkADn0waVCU5TV+5dNXnExL2WBtcuJ5pAojSPYrAksxJ4H61cX5LUqHHLu/UA8gc+nQVmSQ&#10;g6/frnd5Ui7AeDnvVsokztCIyV37Sw4z6gVWLd5WXzNa8vfdh1lawzXPkxnzJX5kkl/gQd+O3r9K&#10;q3Wo273fmQsDa2nyWydA7d5SPXPT2pdUVLEPpsJKzygfaWDZKx8YQY7k9fasqWATuzrGFhVQvPYY&#10;xmnFcunV/kRL3I26sszzwtbCNP3kzDrnjJ+vtVZkImS3t0ICgg5Psefw60xUCSyQjPmAEg4447Cp&#10;VmYmOFQqmQ7RJnAb2/n+dVCPLolcyS10Jfs9ra2pN3KWTcSCpye45HvioFe1ZA8MITPBLcYH86bL&#10;cmediIleNVOz2x/Xr1phiiuGRCoAOTyejHHWrdO3xMUt7Fp3jlj3BOBwD0LEVUMYkkLSIAsas455&#10;+UZ/POKsPEqW0UcYHA6/0/lTraOVLO7dsFXAhGfc7ifyWiMLFNWM7R4r+5mWOzdgSw3HOQuPX2rr&#10;2ktrZglxGXOcudvyj0z+PNY+j3zWMso8xYUkOHkxk4+n04/GnvqLXM21EZo8/Pu5JBx1/Adq5sRF&#10;znZLREIv32uXkcOII0VSNq7B1HqDWLBreo20bsySFV+UFh9wED/DGfetdXhNobgcyFRhW6KDz0/H&#10;NMiinNjJMXXEpMaqRkAcE/jggfjWsYwUbSRSir6medSkuzvmGJiQNqjJ64zWtp+rWshe1FkFYMCd&#10;wyGDZzz2GQaw3tZIyx2bTCeHA4PTjH581esbFJTIlyY4xIEjVkyT37du/wCeKznTg9QSvsas2t3m&#10;6JEeNUCgFYlB4+o7dazW1G5adv36k8sWAHIBPHPfmrttpD2lxLIjZjQAorDGfp7+lVb+dwUiVF3E&#10;lyxAAUd81moRvbcTTeho6dfQizke8PzE8M5wyr0GQPfpmrQ1m0aURRR750wI1xnLcYxnvXG37S3L&#10;+at4HfzsmPGBx3PtxVFpZNiea7RykHD9Cccf1rodHmSs9BpNI7N57u8u8vH5u5ix3txkevp9KY18&#10;YpvLuZMZKsgjUc59PTiuWh1WSO8LyMHjz8qlj+NXpoNUKxzJGWjY/Kqrz17D8al4e6s2CTOlkuGs&#10;Y/8ASZEKk4O9x1wcDjv0qur6heMwhjjjBYn7Q4659B1PQc1lJZX7TlrmN5mBA+U/MjduP6+1WYJ7&#10;rT4lxFNLMTt2kjbnOP8ACtIYeol0fdmmqItR0+ebIe6cxn+IAAY5zjjpx68VnSaIWhADtIN4z85y&#10;c9PauutpX8vBt4oU25CuRgk59KiubJ7iN5VjRHUBmWFfmYE9M9zxWqlybb/kPlvqZtrarZ6eHEcL&#10;sse0KezE9xjjg1lvHEku28aMB+cAgDdyOD71qMux0aORnhRSXUtyvqxP41m3dnBLNGVGAX2qknPJ&#10;x/FRzTvrrf8AqxDWl0AiKwyyKr+WF2nnAJPJ/wD1ioL6N72xMLjdCGA4TJXt17Vp206R25guV8lM&#10;btoUHJH/AOukaezu0SO0jChm2sWPGcHj9K6sNOnzJTvfzMJSqJ2Whymm3lzpbNZSooViTG7j5ip9&#10;K6uw1G5NsltqMam2uEJ8zptI4Bx264wPWpn0TTLnZHdQhiWJOWwF7dfTNZ114bvNPV5rG9K2hX/V&#10;z/NkZ4/z7VrUowd2jaE7u43UUe5dNMguy7XJJkYJgBB0zj1xiuusIZZL+6s49LUHyhiVxwmUHTHX&#10;OScfWvPFvL628SRXF/GhaIpkxn5ZAORiu9sN1xM19aak4Yku0ZPDDHGR29Pqazj7tky5aao1fKuG&#10;hkkm+XGVYKetZ91DMspcAkAkDHQ1NFqMKwKLiGWFio3hjnHoQab9pAiHll2b7vP65rmcXKV3sZNO&#10;2iK15Mhsy0aEOBhifTJ5/wA+tVIGa5s5o5HZZYgJ4mB5Vhwfwxz+FTS6VdTuZFYshO0qPTHJ/Dir&#10;ljo7RXSybtxBKyL6Ljaf51vGDXwlRT0bOYuUkt71mYhfMO9f7u8HkfQ5yPrTmNxHftIVUiVQcKcr&#10;vHB/Mc10F/pH2hvKWRcRALuPGSOP/rVE7WkTQxQENKFDbOPyPpmrUWty7Lmv3KFolw8aTeWUwMjP&#10;HHQfhTPs9xHI8+Axm5Kl889OKkc3LlYVldYmz8vce2f0oj8+Ii1k3qob5Hx37A+3NYVKlloZza6F&#10;iKVTGTKjF0YPk9Bjr/IcVDNei+MyMQ0gLGM9N+OcfzNMlvTLIElC+UAVyV6H6d6xrhJ4/miwJIyG&#10;Ug9B6j8qzpWb1M4yV9yZbkvIE2IwdCDkZ2noD+lZ5hmEysyMBvOAfWr32eO9tnurOQxsqlpkDY2k&#10;nqPbOfzqva771RJNOS8JBJDfeAHFaqUVc3stjbjhe48O3cbAjDKwz1GVwT+a/rVCwha0uYpDsJ2n&#10;G7k5HQfmKWzuGntLiGKTPlr5jc4+63I/8fqo3+jXHmbgpD5AJzg9R/Sk0+hU7tRZpfYyk01ncSK/&#10;zExHGOh4/MDFZlkHN2IvsrYV8Kc+2BWjqd0pviyhAs6LJGSent+g/OoHuLieSOWDbFkkSD34B/z7&#10;1Kuk0+pLXQ0dWMsVhpOpvGEe3ke3cDnjOR+jVY0qQanpt6k4y9s4li9QrcH9VH51BuF3oWq2LFme&#10;NUnQN1GOD/P9Kf4OvF+2+SRta4gaMjucAH/2WqhunY2puzi2Ub233XDXUUpiU/Pg98jPHvzTHmhW&#10;NJtpkfa2Wc9MHOP1o10bL+zyjEEEZB7A8/zFMhihaR0DM6qcAnpj0/OlUi4y30MqkUp2I47oXV1J&#10;DlmMyM23sSVP6ZBrOgjkkltopHOVYKd/fn+YxWhZRshtZIlH7t9jN3wGX+hNVLVJpbmVGhZpopmU&#10;gDHAP/1zVK26NZWsmBvXVE8l/l27Vz34A/KtPRbWJUFxME8yNCDk8AHpn3qOO2SO4fdGgC8lT6Dj&#10;/Gq8Fq0bXMIGwStlQHzz6/Ss4tXsjC7SsXHl8692LdiG3X7xxngD+fFVZ3kEf3yqrgbh2Gck1ZtI&#10;7eDUl8xvNQMVfnuT29abqd2st8QkcIhY7gRxvB7e3SqvdlrVXO40m4jfT4Nqfu5bcnBPUq+T+hJr&#10;hL2QRFy8KMYnIXdwSRx0HUGuk0qeO00nTJXJCxT7HGc/K4IbP0DfpWL4n0mS31KSW3BaPnfnsf8A&#10;65Bo2sddZPliVbPXJhMVighx5Z+Xbz90/lVSDW12iWayiMncoSrHJzirGmaXN9tBAjXfH5mFBI2/&#10;dx+lZ6aTcRyOJkJ+TAIP3jntQnBNr0OdpqNjpLySE6JHcQs2+7VINjDnarBi30wqr9RVO0igis7h&#10;J4yIgA4DHG5unA9wf0qSJ5La2tmSPMjWDxIrDPzibJ/TFY80V9LG0zxM7EnGf8+5/KpjZaXFUdrW&#10;7GsL22+ymP7OB8uRKB8wx2/n+laWlxeaIWEabEwY2kHAJHJx+GapaRYIy+dfl0jZthjI4JBPA/xr&#10;feytoShSZQVQgKpyBycHPrXNWqWbjG/qLmk9EiG41CdXMIaN2Y4GSCE/D2/xq60Vlb2KT3MLPMRl&#10;VI2jJPUf/Xqr9nhht5JwEl2EbQMAqcZye5NRvNNNeJFO7vGoDM2Dlc9DgfyrG10rIqNNt2e5Z03S&#10;9NvN2oeS0yqd3lP2P+R+dMu7F1kSK1tdu7kl+fm64FKt5bpbLa2l06GJgp45ZucAY656/nVyyS4H&#10;y72knA2hpTgEZOSPyxSUHe7ZU6cEuXqYQt/L80q7IyH5mI4HTit3wg8zandGV1cLafKFOcDI4J9e&#10;avy2KPaMTNCWUEKUUcZ+vvUPh/TJtN+2zylREYwikcZPUn6dK1w/xX7FU8PyyTRw080kWs3s0Pyu&#10;ZTtLDODxjir4u7nT9La7u3/0iUFLdOBlhgbvoMGs2zmjW+1K5nYmMOQqYzvJJ6fhx+NMvnvLwPeX&#10;SBSFAVV6RJ1wP610TppyvIdaKhJyfyKtuzbWLsJnLFi5zkk88+1OudSYu0CooUD5dvrTdPs5LiRn&#10;hUoFP3mOAPTr1/8ArVHNbi1lZdwlJ6n8aagm7s4ea71GQSNMJWLElgqkAZOcn+f9Kk4jxJsaQKu/&#10;HHHHUfQ/yqtbPIl1tC4UgZYnHOBg/wCfWpkVTbkCUqzYGPU9SB+RqkrMpbk8b4z5Z4HRce3H165p&#10;G3RsIyArcA8d/X6UiMqybeQSclen1/lVhpvPJPVd3BB6VGlxPQWVl8hV52KM4PrimTCRrZNjDkkj&#10;BznHGP0NQXS3ByFJK/3Qew9auX1ubOC3VARm3Ukr0Un5h+OSaHdK4S7hBa+btV8tuHBxzz7VqQaT&#10;c26ORFs3qRl2xgY61DZalZW9kEgiL3OAGdx6cnH5DP1qXU/E969spWHY6sCeBgnP8ia5purKfLFf&#10;eEY6lrTdEcwNHL8wTkjPfBxz+NaMscdlaWyGPfN5hMSDkE8A/X/61cxba5epLPGMrgcDtu6k479Q&#10;KsT/AG52gdmJESfOxbjc3zHH5gcVEqMrt1ZWRdh8t+00s8UliAG/utnHJzn/AD2qtE72s8ziNioy&#10;6IrZIA5P6VoWtxbiRmZIHmCbOVzk8/5zTZtSg+VJLGJWBJGFxn3PtmiOmlieW+5WvLrUIrTzLdSm&#10;0sQGJKspHFZFtJcTJcpdwlGxnbuwm3k5JrpJb2a8tIWlh4CAmMLhRjk5/Wsq7mWVJmaFBEFw6xnJ&#10;b06/zrWm7JqS1K5UtznvtaxXEhUs64ChlOCf89Km+1Lft5HkPsX5mAbPOf6HFaWkLa2aM0lum25B&#10;O7OdhVjnH1DLVtruC080RwxuJELb9mM88gY/GujnUXZK/mDfLoFrZ6QtsiojG5XKkY6+n8xW7AGt&#10;rH5pmkmUAI345rmEnsJLsOUkjfGBtfGDnj9P5VpCPUYoGfZ5w2ltwYfd6DI/n9KcIxb318yLps2b&#10;dpGuWKNsyfkOetXwkRmCqm8FmZxnIB4x/KudsJYrqJY4pgso7Hr75710NrZyuFYOJFA+YN0PYH+R&#10;rWU7O0n8ghdbk4W2ClnkVic/JjJzjoP896qPcSEGS3y3OPKxgg55/ripJLZrSHyjiV92Svvg5x6d&#10;KoGco3GNwwVGD19vatqdKNRO+45ykloVNQklZrlY7ZQDkSRqw5HH6/zrNnjj1C3EFsVLqqcZwUIH&#10;THfpzXRyotzCkjqgkKgHaME8j8ucVnX9iiTIbRPKkt33KSvBHpx2zij2Kpqz1bHSk3HU5y5Akk3F&#10;Wxt+cYPy9hSwSSTxXNutoFht0Xle5HKnPr1H4VuTXEa3qzyQhvOxFJCh+dX9/wAOKzrie4tNTmka&#10;y8tDhQpwQcDqfY4z+NSqHLqwaT1Ege7lsjekbIyMpkcZHU/StqzZtRVPtSzSxgZYDgEgY4HtVjR9&#10;NiNmFkDS741GzeDtIQcAdu/6VrxWFxaSI4RU5wecAD3rWNB2vfTsLkK8/hu0v4FHlbcoNu7+FRkY&#10;9jXIavaXHgq/W8ikkkV/9Uo+YdeVavRjK5LJFtJPXnGF+lc74vt0n0oLuYvv3ZOOBg549h/KpdNL&#10;3tjWCV7Fi7h+1FnUqQpLHHOM/wBKW2vIInVZmRXJ/g9B39PWsVtUtSjJC+x0LZG7DNjnNV4LxAI3&#10;kfdGctFIB0+tZpJe72M0dWNRjWQopIAHJA25yP1qrNdtKY2WXZjA68n0rDXVkeKZm+Rjxyf89qy7&#10;nU5boosUmxx93cOrZp8zewrvYtahqrWWpxCUSGGZfLbJ6euPfBz9aY7qoYqQ7HKliOS/XH0IwRWN&#10;fzJqEUkZYrdqPOC+pHDD9G/75q3YNG6iJmzA6FCTyVxwD9f6VTvy3NIvSzLsnmRSr5D7GYHcwOVY&#10;56DvxT/OmaJfPgZzggOhyo/z1qG21AWkKwz4JX7oOBz359Dg1E+swXMbnbsLNkKO1cs1K+iuYu73&#10;RFPIIZS0coeJirrznGcdfwNRSXaGXKk7igA78DP+JpktzGlu3yKszHgEYyPT8s1QmWMhnQON4yu3&#10;sfQ1uveQKPMi1FqNvaESBCpVsgj7pzng/rVC+DQzpfWDYikO7aDnYfQ/yqKCBVkZJGMrSDLAtgKA&#10;O/qc1q2CWsKyJJtHnOvI6AjOM/XiraUNS6btozV0WzVL2R5m8oXSY8n13cf4Gqc728EsoEQdFAVg&#10;T1Hb/D8RVebUjBOEPmLJuA3k9cf5FOMkEt2jpb7XcsGBbjacYP65/CuaMJ35pdS/ee5avh9u0G1l&#10;tAC6OyZHJ6A/yUD86pxQ3IkPnls7cZLfd9602t7VNLniik2yyMsxEYxgjg7RWcZRKzMr/NMeWPTP&#10;rVp3VlsLrdGlozTJrv2acki5he355zlSR+uKTw9LbW2tQGZmWeK4BCgdFzz/AFqG21IWbWk8jpNJ&#10;BKpyvsf/ANf5UmsRm18T3McR2jzSwcnA28mp1aLXw+hs+OI2tTJtBLQTAIT/AHSf/rCuYtZW85Wk&#10;YqjkBvTOe9dzrMP2yyF+GDC5tVl+bj5goP8ANTXnN88skarauXXOSp6k9a1nq0h1viv3NFbtUiZI&#10;WIdJCVz2/hP6En8KbdapLZazMNuROiyjng5Gc/TpWWqzrqKu2BGWLBfZv/1mtXX7QH+zbmOU4aJo&#10;sj/YP+AqJRg3Z9R2vDXoTQagIo0BjEjOhYAjsMj+h/SpE8yeSW4kVDEoPTg//qqjY2xu7eW3IHmB&#10;HZMHr8vI/IGnXzTQxWsBI+cNEwU59GUfU4/WojGKfu9TNwTWm4XsyNJG6gKB/dPOfWqUSysu7aXZ&#10;ckk+5PNSQRq6uFGSp79APWpTbSLjJVo2yck9q0vbRCSSR13hufPh+7M0cZkim4V+cqw6fgBWl4gu&#10;oDMgY4mkRW/1eVwQOp+hrnfDojWy1BVZZG2LKqMOV2Eqf5itrxAs0tlYzxiMgW6lfm+U4UfyI4rF&#10;RXM9bHoKSdFOwseoWGnukEMcxkJVZJEHH09hx+ophu7cXkUPlIild6vJn0/mePpWDbyyq8phxvz9&#10;4nIyT1/wqvZLN/aQWcPK6tk9lGDnB9ecUlS1bscrq82h2L6fbzaejpMAUkzHKOnzA5/9BFJY6cWZ&#10;gjP8n+s3djnAAH506xvIhBcWKJH5cbo7bPugYOQPfBJqHUNVuJJ0OmSP5YYQyDHTJ5P86idLm0sN&#10;uEki5LYEQH7aAkRIwVbnnPb/AD0qxYaBFbiaS4KyRSMXQHjA7Csz+0ruaWaG8kiWSMl1TgPtyT+X&#10;T8M1SF9ezxRLNEQJMYcZIPoBjuKzdF8tmzWm4QeiubNzEl1OtvHCVjbOZVX5VPPU96jMRijFukmF&#10;OSGJ5Yd/y5rGOuzRSGzFwIULYRjyxH9D1/Olm8UBrLy2WOYqCN2fmAINLkk0TKslLUi/s2SC5EsF&#10;w5WXchGzJUlTg47danmuJITBDHMCxcox3cKcnGD9CQfpTJNfgbSCLeNUlwqo8hPB98d+9Ybao9sr&#10;Lc2sY2Sb9+eSw/8A1H9a1UZPdDXLumdOss00LeZMimIB5QeBISen0HFa2jma0t5nYZjcqAQdw5yP&#10;615ydWlubVWZcMF2MQcfL04/D+Vdj4Q1KWbRJmZvuThI8jt1wfzq3B7odOac7GTeS2a6xIgAt+SF&#10;IHRmxnH0Bxn1rLlzFaKNzcORkH72c4z7VLr1xdQ6jvmQecC28gbhkNx/n2pguYUslluImJZMALxu&#10;b0x9KdpaGGIqe8xXu1KvLGoKdg56k+g/Ks3zpp7nzbhyzHA6cEYNJFqsDXAURtGCpOepHBwAPT/6&#10;1QSXp/ey7tw2lQMdCSK0VOy9Tkhdy2Fec3ErovAfB+gwMVNMksMCxBcygEq3bJ+XP6frVa3C+f8A&#10;My5Y4AHoBj/P0rUs7vPml16Nu5HQHnj9KL8uyNb2Y02flkLJuMjLjGcE8AGo2JhnVXQx5wcAcEAd&#10;KVtURJ5ZFVmYDAJXOD/k1YF1ZvGs0jLHI+O3b/OKm0nuQ33NLw/pMmryTDYF8vIMjenoBWu/he5v&#10;pHJnjRMeuSAOn6CsrSvEBsrSSMqgRj87jkkAf48VpWGu2UkkoBlBbOx85YAY+UD6d646yrRba2HY&#10;l/sHSYNp+1HjgjoWHX+lObUNNs1xBYZDSqPnHQZyT/gKjhu1TzjDZBM/JGXODxxuPfIzTr/UY3gx&#10;NEu8HIRMcKF55/WslJ6KV7grX1LNrbW14pdYVknOCFfjcMdz2qO5jxdKs0SOjDAVJBhM8/8A16y4&#10;dWhjQhFG1l6n5SRkD+tVrnWEncS28O3ClQWbgngVapyau4/eNIlubeaVnNvBHCHwMopHHPJP51Qe&#10;7ks7dJWiE2WBUnvzkceg/pTjqV0sUzxlH7bSeQenH4VQ+yreqjSLcJsbeVU9gecVsleynsgt5GjP&#10;rqsc3FrMhcDOSAvrx7ZqrLqEc0S+VEikAAnr/wDrq1cbryYfNyRxGFHy+307VNZ6SqsJ5DGCpO5C&#10;cAY6fzpR5FrYpWTuVBbR3mm3VoGH2lUM0JHTJxuX64H6VStQkNmytkLkKjHkn3roxZT27Gez1C3g&#10;bOVjVfvfWqOrWQmtxfQDywCBLEvIRjzx9a3hVje19GOTUvh6GfaxIJJXkjjZDwQRjBPQ/nV1rycR&#10;CGJmKbMMwGMD/OKozOptYo4oZHKjMpx1bpwfYH8xTIjKqIhtpeBxlhzXSuUyklpcmeVYJ4J4UAZX&#10;DHnkqeDn6Ak/hXQaXq6ygQu2za2VaM4x9fYf1rmZ7m55b7CQmQAwwQPwpsMNtO7pLchSWyUwVGfT&#10;irfKldk8suj1PRZLh71E2BTGSAZF7jvVG4/ct9nYls9X6EHjv2rJ08nTrcuZJJ4x8ixxNnae3WpY&#10;Bc6gC877rdmyISf7vXcf6VMaiT916GiTa99FsS3Fw2IJAloV27mXLSN7D0681NLpltcBV+d5sZYy&#10;uT7fzzU0NjlIZg5CE7Rx1+n5UphVbjekvuCD0H+f50oSc5u5sVbvSls0lubTy2DjEkZ4yAeoPYj+&#10;lVHvmvZokntPLa3kDSq3IJIIBH+zwfzrpFdDHumAfd3UZyPpWBfxPZTw3sbZEZKuB18o9vfBP6Gu&#10;yKt6GUpCW08VnrYRU/csjOAhONwB5H41fj1u8eQi/MEcLZ2nOW+hHY1manpzFrGW0uVZTIETn7oP&#10;ce3tVTV5rTStTKW0clxcMgUQ/wAKem4+/Ssa1Vp8qE1KS0Osg1a30+yNxNsXJwHJzuAOeB27D8Kw&#10;4fO12Zprs+VYDICA/NLn19AawrtJp7lGvLzBj6rsxGmQCAB37Vrw3trcxLbpOUG3IbbjBzz9eBWM&#10;ZO6UxKShotzLktSsceZQ1woHmRheg+lZ7XP2K7ZDzAR6/dzU0bXVw6MDhiM7k52t6ZHaq13Ek5Z5&#10;ZJFyxLpkDk+p/KhOT0kJyursm1C6hge3MMhA2gyBuxyegrMllbhgzF3GM9g3Y/iKRbBYZywMt1lc&#10;r8/3PTmpfs7oTHIGKswVlJGc/h3rTlSKi09ynNcTfbLe/Viz7icD+IgjIP1yPzNWEtJ7fV41iLfZ&#10;m/eoScZRhnp9P1qS3gjV7rTZgEZh5sTE/dcDjn0I/pVuHdc6JBcE7GtpTE2Omxjkf+PfzockjW2h&#10;FqBZrCQyYkuLUYcFuWTJwR+P9KyrVjfFfs5dZZeVDjKqw6/TNbVsl0L1GjCzCaIK7FThgOvX6Vft&#10;7Ro5pJzsVf4SY8EHGOv0NS5cuhn7RGDqFs0bJmQsZOGCLwuOmD+X5VWiuJokVGXBUhWBGOOxrpJt&#10;MZo2mS4BUk5OeMf05NUW0qPCGWRnlaPJMfyhj15H0z+VCatYUJrYwpi0FxIWbgjKgdMelQRyF0cN&#10;KrITlwGwAP8AJq/d2aSoyMCkb58piOVYetZy6fcxIFQZlVhluACfYVommtS5RW6NSdo9T05bjy2E&#10;8D4dVPJ9D+P/ALL71ckYeRFKBtYKY8HnHdf/AB0j8qr6XdyRl45XBikAVgIwPXB/PB/CpFhAc23I&#10;8xWCEf3lBK/X0/GsW+hotUR2jXVvqC3Usg2knbn+6fX8z+VQzW0tvNP5TnccOhx274/GpsB7eKZX&#10;JAGMn+FvT9aklmuLixlMYDSqgBz1I70N66EpNKxWs45lsVG6LC8sfRs55P6Vu+KkaWGznABa5tI9&#10;x7blwD+qmud0qJVZzIxVw3PzYH0rqLyRr7wxZ3CkMbWZ4FIPUHDD9SRUTvGRVK+sTV0+dv7D0lGb&#10;dAFaKR+pB3E4/Jh+dcBdXI0d/Kc75gzLtBxjHHPrXbeG5Re6TeWMrEzxSRyBFGSN3D4H4LWXJ4dh&#10;uvEd1i3MkikSqsrBVcHqDnvnPHt1p+0itJGkqfPGLMCK/mntvtQkh+9tEJblQP8AGr6zi88IShQ3&#10;mWU4ceu1wM/+gmtlPCbWxjaWLyZIdpiSJ84JGeQePY1o2NrBZ2lzF5ImeaBjJuB2o46/qTWLrwto&#10;ieTkOQs79Y9Y08WCO8xCu2ezHqD7Vo65C1rBOjAH7LcpMCQMsoJAP4hxW7FYSsLSOzRVkljViyAH&#10;aOv4D60/VtJmu5CoUMskSRl2IYNjBCnHuB+YrNVouSCEW+hwEk7LM8cLElW+YHjNaukQPPKIJnZQ&#10;7lEXH3m9KztX06+090nkjVY3G0MnI4/rXQeH7eBo4rj7NcySrtMjqNu3Pofqf/Ha6ZtKN0R7Nt2O&#10;j0DTJbK7nE8afZTGVIz98Ej8apa/qIFvaxx7LeFEKrgZCkSMp5PPapxczSXcjRsxi+zsyJ/dIcdf&#10;fGKwddimm0OLzdqyK8q/Lz/Grf8Asxqaa1udMV+6aXQxrvVf+JgIknZkBBJz1PXFW7K8mtNSu1uN&#10;7oshi2k5J56fkM/hWbp9lay34SV2Rcli6rnH1zVnxFIiavJ9mkeMZJ3OMBmycn8Rj86u8ebk8jmi&#10;lZtmrN4jkRYdkMcMiYO9T0IyBnsQR1+tW5rxljsb2yYLb+aGlGclVOA2fwGPy9a4lr4SkrKcvG21&#10;eOuTW94c1CGC4NnMwNpPxuPADep9ux/D0p1IWV7BB8r5Ua13fJe3ltdbAs11CjK6n7zYKsMezDGO&#10;/FaEN1daeGT7SpAwGQDhf/r8/hWHrKnw0s9s5EjrOslqzKfkDruYn1P3fxBrHg8Q4gMUwZ/3hkJL&#10;cknGOPSs3Tc7NbES5oNs7GTV7XUD5CIz+Y2cSLyhPoRis+4gslUtbAKxUpI275T2z/P865ttRJvt&#10;9s5TLfd3dPWuh060s3ZbjU3WcNyU80cL9O9JwUEKU+5hXU8lvcTpJhgThsd8cce1XIrpp9NZNokU&#10;PgBieCR8vPt8351eu4bFpxKqRorAhFYcnOc/j/8AWrPmEZtL1rcCV4whGMnadw/oTVRakhQqK9ri&#10;W2n3N87+UhZN4Hy11+mCLSfDEqs2yd5yUBwTnaOf0rkbK+ubWyXeQiKSVWQ/Lnrkj/PercUJk8Nx&#10;XobOLphuzgY//X/KlKLbNcO26jKIupGkbMu9lLZJOCSWJ/qa2hptpJp++W9LOU3BQuSBj9KwLSFZ&#10;leaYsBI2ECAFmOPT65rUnuFsJmhg8yCQDDMzckEfp2pyjbYyqNOTtuZd9pospA0MyuhGN65GB3zV&#10;dA0kYAAwedvqOea1hDNPDLtumMqjPl4zkd8VmNBI8gMRI5ClfTpWl7KzJi7k8Fsj3zSPJt2nAUDj&#10;r/jUu0hrt1cnzWBGeinn9MZqSOAxJI2wsZD8vsM//WqtNvgtEiwNzNub2BrNyvoiiOWWTMi5XOMg&#10;H3NVLg8rbk4KDBz7nP8AU/lVuJxHKXJUk9cjPanFUmDuUU88nuatOwkxyJs01xG53PhQQOM9f8Ku&#10;aLcX+mXDTQohyNoLDPtx71a07xAukWkaCFWD/MxGM8HHB9OK1YPEFze3Cw2tmzfLuYHGQueCTgVz&#10;znNJ6XRT7GVc315HbqxeVHYkzSEZxjGMfXkYHtVW2N3c3hl8zZBDzhjz908H3wefeummaeJ1iu5Y&#10;yZG/1ar90dMZHTv+OKFt9GuLxJFuZF8uQHZGNy5468dCcn8KwVTR+7YS0Vkjn760nWQB4pCqoASV&#10;OMnn+R/SmSXWJEhjjjEeB8oXr7/lXZNrsaXsg3PNF97HGFAH0z2/SqE999pjYJZxwxhgWBwv488/&#10;jVe1bWsSmm3exgJdXD3KraWqGPoz4x82eorZma0siI/P86TAZwi7Rg84/nQv9jswSRh9oXJIgPTk&#10;YOfpWbqemxXE0j2czKXkPzNyB6Yx26D8aGozdnoS2upJeXk08rSQLFbRjOQF/lVWO4kZWRWeQE/p&#10;n2q1aaL5CKZb2Jsj5uSTn/Paka0jO9WuvKjB2kr0/wATmmnBe7HUE0lqU5JlhnV8sqoMBlGR9MVe&#10;gv4l02+8y5PlyxbED9N2fl/TNUbi2aBViDtuxu3bODSwXKW/mRy26sJBh2bPP0H9aLRauhRkr6Is&#10;LdGKF1ZdhJzsUY28nj9aV2jyXfJYjgN06VQXUobyJbSRgt3bSGN3JwGj7H3PapntH8lJYp1kUjHA&#10;J+g9q1VPTUznBKW5ZWRZQI8EKRxgc1AdMhWQyebksRwD71XEr2jAFR5mOQOSfrV+GUSQq0yBQ/Iy&#10;ev8AOtqbcHpqjGWmxYtYktyZfNA8sjpnk+hrTl1JrS5txFGytIpZ0HOzrz/L8/as6BfIkkuboK9k&#10;vABbl27L+tPiUAvPK/nXMmC4U5yOvHtzUqlzVLnVTk4wu+puC9a4hjCFJIk4+Y9ycnP5095FX51Z&#10;UmUnO08bayVkt8bGUruONnp71etoIiWleX90Ae2QK7VBRj7onN9C3594+TlTIp3FQMYGKmsrZpC3&#10;2i7RSzDIIz16jn2B/Olg33MGA4jhAA3twxAp0MtvHqU4k2sxVQh/vferCeIk3aIoxctjFuR/YEig&#10;EXMRP+iW+MNubqf5/TNXtD0hCY5ppstcuDOWz+OM+3FQ6xPH/wAJhDnYSINsa+5ZRnHrjP5VtQtF&#10;IS6lSYUZ89ie2f0zWdNSlaRvKNlymTe+FoJpZZUQkvN8hbooGePpyKwj4YSG/h8y7lXJBCkA57np&#10;26frXcnU7Y20W8NGsmSuR05x/IVF5FnIFMqFwThJAcjH+TSqScdWZuCkcC1m4spCodHBJ+UjLfn1&#10;6+tUYRPIkyMipEV2mR8fNg/n+Na8McphXzRHJGV4JcdMcZHPNRTWdtahPIQPIDkNIxIIx1wMVXMo&#10;vzMeZN6HMXF48Ccg+WG27lXAJFQy6gLhY1GR9OO/JJwO1dBcWzOQ1zblY2IAI53dwQPSp5tD08ww&#10;xxQusmRvUrnBB7g+tae2irJ7scbdDDsrprvy8lx5I+R3IG7HYdeo/KteC3a01KVUYFp4RJ5GSwIP&#10;OBn0/pU9t4ctLefzZFy3+sHzgKG5x0plpHLFctNHGsxT5Tg42gdh6nr2qZzT0RopWLzRTwwJNcyq&#10;AnLhTnA7/wBKle4hx8smY8/dA5465P8AnNVJNVtbm0YTugIyPKYlWC/3Rj6/pWauqvG7RJE8jKwU&#10;Ac5//WMH86mML6mTTasTS38bSSNHKvlsNpzxnPTjj3rPnujA+1gNxyIypyAOnH51n6jciAk7yzv8&#10;0ioOMjI6dM8iqMMt26t8m+M5PHHB6da2VPqV7Pqa8t6jPHEQSD97PGR61at2jhlZZVQnbujOP/rV&#10;lQ2ckti1xJCY3RgMuecHOTj8KlW+2IRLMA5GFYjgHtWU430RtHsSpLJLKfIiG4EAtngY74rekiE3&#10;9nzIm028gRwvUgYP8sf98muUe4nZAVO1lIEyqMZ5+8ParOm6i4ulaeZI4cASZyemSCPcHH1pSg7X&#10;XQqPuu3c1dQsJLW7mt4Iy1ushJZh79QarR3VtHKx2hJCpVeepz6Va1hrgrIpmUANkoWPzn1z6cZ/&#10;GuXmt57y4C26FmjCudh7fWppxUlqws09S5qTrbXSx2Yk2yLv83dwAT/T+ldb4RmjvNG1Cwkh4iRZ&#10;Txhm2kgnv6iuRui8umzW5VkkCl4274JyyfmM/jXU+APNTUYkmJHnRNECu47jjPpgcgelOtFOm7bj&#10;TcZHR6BFpSq8tsZBPcLKswkGBxtIP5qKzfENrqMZtZY7dlZ3MW4AfKeoO78TzxyKvDWPs1xIIbD9&#10;1BIUleeXBxuH5Z+YY5qvq12JWuLbZGuH2DaN2ByOFJ45zXFBzkzoSfLZlKymuJg8X20oYT+7kfdh&#10;wOOO3Xv79amj166gaOOUC9aZdi/JhwB1bHPp3yDVJbi9tP8AQLaOd2DgK0sCmNRjB5PQ8559PStD&#10;TdG0i7gGo3H2mWWLgyNGI45CSOnPI5Iz0o0hq+pKu3ZEcV3crejbDsjGW5kI2uOegxx8o5x6VTN/&#10;czvNDNdBEYiQKUwxxgNz16H9BXQajb6fE6Ge5kiEzKoEQPBPByB1H8+5qnLa6TbFZIpbdmRmaUKD&#10;llzjbx1GMcE9PyFRs3sJRa66HKwazPFbmzvLb7QllKfLwecNnrz0HNXbXxTeWsEypEfKGC4VQcDI&#10;7c55z+vWm6jptvbzyOkkLYmCsinkYPcN7Y9etV4ILi7vREiyJ3RCwUevQj/PrXRaDjdrQynzX0Nf&#10;S71TbTXV0Nm5PKGGztyQcHuOnSppLdbvTbhZ5w6+ajBkHIEitn/0EVm2ul6rDp+pLJbb23I0jBs7&#10;VAbCnpj371at7hLXwxcTKV/ePAED9SRuyT+R/Ks4u8ny7HXT0h5FGK0WykJVZi1xjaCmF9en1H5V&#10;z+t3sE96PtMTAsFIdcEjPPeuvg1Ut5bb0AaQCMA7OcZIAzjjOPxPpXNa1a28wEmNkiMMbR94+57d&#10;K0pv37y3OXRoxbOBJWZgsjZLEruxjmrTwrGqKkjIVJLrnO386r21jM00nlnL7iBhsZ75z0/CtaLT&#10;EgMzXdyrSsBhIznHHQj8q3nJJ7mcrpmn4mkkudC0a4ePzTNbogD/AMTLvXPHsBXG3UDwzMSgj6Nj&#10;G2u68Q35TRtBMIy0dtsxtxtG5h0B64A9P1rkZXgErO/IwGBkYk/T1pUm0h1H7xNpdjLMYpAFSLOW&#10;djwD/U1oT3dtAQ8UhJBzznHA/P1rLtSSTJBEDtB2qw+Ue/NJqYuILxclVRh1Bzim4uUrmdtbM1Uu&#10;C0Q3yKRMSw4yQQM/n8361Ib6KCGWSOPy/NILFDng5P4Hr3rL0awl1FHj8xV2OGVv7xI6flj9KtXW&#10;nSWsMyyypuyhI3fMDhvzpONtAUVzWRRvrsSoG3syjgZH512NiIo/hxHK77QZCwUdySR6+1cAke8k&#10;MSBjgr0ru762i/4QfTvN42Kz/LgA5xgH86qaVkjbDrlbOKDsLiRkkUojHaSSAB7Cle8lcllZiQev&#10;OSPxqMOViO08BiSTkr6UlujzKcIQWOC44wfr0qrLqZPds04b+SKDyREjFjnOQCPofxrShMMLKDcI&#10;Zcgsucg8Z56VmRKqxiKRtqjljv6YP/1q0YLRJSkhmQEDJC9fzrCaRLSQrXTSz+Xgtk5G0dPQYqnc&#10;PM9zJEYikqD65FX0uLawLi3VSW6vLg45qNZYTuaSdSpOCEPP0B49aIryJk7MpqIipZG3MBg/X1oF&#10;1F52xFwqgscdsc1A8W5m2BNpAA2t94Z7+lWbTS7ma2f7PayyF3CFkj3Y7npVPlW5pFXeo4piJ43I&#10;8wIAF2nkZ/8Ar/zrb0bVLqMyaTbpCN6nc7nB4xjP5Hj39qtW3hSU2sK3tykbb8mFWO7afbHHbGPe&#10;ujt/C+lWN6bt4mkkAZsnJB4+v17VyVsRTScdxtHHX09ymo/Zxc+YqybXIH93GcD6hq1dM0q1is4s&#10;W9+ZmUtI4G1VPJAAPf8Axres5NJt5XeHTlRyoYSMACcg8DuOcdP0pLrXPJtBIQm58qqs+APXOSRn&#10;1znrXPKtKXuU0S3qZcmgxonnbNQLJnG5VIGc4/w7VQfwq91GLrUb17YMduxiXZj1/wA+1akN9d3g&#10;SM38SBDgqW6/QgdPeo212cyPbWyxYQ4Ugbtw6c8fzHpxVxdS+j1/IPeI4vCtjaqbhrws0rDzNx2e&#10;+Mde+KZrNo1rsWC6/esgZMR7cAcemR0xUgnFrJJfyxmS8mkaNUAOOQCMZPHPfB+7VpxdQ2iTSSKb&#10;t03FWVm2pn7qt25Ld/WpXNzXbuJvqc4I78PIHgdnUAsPLOAfrVeW6u7QsI4kLMoA3jkH1x0rrEvp&#10;/sIh+1Pb5l4Lcls9u2B27HrzWZq7C7mffc/aHQlWAPTuSBnn862hNylZoakmYhvpryNYrhFVSQDI&#10;oGc8Z59KttJOISqlbhCANzoM/UHoKHgaRM7WRFOOV/zz71WaWS0nMUqksxG4DBI+uP8AGtnT10M2&#10;+xUvdPWQtPJaEyHgHpjp6GpLEOHEaXDSc8xugYY9c1qqIGZ45H83AOU5OT7VWRLS1jLRb07HeOua&#10;pK8dWJVZLRovJZLO+ySJEkUZQLkFiPxqBcGzkklDRiMhSuMlmHYZ7+taGh2ktzqcUtuzyxrKCwZe&#10;g9zUV7tHiC7eORYkjfaq7dwJ6k8/XH4VCb5uVM0VpQ52tiujz3JiNwieVHxFB/Cpz19z0yaLPU76&#10;5aSWKJ1VCVG4YyeuM/jU8twyuxF2uPRV6c9KiaaT7vn+ajLwjDGR+ZrWMrK1jFyckWdzyEyyW7An&#10;7+TnB/A1et9TsrSCMSAxHt5v/wBbism2v3hTYFjiz1CscVYmlt7iMeZFbA46KmSSPWtJTclZ6IzU&#10;7PyNddZSYB4JGf8AhXnj/GkM6TTqDbhJlOU2A9R1/nz9KpaZb3V1e28FpGiK2C7AAhV/Mdqutqtp&#10;ZTzRWls+oalBKQN/MSLnIJ9D7Y/KsrrZHTTcrX6FPXrWeS1s9Wnzb+UWYnGCR0xnAp0uuSf2dHCL&#10;WWytbkHzLn+KQAjuc4H86ZqlrqfiF55b2bdcKf3KqpWJMHoB3+prNghutQV1nwq267JIyecgZ4x6&#10;1dKHdl1KzSvDU6K1vTJGsc4E5ztBJ4fHf24rSFzeLCHjt0RCOigHIHU/5/rXOaXYCfcqyMgHSNQc&#10;Lx3bpXQ2dnNEpKKzoMZPsB/X+lZVGr2uZ0531loYsnh26h08vJd29vIrjckz5wcD2P5Vc07RbIRr&#10;JqNzHPcbd7EHaCvt0JrY1Gz0+zgF3d7WutrKxmIwSOMjI+UVyur+K4NNsxFp9qjysM+c0QJB44Hf&#10;nn69q56ftar1la/kN01E0b63t0JlhijYphULse3bBzx71zWrvcQW77Z5ppvvFI8HAPuB05rD1DUd&#10;c1wyTTRPFb/dyqhI1H+0cday5o7jThtgviRj59khxn8McV1wpctlzXY1FrUjku7iQsfPlBznG/P6&#10;elbtj4kiS2jS7DSSA87ZNrenpg/TOKwme3ixKlyz3J6qYwxB/wAKo2sNw9yZfNZNp+Z8H+VbqEXq&#10;+g3rueh311pdwIZWBimHOGb7vfBXp+lVooInnbyJWTzEWPO/ngdOOpx61z+n3YgmkctLM33j5iHr&#10;nnoelaF3NHciG5tGQXAO1GjTA6dCPXg1DunZEq21y3P4cCtIftcHmEYKMevTgdMdDzWfDpbxFWae&#10;MOBgdMrj+EcVO0cqxGS8ilivFI2ySAjA5OQPU/1rLCSxpJNvlkmckx7yemcE7u2R9MVSvYHzWszS&#10;tILma8nkfZ0CY3ZJyew+mapz6cxkljluAELblC8sR9O1SiFvs+QXA+6CGxt56emKqCFJp0Yyu7xk&#10;NnOTj0OalaPQqL7Ggml3IMizW7xiFRskZuSP5Hv2qsulvKQ4SVYmPLbPlJ9zjAFaM8s8UCyZmjDf&#10;KMHH4D/DpRpd7HdSSRXBWVtu3LykZz04J5P41m5y3K59CWztBqVpGJ3B8mRVDK2cqR8v8sf981LN&#10;a2dikjRRlCCUbafmOKmtL2KS4e1kjMjgMCLdiBgdNxPHaq19YXAZ1hUtFFhy3P4YA7nj8z6VjduT&#10;RU22kyvaENfMo2LG7BFJGWOT6jH/AOqukhS40m9tLwBWgiwwYHoARgn+705+tcrpEltbamjXsErp&#10;tJSKRTgE9N3Hsa7/AE6GPUkS3uYomWIbmKdGBb6e44qK8nD0J8uxW8QaaieIb4SKTFKgbJbjqCD+&#10;h/AmoLkjTdXtP3CLDJGsjuwIZVwA2Qc/3c/5NdJqqWuoXcCmB/NUBdmzcDtHT3rB8Yw3MtrYSwyS&#10;CYMVEKtyCCdp/WsKNRSvFM6IVOeTReutUUJ9kWPzYDksAQDzxyf/AK1aFpJbXFmbYkQwBTuUltzZ&#10;POPcdaybWAjTWifyjKEB2QEhk3dck8ce3p2qSW0tLXT/AJ7oggYYklmkA5JB/SuflRglO5Z/spGk&#10;m8s70Vv3YkU5LZ5OSSf8n2rmpdF1B9QkjeU+Qo+cYAUg84B6569/6CutTAhhTLmFmbMmepJwB0PG&#10;O9PuHiWFItonEYGc4IOBjGMev0qlVnG9jSXOndGO/hBJ7cTrOikooKyjg8Bcnnt+pNR2OlJp2oxN&#10;fwpNDEBiTbn5iMDbg5I+orTW4tfs/wBkSTBfLLHKW4OOBnPPOetUbS1gs9NuBc3quCzBQvQn8c+2&#10;alVqiTUnoyJO7uSR3Unl30FtYiFM7ndWxyOo/L0rKa2e80WYy/NNDMrBs5OPmH/s1JHI90UtvMT5&#10;EIQK3DcZGR3PUfjUWmXMtk8lrPbAyTHGWJAPOP8AP0rWkpRd0VGbjtqjlQr4iWUnzQ7NhBwm4hQf&#10;UdTVbV4bu2YySZMLTttKKAxBPHOPr+lddeWSCEhETcDh0LE4zhhknPv+lZc11Ddf6NJGDjcNxA45&#10;PP6+nf8ALvjVu1oS52RyUgdJoxH5oPlqWCjdgY/XtzSRfap7gNJMdgbJbHzY+neu30+xs5BcK1sH&#10;aQBWYE8DHPTp2xTJdI0xwm1pUAyuxMZHOc5POfbmreIhezRXMmyprWkXVxZafb2sUjSLbxs69MBl&#10;3evuK55dMmtLww3EJklA+6e2OTyD2rsdaYnUryKCJCsLizjUMR8iLtzkdDwOnqPSptI062We4maD&#10;y+AqsSD1HzcAdxzS9tyLUKsopnEH7SY9nmR20eTjByTjn86jnWSacm4cSHGF+Y544Heui1TwXe/a&#10;EaB/Miycb2K4GeeOg/D6VnN4dnF65nhkWBMkhQSfp6VqqsGr3MVbdGTBdS27xtb+ZG6nchD4AGMD&#10;OPp61sSSS3FsoTfNOQC7svTg8A5yRycfWq6W8F3IsUVpI7rnCMpGCODn3rTt7O9so4Y42VRcOrqd&#10;5BKewzgD65pTmug+t0c3KZrXEcwYDcRsx/Wu/wBaVYfA2mRKrEzBSHPoEA/nXEfZ2vLsKWl8wnDE&#10;gY/CvTdYt3fQ9LtIwh8pAG+bHBHUfzpzmk0a05JbnlqzmQhEQMhGMHgE1a3zKyqqeWM4yxDBDnoM&#10;/wCFUvs09qJJRFK4bJG3PynPf2qlmRhmRM5bOc/rWvKmZ2NiJkeTypPKGWz8zfj1/pUrXl0D9ntY&#10;QVGc7V3Hms6Ow3PtDMc/NgfMBwe/4H8q39JbWNIhdreZ4gzfMpQMDx3rOdktB6dTLeaR1KSEBegX&#10;aM4q7pekTatOEtI2Z1XnJ4H+9ntWo3ivWnmlD2gmQHG9x8oIHORjB7dfU+2Na28VxC1f7dpKLFKS&#10;CIRjfgegHTmsJzrKPurUmRo6T4Ksbe1VtQR55jncFf5F+gGCf/1Vv2VvZ2VmFt7d4Y/m+VRsyfTP&#10;BOPcn/DM03W7a6gFnpWFulG5kDEZ9eT97t37/nqzWs01s7zy/NsCALzuxxgE5GOce9eXV9o21Niu&#10;KZn80PGYYRnBaUE7QBnAA5PXp61JvglQRu6Jjbs88AE57hcZJP69qrRIllOqJKGEqfKuwLggH+I9&#10;jz3FRz3K6fZytKVZimS5dlBye/PtnnryBwBSjBNqwru9ivPcX1zfvFbaez2y7grqoXJJ77unGfu4&#10;znn0qrLoqGOOPU7Rrlz/AKtYVIEfAJyS3rz/AEplr4huJYAMSLErbvM8tsEgZ64JySMfjVW3nD7k&#10;u7lpV25IzkEg5AKgjI6AdRjsO2yi4vsVqi1cR2FrpSRyWk/lI7O3k4LdOh4weuPwzz1p0j2U1sGd&#10;Y4Si+asczAkDA5b3PHHHJ9zV6KGYRNdW88dsTgW67VHHRVxtwD1/M9M80ZnlkieNp0ku1BIInZWU&#10;gZ2q4wOh9R3qo6uwt9ynmCaP7TLdg2+SJNpIfPOe/wApz6fjVSX7AssaSySCJRkTAtmRQRjaOB6f&#10;iBzTotPghMsrapHCjYkkgGZU3ttU8sSGPfGf506bWNIsQ6y6PNcROyyojn93GduOB2JxznOevNdF&#10;lsioxj16DVNnf3sMen2lyLhlOwI+8KM98+nPGcVVbTbm3D3AjmtokYqftYEa5z2J+93rQ07XdV1W&#10;ZI7NrXTrGI8rEqqo4z6ZyADzgZxV19Uslu5pWvnkbZgQkkq/BIIx05x1yeOaOZrRITSexjPaSG2M&#10;kOqWL9PmjLqPx4Aqq+nXtkXub20l2SKMzAeYCPrn+tXP+Enhe0uYzZMuVLJIMMpbHpjA/DvUNh4z&#10;urVEgEw+zkAFGXcinHq3QfQ1rFVbaIPc+1oVoAhR5I8mTHyjuD+PFVryeVYycg4PA6cfpXQyeJdK&#10;ki8vUdPtk3AgTWwCHjvtHBzmnQ6Paavl9M1e1kX/AJ5uxQj2qnKUX7yJUFLWInw+1NI9Y+yzPtS5&#10;X5S3RZByp/mPxqz4v0V4dUa/CyRxXIG8EYOcfpmqEng7W7XEkVk7rncs0Dhuh74OR+FdfpOuLr0Q&#10;sdYWSKdIigkZSu89sMeh+lZSaUueHzNl8HJLTseWMJWcqTKoODjOMH3OaRkkGFRGlb1yeK6zWPCz&#10;291cyiV2tkkKhlYhsj+9gjmufk0+Jm2xs7ygfdkLEls+xrphOMjmlHlepCsT7WY7omAz5bY/HmoV&#10;mhkmVt7KCeWwTz6/WtKOwuldHKu+05wHy0Y9gTTrm389kC27mbALh0wec4wAQf1rW8bmaimjb0iO&#10;bUdDfTbK6dLl5izMuDuUDpu7DrVRNKudKmFlcMzSszSGVSeScd+/+Bqlp99c2F/HHJbpHArZdWIX&#10;I9fr7c11/jS1jsXt7i2kywAQ7TwuQeMf5/Suaa5ZW7m8VzU7dijbpcokMs83mrENzRhdxb1rJaY2&#10;M0lzcRs3nphiOgOQfzxUsUWqalI0JPlwBiHkJwRjqf58Vqf2NE1mY4nUtjc3OC34GlKaSS2M4Poy&#10;xb61ZwWccT74mkHy4BAUenFY/wDblzdNsjlmUhslGfGRnHYfWn6Nb2t5HOs8Wbm1ynUAn0P+fStT&#10;+zLdpRtjQMPlkIjHHepUoQvzblOD6Fjxfd2/nx2q6OL+4aMt5rg4XPsK5YWOqRwmb+x7dJ1w6q4K&#10;qFH+xxjnHXPeu01HxRYWNuzos2RgbdoXg9+DXMTfEKdlZLa0hCqM7pWDMf6fzrmpKSjaGvc6pKL6&#10;nHaj/wAJC9pLLqJR7csCyEjGM9Mdhx2rPchraQRREjKqN3Qd+PTiulk8Tzahe+Xc2tvJHt5hSEKC&#10;D6YrcjurJQsUunN5SHchBJLcd8iutVZR3Vjnk+XQ4Ow0GaYrcTx+WqYyzH/HrWtaaDFI3nGZWCPg&#10;7jwM+g712Vvqs+oOyxW6WdvApO8xhjjtjBHNXNFsNEkE93dCRTEqO6gkeaXzgsB0UYH51DrVJ+QJ&#10;ym7I51NMs03BVVQTtbzDl2+men51M+mLp/72eS1tvlOxZF+YjGBx1POOa2NY8X+HrHMWlWlvNLt2&#10;FkGCg7HdxyPxxXnV7qUM8s0j20s1wxH7wz+ZnnucZJ/GpgqnVmropa3NXUr+3v59zN5eDuLRxFmb&#10;sSwyMdunrU7QxxReWi3N27OEJVNp/Mk4GTxxVvQtNV5CVhD3Mg3JGkZwDwT85JxgfTkYrZ1PxIlh&#10;ZiS5mWS8bHyBiqsvTv37flUycrqKJcdTC/s6a9YWTWssM5OEZxgEDPRuPyx9KZNYQaUqwNCiSAkF&#10;wcjI6g+2B0x1rfsPEcN4Db2szGZRvZCpyPUKeh/KmX2rC6gZLm3gCox2oQSTkHnoeefas3OUZarQ&#10;lq2hk6ckt3AiWrxNu+R+MHHAyRxz/hVuTwnYQs6SERFlYsxkUZ9d3fPQ/wAVaFrrVotuLODykOQs&#10;UcQ5XAJLH3qHX9OubyaK/G1UjjRSy885A+7xgc8n2rLnnKejsmGy0KBbTNwhiuIFibhm8wBsZ7cY&#10;xWpItrfvDJaMVSJhHuRvvAnI6c56+g5HesPTvC0P2iea/mimgxlwWIP5g4z+FaQtLeytJNKsFnll&#10;KFiiAjBxxluSP/rVU4JSsm2xQlrpqNTRrSW8a4edNhJTHRSW6D8Aa6jToI7SxeFXyhiWOPaAAvPU&#10;n8f0rIsdHSfSbaN0mLl8Pl8sffdgZ/Gtx0htQIYFzvykcZ7KMD9cGsZyduVu/qPXocxcX5aSOSd0&#10;iMTBXKqM5Hdsjj8K25riOTTp0WYsqsHZUBwFwM8+v5/jWbdadHd6nLLexvFbqCy7WwGY8gHOe/8A&#10;So5tXMerGwSQPDNEVwIujkZznscgcVrBRctDeiuV3ZT1PWkiRoohBv8AwGD9B1P49qy7aO/uIZBJ&#10;cyLN1RYnKAgH2POMdcZNc5e3kS3LsYwHdsF2PJ/D/wCvV9Z3NzamyhZXYqpDdASPQDoeveuxU1GO&#10;xcnaVztLDVI34864mmiJ3LuJxkHA2k54z69qmtLy6nExCGUAknzVHysOR07cYp6XccZEU0aPO25S&#10;yrtZgM8nGOOR6H2rFn1q5tp1+yxOgkb94V4wOvA6Hj+dcahzyasLnvK5a1V5bWZj5zFlbA+ThVx6&#10;/jVPz21HyzHGDGGzyn3umSoP9ao6zqmoGVoEkDlSUIH3SN2MZz9P1pmn6vcxrGhiZUyGypH5HPqR&#10;WzoWjtqZ35m0WhbuLtjErByAyl8KMEZ+7jmrqNeyOqtazqqHEuYwMlvY8461G3iWC2QpuE0gZi7S&#10;R/cJ6AH1BGOlSR3etajpglSdSmMkiPBVdvfPUcdecmsnGa3QcvS4+8jFoVRo4yW/hDbmGRknB44/&#10;rVVrK3uIGCQqkg4+bHAPcj1461hXd+guGeS2xdKxyuGJxxwQew69eMcelMTVEF/tijZ2ZcjaTkgZ&#10;x05zx61tGjNK/Uhx6nXQQW1rZWySbY3G0qMcDnp7n3+lQzwCe4jlheIOgwQ6g4ORxgY/yKw11K4a&#10;1aYybo1PLA4J9uvp7d63IL0R2s00MS+axB9fx57ev1rGUJc1+pk5OLuyxfW7Lq91JbmNnvQswEmS&#10;BnHfqDlT9KkitRtWSNgo3ABgclTx+ves6wkln0wPNH5lxayAFSOCkmeD6AEH/vqrKXVs8CzpITO6&#10;FmVONmegAx/I1c4SbVy6t5LnRQ1e7khnjBnlfyz94Kc4zkfXqc/1xUKXc+oHZaiRDCzMzAkNKAMj&#10;IJyPbn8qbJexoY38tpJk5PmDABGcd/zqrp+p/Z9VmnC7vMC+Yd2NvHPHc5q+Wy0Qo3d2zU0u1hiQ&#10;3j26gSpujDkcMTjGe3T+VPuNRia5M8kEZ2KU+6CVB4G3Iz1NVpNXQ29ysEL7ypKN0Awc856dxx/+&#10;vnrpnivWkkmdIi/zgcY9sfUfrRGEpO8mKUWdN5VtPDmZxGS24RMvGPcYz1qw0jX0rM2WghwqqoC7&#10;uT09sY/OqN5eWslis6v5hIKoOcg54brkc5/Crsev2tnDYRyW6t50bGZivP3sDB9eKm02tBqGhnak&#10;wRXiZYzlTGqgZGOmT26fWsOw0iNhcTTwKVDqiA9Cfc98j9celW7vULe9vCIoGPmEEL/dBGOgGe+e&#10;v+Na9gHtNHVHjDSoxEi9QgBPGPU9PbjnrXTeUIepK5kmOayFpP5SxxKgwFbGdpwB1+noP51qRNYg&#10;YzHMQPmbJCqeo5z+fFcwdSK3cl0Zc+Xkn5MfMT69upx9a1E1GZJFj+zI8W07C8YC8j+Q+naspRk9&#10;S4xTNS6/s+6tm8tREVO4yFcDnA45/H8KpW+nWN5G1u7AHacO43dQAeex4P5+9Qm8+2O1s9zFG2Qo&#10;VuR19Rnb+VbGiS2OnXU7fbN0aHBBiwcjjqSfl/8ArVEm4xdtyUmJpWg2WkCKSWWNirjy2ZcE59G+&#10;o6+/r02bkyRo0q7XMXCJv2j6Hj3PHTJNYmo+ILa/vltLX/VcMrE/Mw+98oA4/Pv2rPE89vfeWZys&#10;jfeRSTgdeBxj65rD2U5tc243fqXjNfv5s6ac3mIAGeU/LjJJI6En0PPFS+HHa/nnluIookgBWMRj&#10;O0knnBzgj1GOnvWdNqvyGygfGUZBGmecrjHXHr9KqyLcwWgSKQGRzvO84JHH+B/lXT7KXK7uzJud&#10;BqkMkclzIkP2yMuojheUIQwGD7+uQe9YkmrwG3aO6iNn5JJNrCvDYA4JHB6DH1qTBjKx26ybyoUM&#10;xBLMR1Jx15rFn8hNQmZxIsoHDFiVJHXAz9aKdJJWkNVL7EYvTMDIZj5bNgBTgLxkkH2Ax06cdzWb&#10;rFxPcSC1+2BYVJIEYKg545Gf8+1X44LQzlWXAYk8ng/hj0ourKHe7GIMqnaz44b6578V101GOiJ9&#10;om79jCs7ueKVUE+YYl3vHjIIH4Y7/wCcVKuvvEokKechBJWRN3IOc89u1XYxYNE8SHbL97cqEDjt&#10;weapTFJCcpE5JO1j79qtxTlqjRtNalx/EDXMQEEktqhUKIkQbV55wVx9effrWjb3EcSiVg7yOxAK&#10;/wAhXNWuoQ2fmx3EJYg8cdKst4gX7OAlnvBBBdhwM0nTvsibdEjXXWYYcxtEu8Z3/N8w9vX8agdL&#10;CUef5bkjGFxjH4D1rG/dXysZNscm7I2jqK2LC1DhkLlUQDGWyDj0/CtE1F6ky/E2bDToI4EuWijY&#10;LHwpXeyr644FTT2enyR5OwOeQoTYD9f8/Sp1t7GEGSTU23LH/qY1PzfmAM8Vh6lcG2USRTmOHdhl&#10;kXLkHp0OK0qUqso3ck15HNzapdTctZ7/AE1FayvJBzhopDkAfWtrWt9/plhrDwISmUlVEBcN67vy&#10;rz2LWLeYrGbp0AOMkDmuvh8b6Zo9ilnpsbXOSzu85A+Y47Z9q82dF3ulqdtJt6TehuaD4gWffa6l&#10;C7Q7iqSMnBB65/LrUuoeB7O5zNp8nl7cttlO1SPZhzj865E+OtQneMWt3aQAD7m07Qc9yOv5VKl9&#10;rGpYjuNZVd5HzRqQPx4pezlFX2NbwtZ6hN4Z1K0vvlW22knd5cwJ/PINWVRo/NhlDSugGCsibhnr&#10;nJ//AF1A+jmztJLibVY5ICw6SEEke/UfhWLHpAkvZJk1CRYZApKsxOTz8u7HP41Thz/E9fIydOnI&#10;6NobS6Ug7Y2JwFPykcdTXW2hj1XwlFF5CSTQNtPHDMoABJ+hFc9aaPaTWRWeV8INobHzAGpdHthp&#10;1wzLexNZlctG6kdAMkDBHX+VSo2W97DpU5Ql5MfZXCDTreQXEavjLqVIVW/D0waseZeTwt/pVsqN&#10;xsyVJH1pdU0q2glQ6dOknm8mIgD5jzj+VZ0dpffa5BKrgp12uAv54rCdJ6yM5KUW1YqXf2jSbgao&#10;REyygJOIuePXJ7/4VqTahdzri0iaMk5L7Mgj2bpUG+G7haCTcxcY2yNgEe1RWVzJos32OQLJbs26&#10;NhjdH7E/5/wi83G3VCjNuJyniO7uJ9Zkt3mRo0G1cDGQOnOemKw7hvNuVWBVXA2/n/nNaTaDrt1d&#10;SPdeVDHkFpEGdwPpimrpml2cmyQzSOWPz7TgDHTB79a9KCUVZGkq0bsqWNskcwljvnEmNrbUBK/T&#10;NdhFe6etu0kl1LIyD5kyBjtzx+NYKeFmlnLpMkaSkbRISMDn0rYi8MWNpvWR4WY/f3t0+gPWoqJN&#10;oynOKXqWbXxHpfJjR2VcMCXLDORxx9ewpZ/G1ha+Zava7YJj5blMltp5yM+nHWooobeyn/5YmFIw&#10;BtiB2gjkdauQ6fomoXUK+X5VwrAEiPl19RwcdKxk4LWadhUrc2jOWs9AN7et9mt4n8wnZHLLksPp&#10;XWaB4IS2V77WjDBGjfu4EJznPBPPp710+n6VBpkMs0ca7ACwz2J6j+VZGpG8bzDfXtvHAp8xF9ce&#10;3pis5YiMttj0Ial+4vkh02SHR7ZoVj+6ypndu6E4569M15prdtc6jPPc3dy2Y1VZIvL2eXk5A6fU&#10;4H06CuvlvbbTgTZqrXTn5SDzzz+XOAPYelYup3jQG2fzVaQzv5rsvCtx93tgAj8OldFKcruxFWMn&#10;scs0X2B0ngupoth/eEhhmujttXhECyRx3NxFj52nUFMfQj+lYN7J5zPLLPDL5gGAI8KSf1qOzuLh&#10;7R7eC0aeTO1GXpx0/wA+1aTgpLU5alOSt3PQdM1fS1CCCGJZCuFdo8Dp9O9Tvq32sMlz/q1K5QcF&#10;hnoPyFefAXFlbIlz+6uFfcVB28Hvnp0rQ0UXNxqABl34BcPt+6eSP6VwTw8IpyvsW4X9Dv7SWzso&#10;0jmiZDkyJH1Ynp9OMGpbQRXcavbv9mQyYf5vmkA7sxzn9KysBbQLbFWJPA3cjnkHir9xazT2iQO0&#10;MQLBBsAIQY5Oa8+c23vuUo2VkjRdbaB1kW783jbECAvQe3XHv+FC6laJLvJbOzarkZI556jPeuUt&#10;tFl+3GR79WjULnawJxg5681p649uymJCVkfB+XPIAB5Pb/69dEIJ6XuFuXYnvFurq1mnlu0igTJX&#10;zCoCnnBP4joK5i4nT+1bV/MG9JVLiMZGATjnj+9+p4rLvppInNvcyM6uQ/DZAG7jd7celZ+pTywT&#10;rcRSPMpbyTvbI5APT8T+VdVGjJDjJ3TIr7Tlvtca1RGMZcjII6+g9a6KFF0JzYwM8l62VlldhiLj&#10;G1TnqMYNY2h3D2zTtGUBj25mzkrg5I5+laMd5CfE9zcedH9l3mTfHg5BGeSc1vOM5NQexsnd3Z02&#10;iW14lhOuoXoWRgBEVbHlgDnJ9DxUFlpH2q6kW8uvNlimzlTjcjY4IPGMZz9animhuLBLhLUsskmc&#10;SngjI57Z9Mfl61gWeqTjxLaul3EytLiWEHludo/l/WsVCVm/60HZJmNHpt5Y6xNItyom8wMy9VLE&#10;55/StyCIyjddofMJ2q7MAHJPX5ug57V12t6Pa31sl5CFCsuTsHDHOCMDqaxW0qDaj7zKwU7S7Z2B&#10;uSQPU460liVUS6Mu2ui1K7adYoAYUjjRjukaKQMR+Yz0z0/Sq91qdhDCtutzKJUUBSTjaF45HTkA&#10;+/HbNW7aWeGTznli5BBQHKR9OuO/P6Vj3up2glmW7hiMzndGroOBg9R2604Rblq7kSXK9TLv7yUh&#10;8oWiRztlYAlsgnHJPp7d60dNfTgqGW3zK4yCVGQcAgY49fegarZxOsaWccRK/Io5w2CMdPc4x61R&#10;jCzSRpJAzTSPjMj7W28D+ldEo+7Zqxi1fVM1ooRftKqRFIgQd4woU9eB3wKvAWqA2wMLEZRi/Utn&#10;IJxyAPQeg9KrJZOb42s10q24+cRYLEHnK/kP5VHqGkwSys+m3H7xG+dX+U5HXnv90dM1jyptWCzl&#10;HYsWkgsYdW8uRXMyR5aM5y3mDGc8jua5pL6RrgzEFiw+6q43AA4zj3rTsZvs9vfNNIhZ5YNu3BDE&#10;72br9CK5AG5DlNx8wZ6fU811QhvcHFxjFf1uX98siu/ltvOMsv8Ae6HH61o2FpdTW6NFbR7CQMMT&#10;l29Oe9ULK8jKGB4eNo3uO39e9a9tfxohU+YrhEWJSmPmyM8/nRNO2iM+Z7JEX2W4M7wSstusQJEg&#10;Jy+fT36+lZmpo9u4DAurn5HJzuHuPy7+tWft0rNKnOdhX5z93Oc89f8A9f1qO5+2ssg8v5ZMMjFf&#10;u5weP5cUo3uik7m54fvbNgWkaECDLEbOCRjHvnr2qbUZxqkq+XECzA7So4Qg/MMn8D6VzOkRy2kh&#10;kuB+6kXIKtwee/6069vY4d8cEpZZB1xg46Ucq59CWruyJ7Oee0vBeiRFEWUUhBkMRgY+hxWhbSTL&#10;aGee8VRKfMYIeWA5I9Mn8DWXaWhu5DAHCKFAbecdu3PXFLNAbdJGFw0ytk5Q8DPXk9OuOKctdBxt&#10;bUvRait5KGmt8KeWIUcj1/P37U25xLdbF3wwqCu/eWLYH3s/lWDE+oJIgtoyPlwAo6j+vJ/Sla7u&#10;JPNnfcVI+bjvwOfyqnEWsXoX0gW81OK3sFJLvtZieTn3P1ruL2Cy8PRq8sTXc8ylCuMRqox2I/X9&#10;K5nRNTmitwHskcRuDkrwBwcdq1tb1Wa9jmS6KQI6DAjTcVye5zkdvyrmqJyml0Jvdq5nabqOm6Ze&#10;CeR5B5w/1USYzznGSen+eap3utXGpTs0aEM5+TAGcdefX+npUkGkBdQS8leORQgJjc8nOcA+nUVo&#10;RC1WUNNGbcx8llOQCc4A4Pp2rVOCd1qU5JmGsepRwy3LW7tIejjJI98Z+lXLXVblWxK5dVIGzOGP&#10;cZ/L61sCG1vGmSCV1LR7QzscsMcD+tcNPDcQTyxsZHkBxv65Pv8AkauLUrpjaujtLHxK9w7l2Kqc&#10;tgEcE5x/Lvz9arSSWNxZuYwHfOAxBBXkZxzx3/z0x9FspJZnhxnbgsSerenP1ArpV8OXltZM2yNE&#10;2/OzPycdTj0oainoZuEldI5OG4VbvIWRlBxuznj2qefUxtMHmSs2RiMjvyPX/PvU0JPmyARrEI8g&#10;lQcE/wCRWjbWqXGyQW6s2dobHJrSUoxTbMVJxkroxltZCxkjIKSAjYGIIOPr1p1qoiwpVpTjGGUD&#10;B9D+PuK7GHTUEixtFmNR0bpkdf8AOauro1m8i7kMfXdjH/165frS6mzfMcZ/Y9uHJ3BTjn/Pf6VX&#10;WwiG9EKbx0Vxw3t25rtZ7CxiTBuZEPVSwx/Sqc9qhgVbQxvL0zKMBh6D0qVWcnZMPtWRyUmnzxZK&#10;QKFXB2hDzxz17VfsoswxiOBwOOV4GPSukGkM6q22RXH3lSUEevarJtEjtZJIIUuJg4VUI6nHXtxk&#10;VtCXN8W50046XkjHW1ne3O3dHhv4sEjHI79O3Sk8tHhH2u1il5GGAKsO3UZ/lXTPcRfulDuyOo3q&#10;OMHGSOe3A6VEI7O8d3SGRM4+9HjJGOn/AOrNaU68qfw7Eyw1OUtWclJDbWRy+nTctjkBht/EZ/Sq&#10;08i3MVxbw28Kq4Kg7drEevTH5131npqPhHnJLjkMAp4Ips3hi0uIHJUbA2AwUD5cCt3jZz0ehSws&#10;EeVx+GbuCbc1wrKx4Iyfzq1/ZGsWk0YtZY3YjK7Hxke/Tn616BL4cghZZA+5EYExsSFIPPTt+FZ9&#10;74NuS0s8DIA7HakZOPzPI+pq418LU3iYSpVVrc5T+1tfg/czw7lHqg/nSLqd86mUQsqqRkCPI+va&#10;uij8PXcZ2XjsAuQrKS2T1HFZN3HJFcGCUukgXJU8HH0rT2eGa0Zm4z2ZJp+uXVsPNlcIHGdu/aTj&#10;1zkfpWjceIr6VkaMxNHsKjnGMn2Pv6fhXNT6WJ1ALOFHGA2akdDFCqKTgDFc8qUWax5onV6b4oub&#10;ScSvHHMisNzFt233x+f511M+o2upWBnVVM7NuAj6Yx0rymCSSNiUPBGCD3rb0fV202YOvCuNrxkZ&#10;49qxlRSi0aRm7m/emWC5Q28EUqqATzt28/TH+FST3lrPbiApJbyFT+frn8K6G9sbe80hNTsgxjcE&#10;yKByQcdP89q4tpovNaORz5mBjjjHv79K5LNPVaomdJfFDYpWEupLZC8uLiSNgNpjU5PHP5VBL4rj&#10;t28x1S43DbtkTPJ9fetaebRLM7YTc3D/AMWWCg/TrWLNPZz3we30ZABwV3fe+tev9Tje9zl9jFu/&#10;Qnk8VXGqWy28NuUYDCeWnStLRPC0k8wuNUuXJP8AyzY9ffrWhHd2scMcs2nraylSY8LhQMf561jN&#10;4okllkS0sJZ5em4ccj0rlxdGdJpQ69QitXGMTfuI9D0bzFlaSTyzuKL2GOPwzVzQdWtLpWvYEKRo&#10;SuGUlm9Oa84nuZX1EnU4Zo2ICkAgHiuqa9t9K0+GygnFuGO75OWIwOK8+rTlyWTu2bLlptK1mdck&#10;73CyJKjQvdK2xCSegzn26VwF5q1ij3/223e7ut21ZN5EaEdvpnt7V0V7qvlW1pcJ80gi25J5XoTn&#10;35HNcLLYy3t/NHCyzMXLSRr03fXv1rKnh2m5T02NY14lcavLDevdkjzHXCkjhcnsKiub2S8ljMkT&#10;bdoRGYfhn69Kv2nhm8S+Jkmt0RMElm3Y/Cur1A6bHBaMLKAyIpMqq3UkYJ/OumVSKaUdblKpF6XP&#10;PX0u5uGKWe+QxkcAfrW1M+p2kFuDNEgRRtULjAA549c1uRNbWn7yZ8LKgZUijLFgRk59AM/jWFPq&#10;8Cs0hw+zKgSDGOfSqU5zdraESbuhLmx1LWryKSW6RmICqoGMiut0WBFleBsb0XJxhifc9vwrz2K4&#10;nnuYnhWRE8zYJFY8HtXoFnqMeh2lvGyNMzpmV2OCOc/0rHFU5uKilcqN3ubQu4rcxQiCPyh8rAMB&#10;kYx+f+FUJ9UuriSVIYGjjUFQO/I4yay28R6U4nm8+BXAIw6429hj8+tZF142ktA+67im3g4WEdPT&#10;J/WsIYabfwmjqa2OtuJ4YIJBFkSbQHZk5XI4H+fSsXU9RmSHyJEEkZyPlHJXqM/kKxdI8X23lzyX&#10;u95c/K5bA9uKde+LYXdjH+9Q4Cr0OK1WGkpbBKKeqH3y2LX6yRlmY/LsDZC8Z2n9KqPp0l2RBET5&#10;SfMMA4z7e+SabpkInlM7QGJixJO7jgcY9zj9a6f7bbaMPs5OJWC/K3IU/wCRWklKLShqc0p8rsVo&#10;dFhsNJaJlSS7cqxCDIOR0P8A9b1qmPD8c8DBo3jxnESnhDnqex71n3/inyJiWXAcYVRzgdAc9un6&#10;1njXFZFjUySY427sBiTzn/Paqp0qyV29WXGTOrP2l7G3s7QOPs58t7gH5Scc/pj8K5TTbK5t/ENu&#10;rztlJBlc4461uaJp+oTXJtraSVXcb3LDOz5ev1xitjVLa3sJYpZbNp5V+Xc3BJxnP0BqXXUJOC1u&#10;a80uxpa9qFxYWcjPISsbnYIxjZu6fyJriZ/F0kNzJaooAV8lw3LAent0rovG2twwaRCEjEy3So8h&#10;B4yO2frn8q8ldgzZIAxVYGjzQvJDlJp6M78+L5wwFvGHOSxV+gAGfzrPudYhv78NdmMy+qrgHJPU&#10;/j+lc1ZuJbyOLzSqNgc9z0/WpY2s5LtjcM+GbBZeOc9cV1qkou6E5tqzLt9NBEVjWRpmzleeEGeB&#10;gf55rSkuHvZbe5jL+e/z7I+CB6Z+lVLaPRUkDLK5Oc4cccD/AOtWpBeaJAqkyyrP/eFZ1Kj0smQo&#10;+ZWtIL0SvNF5vlqQuST19/5fjV77bLZGIXZwzHCt2A3H05qne+IEtrSFLTcY3Zs7jzxx/I/rWHeX&#10;xjuGdH3RuuU3c9f/AK4pxg5LVWNHZI2LtooDKoZioIY59ccD+f51mrJKgluXhLy8BADwBmrFjI82&#10;jSpKQ+5hwCM4znJ79ciiK33GMKGlAPO1up9Kpe6tSXqlYgtPLnkleWUQ5XOWOMdyP5U9b2aVSLdZ&#10;ZQoKlmHQHtxV67tLURqk0Dea78RRnJPHLe34+lTWLQwzQJaowUSLvZsY546ewpcytcmxj2tw0EyJ&#10;cLJIGxyeg7HJrTt5xNOsBZjHt6F84BwcAetXtPtJtVA2xEwrwzKM7Tg9vrikuNCu4ptv2Yr8p2Bn&#10;BPTGc1k60OazM5X6FG9t0UlIn/h+XnI9f8/Q1XfTrp7LCwoSjbzgc44rrbTTI4FHmxBjtxhyPukE&#10;f1rSnurG0hUvbEEx7VI6A8HgelYPGWdoq46cZRvzM5LS7X7W6Jc3ItpyPkjYY3jHAz71Zu4bmLYt&#10;vNGseMbmIBzn7pHarWrQLrD23kqkRjfJYDDH05rAmsL2F/NiBAzllbnI/Hr2rSE4zs+vYq6NuNn8&#10;h5JHQuq/K20fMfb059KcbrT1tliumATJYoF9cc/oax76bUpEtisTpKuGKkcc9P1q+tlPLbrJqAjZ&#10;SctzjaPT+VE7R1bMJcy9DSgt7O4RZba8QpnaQFy4B6mp9Tt44LR4NNRGQjkuuWkbKknP0NUYLDTr&#10;dykUxUkZ3K+cZxwB7VdS2mSQNBMs6qCoJYk+mTjvWEp2ak9iY8qZDZaTdS6XPNIAJAy5xzkcj9ea&#10;uXGmv5X2fT7iFXMZG3G4yHHUZ6H/ABqIXV/HblIy6qDjhORjP8s0WrGR3QFpJtnysDzUxqttu5fN&#10;bYy7bw/eQFpHuCrZx8/PbvVS8tJBerGzy4XLeYH4POccf1rfMN7c5cTeWGGT1ORiiE+TcmNhu3MA&#10;pHcf0rpVVr3iPa66nOi9vYfLitIDHtPLNx365710enalq8fnNLal1IzkHO4dcfXn9a6KGySKEOyJ&#10;ng4PK8kgDP40jQmFcBwEHLYGT/nmqjUhU1O9ck1qzL/shr25Qw25w3zDdgZBA7dfWtC38OxCLcJR&#10;AVUmQFsdCcDPrVuxEzv5casVQ8uDgg56AHtjNbUVlcSyGFLdzFxu3LyT35rGclewOjTijBm0ua1i&#10;jQszmSMsFJ468Y9fWucuNV+x3AVGfdkc4yOtdlqAlWMhY2cRuylMfMPSs1ktJ1WCa2ZJyvPydqwi&#10;lzXOeUIt6GA2oLdfLNCrHOC2ehOas21szuF+YKSDuxkCtT/hFLa4AaJZYY+jZOdw/pU9t4ZCCMLL&#10;K0akjDjnk/5FaucFblJ9g07oniso1jBm2s+zIKjH6U86Zna678l8Ju5/HirNta3NvOEVFYZCqWUn&#10;j61rRW1ySG3BBnhcDIp+0ne0TsXMZUmm+aqAxpvHDfJ16n+ZzUkWkmNFfytoAx8vrjr+lbhQ71UM&#10;VcdQRwx6Z/KhZCk+wEsoXkk88fWtFp8TK5W9WUP7OHlhlG18EKxAGTn9OppE02RFU7t+9g3POOa1&#10;JN726hMHHzEFqqSGSeLy4pfKliO4k87gTVycUhN9CFNNSRQC7lj044GTnmmLbvC6KoJVlJAYckY/&#10;z+VaYPlRMVdWUAFyf0H/AOr0qvcyRTKqsXXZkg5PP5VFRWVkDu9jNls45YZhcRsd/CoD1Fcfrmm3&#10;ODN9kiESAfMCdxrvIw02CjxkKmRjI49PyqpNCWmYc7RwPT8jWaq1KcjCd9zyyeaOYgJCkKbfurnr&#10;VKbduwODiuw8S6OtwHubNY45FG4oRgnHauUNpcoGeaWKPb1G8E59MV6MKnOrolaorhVIBcjPoBT0&#10;UPzsOB3zQlkxk5O4E569KnFlM0yx24OHB5z29abmluPlO60PWbTR/D6i5vI5fNUlYs58vtg1wGs6&#10;3byX6GBlI4w3Bwc1oPBZ2MP7yNbmXGQG4XPas2ew0vVGkhFq9reBdw2H5WzWVOPtpXDnsuUrJbK7&#10;7UvFXI5ZgcD6VuW1rb6XbeZ9sWXcMkoOf1rnzLEhO8FgO2cUyOXzH/dRs47DBxXW3JPQas1qdINa&#10;0IW+LqO4difmLPWTfa7p4kQaPbNEwGCcE5rLjtVkuPmjTaPvAnP5VbcxptVGMWwcAKOawmk3d3bK&#10;jZLRF1UOpRC61NpUVBkBUwT+NT2djbSu2pXTulpGPlMjHL/4VRcalNtUTxFQflLn/Gs2WSWbMM9w&#10;zKOqg8VmqaktHYicXJW6nTN4ssoAYILVCgGD5pyBnjj1rKi8Q3yzvc2lrHCsmB8seRwazoIbSNt0&#10;VskhHP7w7iPwq5LcahPGFiVVjUYVNuMUexsuWK+8mFCEXdjYb24vbqOzefyI2bLyYwfX/EVr3Oua&#10;fo6R28arNJGmH4ySc9z+dczPHqEjbZAsaDj5RjP1qPJlIUxICOrHj8T61boKSV0KdGMno9Dq18bm&#10;5gnmZIoI40+UbeZD0wB71jv4pNxPtk0+CZc/eKAZrM+zpDKhO3pnAFS7ERARGOuOtCw8FdpDjRii&#10;7LcJPLvtrRIM4AVTwfrSi2E0TfaZ3AHUBz06Cq8U6LjIVdpGTu/pV66v4GuSYE/dgddvJo9lbRbn&#10;QkrGQ+ixuzeW2Qe1Q/2JH5m35jx6YrYe7x/q7c5Pc8c017i4kjwIu+aqKkt2HumadIhiYJtZywGO&#10;wqY2MEA+WIBgSN/XNXRFcTDDsVGO4q/pzaZa38K6gCbc5D7MFjQ09i1yjNMtLwTQxx2/nmVgFXOC&#10;zY6DPtVvW9C1twXuIJIogSSqkFhyT/WuqstQ8N2M019YRGSdDiFpOSpwcbR2FJANXvNRa7jjl/dn&#10;KmYYjGev+cVzVMRTpT5Zb9WYSiqkuaK+85/S/hPcaqYnXzkhK7mlmXYF9B6mo5vBNzo9yz2ohkCS&#10;BQWzng57+1eq6j4mGnabFcXCEsxCsu7rx2Hp2rLvbq21XQvt1orJvHmBW65rshUo16cvZ62IlUk5&#10;WasjE8OSpo1vHZTh5bqZ98knfPXk/WuU8XarcfaL1TmJWB2KDycZHPpUPiGHU7HW472ZyIpCCGTp&#10;zj9eKr6nqVoYJGNlJJPMpQFyeR0GK86OFUZ+1erYXk3Z7GDB4lx4ck0q4iEo370Lduw59smudLEn&#10;NbEWn/ZpEF9btnHCg8mnXWmgu8jxfZ1/gQjkj/GvRjyRbS6lvuyhpJH9rWmeQJkOP+BCq8gIkbGf&#10;vHrV+zjEV3DKsRIjdWJzz1pmoQE6jcGNWKNKwUnuM1V/eEUQ7g8Mad5r9z19at28McaubmF2AHy7&#10;T0NWIbmwjkBeyYjHQmmwM4yOUCE5AyQM047pERSpPJ2ke/P+Nadt5d9qKQrAkXmNtXI4UdyfyrrP&#10;snh/SoRG95GZG6qDnn69qxq1+SysPpc5aCCZYxFu2gqGODw3J/XJrZtYLgPEgkMOVBMgxyT2z9OK&#10;t/YLe/m862IWJSwVSSdgAHP04ro9E8OxXd28l3M8i24TasZxuHUZ9MdK5q1ZRhzyRpBKWnUx7bR1&#10;eNmbasf3mmLcH3yaIdJSWXbkbhgJI7Yzz6V6VqA00WH2Fkh8kDkY+7kZ4965a91TQ9PkS0kt3Mis&#10;AnlR5XrnLE1wYfEOs3pqi3TjzJt6BaeF7prOSQXskMAcAKoADFuMn1FQ+U2nzC1hBuXJAklC5GT3&#10;9q6zT/EmmavYbJiLdVxmKQbeQcj8Kz7a90+LVpDZwSXG7IZ4huVGwSMep4zisIVZ1JuM42FOmpbb&#10;HOjQb2+vP3bNEmTuJ6nP8jXUv4S06exEBjLXCJ/rWcgucdzVm6u7iC3Ntb2swml+ZyFAcDPGfSsy&#10;3l1TUV+zx7o5IQC7k4K44PBolGrOVlpYhJLRmZbeHnjS6uFjd40ATyFfgNnOB+VPuUltWWL7JiQq&#10;QYjgqPr6dq6LToRpNrFNf6gZBvZn3fKHJ9QO3NW5VZmnkFggSaLem7kyfh25Apzdnd623HKhGxyV&#10;4rRoqX1nGkpG8CL5hjPH/wCqq9w9rNNGnk7GPyhnTgD3zXY6Ta6dZ3z3FxCEZfvl24BPQ4Pvn6U2&#10;fX9M1TXlsbbTzdrhla4QDYuB61rFtuyWxH1Zb3ORXSoFt5bnylnAYISiHLZ+n402C3u2uVNpYiNC&#10;Mlnzx9f8969Jt/K0zS5ruaCJI1lU/Od24EYwMcd/1rmtZ12ySeSQLPcfvFOyBCAmfTHc45q4qUtO&#10;opUF8zNSdoWnj+9Ljk4HQj/GmrYR3Vk97FbDEDqcgYJJ9PathNAl1mxWZC8Esu0gOm3APUH+lZuo&#10;aQNKnAvtRubjyysogiHGM/445rJ00nruZxw7T1KkWhare3yx2kjYCFjEOcDPc1RV5bW9eC4hZSpw&#10;wxyDnqfyrvLLWn06CZ7W1ilEpG6QtsO09M/54xXMtrt3f67cSzQQBnYLGqYJI962he1hypK2m5es&#10;Uu57mze4gR7TGY40yEHHUn0zVi7Vru/JjlhhWPIkeFgVbj7vv9akXU7lipbc4VGj8pgApyMDI9Ae&#10;aidtNSyjiuYd128vCxjaMkY4A6ik1y/D1NFy8upo6NLZWUsxvdqTKeGZsj249aoav8Q9PtJTDYLJ&#10;dXLMFAAIXNV9Zs57Se3Zk8tn5VI/mzgZOazGv7VppHUxySq+OnQg+tOGnvMj2trJl+x1/VbK4lv9&#10;QsZhHK33CMkD14qSfxTpt7rUdoYpo55mHLJjanc/Tg1o6dqAuEEzRKqL96Mvk1auNKstT824ay3M&#10;F8sup7c8Z/GubnXM3NHRyXXMtiTT9Y0meNNshmRiQo6ZH0rZbUIECkQiMA8gjt1rkZLf+xkU20ca&#10;JGwXO3PHpWvb3Auhl/mwOUC45raNZ7qxKdty2+oxzgukZxuxgL0/GhZyxkKAAY6t2NZ8UQRj/rQC&#10;xbav3RmphNFNMACUReX5+8QKmVR3uxuehanlE0OxpcMSPmUY571A8Za3VRcLtUE7urVSjmhY+UGc&#10;OV5z06/p1q3ZyK8e9wHKHaEzhQPf2xWlN87GmnszSSWPyUZoySV28jHbrVKSCR7ZGhkKjPIZcEc0&#10;shlZ4klI2sDjHc+/t0qxNI7zHL7QRhTtyAOBx+R/Ounmi1Z9AfYreZLDCsbxq209U6AH/wDWKcC0&#10;SsFCEN6dgT/9cmmm6+zGKFJ32qCFDpkk5GD+n8vWny3drbsDLwHbccrgnjoPakknsJWHCGFsGB14&#10;GeDjJxWbeyZhG5XU4O1tvp/OtBGhknjjjcEzMdznjafSuc8QR3dlcbLe5jmdziJHbBJ7j2qXSU9E&#10;zOorxsjLvbpnZHZQww2SeCOO/wCdcxIgdiwYbieRita/E8d3It5AIHchiu4nHr9aptE7MTFtDZGf&#10;Vq6aS5YWFBNR1KbwPBIrKRu+vWrTtOLXaG477Rzg1ajtWkG/nzQMDuPxp0EUikeeygew5NTKtC2r&#10;2JckZf8AZAeJDsLF/l5b9aRrY6VK0kNi8luqiIseuBxXWQqrmNOI0B++470t9PEwlht3ZkHBkbG0&#10;4I/T+dTDFeztJak3TTPJZmeILlgQ3YHNPiM4/d3EslvGw6BMk1YtBFb3IaVQ6jruUHNRXSS3ty8q&#10;vnHTPFdrk27G/LbUY7tbrujjfGeHbjNNjvJGfcBuf3xxU4tcFTdOdoGFGDita3azggKWmnNLK3Jd&#10;lzzVxi2ribSMl0vZEEzIVVjgE9/pUP2S9V9yRZZuOT/SuhtvJnkD6oQkMRwIl61Vvtds1lC2VjHF&#10;GhKoTIc49ajn15Yq41ErWStbArc5VDwWRckfjU4mjFyDbq3sWHJpum6xaSagp1C2X7MvJUcFj9B1&#10;r0/T/DNrrDyXd1pbwhRhI2fbuGO3XisquJdN2lErkurnmLokrkMHlkYZA7fkKlsvDd3chnSzuWTG&#10;ciM89q9htdM0/RbOQWGnxwyty5LAuuPrVdNcaVmSWLYuNoGNvf8A/Ua5J5hL7EQ5VHVnmdt4K1O8&#10;LE2wt04/1h5xVo+BiFbzboKQ2Pueo7nvXoC38QdvsydTgu5qR5LXUGCTRbXIPIGRx39utcksfXv5&#10;eRn8e0jzhvCdkGcJcvMwkKH5eoHSrcHhmCB1eO4MW4cfIGz9c/hXbz2UVl+8MQbPzFoz/nFRw2UU&#10;yjetxIjZ2gjgY/z/ADoWMqPVMzlSqX0Z59P4fuldx5xmVumwAH/61QXOi6haQJK8bvGedqcD6GvQ&#10;pdDE0jfYrXbMBlhv5/H1rOudMuIJvLmvFaVQMRMuxc966YZjpyvcm9eOljzy7nVFAa2IbA+Ygj9K&#10;sWWnxvKk0pymeQpFdzeaSl7bFJzD5q8s6jdx7Vz9v4VuoZ5GljBtUbks3P4DvXTSxVOomm7Gkakv&#10;tqxs6Te6TAxEcUKMMnc4DEnHr2q3deL9Is7EpcXLSHqVgUsaZF4asrf/AEhIlldnzEjn5fofWoZ7&#10;KMI5nuEh4wYo4wRg9sGvFrUKVSprd2fcJ1HDZEujCT4h3sUhhW10yAbQWbl8dePfvXplt4W0eOCO&#10;ExZjTooY4x9K848H2VlaweRp99JHhidjdM9+a7iKW6iOGmYj1FfX4XB06dJex2aOB4u89UR+JvDG&#10;jXlksXkIgjyQAM/T+teQa54alhmIspCqA5G4dPpXs7s0qkPOP+BVzWsadZSAi5uwvsG/pXSqEOWz&#10;RnKrNyujyAWi2dw0ly7PcY4ZjnBqm4DzfaJXErj+HdXcah4esnDNCzMB3K1zN9oTRg+T8wHX5cCu&#10;Gph7axO6lU5lqYq2rTNLPJLGeeijioxHHHJklX3ctv6Zq2tsLeXE2/vwFz+VNEKttfy2QE4G7BrG&#10;1mzflKXljYQuTnnpgfgKlt7OKS7EaJK+e23PNW2t3uJ1ggT5gcD5skn2FeiaNp1n4Vhjl1F4jcSr&#10;lFc4x7VyYnFKjHTV9ga5dzmV8BMoiuJBIisQxiZdrMDnj2H+NYmuRT+ZFI+j+TbRZVGAIyP88/8A&#10;669Ts55r26l1a7vd0CjKRphUYdh71yPjjWBKFhS5JkYgPFnIHUn/AD9K5cLiK06qjNL/ACIfSxz1&#10;heyva/YgFEMq4fcSBuOSDn0q7FqOo6HdXUdrcJcyTLt3I2VHp/M1jIxhRZHZXBAKrtwKuQ/aRa/a&#10;pGUxueMEDB7YA5r1J04zTUtjeLEvLjU5l+0yanH5zME8oA5xjqa6rwha/b5nW6WM2ltHuu7qQ9/Q&#10;e5OcVyoWS+OLe1MzH5d4U/L+VddpmjanpWmYVGlupXwsQcbFOMByO564+lclZwirJWYSte9zY1gW&#10;/kZvIGaxZQ0QEWWGOSCfTgGneDbG+vJSLIQ2tuj7sRr90HIGSe5rMTQPFV1dlzqNmqyMQYjJvBHQ&#10;8V3OiWtx4a0l02I5Jy5yQCe/P+etefWxEoU7JpscE09SK/sfEEuppJb3Fq1uqbWU4BY+pp+h2d1a&#10;XVzNfy753AWPyhgAHsfXt+VYd34mvDcmUwoseQVIQnPYjP8AnpWM/jq9d5PM2CBG+8jEH2ArKnKv&#10;PVLUaklsdxqV8YZDZyWkcqytlgEBAOB/hXPXWq6u+oI0sH+hKhW4deCVX7uD25PTviubfxnq4Vbm&#10;3eEgDmOXk5xwfw5qtceKpNbQwXNxhGyG8v5QB/WuiFKq3r1OWUmpcyZ2mnS2U1ubmS5iRSfMEeAQ&#10;gJzyfXHFaFhqeixQyw6bLbs/LSmIZIB6jPuO/tXlLWX2uSSHTw72/lBpN/ynIPTHf0qbStLjtbK4&#10;nuLuKxOQEYMQ3Tnjv2raOGlFt871Ojnuj0aXULXVNd+z3YngsIY1EYLfI5z6e1atoLaBTJavHOIs&#10;K6gZOccD+VeV6UbgX4uJriWe1wSjrnlh2IOOlbVzrOrTyRyaWkjQFGaZ1TAHpj347VXspaKK07mc&#10;52Z7HpiRKkhkCLds26ZQ2cHAx9Mrjj3ri/GniFdL1KGNoUn82TyxCmC5Xbkkj61wemXmqrazy2ep&#10;TRTTRruZ2zyv178Y+lbuk3Gj2W/ULu/W7vxH5k9xKRlTkAqo7fWiautrlNtGppdqurSvHp9n5exQ&#10;A0zcKSckEVpy6VbaVosbSWMEt8j7SUO3cM43D8Dn8K5HQPEtrI95qskkcMEcjEeUdplyOjDuBj86&#10;tf8ACTp4lnlXTy0wh+bzJOE69M+uM1zR9pGdlG6FzJR1Ltpp7DUPLuJ2WBRyA5LN7+mOtWLeSxtb&#10;okvao0ZbYWy7g9AfSseLUVimW3vbKYS7iAytnjocegq5a6tpUToLgIUUkbMfdH171tKClEmF2rkO&#10;paxbAvb/AG1ixKhS/fuQPTrXK3kS6bG1w7rIhcLvR8P0yeK7W70XwxeXcc728bu0YcEPg4PtmsHV&#10;NK0+GWArseMsQrygEZIwT6ZwBV0owT5bkWvuUdD1aGfVjD5bQoEGxpH+8T1r0U6/b6ZpTSXciJHj&#10;rnj2rhZdHjvoowkqmaMZ8yNgBjPI/Cs7VdGmubSaMyeeuzYBKpOw9cqexrmrYaNSactjppc3LZHQ&#10;ar41j1S526TLuX5Q0jL8gUHt79aktvEFxK5Xcvmgbt78CuAg0CaDafPaEA7RliMGtmDwtqaEzLPv&#10;BB+ZH5/Or9lShHlj0E6EpSudbH4gd3AWaPzXKgkMcH14PTr+laCIZ4TKZCFVsPtOGyeePzrzZo47&#10;Uu7zHKDhh3z2z+Bq/Y69e+SlvHKjKW3/ADLz7f4/gK2jh1OygiJxUFdm9P4ktYCFtyWlBKGRx0/H&#10;vUtr4tgMMn2gToWIwqnC49DVGWKS+s/KuYYguflKDB47/nTIrExkhmDAjPzDpXsUspnb3lY45Y2n&#10;FHb2uoabOipb3oM7jcXZwfLJ7Y+lRya/GlzJEtzAbi2jy6g/f/Hp+Fefz6PGJ2mLSDkE4bg1t2lr&#10;pc1sqRRRnPLOTzu715mMw8sH71XZm8cRCfwanUnWIXkhicHaFLMoxnJx0556VnalqjiCOW6xHbk5&#10;dG+9nPCj3ArntVsTbSmUT7Hxt+UYJH4Vl2zvNELiWeSVIyf3ch3FSf1q6NKFWHPTZSqpmvP4luIp&#10;D5DJEhG9RjJH096z/wC0zIfNELSXO0YyxAz1yP1NR3GuW1vbYk01ZmGSgTrWbGn2pt0CuuQCFycD&#10;joKulC0tY2G5q1hduoQ3RnmWXzM7mJywHtzV231BchJF/FR/Sr9kdY8sq1zGidMvyTxV21ty9uqy&#10;uu5ekjAAn6YrCpioJuN7ke0SCAeaisP3aDrnv/nmrgZYUCRxsS3Rh09etV1vrSCBhIxmXdggHvmq&#10;95qk6DyrRYAzD/VHJYZPcfWvNm6lT4dEQ1zalq5ExaJpWiQAFmV3zj8B+NWNOtopVWWSdZQZNrbB&#10;x94YAH4Vh6fPqN8Nxt4403BWbaCW+pz+PFd1YWBi+dY04G5iO7f4dqyk+RWluCjZng9xM3mZESgd&#10;smo1uJA3LgZ9q65dCVU221lbSyqcMZGOR+GaSfR728dZbqK0gGAg3FQ20emO1e6q8GaqpTlszlZb&#10;qW4ADSBVHrUkTajcyGG1MzbRn5eOK34NL0yG7EDx7jjDPjgH2zV+fVIreL/UlRtG1gADgHAHPp/n&#10;NJ4hbRMPrcb+6ji5ft0d19muGcH+PaCTj/GrElnZpF573A3FuEPJH1NadxrlhqEWxYjuzg570kOi&#10;C9AtojFGjEPtPY46k4zW9OFSavsdFOomrsm8IaTBqWvW2/Y0O/dtIzuA5P4cV6q8Kxt50slxJt+V&#10;1jfG3dkjj8RXFaRp954fuR9qjfKglHjAIPB6Hn6fjXSQ6kZNLmifCyvMZPNzyQoAJPv/AIV4+aKo&#10;q6S2sVCasyO88QuFkS3Rh5YyDMpJYjjPX1qB9VbcGntnUqAfNXqzHOePb+lYE2oXUtxNGvzeUhkB&#10;XHzDp1J45/xqlNqElyUeO8kZOVKkAkYHY9+fp0rNUZSinInm5kdTHqEPkI0S7oyeWzlgee1W7a4t&#10;JoVUGUMCBtUHnHTjH0ri44Z2jlmWVUzzjoRj2rXstSvUETkbpxhh8ucA1m6fSO5UEkzprfzLcmRG&#10;kG5QSsgwSfoRU9xq1wiKpjkYnATaAdwxg1y914jkbrOY2yGwFJAHccfSpRrl9eCEwRMI/N+WUEhu&#10;uP8AJpKlPlu9EzRtS0OlRr2do2l3WLA8ruCkj61Zunt5HLyKHkZSpMmMADrXL6jaaqIVnS9jxhfl&#10;c7W646nrVa0ubhZWkup3aWJMBELEt14xWSUF70bfqUpqJ1jaRp0ojKFpCw4AcenSqzadpcYHmTM+&#10;MDaWIJJ7jnrXDQ6ze3F9Lv3wzFygBPy4HselOmvbzbKC0fmDnf3X2H45rp9nUdncmU+ZncG60iFG&#10;+WJZVQCNJG3Djr9DVCXV7Z3ZnWBgVwskYAPtjNcK2oriJLqWUK/yqYMZ5IHJ6VPPp8MuWS4QQoCo&#10;G/LKfdhkE+w6UKhZ++zmlOT0fQ6IPp9rGWtneSdmwVxkkdScjpXQaXBc6muLYvAdm9MuSH+hryeO&#10;6uYbaSKGWUlPmLJn8j7V0+g+MVs7EW32hldGJAB4APb+de9lUpwbpt37HBVhG90tzf1lPENjbF2h&#10;fGcAg5I9+K5qfUTYD7deRF5PuxRk4/HFbzeOvlAlkWRD61kX+uaDqT/6XbHdzhwelerWhzxabsOl&#10;psjkrrWbzUrkvLciDzHyIkPNT3F4YLhreOR9y/KfMya0LrTtIkQSWN0gcdNw5rnbizvvtBcHeikk&#10;sxxn8K4HCVPbRHoU3C2xblnBgJPzy9scVGhJRTIqb2/gRug96ggvHjDGe3QluhbOf51JF5jw7nTK&#10;/wALen41i79TdNdBq6hc6bfie2jiV1OVZkyef60ybVpri9e8uBLcXZ5Uvgqp9QtEkcsk3RFjB6se&#10;MfWnWaK10SBwrfLu4FKVKL962pnJdy/HaeJtXVVKyhSc4I6Y+nt0rbsfh1fXNg13dDMxY7VYjLDs&#10;efxrR0fVbW+1y3sbVi6ou6d+isFHIx9cDpXUSaoXEk0c26QY2jPGPy6Z4+leNPG1qUuWMErmcbPc&#10;8713wxfaVbA3CJ5aHKAckD3FczDE7EiSQAL6HpXaa7rMmpYnRlbqsmW5IBIx+WTXIiBJXRY5EVH+&#10;bzWzj616VCdSUP3m5tBpnU6D4ptNC0kiztXnvmbaRt3Dt0/+tXMX3iHWdR1BpI96ZJO3d0Ganl0p&#10;kjjdZ/PJUHfExBX6ipQ+n2kZSOCVZWxl3HelChRU3NK7YShrcbpus31pc7pIA6rz8r8jORwa6Ww+&#10;IMFqzwXLSwxpllLcs2cfX0rlt8a5bcR35qvY6YLuY3M20RH+KQ8CiphqU9ZK1ipbaM6mXxloZgkM&#10;sxLMd4CqWIPcZNcnf6ramJVVwqSfMqrzge/vV9PDFpeT83ShR1KL1p9x4V0i2dfNuZVRsYAXJJrK&#10;FOjTelyVGTOe/tfypWWBFnU8ksvXjjP481Xs53jkaQRq3I4HIxXYJ4f0e3QyedLOiA7l4XHp/M/l&#10;VJNKtTcq4k8m3wXk+bnb7Hv1rVVoWaSGqTT1Lum6xBb7fk8snliexz6/nWzFNbXIaaR2VCpBZh0P&#10;f+RrlVuoo7pYXZprWNsiQfeJ9RnpT3vhNDkuwmD455BXB45/Cp5ZXRrZONj1Sz0jR7pQXUNGFD7l&#10;bIGR0J6AnvV4waRptq00AXyt4KogJYhjgEYHAJH5CuHtJZp7bybRZWD7S0ak7XGcYb6fhV/UL/VL&#10;Z47GHSEaTeJDkqQuM9s+4pexlOPMmYya5uU3bjwhpt9dXUofLsoXy933SQDu689RXN3PgK8jcR+V&#10;DNubaQpA79celaNpr0NpDLaTSB58o8gt12IgyuMkdeCRj2roZdShktUmS5RIljWV3Y7MZBwM9jwO&#10;B0rF05Rb1KSujjbj4ZXCl1eCNoyCQ8UuFJ/u4HfGaq6foWs6LZ3AsFnity4BUjG5iOMZ612drrFt&#10;fw2c1lDO0Su0cJEWQw4YsWJ7dM+5qtdapHqeoRpKEAt5D5hV9275R8oxjHOST6jinz1IhyK+pys+&#10;kambp/twulEcat8uNuD7ir2l+HzdyoZrd/ILhWMilW59B1NdXHq0a6bNO8MUV7G0iDz8gKvGXx1x&#10;U0WpG3aKZZLFzdbERom43D3b1P8A+qmq0nomVyJHNaloEwm320Q8pAsYSMMNx3HHNQL4R1Jo0Fw7&#10;SJEWAtxMDhsdcduo/M11qnUbjUWIZJI1IVowdvz8N174Ibn3x1pkMdzdTArNxK7Fn4LMBuzjsB7/&#10;AM6v2jslYORJ6nL3tvcaRPDEtrAY1jLTBG3ZOSSx44ziorI6heRyyNaPOu4f6tSVQY7/AJY/Ou2m&#10;ubVL2KNtURFeMHZKoBYYCjntjn15NWGEQSe0tY8Nsw7RjAGTkAn19fp70e2la1gcUtjn7GxtLu3j&#10;nWQN/AVJHDYzjA7/AOFYeqQvFJJaRPO2zCqpDHB559uK7FngsQ0LyKUiCupiXgZ46gYHX3qhPP5d&#10;3KqukKOpeQTPuLt93gdhtA6CudxjzuXXsZttPRnm15os9qJXuFHlSNuGVwwIzj5c55zWx4e8PTzN&#10;58i5U8rgdBXYXt1DEZpBZCZkVZiyqAHwOTknA+lZK65LFc3At4p0geXHI3SAFc5UEcj8a9PBYqNO&#10;d2tjGvTnUjZM3o9IBjwqg49aprb2gmKNJtdTgh14zS/2vcNa2ToiNdOxCx+btEgAIPBHXpVaVWmd&#10;ZNRiMVy3AKyggc9yMe9enVxtWUb0NJLyOBYRJ+8TT6bDLCxR9y9xtwDXM3PhmSBhPp14UL9EB3Cr&#10;mqaRq93dQ/2dO1rDs2sfM3BvetaLV9S8M2n2aKwju4UTmVWxIT3Lf/WrirSx1WH72Cdi6VOnCVoS&#10;3PPr3R9e+1B5dRjkk3btxbJBrSlstRgCvOoLkcsV25qa512fV7+S6awSESAAYUBxg9/x+lX4prkw&#10;NFcK88EuBsYbcj2Iqqco0aabVmdShzO5gySssygo2QejdD+Na1lZJcYljZQVG4h24z61dt7OFITF&#10;JBGgRvkMrAk/5/Cp/IQOF/dqgGfkbrXHXxycXC1yZzjsYF9qTRSNbJI00pO0LGnT6fnSaRaarrV/&#10;HG0jwxpJ8wZSMDg4+nFaEtmJ5vKhtQcDBZG5P510dpZyuzw2hCTEbtxfJbA9fb+VeS3FL3FqyIpS&#10;ehQ1bRLNShmmXMci42vjaccEDv0qna2Npp0jXVtbzXXmvtaW44x+GM9a07WMXQcpbtcNDI8bZIJd&#10;lHBzj2PT1zWlDpf2dUurs73ePHlgkxhvXnOT/Kqh7sPedzqUeRehStHl2SFl2xxZYRqnXA6Ang9/&#10;0rRktHKxQ+Y5VgGVVJG7jLE88fSqN/LOihI7Z5ZB8w2MMe/TkH8OtR/2jNG7SRK8jBTuUHOeOvr+&#10;VctSDk7md03scwkcySGNrrzZ3H+tCAD3olslKRia5JIY/KvPzH09q5hNVjtSkcsc0qnPK8AH249h&#10;+dX4mu7pFbS13FlLOeCVx2JJ49q9SUHT97Sx5saM/sl+bQvtV20kl8jA8FlwAPp7/Ws5/D9x9qkj&#10;aSSTfkBdw9fTFSWmm67cSkSskZAAAW4QDOO5yT+lVb65l06/NveOY5UwMR4kd/y4row9SEX71n6H&#10;TTpTveTOisNHsLSJhOhiaNM8ndk+nC4/WllZRAq7Y1gYbdyKOeemMVl6fqD2SvNqUgEUjHyYXTJB&#10;BHXkdak0/wAV2tjcvLNo6NatkkFsH65+nFdn1+8uS2ncvVPXc6JNQtbTTxLdyodw2wq2fl/Bagst&#10;QtoZpUmLSC5b5N/O0kYOB+v51trY+FddSz1CE3McbAF0U7iB365/Q1q+KND0q10HzLC38tY2WYSB&#10;eTjj69M+1RmGDVWHOuiFGrZ6nmZjto9UuBKjJ5z4VgOd2Ofw5z+NNt4oNPupgm95o12+chyI89gO&#10;x6/TtWv4gjjjWafesURCyFY4gxY4/izkfr6VwkU11e6gYreWWMDkeZhQGzwfy7/4V5GHk6sL30N7&#10;a6HXLCs0HngTO45SJWyBzySanEcpCOM27xHeqAlvMA9zk8VJpMkujysL945FjGHJBJ6ZP3c+1X5t&#10;TtkQi3hEfRXYgLtzzgdcjvzj6Vk5pu0TWNRbFOOwZrh54NoKoAAwyDnt+dZ95q99ZcNG/wApDKjc&#10;jrjJx07Vv/260LKszrzn54o8b/xzzg+uKzLrUdEmyI5Y5Lr5iRtJDdcduvB4pUpSjLlmrod1fQdZ&#10;ave6nqFvBc7R5g+bfFkKf6nt+FWLzWbeDV0tprSMbBtZwduT7GshdUsIWUnzGVskrE20bf4f5HP1&#10;qQXFndWo+0NG0L9Cf4fxJPNRUw3PPmexlOoo6F3WTYGI3EUzREYZXYfN+Nc3LbwsnmwzO2flY7Su&#10;SeOP1JrTOrWcgWKK2muFDBAAuc+3tWdewRNcSRtE0S/NshmBUgnnqcZ5/wA961w9NwVpCVRMgkMc&#10;kLPF5ccaFSWZ8jr1AGO+OPpVe7ur6G23wXDMuzaXD8MPoeKleZLlDDdQh1QhsomMZ+nWsqe0Mkcq&#10;xyK0an7qP3x1xXfCmtOYw9opSsiG5u5I4m2ThWfnC9Kr6fAJZGDz4bGT71atdFZmxP5iQYJ3Kuef&#10;TJrVsfDpR8xHzMnjjg/jXUpRgvd3OuNJ9UVbdY0ZWX/SecFN9a8Gr6fETDPoseV6ndzTL225VY47&#10;eB1b52QEn8MVlTW3lyEpIznHJXjnvWqnGa1ZXI49DSu403m8i8q3jJwI2f8ApVOW/uti8mQP0K8i&#10;qZtw/wA04LKBgK/Sr+l6lcWk6xWaQggYzIDhR6enWplNxi7O5PK1qVD9oeFSIW2K2QxXgVdvILiG&#10;2he6njYOPlSNslfrTnj1ppWuLmXKgljGvC/5/GpEtrqeSOKWL7LEw3+ZJkAjGeCR1pK8kmO7W5Ri&#10;tnS4DTMeTwqj5sdv85qacYCREhV6kEYA/Gie3iFwI7aUtMB8/wA2c0R7A7QyBc+pU9fTgjiiM5Ip&#10;wix1gX0W6e4srhH3Lgnb2yOP0Fa2t+JFWyhNsPLZ4QGIOSCOw9uTXPXQUKrW6gAcfLyAfSi7WW7U&#10;GVoozjGxQN2fpis50oTanJEezs7mYt/LEfKiAPGC/qT/AJNS2MkkN5GIipfONvOOO5rQi0qdADKg&#10;iQrld6kZNMe3SNv3aqjLwRux2/Ot7O2g1GzNuDxjcWtvtWaL7STyqWYZcem7cP5VPbWureIJHubh&#10;4g3ICFQox61jTafHDDGWIDkcqG3Ee9aVhr32JY1d2RlGAQMgk8c/pWSjJaQW45RsrmfcQPHPLBuV&#10;5IW2nbjHHSmxO8Eb2zok0j4ZSr8Adwf0/KmWqTwrJcyqkkkrE/Kwzz/Strw/a217OonWWCE53NHz&#10;gjoM0RhJX5g5lZM5+NZoBI0TsqnqKVbl5TguHIIIIfJGK6vxNY6PaWizW0kq44ZS+QR+Oa5q0hhu&#10;QzxzqGccFTn+WKnnjL3mrDh72xIL+5t1AURys3DHPJ/Co5ZhqFwDIyxkKMgrgL1446f/AF6a2nuj&#10;kTu3kZxwMkA8gkUy6d44hG04Rs/PGd+T7kYx29e1RaKeiL1J0s4ZVbZKGwPmx2HrUuk6daTXQS5v&#10;UjAPY9PrVMF4ofKVV3Z5fORj/H2rQ0+60iAKmo2jsQ3ysHI/P1pu7TSFKTSPS7NLaysIfsMkRLfx&#10;nuvXPvXEarrVy+vLFK+yVQQJYs8fn0//AFUt34zsbFZfsUKyKwMZcA8dvpitnwdeQajp891e21sh&#10;LmPkAk8A88fWvKjz4dOtNXv95yw5+fmM2ztPt9pPLFcxvGvVSSDnPOcjvg04vNLbi3Fy5sVYSPF2&#10;JBxg+vr07Vs6prOlWCTbRAY1G4pAAMjsD9OayZNY0fxBf2VlZWccac+c6ZUgYByzHPHXj3raNWpP&#10;32nY6YVVs4if21shQx3C+eDsjDA7I1I+bAyF9OwqjYzfZ7uNBcyQlmO6QMcZySTgdsfj1q4bbQrt&#10;ZfsF6wcPsXcSQwHTHHWj+wbqWcfPCUcnDvghx7etbRknHRfear3nclurOG9luJb2+SWOXCK237iA&#10;E8jsM4q/4eOnW1w8bxRrBGgZXyEySOck8kdenesF4mtzKIpnVym0MnyqR/hitm38M3ps1kLxZZQ+&#10;JAcADnpwaU5Rpr35BKajuatxrLGC2ls50Y3ARG38RwkH5ic9Rx2qOXU7yztRZzXEV9e7P3SxttI5&#10;6HPGBkYHX61ixW9w7TW9wLfO0mFgozgHOPbqKvWGi367Z5CkcuCjrKi7AO4wB16HP8615YRipt7m&#10;Upxtc0LCzkkjtYm+x3E6IzTusm5QSwOT1ORj860FhmuPDF3ArpbrLKzMyEbwxbOQD0z9OM/hWLd3&#10;Gp6bbXMTNZrG+HMjJvZFABI4x1IPXPFQ2+urpOgzJGsT3RYrF9nZlPPUnIPHXntk4xmpdGU480dS&#10;lKLWhrC3eJlX7ReXEkgVcBm2ptIAPHHPv61lXxtdJile7dJdWEgiCOpJ5Gc5J2496r6l4mNrp8Le&#10;ZMrIuPKjAkRT1IyOx47Cuan1A31ybuVzK8pUbWIJHaqo0JTmotaGVSpy7o20mvC8rrITDJmM7SMI&#10;CckEcd+9P0iHWYrzE1xbyxzrhZAQdmOOO2Ov51Vt9UWdZbdl8nIB3LnjB/8Ar9q1IZN2FiPmLjGD&#10;z+le/h8vpp3sediMY1dRLUljHNcrNIZTMq7Vbeflye3PHbNXbbT1eGUXBklMrb3MrZLH/Pam2ocu&#10;GYNhcAnGD+mK1AyyKyuCZOzgjA/SvRVKEHdI89VZS3ZHZRw6erJDEEUdhUOoXKtCWOdx544NSk+X&#10;lcggjqTmsa88sg7pD7AL/WrsrCu73OeuJlWeVvLwMfezg8VZttRSJBE0CfOecbjjj6067kt1jZUh&#10;UMerj7x/CqMKW3npEyFw3zbg+MA+9fO4yC5m3se7QmnBXNW2u4xL+7kRg2dw5B5H445okngnIEVs&#10;0k5JZmQZBAB74/xq7FbQCKNHso3M+Q2Tk47EEjFWX0mxgnj3u5CKr+Urs7d/Tt3r5+cKbloglFVG&#10;V7CCV5ZHSFGtnIURkZPPB5Ax+tbkVhGSUhgkiVBncJSo91z71ow23k2qW9sFUGMbWVMH8Ac+p/Os&#10;65s7p7ySJs7OMFlA9c9+vI/KuSrL3tNAkuTREEGpLC8cALQ4Ylif4iTgYx1/+vUNxPcHdH5nkKWL&#10;BlJYsD7YwP8A63ar9todpDJbXdyY53hB2pGvyIOozk8//WFTXA2iUx3EEasgUKyjAGDSdWKehm73&#10;vc5Oe/uYisb3MbKFG/YoG/rgZOD2PrWe090kDtAZlXeN8UZOfqT2+mK7Cxs0kmd7iK3kkPaNiFIB&#10;zwPwNXfs2l5V0MKzxkKV+d8HHT8Pp/hW0q6Wy3H7S70PDEsdR12dI3O9T8xlJ2qB+OK6pobXRNJe&#10;3yZIyQGUdMjqc9QOR0rKiMtoY4YcQSv98k7mA+vr1746d6z5dM1C+ndmheLIJQsxyy/y9K9SpCVW&#10;Wr90iTjTVmy5NqtoUZ1bCseAn8v/AK9Z8mt+aypHPyrfeC5wB6cU1vDN2ls07tEO2R1PrxWXJaXN&#10;v8zxqo7E/Ma0p0Kaem4qfLJ6M1LeA6hcIszyyICOZDlVHc+h/KrC6BNeTl9ODOq7eFO4c9sY9efx&#10;qnplo91OqvKcE4wxyK9Y8LaWlptKRRGQ85CgYr0cNhbu72LrVVFWW5o+EfCeoWGjW41DYEQsxOQG&#10;IPJGPTNbeqzzXtu9tb28s6MhQiMZAyMdfSun0+OFLf50DkjJ3c1T1a7eOIpHhAOyiuzm5vda02OW&#10;Svr3PL7+2vEsBZahZiNYFJLJyWA9B344rh2YRxkXEimUttZGHJwe/XivTNd1FI7WONgN6Etv78jk&#10;c+ua8q1i4t9TvpXMrQNjJ3rge4x+NeBUwLoVHCK916nVRq88fQ0NQe7jt3W8ljRXUfZ442BIQn72&#10;B19O1YV1eXwRYYsmNE271Gc+/sccVgvcSyTF/MdnJ6k5JPX861LOK/EIIdihILqScY9KuNH2cdWX&#10;Ky1HXWqXhRk3SJ82Vye/APuOnY0n9s3rRqBboWVQA6pg5GOeO9TQWlypMmxGj3Yye49sYoNtc7ww&#10;yqAhiSQCafu9ET7SKE/t69c7rhWZhjaD2Gf544pV1N3DJGWiD8FCeF9/r/8AWpR9nKYkDmVexTk1&#10;mSxyS3OYYssv39gwDVxSfQhWm7HTR6rZ3EcQuRIZYspJMJSQR/un+XSsyfVLS4iyxmeSM/Ip+717&#10;gcVBDpryAOAY1YYbDZB/GtWCx0jT4VaSQyTHrjoP8aFQs72KhSW9zNBvLxwltGyqCfmPGR/9etC0&#10;02SB/Ncjd/EFHf8AzirV7JbR20dzZXhZDwV6FT71jyX0jZIckZ9a09ndHRCMIdNTrQjSzw27RgRK&#10;NxfdnP4VrRw7ZZEgZcdVBOcH3zkYrzn+0JMkea+Seik5NbuiWOsXFxHPHFMkaMCXc/071lUoRtqz&#10;aNZJm/N9uLsJBbqApfzHXJI7e1Y6MgvcRyb8ffkVcgnr3zx1rt7uzsVhVpbiVriYfOHP649K5uWy&#10;06WOCC3TDQk7mSNd7Z96wiuxbmmQanpQUyyfO7MgYFcfqO3as99O826RHaG3eMH94gVQBjJJ25JP&#10;41qSRzK0g+1ybcbVSRuWHoapnSriS7WHzkUKuSQAAB045Gfwp3aWom03oMbVNLtICtw8l4hGMKcE&#10;tmoXbVdWgEhe4s7ZR1Y846ADp1+tVpJ7fT7h4PKZ3DlllmQrn0+Xmkn1O6uGg82beW+YbRjHpzWs&#10;Lr4SG7vUtShINMJ8jLKQoLDJOfeqaxxypjcJ5STkHnHFX7i9325idxLlfmCjdjH/AOqq1rOtzHNJ&#10;dXW18BFjMW4kdzir5tAjZPUqSR3VvEhQCIA4XaMqff61q2Nlb3pk/wBMUXSKuCx5dj26YA4HHv1r&#10;PiuEhSWKTLo6kDIHB7dRxitLRrnR21MNcrcRwhRhMFlZwOc85+mKq/Lq1cHrsyC4S7ZRHK6NsY/I&#10;mFAB7dqrLaRrDPIXUGIKQqZ+bOe/HtV+8ktLidvKhZEZsBd3AFWrSKzkvmjmEywleYYXyw/HNXrK&#10;OgaGM1sbdUl1GaRVcK4iRfnIP8vxq+qLqFlPc/YWihVhiUkblxwFJ7j8M11+kaBJBqzXF3JBartK&#10;ESBnbbzjkDH5VS8S+Hbm/Aj0u+aeyj5eCI7dxY88EkYzzySa1jSklcxdVSdkc5daTJp5SeadcSgC&#10;NFYsWJ7YrUtlns7owWjN5qqG8tVDMp6YHBxXSRW1nbaTCu0y3Uo8uRdgBQgAAZHpzzWLYyJHrzMs&#10;YQwSEeYkrM5XPB+taqHKrMhy53oZ+oaXNPHKtr5hjD7pXu4gSvTgZzx17VWayBWGQeV5MRw7vJhm&#10;9cAcjOenA967PWdR06eRnubpoLpjgOi7fwNc/e6NBZzNDO07W4CszQMSGyOwHSsK1By2NKU42LOj&#10;+G4NUae3uZhEuQSzSEs5Xou0Y461l+JtHitL+OG3ujJI6sWV8lgBjpzzyc1csTbXV8sMNy8QOFjk&#10;LYQMRwrEjJOfT3ogtSuvkXcirPvKOJgF+VQc7T34B647VzrDyvdGrmjlYo7mAMPPPkuASFUjkdD1&#10;6imx+ZPO6uNsZHys5zk/4V1SaVp8+qyyRTRfY13ImyRRs6H8eoFUb3RIrdfKtXkuXOd2xGLA98DH&#10;A6Vnb3nHqHNFJXMCISMzRRwiMnndIvA/Ct7Svsd1GtndEQw5AzBOI9zdMkHj07VDJpyWtts8wxuo&#10;VgxG7aT29z71Ba2QvI3SFY5p4ossJMrsUd+D17HNbOnzK0hNXWhAui2N9qNxBFOYwhYo0sy4kHoD&#10;x+dbV9qEMOiw2EGhyJchfJluIIijMRwBuHJGACe2T0qZfD91LJb3KStNE67vMC8A9x9citPbBNaG&#10;2mjDXGSLdJGXcVAzwcZ69iO3emqcX7hPs7RuV9M0uRbAwW0BhviuBFOMs3Gc56NT9HjaTWEt5FMl&#10;zb/uxKULA5x09O+TirdrBusoLe4WWOf59xOSPLzwxU5Hf9K1/wC19K0XVP7Tjhkk85Nu4Lk7hgZA&#10;x1x+FcVSpKNoNb3Ro3GLVizfaPeCQwxWFkL7CuDK4Dx/MP7oJOffAqze6u+nmWS40+c7Qd/0BAGP&#10;brWFrfi2w17xFp+lWsl5bsjCSS4ctESAv3COuPpirml2d9qN7fJqbyanbRLsTyxjy1ODyOM9OhJ6&#10;d+a46tBVYr2q2H8V2zlLnxBaajr8McZjjiJ7AMeex4+ldHrniuCzt1hj+XKFsr/rOn6dqwvEl9b6&#10;Zq1o1/DIp2u0xGMM3YAg5z+Nc1rNpNe3Edxb37tayoBulU7kHcHHT/69avBqty66I55R1t0Nez8X&#10;Wk02y8s2ms3j2sshwQR6H0x9KvjF1+/03Ure2cni3kzGVHoW5DHj1/CsjTPDL3AEHnLNHjO7Hb/O&#10;K6OTwibW1imty5iUgtycoe/4H1r2qCpUoqBlySS0OdvtMubaVyFLBzkkHg/lVQae5/fNBGJC3JXC&#10;k/gCK2HtFSVI2MiqTjv/AFpyKYspK4RAeNyjI/HFd0Ek7pGFRyasyGLyUYYiKYH3ifmP41oIFjO6&#10;OUbuoINVRHAsuTKrZ7ZqwokiVXWEbT045xXdTZ51ZM1LK5kEhR0Zt38We9aNuWnkWKMqD7tj+dYs&#10;F7LbyrJtwAezZq6L9rlmdIl3Z6Ac1q5djBKy1Nd0EEbK2C57A9Kxbq4s0k3lW4HQ/MKeLmeX78RK&#10;+hOP/r1BcmPnEYORyCKzc9LG8Iq5k3EoncSRhVj3EBZBnH4VWWBjIxjZ1bGDtTKmtdI0kQ4QggY6&#10;Ck3R2xG8nuAOleViKfM2elQm0rFPTLXUZrlmhaU7QFDFWA68YI6Yr0TTrZbdri5uU3SuQEbPQDp3&#10;rM0K4/csd0cat9ze+R+Azn8sVoXSDdI4ui27kLnp9K+SxlR+1cFpY6ovsUp9cmW/WOXS3MS5Jbzh&#10;09cYx6dSK0XmjvCrS28memd+QPbJxVC70trqbddSkQiP50LENnseuBj8/eql5LYTr5C3HzADZPGu&#10;NpJ9emcZHNRan7O2qfUmbukaZ0+G2WQfaJQzk/MW+Yf5zVCW0d4XlAEyqxDSIOR6cDNRT/ZRDFHc&#10;3rSEIOuGY9MZ+nP51NbzXZWBonx5ewAKxG7B5B7d+lY04u7ujnnNP4WR+HYLOW8mDRIZFI3mRSWU&#10;Adhjjv1roLnTrSK1nWwgiWdgzEJwxJ689j2p3mRwCSfMaxSnCkOBk+/r27dqom8LAsu6RCdxbzCC&#10;fYZH8sVLqJ+8kJJrQ8xDWdpcQT3AFxIDgKONx75yeQaq3XiGKEsohJfcRsYnAx/CO9bUsOkpLtlk&#10;LOvVi2WJ7fTFVJNPsHZnTdubjdnr9elezzRerOZNR0lqZDapNJLlUCBv7oJx+dV5LVLlfPdPMl77&#10;jgJ9SetT6hPFY/u1iJRc42L1+vftWFLrDTKVhDKc4AHAX/6/41tCM200aUot6xOl0S3SKTcVUkch&#10;VGTXomhXRZVJG3nAAryzRnnd1lc7R65r0XRbqHeoUZI5zX0WHa5bE1otO7PRrW5JQD2qG+j81Dg8&#10;1nQXkaEfOOmavG5jdMZHNHLrcXMmjhddsWYlpCMe1ed6tb/abh0RY1RerbOTXqmveW8TArwfTrXl&#10;2os9vcOsUPmxkHOazxMbxuPDu0mhuj+Eob2AXU6ybSTsUcA+/rWjO2n2CJFnAjOx1BC7j6n9Py/L&#10;Ju/EV79n+z2mIIgqjai8J7Z/z0rm7lWlmZ45HwSSVz90nr+FeE8PWqTvUei2sdbTnobFxf2YmElv&#10;s56jJXn6ZqpNqQuCWhIRh1OCTn2NZi2WXPJC8devvWja+RFIFXL/ADc4HAPqTXTGigjQjHVkcayF&#10;lSQtg/fIXnHuT1rVtItPghyLkjd/AATgZxyRwKhs7QXNzLHIwTglCTnd7Vq2mlrPcwafESs0zhNu&#10;PujvXXCLi7RRo4xtzMydUknhZYwUVSAyuvIIPTmqEUIfmWXI+teh+J/DTzCFbKBgsSBACvoKwYfB&#10;0pR2uVdR2CkCtKtGd9DKlWi1qzm5I0kcQW4JOcsScCkls2icJJJx3C1058NLEuE2KpOTubnFX2sL&#10;OG0jARXfuSeOax5GauafUxrZdMs/LnsdssqfeSVSS30rbuPGF/a2gj+wxwnIKkHoPpWODDa3OEEZ&#10;3cZbgCs69kV52JkD84DgkisKlFPRmtOTuaC+J7ySdp7iXfwRsxz/APqqa31S8uVysTLGAdxXjA+t&#10;YVnpmoatKVtoW2Z5kI4Fb9zpx0SwS3ikZyc+c6jjJ7VlKUIPlRerZBcie2aOdSzI3AY9M1Iupoqf&#10;vHYTKcpjovtVRWfULYtPI5MI+XHA/KqckLqVCcNjOSOtaRSktSG2jVGoxq+ZYzKW+8SMlh6c9Kyb&#10;t4ppxK6bIs4CIcYFSfMhw7ZfHPtUKXG6eRYfmj2kMduQP8KXKr6Be5e0ZraK/hmuI/8AR1OT+825&#10;/DvzV3U9Xjurt1NvHAiDCLEuPlzWO7xhCu4MwFWBNGlqHlT5gBjd1p+x97mTKclawSwqrF3IaMEs&#10;R/d+p71NZpZuVnUOwB+SMfL/ACrInvXnjdASEPGPWuk0W9tdLht5njjLbeFkX5cjtVzT5W9yOdJl&#10;qDQ7xZYXa3kjjkwFMhwuOOf1FaEGl6aZ5SmoRPJjACZIz9TUGs+Krmf/AEOPfiRA2ckMMjPXPFZG&#10;m2DbGmZyFXnC1OEnOcH7WNjP2k5PQ69bzWLHTWhlDXCqu1CY8fL2GfaqtpaD7KZLa4uAZeWUnaVb&#10;0P481Hb6nIsW03jn/ZJ7U9NUldyqOjZ4ORivRUYtaGCbUhianqlo+yRUlXkbiOTVXbbrfGWS2OHA&#10;UspKnPWrE7OrfdXdjOewqJrwwhDOVAPA96h8r0ZvHm3RDdSwuJFMzs3AEsgyRz2Ga1vD+uGGG4gm&#10;m82MLhfkHQcY+nSmppMesW3n25yy/wACnmsh9La3Z8biAcYHFZypuKbTCE1L5Fm6u7H7FLFEhdgj&#10;BAAF2sc4PHX6GszTtWvLW4aW7h+1xyIVZZlD4U8HHfP41Y0+Nbi7a2VWjnkGFOfvGmXiyRO9rcwk&#10;sp2ksB/h1pNNK6NE03Zki3Fo0SKlrGkKniVF+ZCedvzDnketaWiwz6ffjVhc7nQ7WtGQLuQkcnHH&#10;cHNYltp7LcIk25BEwfDLwPqK7TQLXRLm+vxBelbl4hEkbgMoOc8c89OKIRct3qTOUEypqc8V/HL9&#10;kn2yN+88m5iAJ4GQjD6Vf01rbVPC8trHpkEcwUDzFPO9RwrHqBg49sVm65Z6ncW1xHaRQzPAoRwQ&#10;Q0fOcgD8KteDdBvolvJ7kxcqpiWPg7hnJ5/zzVO8VsEVHa/U2dI0W5n0iOxuXMSyoxEaTYaFTxty&#10;SCT1/OuP1FIPCVzILXz2ngXakkilmL+uemMHH8sGum1VxZ2kEkk5munbakKjrxy2PTFZFnf3lzba&#10;nBLJH588flrE2AUwPlK5HXk598VnBKb5oblzvBcsie11GG90G3ndZnupNx8ybjALYKjjJHHH41wW&#10;rajq1xO1p5eyOGTYrqDgk9DXsEfhbVb3wk++3hN2DmI7+VGOQO3J/ma4nS7G+0zVLuDXIIsStvTz&#10;s7V9gRwO1OVFTn73T8zD2itpuYa6dqMtsz6leQ53xquY1Y4zjhu3FdvZXl54NubozWqXC3dtHFGL&#10;dcDKDux+8Tk8+pFU9Rmsr6Py7i2HmI+ArncB7KTnj/OKwp7ybESXMktwI4/3bq5xH0z9Scf/AKqw&#10;q4ZXd+pvGfNEtX3iG+vzLKuhQuJH5XzVOGAxz69qyZvsrRL5ccL3cse1xtyF+mef1qL7UJLWFhE+&#10;xW4+UY/PvzW/BPpFzGt/ceRExDIxbB+bjHGM+v096VOnGkJq/UfpaXksQthcpDJkAMFBwMZ5z1rb&#10;s11mwlCu63Fmxw43kbgR79OeeKzHlNjZC6th5o+Uh1Ocdvyo/wCEthWBRLExmP3UCHB+ldKpueqR&#10;m5qKsZ2v6gg1VFt+iDJB/lVUTvdqHnl2EjKoF/nTLSJbq9kmuVJkkJfB9TWnGsMqhkVQBwDmvQpw&#10;SSPMqVG2yiyxtChCH5TgkDrWhbzPJGkQkGB0z2qdLRyhYZAHToRSp5kRCyIqn1xXZTcbHBUUubcv&#10;W0MJQeY/OP4fWpRaxMoUOVl7Y61RVk2fI3zk/SrFrKYHbeAxxwc81Tj1QoyezEmE8AbcGIHT1FUv&#10;tGAd6t7c9KuTs8ku4k5zTltwQTJtYdqwqNWOqkncghjNxna5UGpzYzSFQqbtp5ZhSQIsU2FTdg8A&#10;dq6HT9jEFgyuMk88j8O1ePjq/soNno0VYesUQit4403XUaA/vEHHXpj6H86sWKlIivmu87Hpt2hf&#10;8aqfZ2a6im+2OrRkkNgAsMDg4A4rRh8tkYhsuDzIB+v6V8lWmpvzZ01JJKyC5txErPGcTMMEtg5+&#10;gxUYSJLbe1ssu4jzFIB7ZyM/gPqakNz58yxh/nVDn5e+MVl3clzCzttddvCYJxnPTg9elCetomer&#10;VkT3L2jqc2zKgUASMBjkD1+oqsY7J8bHZCCD12Ef54qurJqCJ/aYeFwS4I6gdsjp69vxPFW7XT4r&#10;aT/R75ZRIS22RQTlupB7cn1GaicuW6uY+zXQsTX6bng+VljVju8v5jxzk98+2KoteXVzaQNC8O2S&#10;YR7tmdvOckdQOv51fZLh2Y28Mny8Nht2eO4zWVdhpFbzEmtXQBmkGQE2/L/T8c06UVLWwnJ3seXG&#10;+SaQQF2OOhIKhvcnt681DLd3STCLyWTgHOM9eldetjZLA+8pG+Sdx6k+maWO0hjlaSby5QOFD9RX&#10;pLFU97EuMW9jkLXSb7WnVpoWMS9OuTn1NW5vDjQjy0TYcjJI5967F59kQRk2EZI2nAphuLTIWSQy&#10;bzgYbmqWNlF3toXzyStE5FNPWNtvnMSvIIHB9q2NPuHg+SIswHc9enP61pm1tvMO2DB6Arz7c+vF&#10;Luht1BGyJQDgEfMfrVxzCrrymE4zmrMqR6tfNdpId3ljjnpWsviNjkAgHkbSecVzsusOXaGGMDP9&#10;0fe/Gm28AkSSSRtr5AQE811UcXXiryOKpFU/h0NW9vri7DFZQAM5965bVBfSnAjbA+83QfT61oxh&#10;opxFuyz4+70XpnNbGIvMUFdyADIY4/z9aqpj6ktLGtCpyayZxaaFeXFzsaUJDwWJOAOM81JLpNur&#10;iOEPIc4BUdTW9BADPK+AUBwGY8E/161t6RBDJbAtKivlsL0J/wDr/wCNc312UV751LEzbtA5CPwp&#10;LOQGK4xk4atJvCdukBVLkICQCAvPFdBb6jBDMyiMEL98k9xUUphu3LQylXkPKjk/hWTxtRvQh1Kj&#10;erMYaZbWIjFnZyXE4P3pDwSOwFZsmq3tnrEl2IhBcB22Oo3Y9c11yWckUXmOyROq4BfgkZ6/p1rM&#10;uIoJ4xHblGXBG7uT3rXD15RfNKRXtqkfiWhHpnii9umc3l7uIXdgjtRLr0UiM5fI9aXRPDklzLdJ&#10;jEbRkBzih/Bm2weSS82RjcRkcV6ix0U7HVGhGpFSiYd5r6k4THJ61BcTSFFZHIRhuLHsKo3OkLFd&#10;CM3Mbp1LJ3rTbWIYbI2bqHjOOi46e9OVSctjaNNIWGzt9WidzcxoYuAHbG7HtWZqc8UreXDGgCDa&#10;TsxkimQ3cQv1k2mMISQe3t+VdBc6aLt0uZ1jbzDxJEwUEf7vrXNKTjLU0tpocxazXdvMklvNJEyH&#10;OQ3eu10rxW15ptzZavGs0QUMW2dx0z2zUGl+GotR1AQReb5TZIXAySPeuxHhKPT7JGVFG/I2smck&#10;D/HNceKxOHTUZfEJTa0POpJftAna2jZYkO4qp7e9Vbcm7vo4tzDPHA4FdHfzTpA8FlYxWyn5ZpCO&#10;Tz6GsiLRtYu5VRYiqqQPMUYyPXNdlOouVsiUo9yOfR5CAJZkUO20KvLH8qltraaxQxfYgyMpBwvJ&#10;x1zWvaaLqdpfo38MRIDseWrdmZoY5UMib/4mY9+oH5gZrGeISdlqc9XExp6xOCvdIls41l8jyjIA&#10;QDztqqLPz438ycjYN2SvGa9DvooLqziW4YO0gJCqOSwrjtS02azLAuBGp4jDc/Q100qqktRUsTGp&#10;oY1vZ+bcx2yFQXYr5rcAUXSzPGuQTAWO0rz0/rWpBeSPEtusaMeNmBz601IpGZoANu5+EXt6n/Pp&#10;Ve+3fodqUbGNFZXEufJEzKCMhuRiu10q2mvk/svTlIZwvAOMHv8Ah/8AXrQ8PaTPZR3EsryYlCkI&#10;wxjHf61vabfW+lNIbeMCSXMQZcbhgZOK5XiYRn72yOWrio0/ditSsfDMthbfZo/3krDMkz/yHoKy&#10;18GXUu50nCtk4x9M1uS6tL580ZiLR4Jdj374FMtNZWSF2aZYtseSCex4/wDrUqmYvaKOSNWcnoVL&#10;bw/Pb2pMtyjjHCgcnkj/AArnNYsis0TSyL8mdqA11sOpxzRTQpKplGUVt2AuPX27Y/8A11Hdz6ZN&#10;cWsd1bv5Y2knOVyefqarD4ypOahJXv8AgbxnKMby6lfwZpWpS30c1lG7AH52LfKVrrfFHhlgDcQh&#10;UkIyRjitC18U6fYQpFZ26oMduKtt4gtr9Nk4ADDqa9i0uuwnPqjy3w7Fd6L4lF1MiSucgArkfh71&#10;seIRa6rdtLtEFw+DkjjNa+qaHicXdoc4O4DPSqWq6Z9vshPtImQc7fX1qlBJaEucnK5yU+jXd4WX&#10;U5pUslcE+Vy0vHIH480+30XRtLu1uLMXMRPy4nYZ/D3roLfUIbi1jtrk7Nibc453CsbSPC9zq2sN&#10;bX0skIidsu6/eXtj35rCUZRkuQ0c4yXvHY6ZJqVvatfrD9ss50A3mIbmHuetLFqUWnKbm3VWgLAy&#10;28i/Oh7kN/jXRQaxYaHpcVgjOI4Rt+bk1ha1Yw61bvc6cwSYj5go6j6Vr7z3RMWjndT0yFdRi1HT&#10;fNnRlyBnoc8qfTtXVaP4bsvENpb3kEAhkC4lWQE7D9D3rKi0+7stKju9PnZpUA3hgQynuD7e9dHo&#10;3i9lhVL6MwyHqw5BPrUuLV3E0c+ZK5oXStodqI7JnkEYJdH6sfauQ1TV7DVICt3C8DnjcwyM13jv&#10;bamm8OpbHUHrXnPinw3qIMssEnmRFs+WDjBqU5CXKYWpWNkvywuDFwFJbdjjr9K5xp5tPciENK5+&#10;78nA/A1uW1pcKH+17I2A4ZPTHcVUubnY7KyiCVvlDY6ge9Y8yk7HR8KKPnJPJGB5luQPbOfY1f0/&#10;RheP9nWW2aRSG3uozjIz/wDqqleRPborSReZ3BQYq1pGrpp9wBLaqHb+P+IUOOmg766nYagLCyUK&#10;m1d2QyL90/4VhTG3VTA7IISuVKgbl9s1PdiLWJy7gReXydp4f61g3VyRE8SQMiq2CSByfr6Vrh4W&#10;Wpz4iV3oRtZzxsJY5yVLEAFuauRWU9urLIpPfI6VmRzuZU5x83Ga2ViuZIzKs/OcbQfWvRS0sec3&#10;G4yO7uIJFWIsAO2Mirc9ytwV80fOOpqqY7iOQB2wfWi6zgEHNaJcpg/eNH921um1gT+opFhkPzq9&#10;Y0N3JEzAY2mrEepspO7pUTqaaFwp2NVRJhmYgn60C4ZB2qh9rL/Mv5ZoM/m5Cj5h2rmcr7nWklsa&#10;VvqPkyA5AU/eIHNdJompQXl08Sw7W2k7j1CjHWuJW1uWdQYmAc4U4612nhyBrCybz/md+UGOq+le&#10;Jm3svYtrc0pyu0aDtDE7+UokJz87Hqfaq5vxJlBFtx2VgM1TvjOHWZfkTuMj8qxpIHlc7pnPJwIh&#10;kr+PpXyadzV3bOgi1GzdWZmkiI+UHqT905H51aniiubeSEXJyfl/4FjOR2zWBbi1yA1tJ5gbC+ae&#10;Pbp6VfuL2G3iJCFPmIBVsgN0z+orT2jTsPVGhH/Z9tCFMnmSRjAONzPj+dZ85W+ijZGmYMDwqhTj&#10;8ce1UP8AhILWBVGI2jWTagD/ADOwwDgcg9avafrunXwMQIZoiEMMuAV5OcMOvTt6CtXTja9jN3er&#10;EhgvLCRJbGaSVAxBikbH69++MYq9/bpnZVuYCobBBdMKRwRweDyM1BJoVjd3AuUup1hKDYrsSP51&#10;ZNhKod76ffwfKjRQFA5wfc1F217rsOLa3POodbsZJY0eV7iRDniLvmrc1ok5WdBMsm7JQp2/zzUG&#10;lQPpt9G+yGVmUlVRMkk8ZAPt61r3VxJbz+XK2FbH3gcjFdTlFPliirWSMmfT7iSWORRIYGHO44/C&#10;rscEdvEsSoik4YuRn6flxU8WoyTI8CwvuLAglM8fSqcFrdSXCGU4XcTg8MVz0/E4pK70Y9Hqax1C&#10;zskVLaMySuq/dGfr/Ss+8sJtVYPcgwsASm4jB/Dt/wDWqc3FtbMfn/etxlevFYt5fyM25ZXO8nIb&#10;rj2pxi7+7oKU30Qh0W1gBkguMsAcKT1qi8XlS77jaGwMKDnNSJOZvmudioBwSMH8KuRW0M8KXAZS&#10;sf8AEW4rqTdPdnA7zbuiOzEG4lo/9IU7gpOMD1PvUkyBG8yYyDgMVXnCnpiq013CZfKyi5bPB5OP&#10;f86qvqaS3IQszRlQzyO3bqBj/PSptOT0LUF1RbjlguV8qNZWbGEAPT6mq/lXUV80qS5VAZDwR068&#10;96zri6n1IrHpscqwgAMY+5xyT6n/AArTSC4tIokY3B42uc5DE80ODj1OiPKraDVYskkKSeSFbLnH&#10;LmnWt1JGSYykYxnI+8frV9rMwKrBP9UCg5yXbPHPtWBNZTuxkuJPIQqSVHU47ACnG0k0xumm7pl3&#10;U76S6jWBneRRgNJuA4yc/Wsm1v57WR0Ty5VzgNk5/CqktkTzaGaQEEktxiq4kRJTBOpQgfKRwSfr&#10;XVCmrWRNr6bnXW2sSrIDcSxxKFznccn8KvR39lquj3cDarsXIJDdR7Yrzu6tpZ7jCPI8rDKk9cVr&#10;WFvFZxeU5WW6JyVAzt4zya6VRjudmHvBE+paascyRWdz9o3AElPX0IrImtJlnHRZB1DDpV1YrgGO&#10;SCYI7sFwh5Fbn/CLzyRxSXtwyRMc4Yck/Wtubk3ZTlcwbjSPsSW0l4yyPKN3lR9QPc1r22najrNo&#10;PsdotvZ7tu9j87VqJogmuEha4TyMDgLyR6flWnpj+VcTW1u6ttbYkZHygD+tZVKjjFuPQUmoplvQ&#10;dPfQnYws0z+XjLn7vA/w/Wp9R1y8ikDTzh0UBnUce1Zmr6h/Z06wiVQzECVs4U9Tgj8P0rm4r6XV&#10;tSR1KhY22OpJ+91/n/WvKUHXftGcqTS1Z0jX8V9Knk2+Y2cKxxwD7+taqMDIIkHl2sQDSS47g5I/&#10;P+dYtwGCBUeIEn5VXg8ml1G4NnpsMbrI2SWZQepzjJ/EZqoyt7rOX2bqPR6Fm81fT1uBGrvtTPRu&#10;vtWFPfC7nIgZ0RhjGOPfP1rHv7j7OQQm1mPJ64/wqWzhnD7/AJn2AHaByTg4/Q/nW3sopXEocp0e&#10;k7rr90HjBjO5fMbpxzj8TmodWEVxA6xpF/tSO3J+ntWXcA6W2+RAysDkDPBx6/XFUbbzmeR55cxN&#10;wqt2zVUYSjK7ehS5XrHQLG0c3sYgJRRy0i+xxx+ddFbeHcXkM3mgHKucN2NNsLRo7TEYUsAACDnB&#10;5JIq1ZTXRilZQrNH8zktyPbH+etaYvE2Xum8q838GyL+qq0VvFskMb46DjA/l2qna2Mr2B1JpPLR&#10;XKBc55A/ljGajupmc3S3Uw2PGFjRWwQc/wBBn86z7/U1t9OgsbRmWCQGTg4wR1H6c150U5jpwjy8&#10;27NqVYLbS53SbJm6M5+bHJ/AdKx4JIJrpsc7GUqOzdufbODTZ7k3NmQsmI4kOWxwO+KyYHhmZVhZ&#10;wGEiHaeT8pOfxxWlON3dlQpyTvY2bb7VbSqboofMLAsnOzPGCPT360ktyICGjxuxjZ1A+n6VhXGp&#10;2b2/nRTztJENhLHryeT6g5rO0VprrUG82TEQGQc5Ga9HC0vfUg5ZPc6l74mQGOVsn36V0FtqYjsk&#10;SZuRwCTzXOSeXCR93kZLGp3lEsaKilnHUN0I9q9lNrcpwi0djY6rNsCK25CODmrq6kq7o5Bjd+pr&#10;jbRiUWeLKyZ5UHj8Ks/ahJKSzuHIwwf19RVqRlyaXuQ6jewQ3MmeBnp3z612fgjxLb3DLZ6jAC7H&#10;EU7dTXDSaRNeOs3lM25sJnq1eieH/A8ctnDcXbPFIvO1TjFZzehceVol8R6GZVlaE8OMVz9je3Oi&#10;ToHUtGAAcdxXpD2S+WE3FgB1asW/8OmUkrjPanGaZk9CC21Rbn97aujqeWQjn6VJcWdjfKfMQRse&#10;y1jJpMmn3G4go3qtX3ukMfTa4q2uxPMyhLp1xprl7O4f2BPFJF4qnhbyb+IHPGV71ciu/MO0nH1r&#10;K1mzE6N5eFl7GhxY1LuSTxaRqreaGEUn1xXK69oMrHPmCVVBKkduakGkapdpJNEmXjOdq+lZsl5q&#10;ULkDcAOGVqxlFPVo3hNpWTMgyalYvsLeYq8bWGaedVgulbz4MTIRtfpgehq/Bfu94vmIuBydw60t&#10;3Fpk0odCA38S+tTazKu2iit0HYtuO4AcIeTU0ssy24HDBh0zkinW+mxNeL8+I2PPqB6U6+tIrW62&#10;2shKdcmtYS1M6i0IbKxa7lHzhSOgNbYeO2PlYXIAyT61lkJuUMfmHccVZMkBjAUZcdee9dkNTikr&#10;alqSZJFw+STzkVTuhGrFBJ8oGQakaZGjwvpWfcsR1OaqTshRjdkR/duecirUXlluRz61mNMVOO1O&#10;hu2QkgAn3rllI15baHVWGhz3g8y3BeMDLKetbNnpAhkRfLbb1fByAKn8MTyTaD5rou/eVdgOQK0H&#10;MCxSRxuyStggkdfXn3r5fFY+q6sqTeiNadPS7Y2ULFbh4VkQI2XYLk4xz+eaj0y/E6t9oEnmKx8t&#10;SNqkY5z37/jTZGvoQWYl0wIx8w4PfPvWhF5aSyB1DMQNgxnivOqpuNrnTB26FZ0s5ELZ3bnPqefa&#10;qEotd4G3Z90k4OFJH8+a2IUlku8KAIY1JOeCMZrA1LURaMfljKBvuGvPUW52CS00LFzDDNjEjhVA&#10;Vi52isPUrk5lgtrVZxv3sVU4AHXBz7CpbmK7vpxG5aOJ3yo64GAc/rVi20RVZ4wwcsdu3OB15P14&#10;xXRSheSbEouRladYXs9zbNNYwW6Kysd6bcsDnnn8a6GWz0UOsLW0e4NkEkjkkk/rn862FZWbyZbY&#10;+XEMAsMg49Ko3NtM1288EcBiJGN3Y49fXJrpq022mh05d9y6jCeNo/s+6NGcrlyOO3fpyaLom80+&#10;SI7lVoXYbDyADwfY4pLaGaNXkLAjb8sTdj259KBPGb5VEg80RYwP7p6/yqJQglo9S0+W7mjkphq4&#10;nx5CxRKVxg54xySe3b8qbd6hIuyOQJOwG0OO+B/+urpvntz5NwiMm37qNk+nNLe3VrAgeKxhfaA6&#10;gnLA/wAgKyU5cyOdJSVjMs7m8ub9oY5GUqhJDdvYfXpVI6of7QYyzwxeVldmckt/9YVUIvtQ1Vm3&#10;G32kbVR+TjPWqv8Awi08U0sysQsmWG8bvm/+t/WuyMYPST/r1K5aSRpm6W4UDYDMPuMOi/Wqktte&#10;3MoEaoIwApkOAD9KitNMvZSba2kd2Jzkd/qa2rTRLxJYxdyIr4AEaDhOpzzTbUHq9hc11ZHPX0Zt&#10;cmaPbGMjIGc//Xqxo+lapr6xmOVbW0H3WfjA/rXTNolrHd+QZDM57yngH6VpIUt41QoAVU7WIwBj&#10;isq+Lah7i1HSgk7zRlf2VpPhzTROIVu78kxo0hyOuCfTHX86r2GjWQupLueKMMwyysPlbtkemKtS&#10;T2vlBtrXGzGMjAJ69PapkvLi8RdqxRhATtA4J98+/wDKslOSTXNq93+h0RU5PZIgmtUuLR4bPMLM&#10;5K7RjP5d+TU0EBsLBbaONmII3H7xY9ST+dLNeqkgUTeY5UblXjHqKofaLsGRYw2w42gHnHtWcJyk&#10;3GT0BU4xJZr7yiF2K8o5Cg8YHXFKLWzuo2uLiQIrKCF68+madbaFqGohmeWG3icEgyvgqc9q6CPw&#10;rYeTCs+qxZXnMfG41rOXJblD2SldHEXJMA8gpGNxG0fzrHu9GkyZvsctyCfllRcgGvXYtD8Owspe&#10;SFivQsc5qxJNoNnEUWWPaoIYAdu9XDGTvtcqOEjDW9jxzT/BuqvN9sukMLN9xSecfSuyt/A9isTe&#10;e3lSfxSKeWAOD+ddVJ4j0SylEcFu0sgUbcIcfnWfrB/tOyiu0BEsfJRc8rnOMfXFVVxmJeifKW4x&#10;5fdKMfhbw5bwtcqkrkZZGZuPwFUb62jubZVTzJUXIA6ZNZl/f3kTL9o8xV5ZVHzAZGBn6f1q0viI&#10;WdpCGgkMhPyIVwM5P55704e2j7/O5foc1SXNsallo0UNv9rkjlW4xwuc44qh/ZMdpcxyuCp3bic9&#10;+uD+PFUJ/El3MSzNg+g4xUTXEq2hkmmIZgWPPTPpmu395PST3OFV7uyMjXma+1sW9mrzBC7uQuQS&#10;e34VpWos7GNbmaB4zOBvVePbcR+NWvD0ttZzM6wfaBICzszc47DHY9h9astcJcz/ALmGNXGQocZJ&#10;AycewwKzlJ048iWiOqtZpczMfz8iF3QrmTIJHKjsPxNVZNVuUmnxImXlYYfrjGMf59a276xlFvK9&#10;38okIbeRhjgY4/Ss208Ju8c16bvBQ5RCmS5Gc5NWnCMeaRhy6vlZjQ7bl3DW7uxK5Ud85OB7jFbU&#10;Xnx3j26tHbtHEVwRncc8DjqeP0qvHbXCyMXQsNhJI4APt+vSrt1ZtBDa+fE8ZlwwKj+I88n8D/k0&#10;5zTfKKXMoq6IYrm0vZi32ky4+8H9enShYkllkUIv7sKVbGSeKYLO1+zF1OCMK0hXgnqQPU5P61JZ&#10;2sjK88suE45Y4JHtj6VonFHLKn1WwwQSBmMtyI1PTnkdOw69abveHEsgkWFcgEDDMSMjNWo7YSxy&#10;G2PmLFjeGPzABh+nT8qW7tZrsy5hcW8ZDhjxnGdufyqOS8uZm6fKl2Zz/nXGptEbf5jnc2ei9P6k&#10;/lW1pPhqJLZ9Q1O4byAobBOB83AH5CpNKXyUma2t49qjJOOucDAz75NGt+IR5IiSykALZ54RCfTP&#10;B6/pUOUpy5IaHbGajG6Rlaxronj+xWlv5NopwCV+Z/c1jWM4he55K/uyY/rkcVJdSmVt7Ssxb7qg&#10;ZP4VfsPDtw6m4mUZxlY34Ldevp0reKUd+pbk3G5ieZDJPvSEhWb5lI7/AP66uQ2UcbNsDKT055Fa&#10;8OmRHUeBhSCAo9c8VfFpGXmkRf3C/LGrfekOM/gK6qVWz0OKWJd7Lqc7h2dkkHKnIwfvVrpcSwwG&#10;OeDyxtypIIOKRbF0nWV1UuDnaOwrrNTum1Hw5EsMabxiNm25I46V6lP343N/aSWhxsmofYxGqorH&#10;bvfLdMk8fliujmhjnsrUPIVaaMSJJjlD3Q+1Q2UK21zbvfWsE+NuGZen1rtdZ0mHUbaK4sWQDHzK&#10;On/1qKcd5XKqyd1G1jqdD0a2Wzgu5AkshQEFfug98VqSXXk8Ee1cj4Wn1DSYfs92CYP4SDkCumlm&#10;huEypGabTb12MZLl0ROt9GRzinm5Rx1rn55FXIB5FZkmrG3kI30/ZX2I57bnU3FtFcD5hmqFzpEU&#10;kZwfmIrPg16M4BfrWkupRsOW/GmoyQcyZzF7p9zaZMRJHpWVLfTqhMgOV9a7uQwzjqGrKvdPgdCA&#10;ik9uKq73HocpB4gW3+ZSVPfBqO81W0vG8wqiuevoaW/0ISOxUbQewrCbSrq3uGJi8xOgz2pS5kVF&#10;RZNJDbXjF4cK+PzrPXS2e5AHUHkVETdwM0YjKgnIaomv7qLJIYMO9Ztp9DRJrqbraaVTeNyMo4zW&#10;JK08UrLIp2npVqPUrt7YvISfrVeS8DAM2CfQ1EU4lS1JYbQupkQksO1QyJMoPykHPUVLDfmNyykA&#10;EVE2pBmKkcVupNGMopjlLIDUTymQkGo5bwN/jVczntQ5tiSSCRiT8xxQoAPI60mDK+av2flxbvMB&#10;Zcfd9aiTaQmj0PwfCDoLMrsysTgHscVfjLZfKL8rFVZ+en+TWX4QmZ9KYRKkfz5CnPFaWrS/ZoyW&#10;gEqqp34JBJ7AV8TinL6zL1OmKSii1AbbLTOeSMjHIH0/nU01xHFtjfCFvukj7w9RWDodkZpZLw7o&#10;45VG1WfPoBnsMVfaCO8ljKXZWaEtuj/u9h7dqzkrt36DqLRNFOfWXikuIrTZJIw2Y5yvqf0rntQt&#10;LiCFpZ4CyuN/+8c9fbmtptCuFupXt3ZZOWaU9MHsK0LnT1niiLSvI8YGQQMZz+nWoppX03Jdzkmv&#10;ZpINk1u425HGc4Gen5UzT7TVbi9E3y/ZzIcFWyeuP6iuyjcWccu6IzImANyg+uRx9ab5kMKndbCN&#10;ip5RMrg//WxW8p8qskEWpIrWOp3MrxwxCTyY9yyfPuB9Pwq5sgmdIpNigNgr/CeM/nVyNLe2tRHA&#10;iqTlsEAZrNmFu6lpY9xVgx28lMev5frWvO5Fe0insTG/WLdFHKhO07D0DAdKrQXH2wSCIR+coLAK&#10;QSemf51QmaSWaB967ImJQhck7mAGfbkflUl3iIhvPlTBVNtvgjcT0GOeoNUoKTTNL86IRolxHbqI&#10;5YnaSPGQeAOM59OBVm28Num57y5CQnJkwuCR0GCe9YunJvWPzbwSRjOY4uSqr2YjpzxWtp+snXpb&#10;lMTLAseSz/KD22j2964KnNG8ugmqaexambSbWINGobIxhPl3H1zVZZ9I+zCWO4fILAIwyNxPOPb3&#10;6Vm69ZGcyRSSwpbInKM5XH4+vTrWYZ3eQ2sUMLvsAwHwV4yCc9egP41vS5ZU9NxOrDaxoweIpLeb&#10;yplhB3Y8yBQcqR0wOPWrw13TFRGmdxJtHzvHziuUkBs9QlgSAPGY/l2R/MOuW9skkfgKYotr+0kt&#10;3l8qcJwGbv179etazwym1qylVp0+htya5o7XBkW8nAzlQ8QPTp3/AJ0Xmpade+XO1xhnyqhScYA5&#10;3DtXAXckUfyQSNJgYLNx+QqCzupHdoDvfdwfmxjgngVssFG14stzVr2O/Z7K1lVLe4807QQx+6pI&#10;PJ/lWBq2vRIsjo0UrLGMhCVPUdfzNc+UvbuIJbq22YkDA6DPQ+v0q5ZeDL7ULxYeYuQpLjGT7Crh&#10;haVN3qMnmb2K9v4gvL25ENvDGkszgGRickk4616FaWF5C0FqJWeeQq0j99p6/QVnWHhWztCskcc8&#10;0kEn3yuBkHORXQQa9Fp6T3N5F5WPlRn6kYOD7da58RUhNWoou1ldl2Pw+JJZGeZwI1VVXd1JHOfx&#10;rLuo3hkkW2/1SvhWY/fI44/E0+08V2N+LgQTASpkhXbp6EevrVR9bs7idvLcHaQoBP3jjrXNSVVv&#10;31YH7rNy0snewt2WIGeRRI+fTnaP5VT1HT9kyxPKoO4byzYXJ7fyrnpfFd/uKwXMFrEQdzk7nP09&#10;O1cnqGoxSMz3N60vJYKGJJP+f5VrHAT57p2CTctDvbnxbpejuI1YXDxjnaA24+ntWHqXxLu7iJ7a&#10;whS0RjuZ2+Zu3T8q87lvd7EKOM9BULO7chfzNelSy+nGzauF2lZHd6Nr0RadLuYyMy8M571Yg1S4&#10;trlhC0UiEbvlOcAnoPy7dvrXnqJI7E59uK2rZbhbaKRFJWP769+39K3WHirtGU02tDovPLztM8cg&#10;UsQPl4aq01rdXkaP5jiKRgoYEnb/AIdDWpollcaqkhnmKbRgBFyM54NdNJA1r4df7O1tKykRkofm&#10;zkgE4/DFY86jLkgc9Og5NuxzmnaVBp6MjXBWU5+Zsgg55/keldZZWdrpkDXNyQ8ojXys9X64/TA/&#10;GsmHRJ2vHaaVWwI2BQZUtgHaMf7y5qb7O8v2oT3a7o2EagHd5eQDj6gHt6H1rGo5vRst0Z8ycxmo&#10;Sy6wZI5G5jb7inOWz0I7dK0LO2uI1SKbakcJzgHkt0I+n/1vSsqCJdJzLaROsEkpVZWOS56k8c+n&#10;0puo61NJdzSxTsqKN0nAwCRkAe9RLm5uVCdPlvY32dYpCzojPlSoUdhjj9AKxdR1qS+lt7dY2S1Y&#10;7o8jlj61S07XnU+c6mSRDkKFxnOMH9as+I9QiV3kSOI7AFLL8pXOBkAe/f3rnlD37NahbmjykcDT&#10;XU4ggsdyqPkBHPPQ/wCP0qCOxuJdWKXCZhjIV1V+F/Kuq0G30qWw3Jf+ZNKPnZThlOcfic8Vnw+H&#10;YdPvZity8kcvSRn+YnGfyHrWtOvHmcehnGmle+pHZWttpjSyKWY3CnI6EZGf6A/iapax9qsrYR2y&#10;M8TjJxztxzz+lbctq1ysSRRq8kTeWx/vZ7/QDP6VElneNPLBJhi3zkE8g+nr04q+dxmmtiHF25Wj&#10;jIruaKFnRpV85gsbTAgAgdcfT+dVLG3vr2R7WV38x+RHng55GPzxXX6dpkGr3Uq3JdbaLB27eCc8&#10;j8hik1hEtNTRbC0EYkTG4L7fp/8AWrV4mKlypasa0VmZVrosVvHZzKoWc4JGB8u0En+Z/KtCLVIp&#10;4Z2IZljyN6kE5Oc/yp1tBBeXwjUt84OTuIYfT9au3WmWdvpd4kRMKSBQxQcrnJ60r86J9s7WexmW&#10;Bhts3UnlkEZwxyRkjnj6Gs+/vElPlxkwkYI7gjOeKsR2f9oXtrbLn7NEG3SK3BABbP17VJJp0Vms&#10;cLIm0HpjJPXAxWtCHK7yJqcsrWKcUgit2lNwSxGFyOprV8OXREMsU/KM+6ls7G2wfOiLRqmA+eAe&#10;vI/HFUpLnyJTEI/KV/usOQfxr26btDc7bcqSaOpuIYrtUwuQuQ2R09KdpsstrObdnPlkcc9aj025&#10;tjHCkQkkcr+99A3tRHiW6MYIHJwOtaRlyadCqkPaanQ2dz9nZonbKN93npVlpmDAIpJPYVnxQwmS&#10;JpRle/Nb63cKhfLVcYpxncwcdbGXch5FOAVbvXP3sTYZpB06EV01/cNIMgDJ7gVjzqssJ3fe71rz&#10;WRnya6nHXOpTwSjPAWrVr4mdU3EnA6nqK073S7cWv2hmUlR80Z71gC4s4oHitIi7zDayEdKxdZ9D&#10;RUFI6a015Z4/MDhfxq3/AG4G4Lgj3ri9ItpRMbWONiWO4j0xULTzi7kS0jffHkyKeQB64qliFfUU&#10;sK0tGdydTRjyBUDXFuX4A2nqM1ykWpMjeXKCSepA6Uxb8/aGCqxXOM1p7WLRn7KSOhvo4D0wRWJc&#10;wQENgA5NRPfiZJZEl2shA21FLMxjWWN1cUc0S+WSGzW+IQVHy+lZksA+9V57pnzgrjuoqjNO5BCi&#10;ldD1IQpAPuOBUSoUJzQZ8jDVFudsgdqQSVxzEc0RqWfGDSKhlOOlXbeEqw+XPviqUb6mE520JEtS&#10;I9wojt5bqYW8DL5zdAxxmt7T9Pe6UBeGboSOPrVkeFWgVJy3lXAbAfqACeTj2FceLxVOEXFPUVKf&#10;vam34T0y60iymE6kySMGCk5C10M9rbTxRvPIRNjcQOKrWUgg0+MG63zFCp75Pdqz7zV0E6jfiQH5&#10;cc9DXx1WpUnJyR6KbaNu3iEEGxo9yAEAK2Mj/wDVUUqRrIZgdiLhSqt79xVGeykugssM6vMFJ74B&#10;z1OevBIqvpUNwqmK+nQumTnzD8wycH8uKKcJSp86YpRdrovyawgTy4F3MxwecYHfNPa42xugKl84&#10;K7tpFV72K3VRN5LkliPY5/kP8K5+dJrp0WWQxsT5SNkEEngHj0H9KcG9rGThspHTRnaT5U3mBgfl&#10;wPxP8/yqOX7TG+xNrxOCBOMN83YECsN9HktmjUzSTOY+UVsH3PP0qxG4E8MVtdzLK38BXOOenFaO&#10;yjZiskrxJNQF3cNLHNbyByFUOB7jP40tt9pXdHJKscDdGc5dT9PzroGzFApujwCNz5xjHqKqT29r&#10;LDNIn3ZB8zxD5uv61fLyxtAFNcvvIhltolZJJmRlVeWQep6/nzVea2Vr5wzR7lUE7V5PU/nUMWkr&#10;IvmR3rmQuXMwJGVJ4A5/OtKa0MVs8lvL58jrg71HGQO/tzVKKaXMCTTumcrZxabaBja25udQZwHa&#10;RdygNnBA5wO30FZlzHOZr2KxliiYnbOu7bgZzxg8/Q+tUIrxdC8yFEaS83hXkeIqXOcDAPPH1qVp&#10;biO8SWVIo5S2+Vhy2M+gHH1PX1pRoe9zS1Cq5J+ZLb2DLqi2t9NOIZ4ihkAwAo6tknpVO30+zW+h&#10;bTPPljaIrLLvDkPgjt0HQ1Y1L7Nqdwk9zfXDWxIXygqgs3p9MVrXIjstO8vTkaCVsHy02g4zkbj/&#10;AEz9K2SUXp9xNOpHls9zkb+7vPtVxFYzNs2BpHlHLEngc9Oao7Z4WjaSeL92wyucHB55/MflWxca&#10;yzyzwzLauMEK0bEbu4yAMYPTPb88v0c6I97ALi2k+0ONqRSOSoPQdQccj1rpkuSF7G3sW0m2VJBB&#10;qtuiJbRqVwqtv2Y9T79K2dJ8GtZlZZcTLkZyQCnB5Hr6V11j/Z0MMgMcSE/eOOMfh/8AWplgYPtc&#10;ipEpROD8xKnjjAPBryZ4qq4tQTSX4msaUUtWU4NJt7FT5SGQbvkRGOVGeMHpjA71oPttlWYjEq/6&#10;3K4Kgdcn371bvdZsILV2meNS4+cuMFe2P/1VzsHiK0ubqVBBI9s8TeUQ2SeMgYHPP4VjSjWrLmmm&#10;rfiTUqwt7nU1Rd3eomWOJEitQg3MV+969+BWBq9ro5mYPby3zfKBGzFVTnGSe4qKIzlI7YxbAZfl&#10;jUH5T/tDp19fSiTRr6S6kuJLhbiVjlYs9BjocY/z610xoqm7p2MVN/aMbUdEjureIxWcdqqliscb&#10;HL5OBk/hXHalpN5bO0rLIqYHO3A54FeuRafA0Qt5lZ5FJclm4HXpnrj/ACaxtWt4dPhuGghKxD77&#10;s+7JxxhSMc4NdWGxclLk3No6LQ8wXTrs23nsp2ZIHPU8f40g06YMAVO7AyMcg114tHntxexbn8gl&#10;iirgFeTyM8cHoM1c1C3D+XIhMY8sKzEYLHGST9M16c6tkbSSitTjI9PlAyU4zj6mpU05iCNu1fWu&#10;sitIZYRIJAuPkQeo9veqMikHyh8wQkZUEZrleJbM+e+xkpbxoUUHGSOe1aVjbzXyzSlt+2RE9B34&#10;H4ClsoEeZHuI5VjBOTt4PoM+vqT6VqaWJtqQJDsQyl9399hxu/IVpzNwbRUb2udJ4ftprZFGV2Ab&#10;ioHLVtQ6Rbz6i1zKWDKA3lg4ViPUDqR/Wl0+0ckiXlQdocjAI9vanPHJaXLSNMW8w7ViUfn/AJ9q&#10;8pV37R37CvyrQ53WfE8eiNLY20SuW3INz55+UYz+JqxptlqN1DHLdTCCV8uYEX6fMcdzyD9atp4a&#10;F5drcXQAVZvPEWOW7DPt0rUu7+DRbSX7OA94+AEXklicKM9qqddN+4tRKzMS40ue3j8maWN2SQny&#10;2lXBU5+bnGDk/pWVqWhmezRoFYuhwVjYN9Sdp+tYGv3lwl3J9puDJeSn964b5V/2aoQ6pPDGVRtr&#10;KPvAnIzXTCnP4rg4RkNstTOmTlZ7djLDJuC+jDoPcdauwo737Xd3Kk0jAiSMsehHcduO3r6VTjWK&#10;4cSrMxu34jaQ/Iq8cnP4itfw/wCE/wC2LshbmRLaNQ88jAhQc8D/AGiR07DPfv0z5KUfaS07jjSt&#10;rY09BmmvrmYRwbIYyWkIGSv+6o65zxnPeuoEtvHcRRi3ZQiYMkr7m9Me45xVrw/oVtYWrwWpa1iZ&#10;h5fmD95KAeSQe3+Rmr8ixtdGSR4o48eWc43seuB6CvHr1ozm+VbEOHKwaCK7nhMLtGEXzGyMbvc+&#10;/Xn3pkjQwxXkqAIN4RZAQTgjjHvUr29tdwm3LOsbAghDtJ981ah0S1gwEVhGcOwdy3IBA6/Wpp2m&#10;ua5bpc2rMuz0500xxCu9mJIIx15xnH1qk9o5RpLhSxjGCCOSOg4/GuvsAsV2wX7mOFB5OfTPb8Ku&#10;vHbXjsrRA8dcYyeuAfaq9nKXXUiVFM4i1sX1i5njgzaRQx5LlMZ44UHpWRe6Wk1pClvLm2UtJKqL&#10;x/dAB69RXow0aGK2lWOGM7wTh+R7Vw1xpF15hit2CBovJ8tCSAWJywb0XPfFVBypa3M3RXKZ0EEd&#10;pawrG3lrOoZi5ySDyAfyB+gp+qWhVFaPa0m4h3zlj6kf57VbvbWJrmORXZg5Z1Rflwq9Me2MVdiP&#10;mKh2oEEgILkdDn+uK7aVa3vPY4qivL3ehlWVkwRZlkkVX+8QOTj/ACKsz6TJO0gtlVwzAAgjAB9B&#10;U9vcxTSzxxq37tsrt7+v+FPvHaCQvbyyfZ1+fdx7HqPr+ldDxM5aobqTdlLUqxW7205ikgOMfORw&#10;RmrH2aEyqYxsbrlDz70yLUfthiMnmljhic48wAgdOcnp+tNzH5UhR7vzPKOFK7irZxyBzng0PHzi&#10;/f2Rr7Spa8EPuZniti8ZJEZLH/dq3Z3xuI4wzbTiqDfPJAzo3leUPMY9CD9OnWoPt9vGrNDhogcM&#10;R/DzjPpiumOMtDQz+syeklqdXJIhhC55Ze1YF80kcgdcbG647VcLyWlpb3KgyIwOCORyOn5/zFZ9&#10;u/2ySREOVVvmY9M4BP8AOunDY5VFqXfuRT3TPHtlAI5H1rCmsI0EU1ozpJvwSelbOpTI8jRoBsI4&#10;Yf0qs93HbWyxtH5jMM59K6Je8tDemyr/AGfJAGvFvSz5IYKcEVNbX1nDem4WNy5iIPHfPX3qOwP2&#10;mG6M8YkTqRnHNZ0MssM8PkB1WNj94dM9q53B6pnVzo1LgW94Vk37WIKllFPhht5NOkCbTPG24OO4&#10;rLacJI4bO3duLjt7GtO3NneKFt3xg854o5dNBKXcqXdobXTTfCa1eGc7SgPzqfpWQkB8rdvAjbOP&#10;arfiK0EUg8lAEz0U5GfWnWVxHpQ2SL5sUgG5SM/jWsW+W6MmlcwIwTeYBIx1rSjRFkUyIVDjr6Va&#10;utNiN60+myF4vvrxjb7GmCGeSQCVgcDKgVsnfUhqxWOjrcXRXftz0YdDUTaW9o5BfeM5yK0Tctap&#10;teLO3pxyKdp0cl7eKEKgE55YZ/Krc0tSLalKLT3lIfCnPpW9pVpOsg+WNR/tjmrVjpby3KOpiklz&#10;1Dcn3xzXVR6bbeSFMO09N6np+dcONx8aUeRdTknTdTVGbAjRvFbi2Vt3AcAAc5z/AI1tSW/2jnl1&#10;QYLAD0x0/OopY44oVSAdXB4JPH/16sp5kUG+O5LIvJHA2jspr5itWne66nRSppKw25+zw2nkoy+b&#10;2YkK249jWbHaWEIc3SykhhiQjgHrxxzVvV59PNt++dPNcgLlSQD61CLK1fT40hZmkKhW3EqD0OcZ&#10;/wAaxjKXLc6UrE91fJPKbdWELEkHzcLkYzlfbmpbeERiM7UJwP3mfyOfyqhcWZd7YlLUyIxdmI+Y&#10;/KeQR3/Ssq2j1q11BIIpvM2xhnlkXaD8x4P6/lWlCNoNIbWmrN83cCpskZgdxB7gjv8AhzWJJNZ3&#10;wQLOIGs5RkBQV28c89O1OuFJjaPzy9wzE/d4AyM4A/zxTTY28djKZoVS8dmdSx27s+p+uKdJt3jJ&#10;2KUU7O4kiGa/EmlB3lGQZJXwCccY6nsarWOk3EOqtNf3KmTYXRY+wOMsPQ9vxrNiSXw3crc3KyF2&#10;JHlrk9+CPXB/mPU1u6JeXlxcSteO6xOFJl3gKQT1C9R0BI9q2lSa21TF7NQRNFf2/mtG5cx7Qdzf&#10;MM+5PathJLeGL7TiOOKVMpkYAx2GfX0qnBbwX0szwvEtlCQu+XI3+v8An3FUr66RLpZ7OGJ44AFH&#10;Clc9sZ5z79KcKagtVp3OaS537ptwQSvbt+/XyXOf3g7c5xVSbV4NKaSNbiG5wMsiAgjBx1PHeqD+&#10;JXuCqS7reXyt5SQYBX1xnGKmudes4PKlhjg+zQxjzZFUbtxwTx3reKUk+R6kubg7TQuq3llJ5fmw&#10;wzzxElXdAShzxgnP+TXJX+g6gnm3WlyWs5YqXSQ4ZB1IPr/9bpWDN4pjIdYISkhGBO7Zb/CrWizS&#10;XgEt9M726sMEcK3OPrWFKlVpLmbOi7nuU5YrnSDG18wMmSywqhy2evftUbXySfaA6y/ZZAc5bpjr&#10;nH4c+/atrxJ4SC26appE/mRRtnEaF2Hrkr1Fc9Nc3N7KqTxLGxU/61AuFyOR1Ocj17V00pxqLmRj&#10;7HlZVl0+C51Dz4r7YFAbbtJ2oOnIGPz4rtNN0OyuALiyVproYaNLjoQBjgL7YHPp0qvpvhma/c3a&#10;WotLZzlRIh82Y+o24IHPf8q6vRNItdKtmuVURzOxVsLwoz/nmubFY2KXLGRq3NK7OfudL1KWRYxd&#10;45G8MfkXHJIA7dMDmklLopdZB5g4QuDnaP4m6AA9hXQ6k9mC+xxlhkZG/ex7nHbjp/kYMskVwroI&#10;2m3jLJvC5I7sec9sD04rPD4lvfY5asXNWMq3vkvdQQTpviYldqgDb7jIreXTIPt6z26JsZCiQ7Qv&#10;BHJz16d6xLe5WSd7OOMK78H7M4lc8+xPv1z+NWb28livUgEkrvGN8kSEFxjsT0A6fhXTWd/hFSpq&#10;Nrm7JpVxaGS9SJN8mFWJX3bcdwTjA7mqWbgXR/0ho08veUjUE9M8noOffisG68V3DXSlrGcK6gZL&#10;EBAPcgA5rOfXlit1jndi4P3884I5Hr+Oazo4eryp1C66i3ypM6czbUF1LhwAQkUuGJbPHPAA55wB&#10;SweHp7u7J1MxCONWaOHdkBiMgn8PzxWHps0sqrJ+7URkfMWwoOD6c9Md/SrGo6mmmX4he4a4lIDS&#10;EjauOuM55o5XzWjuOLnF2NO3iu7WyFgqLPCYmEiBQSuVx94dMDueTgVSu7benl3M0NuiEqT97PTI&#10;GO+RWhpfiCN1YvLFDbMMOxwazPFGq2l3Aq2kU11ccxpL/APoO/Qf4mrjUqTnyyOjlco3ZjTGGG7A&#10;i3SRgfKz8A+vStjQGgE53W6NJKflVuD9QeKzrXwrqdzZpNcSCJyfljCc4+tdDp9p/Y1yiEMJWYcS&#10;4JPXnjt7VNZJxbTuaRs48qNDU7a5NoYWgcq6nc5UHbnpj8D6VV8OwXWoJHbyBY/JQYlQ4ZSSRjrj&#10;p/k11UE8k8RdyDJkjrgqBjtUiXhjmCOkW3oSevPPb8q4qONqQ9yEbmicYRK1yjRzhWuDIGQbSBgA&#10;Y5x61gXl1IuuRTytsigfaoxjJx16/nVfxbrM02pxWlt5tsmcZJULj1OQeetVVaG3gSWJXmCD5WY8&#10;Y5BOD0Bycgdcn2xuqTV5PqY36nR3epLaW04kkEM7khn3AbQBjIPP1z+lcBfXvk3btDqcn2mQ7onA&#10;4BIxy3Tn8/ers99JcRlJWWO2c8NtU4IwfTj0rX07w1b6gS0b2/lSONroC8m4gjjjAHQ8jtXRhqSh&#10;L3h04uTPPHDySn7Y5jcHDCQfMcfy6Un2bUJEiSztGYyHjAyW/H/IrvL/AMMWC6jcxz3DRxOVKPId&#10;0hxzsA6BQenT3Hpo2kFhHIEjSQRBdrzsPnYjBAHp16DFdftoxlaK1HNqDszL8OeGcROupQKhYAvA&#10;g3zDGMEY6DHHAPfvXUWd/NNDJp2nQR6cd5wfLJdVUZ3H1J6dB/gt+0mo3VlBA9w0Qg3+crKh2k4C&#10;nB785PcVf0/TXiWJfPLNGAuQox7+/vknrzXFiq1KD/eay7HVCLkrmPa3F9Dri3cVsbtZovmZiVdT&#10;gHbnjjgcd/aty00qe9l+13ojZ2GRGgysfbAJ9Rj/ACK0YIk81oQQuE3lmGeOn51DcST/AGeUWasJ&#10;z8m7v9R3/WvN9s607W5b9S3TSVyzbWrqJAIWWXdhXcZGB3q4LSeUlblIdpToqn+fpVeOCTT9OAnv&#10;ZJO5wuTjuPeq2n65Pfj9zalLMjy43lbHmN04P55/DrXfThFRujnky7IotLWQW8YQgEDghS3GAMdu&#10;Kms3iRS0zSuzncRJ0XjsPTvj3qaOMGMI2TIw+9u6ew//AFUsZiil/gLL8u1RyAB6kcVUU73JvdE5&#10;jmurV/srBePlyMH6Vyt8i2CLaK6/LgyvnBPIx+ZIHfrWrf6/Fp9uZ5UPy/Kq7u/px1rzafUbnVdU&#10;e9tEPktPyCSfMAB6j054PAGT+HTCgqidx09XY7G8ttP061a9uoA6hdg+bO0k5wP1FJdgzWccz2UE&#10;i5JKo4cjgc5GPXp7VgeJJlbw+WlnMkkZTAwBjnOBx6D+dZWma/b2FkYTd4k3KNrkkqB1wOnpzXJi&#10;aEkk4IXKoyZp7oofNFlG78hSob5x1O36c9ax0up7QvPMkkfmcKrYI2EE5PP3fx71sprOg3V9HLLb&#10;GCcMQkobk8D72Prms7Uxbx3gEDoxmJGQxdXwB74GO/rntTpVIv3WjGVKCd0hIFJsWuEumZWiDic/&#10;L5fuACPy7/hTZ9YtdLs1hjtYrt3T/SIQ53qwJJII6A/U857A1RhvCiqgjj8nyyjjYVQA8cdemeB0&#10;/OmJZxQwvK99FECyxxjBJcbepXg4I6t9ePTWVNXfMZua6Iis/ElxbybYrZXAjJHXEfHXd+B6f4Vs&#10;6NbC9mRyjQCeEMWDnEh3ckDP/wBfnvUMUkkFlbwXUC/aHR3aFYtxJyCq4HTK4/P2rd0xkSJYLjTL&#10;iwaNsxlA27GRk4I6HHvTlVily2ClTvK7WhuXcRttN+ybiY/MAQkAMBxz1wfyFcnqKt9uW1t1mbcp&#10;YqmMADLYI78nr7fhWzfJf38KGEu1qyEqjY5xz9BwDWzbafa6bpzRyLvlKFN4+90wT6Z/z7VyKq6U&#10;lK5pXoxOHgV7hZmiyTF1zjp6jnkZ4qWbTb4+VLJAwjcjDNgA56VvrYIY3BgUOGdw5crjICkHHsPw&#10;q9BG00zNeXA/eMVjVxnAA7fX6V6cM0a+LY5qbcdGcU9vHZ3skEjyRPuGAqblIPqc1b/s1C8snm+b&#10;IXPlwrGTvHB/x4reFsbgvGWjwvAIHVc8/TH9KkVn0u382Mp9pgH4Awf8XgfIc46HFaVsZZe6bLV3&#10;6GRf28FtFEz2BjjdQdhXHzH/AB/rzisJ7Fw0kiEhkPAA7Guu1SB4bea5vFcouwlCcFg3XoflJ6HP&#10;fmqllYxXcbrDI7h4gVyMMmanD4yCjrqJ1HBO6ObtVtReMl0SY2Xgn1qvPDGzYUgqhIz7dq6TULJb&#10;cDEayCMkAgd6wLhVi1MBdqhxyvavTo1lUego1VPTqNXz7ecBHxE+Ac9Kui0DyKUT5gcHawOarwSQ&#10;Rl3mkcopOI0ODntzXT2UmnTKrLGiuT0MuG49s1OIxCpK9jWKvqjBk0wXAdFMqSKMnzFJBFU/+Een&#10;SZcpJtbgGE7hj14rs7lRHOsYVj0GXIP4HitJLWTlpSgQL8qbQcH/AAryf7WnCWqM5NSXKc/ptlNp&#10;wSSTK7QVjlAJLfXNX5tXIiJmTaAcFiRyc/8A160Te7iYpoGHHUjiqdzptjeKqFpImZvmHQAjuCPb&#10;H5Vz4mTxMlO5lTjG9jGfVdm7YTgHG0HqAanu9QubZoTGgUNg7yuVI69j1+tVbPR7Vmkit7pJpIWO&#10;8snK9vT0H6D0pl/YzWQR0/fq2Syq7AADoceuMc1y2XMo/maqnZmrZ3FuZnnuLmR5mH7tFOAjDHIX&#10;kHp3yKuNeWsdxE82ogtH86ocZ/EDtWJptnbPbLHFDGSzcs5IK5579frwabatDBPeRRlfNQ4kHl4x&#10;jg468fXPvW6XtHaTsiajqU43R0JktmJaKYAP828nO05zx/31is27aS0CCC5abzXZ0EpJA4459Ont&#10;xVO9tLRbGFori73bjvt4AG3AnPHHHbHPai8a18z7BJpsztDErxXOzc64HR+h9s9fpWcVFy0Hy8zR&#10;ag1WRdPW4eKF5JF3Fk4wQOeOvc/4VTi1Bbi0FzcGY+SCwEQH3s9MnPT+lZ9ok+ouyYDLL0Kgqq59&#10;efSr4NtpehsPKHlu5JGevOM4pVKdmnLdm8YtDzp800FteRTTOLjJlVyu2HK/KRk5+8BzVXT4NU1a&#10;aRry0QwLKSd0e0jGMElSCeh7noOK6WyvlsrV4zCGiXaqY6YHI/WhtZMzNHHaSsw3Btgxg8f4j8qp&#10;VpcrjD/hjRuSVlqZ72AhiUgSL8zEMHV1Udjn5cduxqhqD3TMI7Ga0dgNiFWViw7gKK2ru9geAHzW&#10;JdQNpPQY5B/P9K4y+kdC0VlCYDjdLcScIMnHCjqfTH6VpQvNuMvv6HP7aEXbqWdUvbawsMXPnG8f&#10;KlE+Y/kSQPy/CsiHw7rF9ELqWOW3UqNvlEliCO/bPtXQ2emzxWtsItQa6VgS7TLu2H37rirl2L27&#10;1i1s3gNumwxiaCU9h3/D2/GtIuNFNLfe5EqkpNcp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1KoCAFtDb250ZW50X1R5cGVzXS54bWxQSwECFAAKAAAAAACHTuJAAAAAAAAAAAAA&#10;AAAABgAAAAAAAAAAABAAAACQqAIAX3JlbHMvUEsBAhQAFAAAAAgAh07iQIoUZjzRAAAAlAEAAAsA&#10;AAAAAAAAAQAgAAAAtKgCAF9yZWxzLy5yZWxzUEsBAhQACgAAAAAAh07iQAAAAAAAAAAAAAAAAAQA&#10;AAAAAAAAAAAQAAAAAAAAAGRycy9QSwECFAAKAAAAAACHTuJAAAAAAAAAAAAAAAAACgAAAAAAAAAA&#10;ABAAAACuqQIAZHJzL19yZWxzL1BLAQIUABQAAAAIAIdO4kCgpierxwAAACwCAAAZAAAAAAAAAAEA&#10;IAAAANapAgBkcnMvX3JlbHMvZTJvRG9jLnhtbC5yZWxzUEsBAhQAFAAAAAgAh07iQLwFIvTaAAAA&#10;CQEAAA8AAAAAAAAAAQAgAAAAIgAAAGRycy9kb3ducmV2LnhtbFBLAQIUABQAAAAIAIdO4kBiBn3L&#10;+AIAAIkJAAAOAAAAAAAAAAEAIAAAACkBAABkcnMvZTJvRG9jLnhtbFBLAQIUAAoAAAAAAIdO4kAA&#10;AAAAAAAAAAAAAAAKAAAAAAAAAAAAEAAAAE0EAABkcnMvbWVkaWEvUEsBAhQAFAAAAAgAh07iQCYn&#10;GbNykwAAaJMAABUAAAAAAAAAAQAgAAAAdQQAAGRycy9tZWRpYS9pbWFnZTEuanBlZ1BLAQIUABQA&#10;AAAIAIdO4kB1Hp9MAQQBAPcDAQAVAAAAAAAAAAEAIAAAAFykAQBkcnMvbWVkaWEvaW1hZ2UyLmpw&#10;ZWdQSwECFAAUAAAACACHTuJAPLV6Ig8MAQAFDAEAFQAAAAAAAAABACAAAAAamAAAZHJzL21lZGlh&#10;L2ltYWdlMy5qcGVnUEsFBgAAAAAMAAwA2QIAABisAgAAAA==&#10;">
                      <o:lock v:ext="edit" aspectratio="f"/>
                      <v:shape id="_x0000_s1026" o:spid="_x0000_s1026" o:spt="75" alt="森林公园" type="#_x0000_t75" style="position:absolute;left:9638;top:101893;height:2424;width:3779;" filled="f" o:preferrelative="t" stroked="f" coordsize="21600,21600" o:gfxdata="UEsDBAoAAAAAAIdO4kAAAAAAAAAAAAAAAAAEAAAAZHJzL1BLAwQUAAAACACHTuJAbkl5gLsAAADb&#10;AAAADwAAAGRycy9kb3ducmV2LnhtbEVPTWsCMRC9C/0PYQreNNFi0a1RiiAUD4JaSo/jZrpZ3Ey2&#10;SVy1v74RCr3N433OfHl1jegoxNqzhtFQgSAuvam50vB+WA+mIGJCNth4Jg03irBcPPTmWBh/4R11&#10;+1SJHMKxQA02pbaQMpaWHMahb4kz9+WDw5RhqKQJeMnhrpFjpZ6lw5pzg8WWVpbK0/7sNPwc3aux&#10;T933aXsLH+ow/axmG691/3GkXkAkuqZ/8Z/7zeT5E7j/kg+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kl5g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_x0000_s1026" o:spid="_x0000_s1026" o:spt="75" alt="金鞭溪" type="#_x0000_t75" style="position:absolute;left:13449;top:101908;height:2430;width:3878;" filled="f" o:preferrelative="t" stroked="f" coordsize="21600,21600" o:gfxdata="UEsDBAoAAAAAAIdO4kAAAAAAAAAAAAAAAAAEAAAAZHJzL1BLAwQUAAAACACHTuJAvcVr7LcAAADb&#10;AAAADwAAAGRycy9kb3ducmV2LnhtbEVPS2sCMRC+F/ofwgjeNFGkLlujB0uhPfq6D5vZB91MlmSq&#10;2/56IxR6m4/vOZvd6Ht1pZi6wBYWcwOKuAqu48bC+fQ+K0AlQXbYByYLP5Rgt31+2mDpwo0PdD1K&#10;o3IIpxIttCJDqXWqWvKY5mEgzlwdokfJMDbaRbzlcN/rpTEv2mPHuaHFgfYtVV/Hb2/hoHVd83gJ&#10;vvg18W29LD5FKmunk4V5BSU0yr/4z/3h8vwVPH7JB+jtH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9xWvs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v:shape id="_x0000_s1026" o:spid="_x0000_s1026" o:spt="75" alt="u=3220502379,4103840367&amp;fm=26&amp;gp=0" type="#_x0000_t75" style="position:absolute;left:17350;top:101896;height:2412;width:3785;" filled="f" o:preferrelative="t" stroked="f" coordsize="21600,21600" o:gfxdata="UEsDBAoAAAAAAIdO4kAAAAAAAAAAAAAAAAAEAAAAZHJzL1BLAwQUAAAACACHTuJAmgyJ6boAAADb&#10;AAAADwAAAGRycy9kb3ducmV2LnhtbEVPTYvCMBC9C/sfwix408SCol2jLIuiuCfrIngbmrGtNpPS&#10;xKr/fnMQPD7e93z5sLXoqPWVYw2joQJBnDtTcaHh77AeTEH4gGywdkwanuRhufjozTE17s576rJQ&#10;iBjCPkUNZQhNKqXPS7Loh64hjtzZtRZDhG0hTYv3GG5rmSg1kRYrjg0lNvRTUn7NblbD6Xuc3Wj2&#10;u1Lr83GHF3vsTptE6/7nSH2BCPQIb/HLvTUakrg+fok/QC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DInp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14:paraId="4AF270D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90E2AB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18"/>
                <w:lang w:val="en-US" w:eastAsia="zh-CN" w:bidi="ar-SA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：</w:t>
            </w:r>
          </w:p>
          <w:p w14:paraId="168EF538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80" w:right="0" w:hanging="180" w:hangingChars="100"/>
              <w:jc w:val="left"/>
              <w:textAlignment w:val="auto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</w:rPr>
              <w:t>1、森林公园内景点与景点之间全是用景区内的免费的环保车提供服务，并非一个团一个专车，而且一个团有可能不能坐同一辆环保车前往下一下景点，景区游人众多，请一定要在导游指定的地点汇合，不能走散，更不要将随身所带物品遗失在环保车上；旺季游人众多，排队情况时有发生，敬请谅解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  <w:lang w:eastAsia="zh-CN"/>
              </w:rPr>
              <w:t>。</w:t>
            </w:r>
          </w:p>
        </w:tc>
      </w:tr>
      <w:tr w14:paraId="303EE84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6EEBC1A8">
            <w:pPr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第五天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土司府城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黄龙洞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用餐/早/中 住宿/张家界</w:t>
            </w:r>
          </w:p>
        </w:tc>
      </w:tr>
      <w:tr w14:paraId="1E4F4B2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8583E4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</w:rPr>
              <w:t>参观当地大型特产超市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【印象土特产】</w:t>
            </w:r>
            <w:r>
              <w:rPr>
                <w:rFonts w:hint="eastAsia" w:ascii="微软雅黑" w:hAnsi="微软雅黑" w:eastAsia="微软雅黑" w:cs="微软雅黑"/>
              </w:rPr>
              <w:t>（约2小时左右）土家民族精粹和传统手工艺术展览中心，可选择自己心爱的当地土特产及纪念品。</w:t>
            </w:r>
          </w:p>
          <w:p w14:paraId="4FBE0220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【土司府城】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（赠送景点，不去不退）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</w:rPr>
              <w:t>拥有丰富的自然风光和独特的地貌，领略土司边贸风云历史，聆听千年湘西神秘往事。《旱码头土司府》是湘西和汉地通商的重要口岸；也是湘西土司文化重要的组成部分！2015年湘西土司文化被列入湖南首个世界文化遗产。</w:t>
            </w:r>
          </w:p>
          <w:p w14:paraId="6205477B">
            <w:pPr>
              <w:spacing w:line="300" w:lineRule="exact"/>
              <w:ind w:firstLine="420" w:firstLineChars="200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【黄龙洞】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（门票已含，不去不退）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黄龙洞景区是张家界武陵源风景名胜中著名的溶洞景点，因享有“世界溶洞奇观”“世界溶洞全能冠军”“中国最美旅游溶洞”等顶级荣誉而名震全球。黄龙洞现已探明的洞底总面积10万平方米，全长7.5公里，垂直高度140米。然而黄龙洞洞中有洞，洞中有河，由石灰质溶液凝结而成的石钟乳、石笋、石柱、石花、石幔、石枝、石管、石珍珠、石珊瑚等各种洞穴景观遍布其中，无奇不有，仿佛一座地下"魔宫"。</w:t>
            </w:r>
          </w:p>
          <w:p w14:paraId="5EEE8B8A">
            <w:pPr>
              <w:spacing w:line="300" w:lineRule="exact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</w:p>
          <w:p w14:paraId="0BC72FB4">
            <w:pPr>
              <w:spacing w:line="30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                                   </w:t>
            </w:r>
          </w:p>
          <w:p w14:paraId="298F06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  <w:drawing>
                <wp:inline distT="0" distB="0" distL="114300" distR="114300">
                  <wp:extent cx="2467610" cy="1743710"/>
                  <wp:effectExtent l="0" t="0" r="8890" b="8890"/>
                  <wp:docPr id="23" name="图片 23" descr="1740703730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74070373067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61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  <w:drawing>
                <wp:inline distT="0" distB="0" distL="114300" distR="114300">
                  <wp:extent cx="2256155" cy="1748790"/>
                  <wp:effectExtent l="0" t="0" r="10795" b="3810"/>
                  <wp:docPr id="25" name="图片 25" descr="1ddc90aef23fc9e86098621cbd99e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ddc90aef23fc9e86098621cbd99e3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55" cy="17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  <w:drawing>
                <wp:inline distT="0" distB="0" distL="114300" distR="114300">
                  <wp:extent cx="2357120" cy="1750060"/>
                  <wp:effectExtent l="0" t="0" r="5080" b="2540"/>
                  <wp:docPr id="24" name="图片 24" descr="109a10c4bdfdef31361b5618ee5e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09a10c4bdfdef31361b5618ee5e78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7D4AA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111125</wp:posOffset>
                      </wp:positionV>
                      <wp:extent cx="7362825" cy="0"/>
                      <wp:effectExtent l="0" t="5080" r="0" b="4445"/>
                      <wp:wrapNone/>
                      <wp:docPr id="37" name="直接连接符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99695" y="9264650"/>
                                <a:ext cx="736282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4.5pt;margin-top:8.75pt;height:0pt;width:579.75pt;z-index:251665408;mso-width-relative:page;mso-height-relative:page;" filled="f" stroked="t" coordsize="21600,21600" o:gfxdata="UEsDBAoAAAAAAIdO4kAAAAAAAAAAAAAAAAAEAAAAZHJzL1BLAwQUAAAACACHTuJA/zgW0NYAAAAJ&#10;AQAADwAAAGRycy9kb3ducmV2LnhtbE2PzU7DQAyE70i8w8pI3NpNEOUnZFOhonDgRgHB0c26SUTW&#10;G2W3SXh7XHEoN3vGGn+Tr2fXqZGG0Ho2kC4TUMSVty3XBt7fysUdqBCRLXaeycAPBVgX52c5ZtZP&#10;/ErjNtZKQjhkaKCJsc+0DlVDDsPS98Ti7f3gMMo61NoOOEm46/RVktxohy3LhwZ72jRUfW8PzoB9&#10;KZ9K2sxf+LyP0/hx/ag/09qYy4s0eQAVaY6nYzjiCzoUwrTzB7ZBdQYW91Ilin67AnX001Ui0+5P&#10;0UWu/zcofgFQSwMEFAAAAAgAh07iQHv3Luv+AQAA3gMAAA4AAABkcnMvZTJvRG9jLnhtbK1TS27b&#10;MBDdF+gdCO5rKXatxILlLCKkm34MtD0ATVESAf7AoS37Er1Age7aVZfd5zZNj9EhpSRtusmiEEAO&#10;5/M473G0vjxqRQ7Cg7SmomeznBJhuG2k6Sr68cP1iwtKIDDTMGWNqOhJAL3cPH+2Hlwp5ra3qhGe&#10;IIiBcnAV7UNwZZYB74VmMLNOGAy21msW8Oi7rPFsQHStsnmeF9lgfeO85QIAvfUYpBOifwqgbVvJ&#10;RW35XgsTRlQvFAtICXrpgG5St20reHjXtiACURVFpiGteAnau7hmmzUrO89cL/nUAntKC484aSYN&#10;XnoPVbPAyN7Lf6C05N6CbcOMW52NRJIiyOIsf6TN+545kbig1ODuRYf/B8vfHraeyKaii3NKDNP4&#10;4reff/z89PXXzRdcb79/IxhBmQYHJWZfma2fTuC2PnI+tl7HHdmQY0VXq2K1pOSE1rx4WSwnkcUx&#10;EI7h80Uxv5hjAseMFMseIJyH8EpYTaJRUSVN5M9KdngNAa/F1LuU6Db2WiqV3lAZMlS0WOB1hDOc&#10;yxbnAU3tkBuYjhKmOhx4HnxCBKtkE6sjDvhud6U8ObA4JnX8UpLa6ze2Gd2rZZ5PVNCNUzW677zY&#10;2YSSuvwLPrZcM+jHihSKimKJMrhFZUcto7WzzSlJnPz47ClxGtE4V3+eU/XDb7n5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84FtDWAAAACQEAAA8AAAAAAAAAAQAgAAAAIgAAAGRycy9kb3ducmV2&#10;LnhtbFBLAQIUABQAAAAIAIdO4kB79y7r/gEAAN4DAAAOAAAAAAAAAAEAIAAAACUBAABkcnMvZTJv&#10;RG9jLnhtbFBLBQYAAAAABgAGAFkBAACVBQAAAAA=&#10;">
                      <v:fill on="f" focussize="0,0"/>
                      <v:stroke weight="0.5pt" color="#0D0D0D [3069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                                          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</w:t>
            </w:r>
          </w:p>
          <w:p w14:paraId="23A3AAA5">
            <w:pPr>
              <w:spacing w:line="360" w:lineRule="exact"/>
              <w:ind w:right="71" w:rightChars="34" w:firstLine="36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因天门山景区是张家界最火爆的旅游景区，每天有售票额度限制，都需提前实名预约门票及游览时间段，景区为分流人群，游览线路分为天门山景区游览线分为1线和2线上下山：1线为（大索道上-环保车下）或（环保车上-大索道下）、二种游览方式；2线为（大索道上-快索下）或（快索上-大索道下）或（快索上-快索下）三种游览方式，游览方式由景区根据届时实际情况进行分派，不接受任何赔偿及投诉，请客人予以理解和配合！</w:t>
            </w:r>
          </w:p>
        </w:tc>
      </w:tr>
      <w:tr w14:paraId="1E5885A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3CC38E08">
            <w:pPr>
              <w:spacing w:line="240" w:lineRule="auto"/>
              <w:ind w:right="71" w:rightChars="34"/>
              <w:jc w:val="left"/>
              <w:rPr>
                <w:rFonts w:ascii="微软雅黑" w:hAnsi="微软雅黑" w:eastAsia="微软雅黑" w:cs="微软雅黑"/>
                <w:b/>
                <w:bCs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→送机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      住宿/温馨的家</w:t>
            </w:r>
          </w:p>
        </w:tc>
      </w:tr>
      <w:tr w14:paraId="7B3ADF0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7A4452D">
            <w:pPr>
              <w:pStyle w:val="4"/>
              <w:tabs>
                <w:tab w:val="left" w:pos="9240"/>
              </w:tabs>
              <w:spacing w:line="360" w:lineRule="exact"/>
              <w:ind w:firstLine="420" w:firstLineChars="200"/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【返程：张家界 -出发地】</w:t>
            </w:r>
            <w:r>
              <w:rPr>
                <w:rFonts w:hint="eastAsia"/>
                <w:color w:val="000000"/>
              </w:rPr>
              <w:t>旅游行程结束，返回温馨的家。</w:t>
            </w:r>
          </w:p>
        </w:tc>
      </w:tr>
      <w:tr w14:paraId="1790006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6D4A22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highlight w:val="yellow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27B5FF1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C80B5F">
            <w:pPr>
              <w:spacing w:line="42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Helvetica" w:hAnsi="Helvetica" w:cs="宋体"/>
                <w:b/>
                <w:color w:val="0000FF"/>
                <w:kern w:val="0"/>
                <w:sz w:val="24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72B4438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21336B">
            <w:pPr>
              <w:spacing w:line="360" w:lineRule="exact"/>
              <w:ind w:left="17" w:hanging="17" w:hangingChars="7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</w:rPr>
              <w:t xml:space="preserve"> </w:t>
            </w:r>
          </w:p>
          <w:p w14:paraId="0A0591F2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1、门票：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张家界国家森林公园、天门山国家森林公园、芙蓉镇，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  <w:t>（所有景点无优无免无退费）</w:t>
            </w:r>
          </w:p>
          <w:p w14:paraId="731552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酒店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全程入住四钻酒店+凤凰古城/芙蓉镇民宿客栈或酒店</w:t>
            </w:r>
          </w:p>
          <w:p w14:paraId="460FFC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6" w:leftChars="0" w:hanging="216" w:hangingChars="103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3、餐费：5 早 6 正餐 餐标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30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/人，安排九菜一汤，十人一桌。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全程安排社会餐厅用餐，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正餐不用不退费亦不作等价交换！酒店房费包含早餐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，儿童不占床不含早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；</w:t>
            </w:r>
          </w:p>
          <w:p w14:paraId="7B73E4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8" w:leftChars="0" w:hanging="218" w:hangingChars="1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2+1VIP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豪华旅游大巴</w:t>
            </w:r>
            <w:r>
              <w:rPr>
                <w:rFonts w:hint="eastAsia" w:ascii="微软雅黑" w:hAnsi="微软雅黑" w:eastAsia="微软雅黑" w:cs="微软雅黑"/>
              </w:rPr>
              <w:t>交通：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2+1VIP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豪华旅游大巴（车辆大小由旅行社根据游客人数调整，保证每位游客1 个正座或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更换为豪华普通大巴车，并保持15%空座率，15人以下安排18座普通车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）</w:t>
            </w:r>
          </w:p>
          <w:p w14:paraId="434FA8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hanging="14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5、导服：国导证导游服务   </w:t>
            </w:r>
          </w:p>
          <w:p w14:paraId="37C82002">
            <w:pPr>
              <w:pStyle w:val="9"/>
              <w:spacing w:line="360" w:lineRule="exact"/>
              <w:ind w:left="121" w:leftChars="0" w:right="71" w:rightChars="34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6、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购物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一个土特产超市（不算店）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景区内部凤凰、土司城、均会有大大小小的商店、特产店、士多店、工艺品店等等，景区内设立的商店、路店不属本行程安排购物店范畴，另旅游车司机可能有兜售自己产腊肉等特产行为，属当地所有旅游车普遍正常现象；以上范畴均不强制消费，请旅游者按自身意愿决定购物行为，本公司不接受在此区域购物方面的投诉。</w:t>
            </w:r>
          </w:p>
        </w:tc>
      </w:tr>
      <w:tr w14:paraId="68113C9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716DFE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☆☆儿童接待标准☆☆</w:t>
            </w:r>
          </w:p>
          <w:p w14:paraId="11691B3D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1.儿童价格执行标准：身高1.2米以下，12岁周岁以下；</w:t>
            </w:r>
          </w:p>
          <w:p w14:paraId="0EE0D476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2.儿童价格包含：往返机票经济舱、当地接待车位费、全程半餐费、导游服务费；</w:t>
            </w:r>
          </w:p>
          <w:p w14:paraId="2189217A">
            <w:pPr>
              <w:pStyle w:val="9"/>
              <w:spacing w:line="360" w:lineRule="exact"/>
              <w:ind w:left="121" w:leftChars="0" w:right="-433" w:rightChars="-206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3.儿童价格不含：住宿、门票；若产生费用现付当地导游；儿童不含成人报价中的赠送门票项目。</w:t>
            </w:r>
          </w:p>
        </w:tc>
      </w:tr>
      <w:tr w14:paraId="4B6FAFE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9A241F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收客标准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</w:p>
          <w:p w14:paraId="38C1DA20">
            <w:pPr>
              <w:tabs>
                <w:tab w:val="left" w:pos="9240"/>
              </w:tabs>
              <w:spacing w:before="20" w:line="360" w:lineRule="exact"/>
              <w:ind w:right="437" w:firstLine="210" w:firstLineChars="100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正常收客年龄26-69周岁 2-6人同组</w:t>
            </w:r>
          </w:p>
          <w:p w14:paraId="64FA7A6D">
            <w:pPr>
              <w:pStyle w:val="2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1、26周岁以下按成人报名或69周岁以上的需增加500元/人（70岁以上需亲属陪同，提供健康证明，签好免责）</w:t>
            </w:r>
          </w:p>
          <w:p w14:paraId="00CD015B">
            <w:pPr>
              <w:pStyle w:val="2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2、单男单女全男，省内客人在成人价格基础上加500元/人附加费</w:t>
            </w:r>
          </w:p>
          <w:p w14:paraId="2AE2760B">
            <w:pPr>
              <w:pStyle w:val="2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3、2-6人同组，若一组超6人以上 ，附加费按照每人增加500元/人结算，同组超12人拒 绝报名），聋哑人士，行动不便者，孕妇，旅游同行，导游证，记者，回民 ，纯学生，75岁以上拒绝报名（特殊情况另议）</w:t>
            </w:r>
          </w:p>
          <w:p w14:paraId="3D6232C0">
            <w:pPr>
              <w:pStyle w:val="2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4、14岁以下儿童须按儿童报名</w:t>
            </w:r>
          </w:p>
          <w:p w14:paraId="4C398EFE">
            <w:pPr>
              <w:pStyle w:val="2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5、若因客人任何自身原因导致不能正常走完行</w:t>
            </w:r>
            <w:r>
              <w:rPr>
                <w:rFonts w:hint="eastAsia" w:ascii="微软雅黑" w:hAnsi="微软雅黑" w:eastAsia="微软雅黑" w:cs="微软雅黑"/>
              </w:rPr>
              <w:t>程或者提前离团，需补加团费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</w:rPr>
              <w:t>00元/人 </w:t>
            </w:r>
          </w:p>
        </w:tc>
      </w:tr>
      <w:tr w14:paraId="62E5020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2CDA80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☆☆费用标准☆☆</w:t>
            </w:r>
          </w:p>
          <w:p w14:paraId="2A17A96D">
            <w:pPr>
              <w:spacing w:line="360" w:lineRule="exact"/>
              <w:ind w:left="-17" w:leftChars="-8" w:right="71" w:rightChars="34" w:firstLine="17" w:firstLineChars="8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Cs w:val="21"/>
              </w:rPr>
              <w:t>◆此行程为特惠打包价，所有优惠人群均无退费；老年人、学生参团请带好学生证，老年证，身份证或户口本等相关证件；配合出示证件，无退费。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1A543A7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1494D8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☆☆特别注意事项☆☆</w:t>
            </w:r>
          </w:p>
          <w:p w14:paraId="360CFA5F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1．酒店空调和热水定时开放，具体时间视气候和景区水库供水时间所定，请特别注意。</w:t>
            </w:r>
          </w:p>
          <w:p w14:paraId="5DAFF39B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2．散拼团有一定的特殊性，由于客人来的交通不一样，如遇航班、火车晚点，短时间的等待属于正常情况，由于客人原因造成未能赶到正常发班时间的，产生额外费用，客人自行承担。</w:t>
            </w:r>
          </w:p>
          <w:p w14:paraId="0FB7C24F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3．现在湖南地区实行节能减排政策，很多酒店没有一次性用品，请客人自备洗漱用品。</w:t>
            </w:r>
          </w:p>
          <w:p w14:paraId="51C59068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4．行程内赠送门票及交通，不去不退费亦不做等价交换，其他景区门票均团队折扣不退不换，特此声明！</w:t>
            </w:r>
          </w:p>
          <w:p w14:paraId="02D07239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5．中途均不允许客人以任何借口离团，若中途客人离团视同游客违约，用餐、房、车、机票等一切费用不退，旅行社亦不承担游客离团时发生意外的所有责任。</w:t>
            </w:r>
          </w:p>
          <w:p w14:paraId="2BB322DF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6．客人长沙入住前请出示身份证并主动交纳房卡压金。因长沙火车站附近交通受限，车不能到酒店门口，需步行至酒店约5--10分钟。送机场后登机牌需客人自行排队办理。</w:t>
            </w:r>
          </w:p>
          <w:p w14:paraId="554BC27D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7．以上行程在不减少景点的前提下可以互换；小孩报价不占床、不含门票，早餐自理。</w:t>
            </w:r>
          </w:p>
          <w:p w14:paraId="52434694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8．请客人务必真实的填写导游质量服务跟踪表。</w:t>
            </w:r>
          </w:p>
          <w:p w14:paraId="2DEB1458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9．80岁以上拒绝报名.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 xml:space="preserve"> </w:t>
            </w:r>
          </w:p>
        </w:tc>
      </w:tr>
    </w:tbl>
    <w:p w14:paraId="1C783E22">
      <w:pPr>
        <w:tabs>
          <w:tab w:val="left" w:pos="8583"/>
        </w:tabs>
        <w:jc w:val="left"/>
        <w:rPr>
          <w:sz w:val="18"/>
          <w:szCs w:val="18"/>
        </w:rPr>
      </w:pPr>
    </w:p>
    <w:p w14:paraId="01E10EA3">
      <w:pPr>
        <w:tabs>
          <w:tab w:val="left" w:pos="8583"/>
        </w:tabs>
        <w:jc w:val="left"/>
        <w:rPr>
          <w:sz w:val="18"/>
          <w:szCs w:val="18"/>
        </w:rPr>
      </w:pPr>
    </w:p>
    <w:sectPr>
      <w:headerReference r:id="rId3" w:type="default"/>
      <w:footerReference r:id="rId4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02CE03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166290">
    <w:pPr>
      <w:pStyle w:val="7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0A53A6"/>
    <w:multiLevelType w:val="singleLevel"/>
    <w:tmpl w:val="AD0A53A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mZWIzNDg2MmIzZjExOTIzMmViNTBmYTMwYTk0ZWY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E0C21"/>
    <w:rsid w:val="002F2F72"/>
    <w:rsid w:val="003417E8"/>
    <w:rsid w:val="00432EC7"/>
    <w:rsid w:val="004565FE"/>
    <w:rsid w:val="00495ABC"/>
    <w:rsid w:val="004A4BD4"/>
    <w:rsid w:val="004C309B"/>
    <w:rsid w:val="004C4CB2"/>
    <w:rsid w:val="004F4695"/>
    <w:rsid w:val="005021D4"/>
    <w:rsid w:val="0069744B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41BC4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CF4129"/>
    <w:rsid w:val="00D208E3"/>
    <w:rsid w:val="00D25BEC"/>
    <w:rsid w:val="00D32423"/>
    <w:rsid w:val="00D4584B"/>
    <w:rsid w:val="00EF3746"/>
    <w:rsid w:val="00EF7396"/>
    <w:rsid w:val="00F211EF"/>
    <w:rsid w:val="00F22D54"/>
    <w:rsid w:val="00F307CA"/>
    <w:rsid w:val="00F3161D"/>
    <w:rsid w:val="00F71E5F"/>
    <w:rsid w:val="00FB133A"/>
    <w:rsid w:val="0157064E"/>
    <w:rsid w:val="01605E02"/>
    <w:rsid w:val="02300F9E"/>
    <w:rsid w:val="02492FB3"/>
    <w:rsid w:val="02CC0864"/>
    <w:rsid w:val="02DF57A3"/>
    <w:rsid w:val="032D0FCD"/>
    <w:rsid w:val="034E7440"/>
    <w:rsid w:val="045C576D"/>
    <w:rsid w:val="04673CA2"/>
    <w:rsid w:val="04F73278"/>
    <w:rsid w:val="05077321"/>
    <w:rsid w:val="05340028"/>
    <w:rsid w:val="05622E1E"/>
    <w:rsid w:val="05BB103F"/>
    <w:rsid w:val="05C8291B"/>
    <w:rsid w:val="05EB75A5"/>
    <w:rsid w:val="06BA3154"/>
    <w:rsid w:val="06BF2F42"/>
    <w:rsid w:val="06C8688F"/>
    <w:rsid w:val="0704296D"/>
    <w:rsid w:val="07134710"/>
    <w:rsid w:val="072C1A93"/>
    <w:rsid w:val="073B1CE0"/>
    <w:rsid w:val="074E3F29"/>
    <w:rsid w:val="07723FAA"/>
    <w:rsid w:val="079F0711"/>
    <w:rsid w:val="07C05BA3"/>
    <w:rsid w:val="07D30491"/>
    <w:rsid w:val="08863B53"/>
    <w:rsid w:val="089B2EF1"/>
    <w:rsid w:val="08E5797A"/>
    <w:rsid w:val="091D389B"/>
    <w:rsid w:val="09337B5B"/>
    <w:rsid w:val="09420551"/>
    <w:rsid w:val="095C1129"/>
    <w:rsid w:val="098442F1"/>
    <w:rsid w:val="09D10E6F"/>
    <w:rsid w:val="09E225A5"/>
    <w:rsid w:val="09F65C36"/>
    <w:rsid w:val="09FB503E"/>
    <w:rsid w:val="0A375EC4"/>
    <w:rsid w:val="0A4C1970"/>
    <w:rsid w:val="0A5C2E45"/>
    <w:rsid w:val="0A6246E8"/>
    <w:rsid w:val="0A8473AE"/>
    <w:rsid w:val="0AB416DB"/>
    <w:rsid w:val="0B3E5434"/>
    <w:rsid w:val="0B4A3C17"/>
    <w:rsid w:val="0B4D3BF1"/>
    <w:rsid w:val="0B7C24E7"/>
    <w:rsid w:val="0B7F3A6A"/>
    <w:rsid w:val="0B9B10B5"/>
    <w:rsid w:val="0BF76A03"/>
    <w:rsid w:val="0C096925"/>
    <w:rsid w:val="0C210BDA"/>
    <w:rsid w:val="0C450D6C"/>
    <w:rsid w:val="0C6F3428"/>
    <w:rsid w:val="0C7E69E5"/>
    <w:rsid w:val="0CE20630"/>
    <w:rsid w:val="0CE63B48"/>
    <w:rsid w:val="0D0E5602"/>
    <w:rsid w:val="0D5F66AE"/>
    <w:rsid w:val="0D9832DA"/>
    <w:rsid w:val="0DB00467"/>
    <w:rsid w:val="0DC9323A"/>
    <w:rsid w:val="0E4949A1"/>
    <w:rsid w:val="0E850379"/>
    <w:rsid w:val="0EBD3588"/>
    <w:rsid w:val="0ED840A5"/>
    <w:rsid w:val="0ED85EC8"/>
    <w:rsid w:val="0EF273CF"/>
    <w:rsid w:val="0F0E7AAA"/>
    <w:rsid w:val="0F5117D6"/>
    <w:rsid w:val="10F16AE3"/>
    <w:rsid w:val="110F1335"/>
    <w:rsid w:val="112D5040"/>
    <w:rsid w:val="11B34360"/>
    <w:rsid w:val="123630C4"/>
    <w:rsid w:val="12EF0A4F"/>
    <w:rsid w:val="130156A9"/>
    <w:rsid w:val="13371388"/>
    <w:rsid w:val="143C7B63"/>
    <w:rsid w:val="14574FC3"/>
    <w:rsid w:val="150D1EBE"/>
    <w:rsid w:val="15B0279D"/>
    <w:rsid w:val="15D42860"/>
    <w:rsid w:val="15FF24AA"/>
    <w:rsid w:val="15FF7837"/>
    <w:rsid w:val="1602382A"/>
    <w:rsid w:val="1636150A"/>
    <w:rsid w:val="16826719"/>
    <w:rsid w:val="16A32F2A"/>
    <w:rsid w:val="16A50699"/>
    <w:rsid w:val="16B917B5"/>
    <w:rsid w:val="16F7733F"/>
    <w:rsid w:val="17287AF4"/>
    <w:rsid w:val="173858C9"/>
    <w:rsid w:val="17410382"/>
    <w:rsid w:val="17A77194"/>
    <w:rsid w:val="17AB7D29"/>
    <w:rsid w:val="17AE51C3"/>
    <w:rsid w:val="18297794"/>
    <w:rsid w:val="183B6DAB"/>
    <w:rsid w:val="189A56D0"/>
    <w:rsid w:val="192679C9"/>
    <w:rsid w:val="19723FEC"/>
    <w:rsid w:val="19F63A29"/>
    <w:rsid w:val="1A066980"/>
    <w:rsid w:val="1A4239CB"/>
    <w:rsid w:val="1A4B1305"/>
    <w:rsid w:val="1A5F56EF"/>
    <w:rsid w:val="1B4A6010"/>
    <w:rsid w:val="1B5C42B6"/>
    <w:rsid w:val="1B9A0526"/>
    <w:rsid w:val="1BA04EFC"/>
    <w:rsid w:val="1C4C0D55"/>
    <w:rsid w:val="1C5B5A42"/>
    <w:rsid w:val="1C6D2BD1"/>
    <w:rsid w:val="1CA647A6"/>
    <w:rsid w:val="1CED73D2"/>
    <w:rsid w:val="1D5C01C9"/>
    <w:rsid w:val="1D8C71D2"/>
    <w:rsid w:val="1E3501C4"/>
    <w:rsid w:val="1E841FFE"/>
    <w:rsid w:val="1F246147"/>
    <w:rsid w:val="1F4D65B6"/>
    <w:rsid w:val="1FBC28E0"/>
    <w:rsid w:val="205B6E3B"/>
    <w:rsid w:val="20C121F4"/>
    <w:rsid w:val="20CD4A8C"/>
    <w:rsid w:val="20EC3914"/>
    <w:rsid w:val="21022930"/>
    <w:rsid w:val="21B76F72"/>
    <w:rsid w:val="22182566"/>
    <w:rsid w:val="22233137"/>
    <w:rsid w:val="22464DDD"/>
    <w:rsid w:val="22474512"/>
    <w:rsid w:val="2274785E"/>
    <w:rsid w:val="22840166"/>
    <w:rsid w:val="23BA1B2D"/>
    <w:rsid w:val="23E40D09"/>
    <w:rsid w:val="245D693A"/>
    <w:rsid w:val="246C1AD7"/>
    <w:rsid w:val="24AF26E5"/>
    <w:rsid w:val="24C90EF7"/>
    <w:rsid w:val="2540611D"/>
    <w:rsid w:val="257A557F"/>
    <w:rsid w:val="25DE3AB9"/>
    <w:rsid w:val="25FE07C4"/>
    <w:rsid w:val="26644EA7"/>
    <w:rsid w:val="266D6A4A"/>
    <w:rsid w:val="27026F8E"/>
    <w:rsid w:val="27750300"/>
    <w:rsid w:val="27914A0E"/>
    <w:rsid w:val="27F33DF7"/>
    <w:rsid w:val="28245521"/>
    <w:rsid w:val="28344731"/>
    <w:rsid w:val="283D5649"/>
    <w:rsid w:val="28692F0F"/>
    <w:rsid w:val="287D770B"/>
    <w:rsid w:val="28B9421C"/>
    <w:rsid w:val="28DE2432"/>
    <w:rsid w:val="290D07E1"/>
    <w:rsid w:val="29112363"/>
    <w:rsid w:val="29190199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AB72AA3"/>
    <w:rsid w:val="2AC84BEB"/>
    <w:rsid w:val="2B0F281A"/>
    <w:rsid w:val="2B3C521A"/>
    <w:rsid w:val="2B6573AB"/>
    <w:rsid w:val="2BAB2B4A"/>
    <w:rsid w:val="2BAB3EDA"/>
    <w:rsid w:val="2C2F2F56"/>
    <w:rsid w:val="2C493A17"/>
    <w:rsid w:val="2CB96718"/>
    <w:rsid w:val="2CF439DB"/>
    <w:rsid w:val="2D234CF5"/>
    <w:rsid w:val="2D250C18"/>
    <w:rsid w:val="2D8868B3"/>
    <w:rsid w:val="2DC860A6"/>
    <w:rsid w:val="2EDE4234"/>
    <w:rsid w:val="2EE948D6"/>
    <w:rsid w:val="2EF53261"/>
    <w:rsid w:val="2F046E1E"/>
    <w:rsid w:val="2F4F4441"/>
    <w:rsid w:val="2FE11772"/>
    <w:rsid w:val="30167B68"/>
    <w:rsid w:val="30BA4CEE"/>
    <w:rsid w:val="30DF0305"/>
    <w:rsid w:val="30E8729E"/>
    <w:rsid w:val="314F1BC2"/>
    <w:rsid w:val="315D7DA4"/>
    <w:rsid w:val="31646571"/>
    <w:rsid w:val="319A0FE4"/>
    <w:rsid w:val="31BF293A"/>
    <w:rsid w:val="31CC4FC0"/>
    <w:rsid w:val="31DA62B7"/>
    <w:rsid w:val="31DE4CF4"/>
    <w:rsid w:val="31F10857"/>
    <w:rsid w:val="320F4747"/>
    <w:rsid w:val="321C2BAF"/>
    <w:rsid w:val="32544FB6"/>
    <w:rsid w:val="32C2475E"/>
    <w:rsid w:val="331B16C0"/>
    <w:rsid w:val="3392205B"/>
    <w:rsid w:val="33963A1E"/>
    <w:rsid w:val="33DD2C4D"/>
    <w:rsid w:val="33FC4F3D"/>
    <w:rsid w:val="34923CF6"/>
    <w:rsid w:val="358C22F5"/>
    <w:rsid w:val="35DA4A1A"/>
    <w:rsid w:val="36276C4F"/>
    <w:rsid w:val="3691201F"/>
    <w:rsid w:val="36996A13"/>
    <w:rsid w:val="371B773A"/>
    <w:rsid w:val="37305A51"/>
    <w:rsid w:val="37B70C46"/>
    <w:rsid w:val="37E312B6"/>
    <w:rsid w:val="37FA789F"/>
    <w:rsid w:val="37FF748C"/>
    <w:rsid w:val="381F242D"/>
    <w:rsid w:val="38D62BC9"/>
    <w:rsid w:val="3901371D"/>
    <w:rsid w:val="39B44CE2"/>
    <w:rsid w:val="39ED3ED1"/>
    <w:rsid w:val="3A052C3D"/>
    <w:rsid w:val="3A7470BF"/>
    <w:rsid w:val="3A9665B5"/>
    <w:rsid w:val="3AF4200D"/>
    <w:rsid w:val="3BBD1E1E"/>
    <w:rsid w:val="3BBF6B5F"/>
    <w:rsid w:val="3C0C0AA1"/>
    <w:rsid w:val="3C1577CD"/>
    <w:rsid w:val="3C164A8D"/>
    <w:rsid w:val="3C4D011D"/>
    <w:rsid w:val="3C5710E9"/>
    <w:rsid w:val="3C642299"/>
    <w:rsid w:val="3CB7466E"/>
    <w:rsid w:val="3D29645D"/>
    <w:rsid w:val="3D600CB3"/>
    <w:rsid w:val="3E5527E2"/>
    <w:rsid w:val="3E990920"/>
    <w:rsid w:val="3EDD18C6"/>
    <w:rsid w:val="3F1E55F3"/>
    <w:rsid w:val="3F440007"/>
    <w:rsid w:val="3F4B6963"/>
    <w:rsid w:val="3F711169"/>
    <w:rsid w:val="3F895F34"/>
    <w:rsid w:val="3FC93043"/>
    <w:rsid w:val="406B3968"/>
    <w:rsid w:val="40925627"/>
    <w:rsid w:val="40B04456"/>
    <w:rsid w:val="40FB5581"/>
    <w:rsid w:val="410B53D9"/>
    <w:rsid w:val="4119604E"/>
    <w:rsid w:val="411C3143"/>
    <w:rsid w:val="41654AEA"/>
    <w:rsid w:val="41E579D9"/>
    <w:rsid w:val="4226335B"/>
    <w:rsid w:val="42601C60"/>
    <w:rsid w:val="427060E3"/>
    <w:rsid w:val="428E46BB"/>
    <w:rsid w:val="429152B6"/>
    <w:rsid w:val="429338D8"/>
    <w:rsid w:val="429945EC"/>
    <w:rsid w:val="43170206"/>
    <w:rsid w:val="433A3D54"/>
    <w:rsid w:val="43C51CEE"/>
    <w:rsid w:val="43D93497"/>
    <w:rsid w:val="449414B5"/>
    <w:rsid w:val="44F56185"/>
    <w:rsid w:val="44F74EA7"/>
    <w:rsid w:val="4504286C"/>
    <w:rsid w:val="452A5A2F"/>
    <w:rsid w:val="459840BF"/>
    <w:rsid w:val="45AB2AF2"/>
    <w:rsid w:val="460401AE"/>
    <w:rsid w:val="46454B73"/>
    <w:rsid w:val="46486737"/>
    <w:rsid w:val="46537607"/>
    <w:rsid w:val="46A00465"/>
    <w:rsid w:val="472E3BD0"/>
    <w:rsid w:val="4762127A"/>
    <w:rsid w:val="47762E45"/>
    <w:rsid w:val="477B5067"/>
    <w:rsid w:val="47830661"/>
    <w:rsid w:val="47A55510"/>
    <w:rsid w:val="47EA5D88"/>
    <w:rsid w:val="47FE7A46"/>
    <w:rsid w:val="4836317F"/>
    <w:rsid w:val="48CC36A0"/>
    <w:rsid w:val="4976505A"/>
    <w:rsid w:val="49ED548C"/>
    <w:rsid w:val="4A4A4481"/>
    <w:rsid w:val="4A7762F0"/>
    <w:rsid w:val="4AA246B9"/>
    <w:rsid w:val="4AB64608"/>
    <w:rsid w:val="4B131E96"/>
    <w:rsid w:val="4B2848D5"/>
    <w:rsid w:val="4B57785C"/>
    <w:rsid w:val="4B67706D"/>
    <w:rsid w:val="4B711B74"/>
    <w:rsid w:val="4BBD5522"/>
    <w:rsid w:val="4C212059"/>
    <w:rsid w:val="4C213D03"/>
    <w:rsid w:val="4C813A93"/>
    <w:rsid w:val="4C887A2D"/>
    <w:rsid w:val="4CF0081A"/>
    <w:rsid w:val="4CF411E2"/>
    <w:rsid w:val="4D1C581A"/>
    <w:rsid w:val="4D576E1A"/>
    <w:rsid w:val="4D5D122C"/>
    <w:rsid w:val="4D832CE2"/>
    <w:rsid w:val="4DC834CB"/>
    <w:rsid w:val="4E4A5793"/>
    <w:rsid w:val="4ED93AEE"/>
    <w:rsid w:val="4F0202B4"/>
    <w:rsid w:val="4F2D45BF"/>
    <w:rsid w:val="4F3802E4"/>
    <w:rsid w:val="4F4246BC"/>
    <w:rsid w:val="4F5F5742"/>
    <w:rsid w:val="4FA02EC7"/>
    <w:rsid w:val="502A7709"/>
    <w:rsid w:val="508D440A"/>
    <w:rsid w:val="5103733B"/>
    <w:rsid w:val="51217D24"/>
    <w:rsid w:val="51560851"/>
    <w:rsid w:val="519F5DF6"/>
    <w:rsid w:val="51BD44CE"/>
    <w:rsid w:val="523C2D3F"/>
    <w:rsid w:val="524F15CA"/>
    <w:rsid w:val="52F03774"/>
    <w:rsid w:val="53C84C9E"/>
    <w:rsid w:val="540602EE"/>
    <w:rsid w:val="54C97A24"/>
    <w:rsid w:val="54D50AB2"/>
    <w:rsid w:val="54E169BD"/>
    <w:rsid w:val="551A3EF8"/>
    <w:rsid w:val="55AE4859"/>
    <w:rsid w:val="55D93D68"/>
    <w:rsid w:val="55F27822"/>
    <w:rsid w:val="561720BD"/>
    <w:rsid w:val="561934A6"/>
    <w:rsid w:val="56405548"/>
    <w:rsid w:val="56511950"/>
    <w:rsid w:val="56693A34"/>
    <w:rsid w:val="56891D8F"/>
    <w:rsid w:val="56976C9A"/>
    <w:rsid w:val="56B3539B"/>
    <w:rsid w:val="570D43E2"/>
    <w:rsid w:val="576A2A02"/>
    <w:rsid w:val="57C31B98"/>
    <w:rsid w:val="580C3794"/>
    <w:rsid w:val="58670CF0"/>
    <w:rsid w:val="58744AC1"/>
    <w:rsid w:val="58A32917"/>
    <w:rsid w:val="58B60BC6"/>
    <w:rsid w:val="58C33C5A"/>
    <w:rsid w:val="58CC3EAD"/>
    <w:rsid w:val="58F06F37"/>
    <w:rsid w:val="58F12E9E"/>
    <w:rsid w:val="59481264"/>
    <w:rsid w:val="59AC2042"/>
    <w:rsid w:val="59B46F99"/>
    <w:rsid w:val="59DB67B6"/>
    <w:rsid w:val="59DF74B6"/>
    <w:rsid w:val="5A094754"/>
    <w:rsid w:val="5A120393"/>
    <w:rsid w:val="5A264BAB"/>
    <w:rsid w:val="5A596CA5"/>
    <w:rsid w:val="5A71367A"/>
    <w:rsid w:val="5AF24739"/>
    <w:rsid w:val="5B1B1D9F"/>
    <w:rsid w:val="5B312324"/>
    <w:rsid w:val="5B41008D"/>
    <w:rsid w:val="5B813524"/>
    <w:rsid w:val="5BA15B7C"/>
    <w:rsid w:val="5BAA265C"/>
    <w:rsid w:val="5BB1219F"/>
    <w:rsid w:val="5BC5369D"/>
    <w:rsid w:val="5BF37E5F"/>
    <w:rsid w:val="5C78796F"/>
    <w:rsid w:val="5C7D6D34"/>
    <w:rsid w:val="5C854DD7"/>
    <w:rsid w:val="5CF74D38"/>
    <w:rsid w:val="5D343E68"/>
    <w:rsid w:val="5D460992"/>
    <w:rsid w:val="5D507DE8"/>
    <w:rsid w:val="5DD4636B"/>
    <w:rsid w:val="5E9853C6"/>
    <w:rsid w:val="5EA17CC3"/>
    <w:rsid w:val="5EB17851"/>
    <w:rsid w:val="5F250D08"/>
    <w:rsid w:val="5F255FB7"/>
    <w:rsid w:val="5F2B6F1B"/>
    <w:rsid w:val="5F6F0935"/>
    <w:rsid w:val="5F744E64"/>
    <w:rsid w:val="5FA76558"/>
    <w:rsid w:val="5FC12A40"/>
    <w:rsid w:val="6018347B"/>
    <w:rsid w:val="6084202E"/>
    <w:rsid w:val="6092444E"/>
    <w:rsid w:val="60C73DE5"/>
    <w:rsid w:val="6133198D"/>
    <w:rsid w:val="613805FE"/>
    <w:rsid w:val="617526CF"/>
    <w:rsid w:val="617E0AF8"/>
    <w:rsid w:val="619A3EE4"/>
    <w:rsid w:val="61B57C03"/>
    <w:rsid w:val="6276626B"/>
    <w:rsid w:val="63006B79"/>
    <w:rsid w:val="6339758E"/>
    <w:rsid w:val="6371097E"/>
    <w:rsid w:val="637C1DF3"/>
    <w:rsid w:val="63B868A3"/>
    <w:rsid w:val="63D342E8"/>
    <w:rsid w:val="640D5BAD"/>
    <w:rsid w:val="64B06C8F"/>
    <w:rsid w:val="64E00945"/>
    <w:rsid w:val="65AE41C1"/>
    <w:rsid w:val="65DC23AC"/>
    <w:rsid w:val="66235C12"/>
    <w:rsid w:val="66326DE1"/>
    <w:rsid w:val="664D50DC"/>
    <w:rsid w:val="667016B7"/>
    <w:rsid w:val="66935810"/>
    <w:rsid w:val="669D3B0F"/>
    <w:rsid w:val="66E005EB"/>
    <w:rsid w:val="672E5BEB"/>
    <w:rsid w:val="67341D1B"/>
    <w:rsid w:val="677F50DB"/>
    <w:rsid w:val="678A07EE"/>
    <w:rsid w:val="67B67376"/>
    <w:rsid w:val="67E759A9"/>
    <w:rsid w:val="688B5C95"/>
    <w:rsid w:val="68C82912"/>
    <w:rsid w:val="68C8618D"/>
    <w:rsid w:val="68EA39A3"/>
    <w:rsid w:val="691335F2"/>
    <w:rsid w:val="694F4AE2"/>
    <w:rsid w:val="696401FF"/>
    <w:rsid w:val="69AA7668"/>
    <w:rsid w:val="69C60062"/>
    <w:rsid w:val="69DD7064"/>
    <w:rsid w:val="69E917E4"/>
    <w:rsid w:val="6A206802"/>
    <w:rsid w:val="6A2F4858"/>
    <w:rsid w:val="6A3452AB"/>
    <w:rsid w:val="6AF7140F"/>
    <w:rsid w:val="6B7F494F"/>
    <w:rsid w:val="6B8D6287"/>
    <w:rsid w:val="6B8E4AB9"/>
    <w:rsid w:val="6BC51A85"/>
    <w:rsid w:val="6BD1058C"/>
    <w:rsid w:val="6BD603FA"/>
    <w:rsid w:val="6BE57596"/>
    <w:rsid w:val="6C21592D"/>
    <w:rsid w:val="6C4F545A"/>
    <w:rsid w:val="6D091E11"/>
    <w:rsid w:val="6DA4008B"/>
    <w:rsid w:val="6DAE6A2E"/>
    <w:rsid w:val="6F212BAA"/>
    <w:rsid w:val="6F7D6FD7"/>
    <w:rsid w:val="71BA309B"/>
    <w:rsid w:val="71BC7EA6"/>
    <w:rsid w:val="71FB2428"/>
    <w:rsid w:val="722A21C5"/>
    <w:rsid w:val="726A1208"/>
    <w:rsid w:val="72B1773A"/>
    <w:rsid w:val="72C660C1"/>
    <w:rsid w:val="72C75081"/>
    <w:rsid w:val="72EC6569"/>
    <w:rsid w:val="72F851A0"/>
    <w:rsid w:val="73195863"/>
    <w:rsid w:val="73204A4E"/>
    <w:rsid w:val="73373C88"/>
    <w:rsid w:val="73CE3E28"/>
    <w:rsid w:val="74732A9E"/>
    <w:rsid w:val="74DD4D17"/>
    <w:rsid w:val="74F07D14"/>
    <w:rsid w:val="75242E64"/>
    <w:rsid w:val="753D37FC"/>
    <w:rsid w:val="75D7705D"/>
    <w:rsid w:val="75F220E9"/>
    <w:rsid w:val="76290CF7"/>
    <w:rsid w:val="76A13980"/>
    <w:rsid w:val="76B65080"/>
    <w:rsid w:val="76F0652C"/>
    <w:rsid w:val="76F46CCE"/>
    <w:rsid w:val="770D5BEA"/>
    <w:rsid w:val="770F58C0"/>
    <w:rsid w:val="77221663"/>
    <w:rsid w:val="7750356B"/>
    <w:rsid w:val="77531EB4"/>
    <w:rsid w:val="777E2193"/>
    <w:rsid w:val="77DB0BC3"/>
    <w:rsid w:val="77E57235"/>
    <w:rsid w:val="7802352D"/>
    <w:rsid w:val="784A7A67"/>
    <w:rsid w:val="78B57998"/>
    <w:rsid w:val="78E8447A"/>
    <w:rsid w:val="78F35532"/>
    <w:rsid w:val="792B2D90"/>
    <w:rsid w:val="795839D1"/>
    <w:rsid w:val="79600CBC"/>
    <w:rsid w:val="798B5156"/>
    <w:rsid w:val="799176AF"/>
    <w:rsid w:val="79D84CDF"/>
    <w:rsid w:val="79EA5A92"/>
    <w:rsid w:val="7AAA2DE6"/>
    <w:rsid w:val="7AB23BF5"/>
    <w:rsid w:val="7B3E36DA"/>
    <w:rsid w:val="7BDE4262"/>
    <w:rsid w:val="7BFE5107"/>
    <w:rsid w:val="7C2A10BB"/>
    <w:rsid w:val="7C2D2750"/>
    <w:rsid w:val="7D027BEA"/>
    <w:rsid w:val="7D2F4E8F"/>
    <w:rsid w:val="7D5B2135"/>
    <w:rsid w:val="7D5E0064"/>
    <w:rsid w:val="7D7A3790"/>
    <w:rsid w:val="7D7E5EC1"/>
    <w:rsid w:val="7DA66CC3"/>
    <w:rsid w:val="7DB0236B"/>
    <w:rsid w:val="7DC636B6"/>
    <w:rsid w:val="7E2A7DC1"/>
    <w:rsid w:val="7E3F1C43"/>
    <w:rsid w:val="7EAE28A5"/>
    <w:rsid w:val="7EDE76AE"/>
    <w:rsid w:val="7EF5102E"/>
    <w:rsid w:val="7F031625"/>
    <w:rsid w:val="7F125734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3">
    <w:name w:val="Normal Indent"/>
    <w:basedOn w:val="1"/>
    <w:next w:val="1"/>
    <w:qFormat/>
    <w:uiPriority w:val="0"/>
    <w:pPr>
      <w:ind w:firstLine="420" w:firstLineChars="200"/>
    </w:pPr>
    <w:rPr>
      <w:szCs w:val="21"/>
    </w:rPr>
  </w:style>
  <w:style w:type="paragraph" w:styleId="4">
    <w:name w:val="Body Text"/>
    <w:basedOn w:val="1"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Body Text First Indent 2"/>
    <w:basedOn w:val="5"/>
    <w:qFormat/>
    <w:uiPriority w:val="0"/>
    <w:pPr>
      <w:ind w:firstLine="420" w:firstLine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5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6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7">
    <w:name w:val="无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4763</Words>
  <Characters>4862</Characters>
  <Lines>38</Lines>
  <Paragraphs>10</Paragraphs>
  <TotalTime>22</TotalTime>
  <ScaleCrop>false</ScaleCrop>
  <LinksUpToDate>false</LinksUpToDate>
  <CharactersWithSpaces>5222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xb21cn</dc:creator>
  <cp:lastModifiedBy>邓琇尹</cp:lastModifiedBy>
  <dcterms:modified xsi:type="dcterms:W3CDTF">2025-03-11T02:56:52Z</dcterms:modified>
  <dc:title>【惟品湖南】长沙/韶山/张家界/天门山玻璃栈道/黄龙洞/魅力湘西晚会/芙蓉镇/凤凰古城六日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RubyTemplateID">
    <vt:lpwstr>6</vt:lpwstr>
  </property>
  <property fmtid="{D5CDD505-2E9C-101B-9397-08002B2CF9AE}" pid="4" name="ICV">
    <vt:lpwstr>F3F14FB89B3046B7AA466A0D16D37099_13</vt:lpwstr>
  </property>
  <property fmtid="{D5CDD505-2E9C-101B-9397-08002B2CF9AE}" pid="5" name="KSOTemplateDocerSaveRecord">
    <vt:lpwstr>eyJoZGlkIjoiMzgwYzExZTMxYTZlMTNjNWMwYjUwMDc1ZDdmYWM0MzUiLCJ1c2VySWQiOiIyODEyNzY2NDcifQ==</vt:lpwstr>
  </property>
</Properties>
</file>