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2"/>
        <w:tblpPr w:leftFromText="180" w:rightFromText="180" w:vertAnchor="page" w:horzAnchor="margin" w:tblpX="1" w:tblpY="862"/>
        <w:tblW w:w="5040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6420"/>
        <w:gridCol w:w="743"/>
        <w:gridCol w:w="743"/>
        <w:gridCol w:w="757"/>
        <w:gridCol w:w="1702"/>
      </w:tblGrid>
      <w:tr w14:paraId="46BF3FF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210DF52F">
            <w:pPr>
              <w:tabs>
                <w:tab w:val="left" w:pos="2387"/>
              </w:tabs>
              <w:jc w:val="center"/>
              <w:rPr>
                <w:rFonts w:ascii="微软简仿宋" w:hAnsi="微软简仿宋" w:eastAsia="微软简仿宋" w:cs="微软简仿宋"/>
                <w:b/>
                <w:bCs/>
                <w:color w:val="00B050"/>
                <w:sz w:val="24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  <w:lang w:eastAsia="zh-CN"/>
              </w:rPr>
              <w:t>纯净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恩施】</w:t>
            </w:r>
          </w:p>
        </w:tc>
      </w:tr>
      <w:tr w14:paraId="70B0ED0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79B0EA30">
            <w:pPr>
              <w:pStyle w:val="2"/>
              <w:tabs>
                <w:tab w:val="left" w:pos="3201"/>
                <w:tab w:val="center" w:pos="6091"/>
              </w:tabs>
              <w:ind w:firstLine="0" w:firstLineChars="0"/>
              <w:jc w:val="center"/>
              <w:rPr>
                <w:rFonts w:ascii="微软雅黑" w:hAnsi="微软雅黑" w:eastAsia="微软雅黑" w:cs="黑体"/>
                <w:b/>
                <w:bCs/>
                <w:color w:val="00B05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恩施大峡谷七星寨/云龙河地缝/清江游船/建始地心谷/梭布垭石林5日游</w:t>
            </w:r>
          </w:p>
        </w:tc>
      </w:tr>
      <w:tr w14:paraId="6D7BFCD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66EF9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spacing w:val="7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46990</wp:posOffset>
                  </wp:positionV>
                  <wp:extent cx="7232015" cy="995680"/>
                  <wp:effectExtent l="0" t="0" r="6985" b="10160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01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szCs w:val="21"/>
              </w:rPr>
              <w:t>★超值体验：</w:t>
            </w:r>
          </w:p>
          <w:p w14:paraId="6AADCB73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恩施大峡谷5A--恩施三张名片之一！</w:t>
            </w:r>
          </w:p>
          <w:p w14:paraId="60752978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恩施大峡谷云龙河地缝--世界上唯一两岸不同地质年代的地缝！</w:t>
            </w:r>
          </w:p>
          <w:p w14:paraId="13AF9924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恩施大峡谷七星寨--恩施大峡谷精华景区，包括一炷香、绝壁长廊等！</w:t>
            </w:r>
          </w:p>
          <w:p w14:paraId="180F376F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清江游船4A--土家族人母亲河，八百里清江美如画!</w:t>
            </w:r>
          </w:p>
          <w:p w14:paraId="4F2B7F34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清江蝴蝶岩--乘画舫船近距离接触清江核心景观蝴蝶岩！</w:t>
            </w:r>
          </w:p>
          <w:p w14:paraId="09BF49A6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梭布垭石林4A--探秘奥陶纪，被誉为“戴冠石林”“天然氧吧”！</w:t>
            </w:r>
          </w:p>
          <w:p w14:paraId="6B5A21E3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恩施地心谷4A--高山峡谷景观、扣开地心之门，漫游地心谷！</w:t>
            </w:r>
          </w:p>
          <w:p w14:paraId="650A3197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szCs w:val="21"/>
              </w:rPr>
              <w:t>★超值服务：</w:t>
            </w:r>
          </w:p>
          <w:p w14:paraId="6AEDCB9D">
            <w:pPr>
              <w:spacing w:line="360" w:lineRule="exac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>五星管家式服务，老司机上线，出行无忧，吃喝不愁；</w:t>
            </w:r>
          </w:p>
          <w:p w14:paraId="69E03EF7">
            <w:pPr>
              <w:spacing w:line="360" w:lineRule="exac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 xml:space="preserve">VIP空调旅游巴士，专车接送，随到随走，宽敞空间亲密不亲触； </w:t>
            </w:r>
          </w:p>
          <w:p w14:paraId="1CC5BAF1">
            <w:pPr>
              <w:spacing w:line="360" w:lineRule="exac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>全程专享免费富硒矿泉水，生日出行-提前为您免费准备生日神秘礼物；</w:t>
            </w:r>
          </w:p>
          <w:p w14:paraId="5AC1182E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>全程24小时私人管家一对一服务，你负责来游玩，我负责安排；</w:t>
            </w:r>
          </w:p>
          <w:p w14:paraId="1DC0873D">
            <w:pPr>
              <w:pStyle w:val="9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kern w:val="2"/>
                <w:sz w:val="21"/>
                <w:szCs w:val="21"/>
              </w:rPr>
              <w:t>★超值住宿：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1"/>
                <w:szCs w:val="21"/>
              </w:rPr>
              <w:t>连住四晚当地精选酒店，助您每晚好梦；</w:t>
            </w:r>
          </w:p>
          <w:p w14:paraId="58EFD15B">
            <w:pPr>
              <w:pStyle w:val="9"/>
              <w:widowControl/>
              <w:spacing w:beforeAutospacing="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233045</wp:posOffset>
                  </wp:positionV>
                  <wp:extent cx="7345045" cy="1026160"/>
                  <wp:effectExtent l="0" t="0" r="635" b="10160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045" cy="102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kern w:val="2"/>
                <w:sz w:val="21"/>
                <w:szCs w:val="21"/>
              </w:rPr>
              <w:t>★超值美食：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1"/>
                <w:szCs w:val="21"/>
              </w:rPr>
              <w:t>赠送土家摔碗酒体验土家人的热迈豪情、苗家吊锅宴 、苗乡宴</w:t>
            </w:r>
          </w:p>
        </w:tc>
      </w:tr>
      <w:tr w14:paraId="2596AB5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74CCDB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2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48A50E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9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CD2119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71A53F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2B7DF78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38B097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D1</w:t>
            </w:r>
          </w:p>
        </w:tc>
        <w:tc>
          <w:tcPr>
            <w:tcW w:w="2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6371099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F378BF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DF1099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487476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6B33D13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67D66E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DAB08E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D2</w:t>
            </w:r>
          </w:p>
        </w:tc>
        <w:tc>
          <w:tcPr>
            <w:tcW w:w="2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D8A88FF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清江游船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建始地心谷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1D5330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51ADA6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22369E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77F622A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781E08D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D8517B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D3</w:t>
            </w:r>
          </w:p>
        </w:tc>
        <w:tc>
          <w:tcPr>
            <w:tcW w:w="2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4B63A36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恩施大峡谷七星寨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237833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33B761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91069D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58AB4B7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766F6FD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5EECEB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D4</w:t>
            </w:r>
          </w:p>
        </w:tc>
        <w:tc>
          <w:tcPr>
            <w:tcW w:w="2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9E4A028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云龙河地缝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梭布垭石林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土家女儿城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2B88CF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1A51A1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27A6A8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9100AC0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4898B73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99360B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D5</w:t>
            </w:r>
          </w:p>
        </w:tc>
        <w:tc>
          <w:tcPr>
            <w:tcW w:w="2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F16D720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恩施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出发地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8143F4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CAB91E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7406F8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5C970BD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温馨的家</w:t>
            </w:r>
          </w:p>
        </w:tc>
      </w:tr>
      <w:tr w14:paraId="1A8342F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73CC278C">
            <w:pPr>
              <w:rPr>
                <w:rFonts w:ascii="微软雅黑" w:hAnsi="微软雅黑" w:eastAsia="微软雅黑" w:cs="微软雅黑"/>
                <w:color w:val="000000" w:themeColor="text1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第一天 出发地→恩施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                   用餐/自理      住宿/恩施</w:t>
            </w:r>
          </w:p>
        </w:tc>
      </w:tr>
      <w:tr w14:paraId="1910CFA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0A67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贵宾抵达被誉为绝色仙境、世界硒都——湖北恩施（这里是神秘的北纬30，汇聚了壮丽的山水奇观、独特的土家风情），导游人员接站后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后入住酒店。随后自由活动，请注意人身财产安全。（特别建议：好好休息，为第二天精彩旅程养足精神）。</w:t>
            </w:r>
          </w:p>
        </w:tc>
      </w:tr>
      <w:tr w14:paraId="16889EF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22B2">
            <w:pPr>
              <w:spacing w:line="360" w:lineRule="exact"/>
              <w:ind w:left="218" w:hanging="219" w:hangingChars="104"/>
              <w:rPr>
                <w:rFonts w:ascii="微软雅黑" w:hAnsi="微软雅黑" w:eastAsia="微软雅黑" w:cs="微软雅黑"/>
                <w:b/>
                <w:bCs/>
                <w:color w:val="00B0F0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B0F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19143980</wp:posOffset>
                      </wp:positionV>
                      <wp:extent cx="6174740" cy="1517650"/>
                      <wp:effectExtent l="0" t="0" r="16510" b="6350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4740" cy="1517650"/>
                                <a:chOff x="4773" y="17134"/>
                                <a:chExt cx="9724" cy="2390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45" name="图片 24" descr="恩施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73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图片 25" descr="恩施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14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图片 26" descr="恩施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45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3.15pt;margin-top:1507.4pt;height:119.5pt;width:486.2pt;z-index:251659264;mso-width-relative:page;mso-height-relative:page;" coordorigin="4773,17134" coordsize="9724,2390" o:gfxdata="UEsDBAoAAAAAAIdO4kAAAAAAAAAAAAAAAAAEAAAAZHJzL1BLAwQUAAAACACHTuJAdpwIjNwAAAAO&#10;AQAADwAAAGRycy9kb3ducmV2LnhtbE2PwW7CMBBE75X6D9Yi9VZskwJRiIMq1PaEKhUqVb2ZeEki&#10;YjuKTQJ/3+VUjjP7NDuTry+2ZQP2ofFOgZwKYOhKbxpXKfjevz+nwELUzujWO1RwxQDr4vEh15nx&#10;o/vCYRcrRiEuZFpBHWOXcR7KGq0OU9+ho9vR91ZHkn3FTa9HCrctnwmx4FY3jj7UusNNjeVpd7YK&#10;PkY9vibybdiejpvr737++bOVqNTTRIoVsIiX+A/DrT5Vh4I6HfzZmcBa0mKREKogEfKFRtwQsUyX&#10;wA7kzeZJCrzI+f2M4g9QSwMEFAAAAAgAh07iQNAc8F6+AgAAGAoAAA4AAABkcnMvZTJvRG9jLnht&#10;bO1Wy27UMBTdI/EPVvY0k0xm0kadqRClFVIFIx4f4DrOQyS2ZXsm0yUSEmXHig1fwDcg+Ju2v8G9&#10;Tpp5tBIVqpAqsZiMn9fnnHty4/2DZV2RBdemlGLiBTsDj3DBZFqKfOK9e3v0ZNcjxlKR0koKPvHO&#10;uPEOpo8f7Tcq4aEsZJVyTSCIMEmjJl5hrUp837CC19TsSMUFTGZS19RCV+d+qmkD0evKDweDsd9I&#10;nSotGTcGRg/bSa+LqO8SUGZZyfihZPOaC9tG1byiFiiZolTGmzq0WcaZfZVlhltSTTxgat0TDoH2&#10;KT796T5Nck1VUbIOAr0LhC1ONS0FHNqHOqSWkrkub4SqS6alkZndYbL2WyJOEWARDLa0OdZyrhyX&#10;PGly1YsOidpS/a/DspeLmSZlCk7wiKA1JPzqx8eLL+ckQG0alSew5FirN2qmu4G87SHdZaZr/Aci&#10;ZOlUPetV5UtLGAyOgziKIxCcwVwwCuLxqNOdFZAc3BfF8dAjOB0Hw6hNCiuedwH24jBqd4fDPbfV&#10;X53MXZJPjAVwPsLt0amSJfDrVIPWDdX+7FXYZeeaQw4wmljMSjbTbWelXDS6lu7i26+rz58Iwk25&#10;YeCzyw/fL7/+HCIljICb2hAUsZ1I9t4QIZ8VVOT8qVHgV8wEctlc7rob559WpToqqwrlx/b9vkBE&#10;J7w+5eAL/SJ1gGhirOaWFXhgBge/BrAIdG3CoVwBQwoGfHOLU27L+LVhhuEo7PPdirHKt9LGHnNZ&#10;E2wAOgAB2aEJXXQeAGG7JTgsJGoEMGlSCdJMvHgMRcjt6KeAQSVwxYaXVuAdK+i2KYTGP7DUeNtS&#10;4LENS4UP21IO/ppz7sFSu4MA3rvNIvLfUn19j+JtS4HHNizlXjW0/cOsUq7I3q+lgiDE4v7QPOW+&#10;g3BhcMW5u9zgjWS9D+31C930N1BLAwQKAAAAAACHTuJAAAAAAAAAAAAAAAAACgAAAGRycy9tZWRp&#10;YS9QSwMEFAAAAAgAh07iQHOJngUGpQAA/KQAABUAAABkcnMvbWVkaWEvaW1hZ2UzLmpwZWcA/KQD&#10;W//Y/+AAEEpGSUYAAQEBANwA3AAA/9sAQwAIBgYHBgUIBwcHCQkICgwUDQwLCwwZEhMPFB0aHx4d&#10;GhwcICQuJyAiLCMcHCg3KSwwMTQ0NB8nOT04MjwuMzQy/9sAQwEJCQkMCwwYDQ0YMiEcITIyMjIy&#10;MjIyMjIyMjIyMjIyMjIyMjIyMjIyMjIyMjIyMjIyMjIyMjIyMjIyMjIyMjIy/8AAEQgBbQH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5hWW&#10;KRiVDAqQBnoaGi2zRnHDZP8AKrktqF2nOCRg59aiMXmPGAMBkbJPc13XM1uW4LZxIXjX5eRu9j3q&#10;lq1rnVMBRnamTWgLi5ito1VckHlh3FNvWSNvLP8ArFUB/wBDWUX7xcrWKzSulqsQJBI454qjEFDs&#10;0uJMnJOeD1pHusTlMZU/dPpVd1ITII5/hHatoqxzyldmgFCPuzhX5GO1WVYmFi4yF6Y6ms9dwiQM&#10;wUkg/St2PaI1dgoyM/jUvQ0iVbKFWdgB8pGee1acg+zQXJDBiSoUD0IBrKW8CkFfkiHyke9RXV65&#10;ZFHICiolHmZfNbYsPdeb8xX584K1VvJBtbZwzHge1QI8kLuz4KMeKrSzFRu2EdxWiXQylNLcRZZE&#10;UK4ADenPFI2ZCrBsZfIPpxUUVxGzlmBwP4fWpJiqBMAgk5C+gob1sZ8xHdbXlz95sU2OB1j8wsBg&#10;dD1pGmeYEcegzxS3CzxqpYFwR95ecUN2OeTV7iLMOhUuc8VKZXjI2nB9M8kVFbkO4jKlcckmpYCJ&#10;bpVGGQfMxobsVFyVrCLcec5MuCD6c8051jCj5SOccUku0TpGkWGPBIHDc1KGkDAEDrgnFJNM0bTe&#10;o5LbMTkKqbhx7VVFyySqkmSoGM+pqVpPMZ0A4XkMRTZoBcWwRDjHOdvWhMUo31RCz+eQVfYvUUzf&#10;IGEaNlSMYNPa0EcDsJgdq9uufSgSIki7V3bfmwRyTVXtsY27kDW00rIrEoRxg1NK8lvMsThXO3G7&#10;27VPHN590JJVYpggY6g9qrPFP5r4+V0BBLjnFF7uzBxaV0WEPlrvxhGH5e9JNNxujXjHTH8qq229&#10;pWDsApXjNWpAsEQCZbH6kdaS3KWnqQtdCRfl6nnj+tIsjMWBJ2sO9SRqZJPNVVfP3vp6UjJtBO0r&#10;/s+mau6Eo6D7eCQKdp6rgj2qKQCWIBR+9B+91JxUsTTAluWUDr60t1chiPLBVgvT+dFxvSI/Tp/K&#10;QvIAWzgZqxKVmQHHbJyOxqgpjCKHOVZc8nnOKLO6QXIzIwAG0DNSo63M4y1JGXZtjIBJ53evvSR/&#10;6LIWkKnd0PpVs+WTsXIUDINUY3SVmSfg549q0TJla9kaMc2+EsoB49aiWzlkhM4lTcASV74qWCM+&#10;QojjGOcM1V5V2SMEwR/F71N3si5J2uJeW7x2kM5GNwAP+yar2rsj45Yg4OfT2q27STWzJIo/vKO9&#10;RWrs4Knjv07VdOT5XcTir6FgTNFu6FD82BU5MQhLFgjxqD+FZ8siKy7hnaSPrTEkZ5cDO1024+lU&#10;omV3zF2N2ly4wSTT2fe6scYB6ZqGMCNV79tv8qaA2G3gnccZFVZGiO/8NTRvYMiYyrEmtvtXO+Fc&#10;LYyJgbt+Sf8AP0roVNYSVmUthTntTHXIp9HWpuUZV/ab4WZRlhXNMTk7uvQD3rtmXJxXP6vpixqb&#10;iL5Vzll7VcJktGOitJkDJGc5FOlmIbYRk47dqdauMjK7VXBUY61EmZZmJyEzyRWjeoXGBNzDOODn&#10;j1qQSfKydGwTmiYoGCIaW3UedKHHAUfzrKXvLUqN9kVpN08wJXggZJ9KvKVjtnCtgYwKSZDAzGME&#10;5AApHlEgWIE53DP9a55y6HQnbRlrR7RbmbMzZWJN+D39K1JPOub8RwSkAjEgzx9al0y2L/aXVxuk&#10;wq4HApbGCRbu5LgDom4Hv3ryMQ26jTOyjBqKLlpA1rbJFkZOMn+dS3QGxI2YjPQ1NEqxxqCoJIOP&#10;X61VveJYXd9sWeCeoOO1ccqmp17KxRu9vkEt93OBz1qG0ghg2SMMSE7VA5wOw9qstGLpkjEe7Jzg&#10;/WrNwIYw8SycpgEr6/1qak1bU6IUpVEooMH+4/50VU+2j/JFFcvtYmv1CZxsE7TqrNkn0NWktyoj&#10;VyN33go7DFUIpzEu1wd0fHHftVuSdrhDMh2syEDHYdDX2Utjw4s37e3RYnyRgAkH0yK5PVJj9sYl&#10;sxqgAPQmtCfUZYIha4yrBUyPTGaybqPzySw5/SopQtqx1nzaIrwR7wXOFHb6UwAlivJ4xTVJQyAL&#10;wB0zUttA7sWU4KnI/LpWxzaiq+UAb7wArSgk8xApcEYJxWWw3W5KcOe1SRSMsZY/KQpx/WlLUqMr&#10;OwryKIn3tuCNnHY5p3nLMMr8vyjrWaG3wyDJzknb/eFLvItMMBg4BPqadrIjnaJvtK4dWYmRSeKh&#10;klJiUAbsnr6VAMPLuOOT1H0pwilllWFG245yTxTdkZNuRJC6hiGf94O9Stcbo4wY/nYYLZ6jNNjs&#10;tjgOpZj6064VAkbqgUIO1RdNilsMlOIemQOAfc1MlywjUK2do3H8KrrdGSTGBtxxUbq0jcHbk5GD&#10;2p2uFiWYl381eR0A+tEavb5ZR0GBiqu5045Dc5x3qbfuVFBOMdaGgvbQkjut19GAR0wDjvViOW4l&#10;uNiYxuCj3zVSVI28tFGGBwMVIvmJGpUYIfOT361DCO5ZuS8EjoRuYHGDUyOkjo+GVUX7vrSRbPL5&#10;G6TszGo5Y2lhkdZCuec+opJnUhFkRY+EA7HjqfWqXlFpkMTkuTjr09qk8uUIkiMHbOdvpSzTMkMq&#10;yqPPc/U1WxhKN3cQFvtp4JA+UY56dxVlUkkiZiVYP155HvVXcJCqREBAA2OxNCyMkjFQfL3Ywab8&#10;iU7bks/kxKgZ84OOnNRidQVSIE4wMGoJZ0MjBmzuGc4qxY6fPdv5qqF4xkmi/KrscffnoTHZEmY0&#10;KO3OaVLqMvzyzcVD9oUz+SVYt0XNRTWjGQCI7F2nIPQGhWerJlfoa7mJbaNOHRuSF61TaO3uC219&#10;hAK/SmT3ItLKII6tI3DHv7VSMydGU7mIZSDyOailB6tmntIppS2JsNaT73RdwUhc1nTSHznPl8Eg&#10;j2rRnlaZAASHUcex75qP7G5UXDld27BBNdEXYxmlfQaJpQ0ZVtzkY2ipd6TkvjE0Z7fxVSO4StsY&#10;rgH/APVVmxmCT7mXcX4Oe1U7WuZcutzWhnVIAT1Jxk1TnYMX3YVh6H71WYo4olKs2/3xyKqyoXBx&#10;8wx261EdWatuxEruh2uSyDv2xV7ZlUckbeACPWqSuJIBEAQvrTluvLg8tgWBIxx355qrdiE7bi3E&#10;R8yQA7iTmltiZQ+7GFHy/WnxvjGOSe5pnlgOskWRx831q7ismXFIXAwCQRyP1qS2AYGJj33AnvVd&#10;3QKqLw2cnNSRFYpUxggntQNaM6/wpNsS5gf7yuP5V0o61yHh+6SK+cSYHnYbPuK68dfasp7lrUeD&#10;RSDGKdUAMaq1zEJ4GiPQirZAxUZHGRRewHGXEMtq7ox3N/CfUVDkL34UZIHTNb+r2ImUuMgqOo9a&#10;5udnaUhsLz82O9ap8yJTsxGkBYKAMDv6GrFvwoTIwSCTVfeflRVBycmli3yeXjAyTz7VnPY0jqy+&#10;5VozI7dclcfWqQBa7MuAE9PU04NvtcqCW3FVBqRIF8yOMkKdw3Melcz7nSo3Z1Whq5sBK2Vy3B9a&#10;v2sOZ5A+FVm3BfU/5FLHHsjVUXCYAUDpTwfLYMBkjp714daV5No9SMbRRJKiq4LHocYFVLoKysHj&#10;Vgp/iHHPFW7hXaB324JI6fnVNYxI2JAMDHaua93r0NIq8tRItjK8iABSNq4Hb2/KsG7ukgmc8Lvc&#10;5xyfrW9GpYuMkYyFOPX/AArFk0OOa9UOjyFmDMxJArnrV4rQ7YTUE0ijui/59T/3xRXVfZZf7qfn&#10;RXN7Vdx+2Z5wQPNcNkDOCB3GKjaaSFTErDZuBB/OrV3G25Nm0SDr7A1BuMsBYRjMeQ/PWvu9zwNA&#10;luDMoBABXaufpUEtwjzBEOMdajDgx8nJ+tVkKI/mc81pbQynMn8tftGAcAjOcUhZ0G9eF74NQ+fG&#10;GznBzwT71NuVgdzApjOBQZ+0VrFddy7+evH4Uxi7Dacjd0HrU8jjPyAEdc+1JEkk0sYSPjuxqXJI&#10;z1exAVZJIwqhgO2OoqWWFXtSMkEckZqGcGKfaFYNnGRUMYeWLbuI4IYtTtdJoF2JIlEhLKMKOPep&#10;DOEYE8AJldw4pHP2aERKuVwCWNEhUqCxXGMAHt/nFJu5nsyKO9kkmAGS+OMdqV7l1XBj7fe9c0kS&#10;4umkBCADkjikdVZcMjsM4GOv/wCqkmr6AmSJ5XlfKDvBBJqUxbYEIOCQflqmpZmjxEdgGHA6n601&#10;pp5HAQlAp69D+PvTafQ0urG5a6I8tr500oTkkBuQRjP55rMmjMbFX7/dJOa1YrmW8s4Y8kMgOGPQ&#10;Yx19ay0lc3KK0hbacA++a5qU58z5h1UrKxCkZikG5gTu7CrctvKIVdmI3HjJ5C0k/wC5lVuJFY8Z&#10;64qK61NWkTcSVzjjse1a3vsY2a0LtoxAcBSXwcM1PUuflbONuCBVSC43RvvHU9SetaMTiIYVtrHr&#10;z0FJnVBpqxTmVS6uSUGNu0elDwQqGlTkyAgAmrSPHE3yqsu/JyeSPpVXy0vBInmMqJ0Oep60J6ky&#10;insViyQfulUJsbJc9D1p5fzrhdrAI3XHv3NRvDMG2sdwTBDevPaq7iXzyEHyD+EHvWqszO9lZmq5&#10;VXNvGsYVRktjr2AqvFdva3BVZTsz8pbjk9azrpjHIvG535cZ49qZLJJJHsByiEfQH61PItpMhNqV&#10;4ly6ulZ5JTxIfumqiXU8sJSRyynjceopsyIIk5zKw5zSx2r5Zhx8uAK1ikiU2xrSbl4AwvXNWLKI&#10;m52yDKlfwqomFOOCcHg9BV1J0hQB5N2RzinO9tAQ65tzHeSNk+WBxikSUyWu0jLKMCm3EpSJZP8A&#10;noPun09aIIjhWQfM3QZqOiuOegKobhz8p7CpfLVHXa3LDip4LJWkxIOh+aoWVULKDgYwD3pqQlF2&#10;JobgtCFIG7PFWVcGAuMifGc/3h6VlpujdQCOlTB2SYsSVHTk05LTQIytoySQgxqCACWycd6Xyz5i&#10;uAduMj1FNkTYiyZ+U8BaYqNIrFtxKHA54qo6CJG/cz/I24LjP1qQOpzITweqiqcLu5b++R+lKwcT&#10;iMegyB2NXbUh3LKfNOC64QYyfapvNy+FOCDkH1FM58jp8wPJNMxgErgknp6CmtQbLkFww1GDLEYP&#10;9a9OgctChIAJA4FeVwSL5occ4I616Zpc/wBo0+J/bGamotCobl7OTinjNRinDNYmg49MU3HanU0n&#10;mkBXmj8xcdM81ymuWbIQ6L09K69h3rM1OASw8dRVRlZkzWhy0bKZAAQMjANSxpGk4V2+Ucn61G1v&#10;5NwAdvPI46GkkZzKy55bHapqSV7I0pPQvRtlCwX+IkHpiq+6SWZQvzHdkr680RO8jNCrEgDJNWNO&#10;iVLyFCcOzHk9q5Zvc6oau6PQCFlO6M4KnDflVC9DgAJzsOT9KtQODCyNwxO7A6mkYrEjOUIGMc5+&#10;b2rwpNJu561OPM1FE+nkTW06mMmWQZAY9gBj8OtZ9kolWWTlMuQFJ6471Vs7y4m1bem4QqCrD+9x&#10;/Kra3BQvIFURIvA6Vy1qiibTpezdiqbvdcSIoCFM5z+fHrUk147WztAQTgHPq2KznhS2Mt1h3nmB&#10;Yxk85IwFH4VXsdQkjtEklhZEfcdrN9wDIGfU5rgceYnnSIf7a1n/AJ4f+O0VQ/tq9/6aUVXsn/KL&#10;niYc13KqJ5mGXGM1CJQ0zOxIJUDr96kLM0b7wMCqK/69MFuDya/QLI8ZysSOyxhhzuzkAe9RpIXl&#10;2OCF4FE8imNyg5J/IZqS3VGkHmk5XB570nLQ55ttjbmFEZowpwBwTTIgGIfblQMdf1p9/IJ2ZFYZ&#10;z1qwVWC3UgjaAACR1oT0JfcegiYHK4A7scdac12luMKPvDhfSsua4cyja2c4x3/GmknOZsZXnNQ4&#10;33Li2WbmQsiu5wGPHrVeKKeSFuMDdz+HahYpZyjLIWU4yT2oMksC7cgqPunGM+tUtNCHcsvHPkkg&#10;kZGcelVJnElwMYIH8I7dhSPdyZwz/KO4702FomDCP5ZTxvNO1tRNX1NPywzrkBUIwWPH+eapIxSZ&#10;w2A27n3pL2I7EZZDgADGePenZgnhPGWJ25J9utQrpXJasEaFBuCCQlgSemcGiZZZpjLswm0n5h37&#10;5qtLIhXyot5I4XB4FWYZWg0ly5ZpJQepzkUSutSr6EsF6YLGSNtuCQNqjt61HbFlPmv1Y4A+tKUj&#10;+zKHb5mHABqlLMsCADIAHc96zjBa26j5npctXspmYlWycjGO3aoTGxXfJFnby4xVYz/OAv3QBkHv&#10;V26nl2qoX5SOv0rRLlVim002Ot02qQTiMDADf0qVpCnOBgnr9P8A9dQ2mXdiVkfaRjHQe9P2kS/a&#10;NwLDOQRwxqb6mS01LBdHjJVdhJO/ngiqjEsjJGApbADZ6CpRkqiFSCMEn296rkOsrLv4P8fvRGxX&#10;M1uSm6dZGgKjHUYPWoZ7oKg2vtyOw71LBbAMxf5n6hh6VVuFAzwckDOapSVyGyKGOSaTdtLbeCPr&#10;XXaB9lh09opog6Mx3r1z/nFczDN9mzGp2uDkk+laml3rzlY8gBWJLgDjH9M1zYy8qb5TWjK01czN&#10;TtRbapNHCT5at8mTyAe1Rs7q6BssvUnHSrGoObu6lZvnYsQWPUfSo0kU24jdfmXOOe2OK6KTfs0m&#10;S7OTZEtsHlkYHCAcfU1AoBkO7r6epqaKTaMScA+n86liiilbcc7QcMSeta3ZFm2NCM0Q3IfbNWbZ&#10;eME42DI9ah8zzJuOUjGAp7gVLbsDhlTcxbBY9AKl3sEld6FyC68rl8spyTmovKk/eoZQ5b7px0NO&#10;kZBskdsLkjAHftVYToSgDZHHI+v86S2L1itSMrgJk4C96tRxq8fmMpCgYYDuailjxdhEIY43HPcY&#10;qNPnSTlhjBAPrWm6Jasyw0TzIdkny44HpSJE6oFMp6Z+hpEdDHuDnLggbf4T70wSYALNkKcde9NE&#10;MtrCFtmnA+YJkD1z/Sqagkb2P3jkmpBLIGOSduOEzTZFAlyFG3jFWtBtpofHIZFdQTjtShj5mAcD&#10;FRhDtYqw+bkU5AVkLZ4PFWjJkhA4OCDXqekKq6XbhRgbBxXl8KebcxIOdzAV6rYR+TZxJ6CpqvQu&#10;m9SypNSdqYvOakHSue5qHWmEU+mdTSGMbp+tVZvmB4q03IqpdusUJdiAo9aXUbVzmNSykrlUztHJ&#10;rMD43MxO/GTz0rRjl85GcDJMoBBPUVU+y/6VJn5Vzg59Kzk0pXZShZpjtPjJRpmJy54HtWrpigal&#10;GpALBsljWcrKZgoBVFPatfR1+06pGpVcf0Fc1d6M6oKzR08iqt1CxJBzyQcUmo6hEik254ViSMd6&#10;knheYFUfqQS3b8v89KyLiymlul3XZVEYlhnHf/IrwJVF1PeocsI8/UliuGFspZQFldV+U9M1Yvyt&#10;va2omjdllbcwUfeI6fieKsRW1rFAo2l9p+QnmsK+vrm9uprC2VoHiZMys2DtzyB/nvXHP3pXMpNy&#10;vJjWtv3hudwg2jc4Zvm/E/nWRrNvb6jYW6yXn+jk7lMJA3EngcVozeclnDaljLlh5xK8nJ/wzWLf&#10;NDd6cLWydfOjkxH5aDCYGc+3cZopJ8yaZjJMqf8ACO6J/wA85v8Avs0VT+xS/wDQWi/77Wiu73v5&#10;zPlKBmkjRywK5AwD3qKOXdNkHGWCketNlmeScIQOec+oqVWESM4RSoGfrX13Q8ctymFbZnC/eIDV&#10;mMS37xScdf6U+4lMlpGmCrFskVXRzC4ixu3dcGlFWLvrZgY5PNVxyCME1Lf3Rb5E3cYAPYVMJnIc&#10;nAUAAZHeqyeY/LYOOoxQlrqTZEduXMZCNhgBndV6a3YRBm5DjkeuKr2sRCyFVCsx4B71c+1PHAg2&#10;7vQ+lKT1Ljaw2NzGCdqqo+XOOlVjKs2VXk7uQePxqbUCYnCqMuQHHpnpVBnDXZZ8qCOq0JXRnPSR&#10;eaOLyFULg9ST60y3hEDgEDNMe4dpUidAVwMMOp9qRShuGY5OD8o9Cal3sRN9h9x5m6R45P3bnt6V&#10;VklBdjHwMALnuc9asMjyzeWFJRuTgYwKW7jxOsJwFAwMChSK3RFYRIHDOgyRwfWrK+XJHIMEpnao&#10;9Cfeq8yxh41XcqKdu09R/nmp0Ro1dcEI3C8880m+oRdtyOSFYlURs8pCjd3A+lV54HuAuB84H3cd&#10;vWrCyyRTtbIMErgk9W4qeC2aSN52O0R/KwJ+Y8/yqeblWo4x5mZ4tpIx5xXIA6461YSSKUHa+7C4&#10;IPTPrRftGJ2yQYtpK8dfQfrVCKZSpEa7eRkj9K0TursJq2hp202LciJHUA/O/pU7qPKkG4HByF71&#10;LYBBBJESCHIbHofWm3WnqpIWTc5OTzzjvWP2i1CyuLGjIN20OTwoqhKVSVo1BwOxPQ9xWnYFvM8r&#10;ykZyAcSdvesu9g8u53MTsb94wPX6U762JqxThcteabcjaobKjPoBTIo87ZpUBz6dDUkMcciYlDBz&#10;0x/DUdmUZZYniIbcdxx2qTKFOUinqMojdQFxuXAYelRw3U1mG2IBvG1mx2qvIyyMcEkBiBn0FXEm&#10;WSDZIqhlAxgYrVpONmNJIjjvSowRkio1n/eKxyc8ZprIG6j5QelARRIMZC43Y9KtWsTZXOgt9NVQ&#10;VcAsQAAx9RWXfwtbvJGr5G75gvrVx5Xaymu/NwFAwvfNZPnl3ByQxPJNRG9zeq0o6EsSblDZIAGS&#10;K0LZYmkEauuxl3fiO1UFYFHGcD3qa02o7MsZOOD3qpM5otplu4TypEjYkuxy2D0PtVy6sbX7IkkA&#10;2vkD61SjlZ1aIqAclckZ29eKtQsBawxBlJcjk9h3rN30sdcNU2zPvY8ahIFUbQg3YPTtQk/G/p24&#10;4zWk0MPnS7kG51yPYY61kTBotqYwpGR7itou+hlUjZXJYI1MbMrlSCTtzxUAzIVbAA6Y7Zp6IH+6&#10;22nrEqH96cg8jHY1dzB6oAC7BXzwOQO9SbkLbVz3GPxpJ18t9y55xyO1FxGQzImA2AeO9NO4uUfb&#10;qDL5bfLzjNSXEQjVVPc5JzVUsQkfJbA5pAZJZ13bjuP3fatES3ZHTeGtPE92k0gBCHK8da9EjUbB&#10;iuf8P2witEwuDj8q6MdKxm9R0l1FUYp+Kao4p1ZGgHpTcUp+tFIZG2Mc1x+v6iLiRY4WO2PqPU11&#10;N/N5FjNIGIKqSCO1eeXE6+aQzZc/MffvQty1uWdLkzdxRlgGLbhz0xz/AEqS9nO5kyQXfqDnJqrZ&#10;fu7tJ0xuTOMinSTRi5AJDOcsD6Cs6mrOhJbMsk4IHUdSPStrRIJvtyT4xASFwf1NZFrbS3MyqDtj&#10;ySXPQY5rpIriG1CMmSiINqn9f515+KrKCsenhMI6i9pPZG95zSTGOONnIHOOPx/nS20CoXJ8tVUb&#10;mcj8zUU10Le0WTBR3xkBu9aYs0lt3wx8t+obsP8AIrwLc8r32Oh6Kxn3kSwqnlyYCr87EYGfX8RX&#10;ORwreTfa1k/cLl3DseeeuOnWr+vskywqWch2WMyZwWPPNYuq6hBY2VxbCMSKISgJGeeRz/49XM25&#10;ytEzdW2hovNZPbyAbmldifMB4IxyP6Viaelpb6fPIkJiZ5TH/vD1PqKcHjnigktpVihMYcKi4G0j&#10;uPqaj1BlWSG3mwgn2qxXhQOTwfwraKs+VF9mZ3nW3/QHP/fkf4UVsf8AEo/5/wAf9/BRW/N5C5o9&#10;jhICUiZ2Ch2GBkdvalQBon3uMhRgCi5h8mNIjIWIXJJ7c1CJMIqo2D/FX2i1PD5bErqGO9s7zwB2&#10;+tMtkRizvGVXBBOevGcVEsxkVlOQScKcd/8A9VWFjYxrGWOxjx6gZ5obsJ7lUyIYW2hgSS2M0+33&#10;NKVYEErUd1Akc2IyTjpnvVuUPBtlVlKyHI9qm+goxuNUtEdqkkjOGoaXFsVZCX7FemR3olDwZaT5&#10;QTuApFvywkjjU5f7p9KnccbrQdJvlEbSgFEXPXqM1Qc5uW28KzZ+g9KJZCiMmDgjAyeRVdYyFErP&#10;8y/dBHBNWlYmV7loXG+Zir8kY47UkEreaWcgKOn1pYwLeeSQwglR09zUkYaVcSRAKT1FS2jNrQuQ&#10;SqsqKrlmlzj6VVvJFeRtjP8AJxuHOTT0UrI0mQVB2g+lCQyJvuHXaq9D79ahNbji7lBJizqWB46V&#10;oK8ju074AUAgj0qr5sE9w7iMKCS2OlS7HkjXoqSAqAfUUN6D3uORmE3ngh3b5VyM4pXvJ47nYHGT&#10;g5HfJ5H401t9qhJOOdu3HTI6iqqW0qOWBbaOdx78ZzSsnuVe1mS3c2HMbrkoOD6VQiZVlIKnBAIA&#10;9afMZJpfNYEHHWi1VmlcBsOBxkdQO1arRWBas1rIiRHaT5HU4ye3tWkloGtXVn5Q53eoPasy0cN8&#10;6rkpgEN0Lc8mtSB/MUoSQ5UHZj5Riuee50JBl7G5eWEEqmXB7496ybu5e4vsyfJkY5HWrd9cPb3Q&#10;3NlypAc9vrWcPLlYOWdgzc84waI7XZnV191GpaOjSRIv3jwfXA5/pT2uo4vMcHmQ72Oc/wCelSWN&#10;jGEBRXGSMlWx6d+tWWsLdUCvGm/JOT8xGPrUOWptCPunLM0AnCb9owOf1q3B5RBiDRkkHkjrUWpw&#10;ItzJkniQfN13ZHOatw6ODnYRvMe9AD71pfQ55Um9igIQJyj/AD8cU82bLAHJPlhSST2pisxk+dCC&#10;rFTjp1xWrOI20CVcnOPmPoKbbuFOmru5jvch7WNA+Q3zGodhVkD/AF+oqsWLvkfLjgD2q3CwbkZZ&#10;8enBrbYzqbkyK2/C7XyOhrVtS1tFvRNkmMke1Z3mqApwFcEZI71biv8AhsDLn9Pas5JsVNpPU07i&#10;YrHHcske7ziQQPvVn5DzkghVbJOP4fSop7p5GiWRcBeVyeMU6CWFpM4C7geB0BoWhrKfRF17hJp2&#10;8wgqQMtjvxWbqpi+1RrE2Y0jCgn6modUlPnhoiQuApx0PFQqTIm08mtopbmdSd1YtW6gISuWPU+1&#10;XIGj3FnOWxkZ7HNU7Y+UDGT8r+n8qkULvYs7AqA2B0x/+uh6sxSsWFliFuYywbexyR19qiliEUu7&#10;c3z/AC4J6VXVGW43soClsf4U13eW62E5Ct1pqOpV2TRuGVgU2hjhQe1bGjWIM6sV5FUzADJCFb5i&#10;Ca6fTYdoc4xwqj8q15rI5at+ax1OnxhIVAGOK0gMCqlqmEA9uatA5OK5m7s6Y6RHA0ZxSd6D0pDC&#10;g4opM45FIaMXxLdpFYG3/ilBJA7Af5FclOkSvK5TlABz9K39dkjk1SKBk+bH3j7ZIFYLSG5mwiII&#10;mcqxxjHGaV7GkVqLZQCVGJ+Vjj8Oef0zUlvo7KPtIPmBmYbiOQAev0qGCOe7vltLdcsTx7e5/AV1&#10;ug2M9rbPJfZUkFRubOee1cOIxEaWsmdmHoTqztYihs/ssAfluOFB6/hS6G32nUUkU5gABKkdDTb2&#10;6H2gRF3WFgTnP8Pp7CrdpYy2ulSPHGUuQzMe4JPPHtXhVKntG5H0lReypKkjXFq0spLt+9Ygrj7o&#10;Xnkdvxqe4KxK0rhpFiiIfb1HUCqNnNKfso1CTcwwQi8Aew/CrFhINPd5XcOtwcZxkADoD+Zrl91u&#10;zdkcEvM4zxNq09vd2aFX8nc0gxwSV/hz7gVif8JDFe2CXuFS9dCiW45+diQOD1ByD+JqbxbBeS+I&#10;Zbe2lkCXETlEX5lQ8Dj0J9ql0XwLC2q6dLdzSNIDgKvGO68/mPyrtpUqEYRvucso3loL4VvZZLNw&#10;9qr3MbMn7vGGxzhR36Umsy3N9BbpZwvmUiYsRx3G0enNdJqehy6dDc/Y/MgiXbiSMYZFPBAx0Oc5&#10;P0rFmna8t4LKKeNjE67Q4w2Dzgn2JqJJKblY7OW0Ucz/AGdq3/QNj/7+n/Giu73D/nnN/wB+x/hR&#10;S+sS7InkZ5ld3rzyE/eAxgVDGEaZiRkH9DVi4jSD5W2l/UH0qO3i8ybYoDE/M2T0FfZX908JsmAC&#10;jJ52t8vGOaW2w3myMcSKwwxHA/x61Jc4DiVwNi8jHcj/APXUDRoZGw5GcMf6VF7jceZXQ12Byu7J&#10;HVsd6ZFd5bbIGdVOQfzpiSRR3LxOMqzcH+RpJTGMCPk7uAPSnYhc0dTQuHecKNq/N/F3xTLeAF9/&#10;zfI2MGkhkfH7sYCjgmny3jJOsZLf3mOayd9hyknqMuFib5VGSV+Y4qo8aYiAZVhJx9aGuZVWXYoI&#10;b+I9qg2GcwSEYVj0z6VS8zN36kySQm4GEO1VxubucU57ppmEEYAQAcjrT2MUSMX5Q5yT3OaqtJA8&#10;rFRhSMDHWi1yTQgMe1nLfLnkP396TUbh3tCqjGPb17UQQJMYggYqPlJPTnHf1qXUbCe23PuLS8bV&#10;JyOef6VmtGbKlaNzJto41IeQFsYOfStguhVTGiKIzuH+HvWLHL5Uy7l5Bw2adcSSLdbVfHbA6cgV&#10;Uldkx2Lt5e751yFYRj8zUXmO8UjO2EZQB83ANVdvUMuGXjBqaCJpkcKODjK464//AFVLskRbmdgu&#10;bd4o8q+8Y5/KoTgSwzY2s33sd+1XyCU2JgYGTnsOn9aoSlPLQgZYckHpnv8AhVRehcYtGis6AXAi&#10;ZAxORV+xSee4gaNTuHyk44z1rAhs2uW3kkBs4x0OK6a1vIvs5jJkJjTBXOMelY1nym8XrqZ+sxSN&#10;d+du2qFJ2Zzjk1NpFnFMjbQc7ctmp/JkEKlmLyoC2WHY88ir8On20U3kws2zyiWkRun/AOujm0sa&#10;KGt2SMYYIJE3M7sfl4HPTH9KZI7/AGV0dS7A/KgPL+tLdX0UFq1um3IbdGg7jHWshroiZCVQuyja&#10;zH7p749KSQ20ipeAOyrGu3ylPyN6ZHWniR1KXMTMZN3zKvYY/wA/lVa4nZ7qaSMFn+7k9uOf8+9N&#10;tZWICrhSfvAHrWjWhzSlyvQuRWxSKT96gLtvCnqO/NZV1ezNbPZlshHwMdxmrl1cmfT3iQFZEwcr&#10;x0rGlO0ksPn71cF1ZUpdiVUXGWHGOlTRShYnjOF4+Xiq0bMYzgZB6+1W0gjWINK4+YcHNU3ZHPIR&#10;IW8rewG3oPU1YimSKLd8oYjrVDzpSxAIwRgY4qxGu5grdzjH9aG7ENW1LUay3UgfCtzkj2qMkkK5&#10;yEXPyjp7VZtfLilwATlSAO7etMkDQqnmn77FSF7ChO7NYK8bldySNzHOW4HpjvUvmpuJ28niqjEy&#10;ODk7R29qduVrgCIbsj7vpWqiRa5K/wAi/dCjIwO5q3aK6QuGUEMh2n156VVigM0bSM+I93Qnpipb&#10;qdFEah8sCenHB/8Ar5piasT6m6LDHGMB+NwBzjANVbVgs28knAJA96ZCFuJMscHNOKHzmjTsSPwq&#10;okSZsaUn2q5ErfcGAM9P/wBVdlp0eAuecnOPU+tc9otoI0RehI5+ldZYfLLnA4HQUTdjnT5p3NqM&#10;eWgU9T1qUdM1DHk96l6CsTpF7UvQU33p3akIM0hOOlH6U080ikcrripc6sixEiSJCAPduKyltngt&#10;rdV5kkUkDHIz/wDqqfWJXOvzCNCpbaFfPerFtGLm6RVZmjt4hkZ5+lZ1ZqCvI6qEPaSstyTwtZbb&#10;955NyvGBtPTI/wAiugvLyDEUE6tuOdoB24qGDbBbzSxxHzC3J+8QMY5qnHDfX93CJY9iNGScjlff&#10;8a+Ux81Wqt30Pfo03hocr3JLqK0ubtI5MRl0BVSMHaDnr9f5VrRSstszGEAdIweSRycmsxNNNt4n&#10;N9K7vEsOwBj0J68fTNbM7GH7NiEukymXeRgKew4/zxWEItJJPoSpTk7SMz7YlzZLfRxux2NjA6MO&#10;361yseuzxRSXMu8c+WkOeHOcZJrprnUJzaSFoVTax4Xgn1NYn2SLaZp5A8R2mFXY9QQc4/Crio3d&#10;0aNc0bMr6EbyS7+03twrSuw+Z8ZQ8nCj6/55rVkg1CLUIbpZnl2OMhOcZOMEdB/9emS6cTiUIFCO&#10;XQA5Ofx5/wA+9R2b3Eqs4AjMUgOTyzt7578/mBS57z5khKlFHbPOs0WoWsio0qqoJwSCG+7u7E4/&#10;pXG6RcxQ3WqSWyRr50JCrtwcIcE/XHNa0Hi21ilktjEdowsgKZYk8Ak98ZxVGa5t7fxBbyyGJgxb&#10;IRehI6D06/jXW6idjO6aaLnnf9P7/wDfRoqz9s0z/n3P6/40VPMgPI72yKzdV8rPzBTnHeqUEwim&#10;zg8jaCKt3wjt3JEm9SMqWOSR2qrgTkSsNik8AevrX1kXpqeDUVpEs1zIVEb8IT1z60+WSMQkwlSc&#10;BWYjkVTuImt4VDHLMPlzUcErCQsSChwGqlHQcXbQWZzKoCEZQZBPelQM+Nqjf156VJJaZiaZXUK5&#10;AFRwtNv2x4xz8zd6V9CWuhPB8inc3CcHsMmrrW63NskhU7sZznqB61lRiVvMTac8Y7Emte0leLbB&#10;j50Q5z0rOd0EU9jMMyzuVC4UYDKOKZMjK8u12wo4AJ4zVuO0FxczTSSRoFYjB43N2OKh1DNvG+QB&#10;KyjeF/hPpRzrZFODaIHQpchZSdqrn17UojjRUwclzzVq5ZYoIEYDKqMseSxPUVJFbK1pDKVHlksF&#10;z/CCf/10ucmELk1vIIUhR3GCcbU/nT7mT7S75ZhlsA/Tp/OnWtvaw5KNuZWKgt24qrcKBuWJ+Sdx&#10;J/i5OP51nfU3vZFK4tysxAIZjkE5p+nWyT3Uvmrl1UbRnof84qNkmM28xkMp5H90+lWbUeVfBhG4&#10;ygLY796q7M4wfNd7C3NmXuFkZgEkySV7cVbs4xtVTyz5ORx0xgU4zqdPVZBGCDgbepqrcOzAyWzg&#10;bVG4Dr1/TpU7mnLGLuhl5NHIJI4sl2GCB29arCEvAD0UL26n0/rVi1hgiKtI2HP3iOmD2/8A11P5&#10;Swhow+5XRgAB07incLXRn2XnblLxEoCSAOMZFbMCu0wbZtDkhgfasGC8aHajZxkDr1HrW8beW3uc&#10;eYPJjUEser8VFRXCnG7uzauImKwxtC/lyQrvK+3OP51bt7ETwXUtvEFBJKL0xgDn36VDaXqkHLgq&#10;QCjHqM5H8qtnUIkt5VtxsVOhb86mztY6LnPrZzwO0rELMy/0zWN5Us1y/mpvbcB6Yz0NdNqV2pQk&#10;DC5BJHPJrNv5kjilmCj50AG3joO9VEymk2Y3zOJI2YBvNJXI6cd/wqVrEOkaiUCY4OR24z/Wl0+S&#10;GaSV2+aWVMbc9DWrb2YEnnSxMf8ARv8AWAYwR04705Ss7Exp3MO5URiTaD5jLnHoR1/Osx8yEsDw&#10;AARV2+lfzWk3D5nYdMYquisXOzGMZOa1i7GNR2YwN5QB7Ec+lOefzItqgYBH4U90WPMbANkcDGKW&#10;KwkkjOz7pAJzRdPUhR5h62+bbzAy5TBZR6Uqxeao2MMlePUHNNtlkjXICEOeQ3YVqQRRQlpo0ycd&#10;ex5/WiUjSNO71K8QKRysQxQOBgdcZ9Rz26UbprlXl/hBGGIwBjvVyBo47i5E4IdjuQdlJ5zii8lZ&#10;IGUSAqqYI9T6007g4q2hkyjM8iDvzkVNHHHCAQRu6FqrBsxMwYb19e9RvLI6jJ5FapmHUvzThLNI&#10;lbEn3sAYpsNnJOhbGMDIOe2arx75WQEqferDTtDGFQYYjB57+tUuwPVkktkYLTzt/wAwfaw9j/8A&#10;qq1psRnk8xup6AVSike7RIWJ2Ak/Wuj0q0EWOOfarWhy4idtEbdnGbe3VUx5jfzrdsLfyYgCSW7m&#10;qFhECQ55x0zWzCOPxrKTIpotJgCpAS307VEuSdoPHephjAFRc6ELS0lHagYmcUhPHHWlzTScZ5pM&#10;aOK1lPL1FpcEkjA56VpaKinTyyLkliXkB59qg1uA3d4sUe7dn5iozt966ixsrTTYpLWKP5N247jk&#10;scda8zMqi5OS+rPVyuEoy50VIN0MYSRzuY/dUcc96WHUmXVWtwilYQGJ6kjjmsLxDqSpNgSFFU9E&#10;YgnHvUuh6raTXZ84o1zkllDcuAB1+nWvDdG9na571WjywUpPc3NXMl/I08LAl1DJuXqD0/HGKfqI&#10;ni+y2TSHYsCkyNzufjOR7nNTWFgt/qUU07mGwiBnxnaSBwoOO2cn6U3WS88s8qE+TAColyQCw7Y7&#10;/X2q1FKLa2Mqclz6HPTx74LmRrlJDnAYAAKAM9uRUz6e7wtOsUTI2xoAxxgds+n0rKt4hOCcBQ0w&#10;R1UEFsck1vNeSXUSsAxPmkbM4+76evr+Ncr01RNrNpFG0truQxzTTIsWTnaewpikJKQscgglkKq7&#10;kHJ5yT37itqzjhtLIzupO4lsP296q3sol097tFx5akINoHXof/re1Q5tO/cTVkZzW1vaafJb+Zge&#10;YHTec7cfw57854rNEVr5jWMO8XfDg5JK457+vTHvWlY2kM1jaXM1uYkG4Mj8Eknj9efan61ZtHMZ&#10;rZVjbGwuoG5uMgD8cVaqrn5WYxsm7GD/AGnd/wDPxN/37oqb7Fd/88Zv++6K15zXU4WSYJAqNERI&#10;uevPNTBzOB0IGORwBmqpM13cfvOCP5+taMUMdlatLI2/f8q+pr7SVrWPA+LUy5t+7DyEgH9O9SWk&#10;CtKpYEoSSRThIsg/2MnkjlamhRI8hJeWfG2huysRHcWbyyJIEbO75h7VE1u8cSOeNmRj3pAqfayV&#10;cYHy8/0q6Y1mmy+SpG4Dvis72N+RPUzTLOkvnNndjnFPjlmieNi7bWXqauXFzAGePplCgHXPHFVG&#10;YywhHcKo+fjvx0o5jNysrDsTTv5kZGQAWbHT/Cm3T3BQ25bLSNv5PQcd/rmiK4Z5JPLztbnjoBUk&#10;0qPNGLlgcdwOeTUve5UGrEsULP5PmSlju79AelT6hP5NqLWNDtYnJ9CavLZxFluFO4mPKj8PT8Kz&#10;Hnlnk2yKUBGAcdDWafUclyqy6lK1mlVJVRWcghh65p/2S5u2SSWT5c4GO3+PStPTM2zM0yArIAAA&#10;ORxn86kmWa3izFGGXq34EVXNqUoqxCIPMTcvLswzz61X1eK7gukMfCugTCHqSMc1vWUAGnPK2FLs&#10;pVfYH/69ZniBot0cattlVkyAfTvUp3ZbWhmWkUkk21hteEM8j9e3H5VLJcxvGkVuoXqSf7w5zn8a&#10;d9kEeq4XLpJk4yfmyM5P0zT0shHDIrDlT8v9RTuZuPQjtiYw6nDCTIJxnBHakub6QAYxzgnH0x0+&#10;tPmi8iWERsQoG7I7N6YrOuJNvmOWUru4UckH1NLUUo2jZDAvmykMB3z7elaOoXD+SkaOWV8Z9sdK&#10;q3NpNbplV+Xau9sd8E/1q1DMj6Z5jjODyR7U3tccVZGxZyyTRlowqbIw3Pf1xUE7STL9lRdwDHGC&#10;QQck5Jp2lqLmwnmTKSr9z3AGTXTaVpsOy3mdVlCpnaR1Oe9ZuVjSKuceY5rl0iMjIBt3KMknntTp&#10;gfsximkJMYbrxkZ4qzcX6Rag/kjAZypOeOT6fhWBeO5uZHk3bTnGO4zVohuxLp91FaX1vJN8kYRs&#10;NjqO39a6uG/S8sZgm5cxlct2AHr75rjJpGaCBmBKbcJn61fiv2gsplKkmRQo57UpK7CE7aGPcM88&#10;zuD+7U4GTTo5TGoEYJYdaZgKxUIQpNBZF3ZGcjitbmErtl2JjMfMmdSRwCe1XbciSIkk7l4C54rG&#10;izjL8DuK0rJiisjMArfd9/YVDVggrO5eit49wcjkLwpPBqQycqhjwo+Y/wCz2H86inaNbyDzZxgj&#10;OxeSDWpPaObf928aO4O1HHJwRSOnQ525uIhcloZCW3cYOOBTZ5/tEEYRdpLHJx96potM/wBFaab5&#10;ZGfCkHjnvTo42tFBIHlhthJHQ461qnY55R1KV3btbwoW+8xyeOvpUcHVZSpyrDr2qbUrgzC3JUqi&#10;Ljp3FNc5D9FQqCc8HitOhLiLJIguC6jdznjtxTIle5J45zkGmeZ58mxF2juRWzZWojRRjnHNaROa&#10;tNU0T2NpsK4GTXS2kLuVReMjJx2qhaRhDn6AV0VhCUXLfePJNDZ5ybnK7NC3iCAADtirqHOFX9O9&#10;QRjBAABJ7etWoV4ODnPBb/Cs2zsiieMbRjvTwaaMYpw4pGgvUUo54NNpaBoTvTG6H0p5oVPMYKOp&#10;qZNLVlRTbSRjadHLBrFzLMB5cjKFHTPXP862WlaSSSRsDCk4xzmqupWZQAofm/hPpg9KngC4dJPl&#10;CjdICeo9q+UxmI5qrkfU0KMKVOKhuzjtTtVuC9vM4M0gcK5B3R5PBxR4d8NWpvreRraVLlUZi7uT&#10;gbSCT65J4ra0/Tlk1Se5lYtG0p8rOCVwucfTODW0Q66iXlCwBAFUooBY4/lXHUxclHlgztnF1NGW&#10;4x5nnRSqBGsKAFhwcEH8eQRTtWkS6iMflBtxXy4v4SQd3T2GDVC9bzYQg3yKdjOqk4XI6+o5qeEX&#10;dlpkUhnWV3kAGVB2pg/j6VEMQ40rdTklS5dTAvbS7S8giW0aRyxUuvG3GMHj61tKv2GJ5JwRIIQQ&#10;ccZ7jPb8KsvqPlRyyyNI8EvEb455P8uBzVHUblHmIJwFhyvXBXjOc9Ov6VyyqSnZWOaU+xFbyR31&#10;lPc36RSK3yxjPAQjHzfkaW+tEWxW1hcgTJlF6ZPb6c1zlyJAj29gn7rB+YfdI3ZI9+fx5rRs79JL&#10;ZJtSURyo5jIbnBwPlx+P6CtqlOVuZbdjNVG9yQBEgBSR2MY3bXPPuM9+/wClQTWzXcySFnDRgELu&#10;OPbH5CrdraFdR82P7kQJILZDJ05H44/CrU7hyzIRk4wmcHisuazutzemkjN3Q+kv/fNFT/a7v/nz&#10;X/vkUU/aTNjx6zO+RC6knPC565NS63ayRXa23nI0o5wOx9KqSbool55ySGz09Kk08SXWsxy3MrM5&#10;y+5ueQP/AK1foz3ufPR2sNa1Nsgjcne4zgVWkBSQ7HyO5HGDV7U9VvJ5jHMyNGD+7yoyB+VUrqNQ&#10;BIrHaQOvrUrzItZldjIpAB5U9fetWO4k8pJFPTh/U1UmWKLLZzyM47nHrTrN9ymHaytgsCeQaJPs&#10;aQbZbu444wrrHnzF4bP8vSq1uJLi1kRQpdSDu9q27e1+0Rgk/u4lzk9xUOk2cciyy7doZvlUduxH&#10;0PX8KyctNTT2dzHtEaJbhFYE9q0PLjuCZQgA2AHb1XnFJa2LGe5JwECbSo68VbtrYxh5oEO0jkd+&#10;1EpXQ1e9jZs1hnxLE6gRxsOB321lJCGeMvnYTkn0q/G32OwJC5Lk8HtUenq81zEJRhPvYHc+lZpa&#10;FtXkh00DwxPKi7snahxzuppspVZI2YqCuVB6k5rZ1ZwBEsCO53hQqgcnBy3t9ah8ohri7cpI6xlV&#10;jUkqn4+tSp6FyhqUUbyLSZY0YkBQQeSW7kelYMtvLezebKuUUHjPP41uwyhbdgyhJWGAoOf85qor&#10;yKf3eznhuwQ+pqtjNq7Q6ELAkBnG35AcjB7mq+qOLaFzgyRFMYBIJBHGT+NVb+eZbWKM7gDkEpxj&#10;k859Paql9dGaJQr+YGUBs/y/SmTJkJuJZrZUGcO2BIep4p8Ue1x8gIwFkPY1Zit41gDBv3cLBgo/&#10;iDD+maliIIMKxiQ54OOBzjNUidbl24eQ2TOsJDKgyPouB/Oshbe5trNOgUNnH4c/zronsmtbiNbm&#10;XPOCV/i4/lXPX9wf7S8k7Qq/IMHgg8Z/lUp9CmtC/p2oeVHtJUKrAkgcjntXVvqCw21t5bYyjA/T&#10;Ix/WvN58xIIkdhsYqc960rTUZJobe3lY748rz3zzUuNwjO2hNdW8q3ryIwVCcsSM7aLu2t7i0hAn&#10;IBHzHuDjpipt7G2IcfM2CT1zjnFJG8TacriPE7llb0AJ6/pV7C6lSCEx2MIKuSGB+bOCM/yqK9t2&#10;3qd2C7bhkcL2x9Kv3jXFrpgJYERjy19GHqDVC7aTyEQoSJBw7NkevH61KYOJW+zH928swVWIztOM&#10;elIxt1mG4Bl3YJq5dWivaRZmy5AzjsPTH0qhJbkuQQzEAEHOBVJ3IlHUZGpBL5+UAkD+VSi7KzFw&#10;ATk4Hv6US2boUMYLFjnHt/nNLawqtyvmjC7hkGi9yXE0HNxdeX5ESQkEBm6sO557VfmiWJVm3t5r&#10;DCM7ZYn/APVVVjFbzKsfLZB9QPx70z7SQvlRKJ5xwSeidj+NVy6GifQsTXMrIsLDEjDco/DqfbBq&#10;ukU6xG4YZO4jc4yOnUD86huZPPvDFbIxOQu88lv6YFaIkM1qIs/eGwkDjPrTRLdzP1QIIrZATtAb&#10;JPXOe/51mIjXDjrjpk1a1AO9xHA33lGSfXNW7S22r93pW0TmrVVBEtnZLHFux14Fa0EGTimRR4wP&#10;4VGPx71p20BJGR164ptnk1JubLVjbbnViOB0FbsShEHOPrVW1iCKD0HT6VoxrgjK5fqFz09z7/yp&#10;NmtNWRNChI3Pwp7dz9atqT2GBUSKc5JyfcVYUDHFTc6IocBxindqQDmjjig0CndqSkzSYC9D0q3b&#10;x+Wpdhz6VEmI42lI3YHyipA26IMy/Xbxg14eY45pSpU+h6eBw6k1NiXIO9HXaR3H1757VWtYbiS7&#10;k2qvlMCA7chvw9BxVO7uoINVa0K5cIpdZGJLI3G4HPUcVPFLyBGTIYiSw6dcgfnn9K+Yq1Jdep9D&#10;ThFK/Uj/AHtrdMDGGl+8rIMKp79O2BRNieSLzHkZyQCucZ7/AJ81BdrL5qqTIuAz/uzwxA4GKrWt&#10;24T9+7Isv7tSRkgg5xjqOhrPlbVzpvbU6FmPmsoiZGYDO4jJ9+aqXSyM8kMmchhtwB0PVunqP1rM&#10;nnVL9pJbufaSoaRTycDk+wqwl7bNEQrskiOzLvbfkZ/z+dDi9zOrH3RuoyvC9tDZuXihUq7ONyuM&#10;dT37Yq7cTNIkbSRJGZYcKHXILc849fumse/vEhgeQRG4lWJmHksAVz6cev8AWteBR/YdrdTK73pA&#10;UNIc7dw4HpkA46Vq4/u02eU6TuYyNa6i81zbqcW0aYxyA28cn/a6H3qgmn3aXqWl+HlTzvM3JjH3&#10;uCRjrgV0OmotnDOlxbRRzyMjSFRkthhtJ98Z59cVeeSO7VzDEqquCHCDaR69O2fzoliHB8sdiYRu&#10;iKK4ieVYwytI/wArEgYGOef++RWJeGOCZgiSPI7F8Z6gHnp/KpLdxZzSSBC248eZ1DZPentPIbqf&#10;bGuWTJbtn1/OoirSOjlJPOT/AJ7H/v3RWP5N7/z1i/7/ADf40VpyRCzPL1iV53jV93OFB7e1RwTs&#10;l5GDuTkBmHftUlihS9JxkhNy+pNS+ZEbpZXtmjyNqgdN3vX6Dc8SMbIjv7NTMWR9zLgOeufpVS4Y&#10;JFGCWYfwk960XdPLmcE5UAYHU1nXrMRlogFA+ValNi5QaSMwIN2Sc5HpSwXRVhubA2bAR9e9Vwga&#10;EEHBx0/GkGH2Ii4JHzZ9arcS0Ot0yeR4P9HZSuNpUdADnJ+tb+jW8EVjGk+0HJLEdzXJaRdNFP8A&#10;Z9ygDPAHXvWnDdlHIIxGQpGeTnmsZxudMZFC9uJ7bV9hA2tuKso56nGau/L9nZw5j+bdnP8AnvVW&#10;5P2uczF9mAeh4yOxpk08bRoxYvHkkIvp15p2voTsaN1cKNPt3Lo6qWb5e+aisr+OTdFGsitJhfMH&#10;8AJ5/Gs1la6iS6JON2wxgYAX0NbVjbLHFHf7gybdyADgfQfSoew1vcvzx3MUOJJCUzgqfvEZ71ZT&#10;YbdikYVGQ72B4GAB/KqAvnu4Pm3Kd2Q578Emr4jdtLVXXChOV+o71lsb7nN+WWnkjEu4sAWZff8A&#10;+vmpFgVFEW8ybWGdx++M96v29rFplpI6Kpc7X3eg7VmXZcBUEYVnOCcYJ56frWid2YtWH20jPdXS&#10;AKY5HKFWUEAH/wDXWZPpscEgWKMgLgnjOST/AE4NT2qvDfupbaZAGbGT7HH6VqSCJXVdz5VfmLHr&#10;kVbIsZEYicTrCWRjwQMjJq9pmBk7h5nlqpz0zuHNRPLGbmQIqjcfmZRyRnj8eAKdYGOWGYx5ChmA&#10;z3GeP6Ukw6l7VbmMXnyOJJgpHy+ntXP3NmJZRNzjud33SOc/zqzdxvKwRCULH53HYDpVeOJkt4o9&#10;x8yU4IJ6CpFa5XvU88GURlGIBJz71Uhn8kqxXDKQSe+O9akssawBGUt8p+Y9uaybyVWVE2/MPvY7&#10;00yGadtqCuVQDO4EDn2p8k7iXy0TAYjkfwjp/wDWrEjtpnIG0gdQP8alkeYnBdhs4znmmCudc1g0&#10;uiruuN8aNkqBz34z9D+lZt5brb+XNIC0TRhUG7ge4xj3/OpEu5VszA8gKMFLHPp/+upERAAxw0KE&#10;gKTznrxUao20sPs0tY7RbqQcnATaBxj8OtVZIVbUROxPlHDBT/dHSny3Ecsy2ETAIZG388qPWjVV&#10;KyM5ykcOB67h2ojdMTHR3KQR7im9oHx9cg/l9axJLtmQq6jcMAe+PerDzsQ0kdtu3HrJnBP4Vm3r&#10;vJNEzkKrruVVGAvJz+orSJEtjWtZDdlFnm8qE9doyx9s1ZhaNEayVF2ghgx6t1GTWPD5kEqhH3Du&#10;O+fb86ke58mEBGxIDgnuAPWr6ELY2NPmSItMXKvjBJA+XHHH61Xub02jReUvz9l9fc1mTXvnIkUC&#10;ndj5mPTNW7a1PDOWZvUnNOMepnVqKEdQtoXdzJKcs3U1uwQCNUBHzY3H29BUdnbqX3OuUQbiPX2r&#10;UtrVpiSxIGcsT6+la3PHq1Odha2+cHHTpWvbRYA7+3SooowxyBhRjJH8q1EjRVG/5R/d7n60iIRH&#10;wRs7ZQ8D+Lsv09/etGJFjXCgZ7k9TVeMlsYXaOwFWkHfNSdUUSp0qUVGo4qYUjRCjjmnUnGKPwob&#10;KFNIcA8kADrmjFZ2pTTI6pChZwM7cdfWuPGYpYeF+p6OXYF4qryvRdzX5+zqynIzng9qnusR2bFg&#10;wZR1GfrXPaPcvd37IZHKQ8uMcZzzXRSzlyQy5j2klmOBXymLq86b7u570cNHDzUIu6RnwJa6pNLf&#10;XEA3+XsfGQpAGaqx6m8rs0aJJsySFQBsdOcdep/OrE0s1vpkVvZrIzyvsLkdF7n8OtZ0cLaXfTi7&#10;dEjlVY1kTgE9m+tclP3otnXypkN9dq8kUcTNGwIcnqQM4I9xyTWO8+3VHY75XkLeXIT8pwcHj1zn&#10;mrOr2BupGNpOUMUeyFzwHOckH2xmmwWczzRSSwiCOAlGzwQSMFv/AB4H0rqpxjGFx81ncurbySWg&#10;klXJYmJtme4PPuMCsyC+uI7iGSTNxbplNwXaSfQ459sV1Vq8zF3ls4Et49yRNuOCQCBgdOgFUbnS&#10;rVY1nW3lnEku4QK2FB6jJ64/GsIVIxbjLqJvnRsXKRPIjSoLdfIJOUGVHX6cc/jUemRibTI9jswd&#10;TsY4JJBzk8egFVpdSM5gRoWt2WNnCsu4MSeFPtxUlpdT3CAlUTy8LEIhgZIPb0waxadrMxnBuOhA&#10;9ve3l1by/aTskkVXRccqPXj6VqOBc/uQrQsV2gKcLx0/Ws+3Jd490jqyod21cYPTtz261YincwyB&#10;txVW+V8++c+tTLXTscqhZ6lO5tXQly+929BwMVA7SLHHhU39H4xkeh9ee9I97LKZHdAGRioGOvGc&#10;f1zUhmjaMvvLZjOQBnmtEmbqJU+12n/PCH/vgf4UVX+1Rf8APrN+n+FFacrK5UebQNLc30MrxhNu&#10;VIA5HFNu2mmREk3oC2cgcAd6tabKVea+jyIyp/iyRVie7N9p8LykfZ4yQD3+h/z3r7ty1Pn/ACOa&#10;muBDICBuyMDHpVkxG5hAIAlUEkDnPoc/iKkNnaTWcbqWHGGLHjPtS21rLBfRMXzhvvDoV7Z/Grcl&#10;uFjJKMpZG4KnDH8adFIAScYb19qkvImaW5mkbb8/T3P/ANaoBHmPAPOadzNxNqBrZJo5QoLEnODz&#10;0pZ7kF5SJPkGEVAOgzWNI7xsUboO+OlRmYI42OScYBPXNTy6lp9DTnmEz+XESEzghuOfepLWGM6m&#10;0TOFjB3jBwOnTPpUNnaSSRublSGY5DVcWA2lqS6rKwOeRxg96ltFamrGFmfyIR8rnJxwKsaBEE8+&#10;2l3leSoB6AdMfpUWm2U+pQRyLhI9w3lAQSv51vabbQwTGJY8k/eY8E81lKRrGOoyztoxPbCTlVyC&#10;D6nv+tXNQuoba5EYUkgYYgcjNJLbRxXJIbKRDCoOhNVri5t5LJyiZklcHB68dqxTvLU2atHQw5rp&#10;MJG4fjBkkPoDj+tV77LSPKpIjD/u1I9+R+dOuEP2Zkd1UhmdmYc444x+FV7W+gkjcux+Y9x0roOZ&#10;vuLHdMskckvytKCpxxnkHA9qtXEvm3EPZPuYzjntXNXd3cC7jY4IV/3YHpWgt9GYvPaLc8Mvzqx4&#10;5HH6imyCS9VrWWF4eJCcMuO46foTSWbuxmYKEDkkJ6Y7flVS5v2muvPUyBMtx3Hp+HSmm+itogoX&#10;LkAksPyP1pIbaNBpxHGzsu47cg/0rGuLt8jGOG+U4xTpL+aeY+SuR/dppQXCMQCCDvGe/t+lBNyF&#10;EuLlcsTt7nsB/kVft4I44t7LubP8XIIFWpUZNKjEQRgynLe3Ws5JImzvmPzLx7H2oFsWZJwZzLHn&#10;LLj5vQGqzhIWmWVsnII461XkumdVUN/q84GKRmeYbmYcdcjpQJss/bmYqAF2DAPvUragkisuAFzw&#10;TngVneXJK2F5BpWgkRSpICjHzZouLmNPT3M10zlwJiNozyDn2q7qUlw0MnllmAYYLcE++PfFZ2lw&#10;3EM8dxGqsQ4BGcZrWuoY2uDK7nzGlwBngEAdqOpoi3aQSXMF2WjX5WUKCuDkAc/nWdqlrbRuV2cs&#10;TjB+6MZB/MmtuG6m8+VourICfbHWuc1yYIpgjJ81sFnPXA7H8aFoOVrGNJcPyV45AyOuRx/SiOCW&#10;f73Qnn3plsu6UJg56kGtu3h6ZFbx2OStV9nohLa1VQMDpWra2+7r90DJpkMG5wq85OMCt+y0155h&#10;aw4OzmWQ/dz6n2FUeVUm5jLGyefES8KPnkc9v8j9a1AiuRFDlY045PP1J9aspAHUW9orCBTl5COW&#10;Pr/9amMqf6tMeX3GPvfWi5HLZBDw2I13MP4h90fStCGLkFmLHuW71DCiqBtTA6ZFXYlyMZ/OkzSC&#10;JVXHFWEQkg9KZHGx5C/jWgLcQ2+84DEcZNc9XEQpK8md9DC1Kr9xEI5GB0pwP8qblVYEkEY3Er0A&#10;9/rT4WSSTBPyBsEikq8W7I6Xl1aMeaSsKFOM4PSlCsWAx71JLkgBSExgtxnPsPSpArIofgjq2RXO&#10;8artG9TL1TgpNlG5Eo2ojsjbhzgHiqE04njOTiTB2gHB3fWtMMHj3A5cNjgZz7e3pVWwtPMuXlmA&#10;EcAJyBwT0wffmvm8Xi3WqNI93BKNPDJLcbo7z2EYSONIgW2zSFc7x/ePvwavWiNqU4dm8mGPKtBn&#10;5mJPJ/Qce9IHhmjV4YShRvLbcc5I44H6/jU1pavHK1zcbluXfjAGF/z/AFrgc25Xkbt83vdSzGwz&#10;5CqjKm5dxyd35YxzWJMkdxPNDdwYkSMuisPlJxwfXPTNa1ydkhxyqHOVOD9MetY2q3MkMccwHkOw&#10;KLIzDLA4yenvj8Kik3zWSB6Iz7e3a7t1vFE7Lu8uSIjGxweRj0x/Or+u3EcqC3tY/lVBySQcDgj9&#10;AKo2etmGAzm6PkBgsol5ZW7Px1HTjpVySRriBmd4gsTnLeXkne5yR64zXTO6d3sTGVy1o0BkQNLH&#10;ODG37sCXCoDkn689/eppriCzu4/MeMQStiNW5JbGe30rMSIQny7u6njiOETYMbhyR06df0qFoI2c&#10;LIgBhkxErjlnzxz06HHSsHBSlzNlwTjqytctO2pyR+dL5krIiOMkAYJxj1wB3rdEBS1H2eYRuzKV&#10;UDhc8cZqstxBbXe5I0N20qDaXJEZ9SOnGaS/1Pz5xapEn2rzDtkxgA+p/CqmnPlSFza6j7q6dbcy&#10;RKqvuIkmHyj0x/n2qEahFawgOHaR2KkuexHPtWHqN3cSibzJEkDSAMeFVMEZ4A7gnk+laV2IprKK&#10;3A3o20qT1B9vwB/MVp7GyVzKclJ6FyWEyRjIwpyfMzk9Dj+VVJX+zwgsqsDgnaME9Mnj8Kkin8rT&#10;4/LHmENsfcTjk9/zp0BiM8hzjjaCRyPXiqjCxSJtmn/7f6/40VW8q0/5+G/75oqrMqx5bZSCGwuI&#10;2kyhCyArwMHORioGSZZPLbJV/nEY6HHOP50+xAuPkVASgAx2PORmtOb9zYI+3MolUPJ2VTxgV9q3&#10;qfORj1KN3bMDGE7q3ygcLkUlvE1tp7G5cMcbuTwOn9au38kceklsFJGBZW7kgcfhXNyai81qUeIc&#10;jaT7Zz+dNa7jbEu9945kQ5GdoA700wvA0JLDL4Yc8c1HFK0IUhd29gQp61K/nPDvdQFjOQD6elNv&#10;oZ7kM0GxZTI24q2OD1qS3tl8yOTKjkEk9uadcyQS+ZKmASBxjv7VFDIquokw23I+tF2UkdDAklw9&#10;mRxvZ1AHYinSWnliRmkJByoPckDrUdhfxRW1tuYK0XIOM9T3qte3BuYZI7aTLSyb8njAPYVHU00s&#10;dZoWoW32CNUmCkgqxOM8Hr6fpS/bwJHmjy4IKgg5zz1P5GuOtY3tbXzkQPHtwV7kkevp04q7bwld&#10;stuzgtgbATgdjUuI+bQ3otSM0jYYgopd9vJqa7lQw2bS8O7hmXpzVPS7by1DrCzPK5BJPUZzVm7t&#10;bmZR58UTOZBIOMBQD0FZX96yNbPlMOaKVbK8nnkLOx2g445/+tXMT744/l6MeDmt/U7ppWeFWfYk&#10;rYUHhhWJfRmM5X5UY8IOw4rfqcstWQ23mZ80fwDcSex7VqvG6uTIqhZmDMw7g/8A66hsLUSWk10Z&#10;lCoMug69OP6Uq3kf2ZYZGB2L8uT2/wD10AyFbpEBUp8pJGc+9VW+di5LA4HJ5yKWSKRgk2w7WJI3&#10;DjjvVq3lDxPC6LnqrDsBSYrFzS4ltw7lAxZAdzZG2oXCiQSoXG75grfyH6VBDcTlmiEiucYyenHP&#10;+NaltpU9ypeSUqMoAB2BPFMaRUdHNpEQcOVC49Qc5rPktpE7MOcbT1FdJfqllCsWd5ztYgY6elRS&#10;WQeJirFXxw5Hf39qlBJHOKduRjnHWkIBiznv1zVgxyAfcDMvAIHFWLS1gnPlyBgTyp9B9KEZ2KKt&#10;JCADxkZ+tXUdVzllZeAQ3P61LBBGElLIrhOFkfPH0H1ptu8EruHBKdto468mhl8qNS28i6RfkK7M&#10;MdpwQR6065lQFXk2hlZiFzyOKyrPUHjkDeWrNnqOh9c1WvNR8y43InzZ3YPPPNNIZtw3k00oAmWO&#10;LaN7HrisC6uWurlhH8xwBu9aS3huJEMbSERvywHetO2skjAGPrWljCpXjFWI7GxKfO/LHvWxFFuI&#10;Ap1ravK6xxoWPTArqtJ8LXF1OIgApA3SyE8Rr7+9WeTVnKpIo6Rpc1zLiFBvPRj91R3Yn2rpjb29&#10;paCBJDHaD/Wy/wAc7e1Wby+0/RbT7JYRCUg4d26Mf6iuammkvZjJPIzN0Gew9gOKLku0PU0Jb4Sq&#10;sNuhihXt3P1NNVWJ5IJPeo4I8Dgk1fSPYFLcenFF0THmlqSQLhRkfSrkSZYDbkZ7VHCjEcEN+FX7&#10;GNfMDsCAgLHn06frWNaqqcHJ9DroU5SklYuBYjIqiMqEOVx16c1iaxqEpuI4ULDceMH17VfutRdL&#10;gxvbkMcFDu6jnpXNTahL9p+0IrSKhJZVPQdAfrXx86s60rvZH2WEtRj7pr2huLSBePmlwWLHBwO1&#10;OuLmQruR2CrnBTrnjtSWgutXngCH/VurMHHG01PcaM7TrFJLmJWXBiyBjPfJrSjUly3kz2I16cvi&#10;BZZXYMZjsGQDjoff1q1Ak8sEakB50YBTnG9e5p7Ja2kcNtkgNIdwGM+nH16VS+0XQ1VVmIt4CxCo&#10;epGeSD2xWVSpOXU5a8qdSLjY3ktQJZY432qUDuMY/LHrWJpgEl5MjtIIgQJADg4zgD68jmrOr3/2&#10;aeOW3JdWXYYlbocAjP0qzpd3b3N/NiFdzqGDHqcAAk/TjFcMebWT6nnwdtBTpwghAV1EySAuh5LL&#10;jj8elV5ZXsbt54LhWXhFj6lR1JHv2qTU7iWKZJvLClnO8r1wDj+X8qrIovmkeHbBKJv9bgED3Ax0&#10;wP0qV7zuzq2iTvFa2UtzLI8kkzRAKW5VSR1x65rntas/t32USbxFGi7os/KOemRyDz+lb8zn7clo&#10;rmWFcBjjls54/lSyq7NM7LEVVsYY7QSeCeOvA/OqjUlCaZm4vqc9pejRXVveR3Ee9Io/kIJyR2B/&#10;Cm3d/HZSRwwuPs3m/vSvzZXuVH5V1MRSyieSR3kjuI8lVUcAHHf/ADxWQmn6ell9pKZMLEY6jy2H&#10;BA9gwP4V0Rqc7cpaoz5rOxTv7yexluWjk+0WRWMkSDuR2/D9RUGjXTXRmLqWVcH5m3GVxzgemM9v&#10;WprmyLaXOZYJFVyYOH4DL0IP4H8qxombTLwQW9p/o7TDbI7Y2YHJ+v8AhWkIqUHFbl2fxX0Ni11J&#10;nvGt5LXe8TN8yD7zY4BPeqa6lebJd1vE7o4VZWUsx7DP5VqNLFBL9nsSJVb50TzRuVN33sgfzqtB&#10;ZX0M80kcTxDGfv5OMgkkEcHmpjyp6qxfMnsVZYRP5itbxs0iEFEzgjnjPpx196vLFHHZwwwIAVKg&#10;7eShwD17+lNtm/1nmjZJkgH1HXp09atWbW6wvBtKsADj9PzrS+lhuPUhjjkSJ0eMYIAl5+91/XGO&#10;auFY4kCFyWYbhu5LDH+fyp7hWQO4BU/Kw74HBH6CpYkhnVfLjH7skDPUeg/nQ1pYV9TF8+0/vxf9&#10;8n/Git77HY/883/8d/woqbD5keO2+mOt1NFh4sBHKg9cn/CtTUIpm0cQtEI4mICZ6nvn8yDVhZF/&#10;teSN38qaeMsvc8dMelLfxxoq/aJlZ44Vxxxke3rX2Clc8Nxsc5LbNdtFFMcSLHj52xubkAD2rIjs&#10;LkyujoFGSmO3+eldXqUSJI7uEliz8uDgqfrXP3Vy0krspO9iA/PHQf4VabMJyUdTPu0+w3wJOWAD&#10;LjpULXM1yxGPlJqS/YzvuC8qMN+AA/rUdmpKNuHTnjvVXEndDQRHhJFBBPUdaJAWBbaF2jBI7mku&#10;0IZiFyFOM+lWbW2a8McQyPkLAjvQ2G5DbyHiOQlFcgZA6/X8627iCSOSKTG2FhzgDjnr+QrJtxHN&#10;PtkZsBSpXHUitCS5uJLBdzAKvBHXgY/xpdTRbFsyQiMhZMKFOMDjJqa3a5ScSBwkIAKDjLd6qoyy&#10;2TTHGCFQDu/+H0FOleOWZY4pdxWMHcOAMCkB0FpqFrBErSu0b9fmPuabeavHcxIkZBLdGB7Vw93c&#10;faEikVmLKMEM2e5qsskxCrFI4HbHUVHIr3L9o2rHRK0B0t2k3k+aQrADgZ6/qaku9NWa3QyOFIwN&#10;oH3h6+tQWfli18maTAQbiD2P+FLJrAjn2Rr5kxbao4Kp9DVbmRFGibZlSMeW0W3I9uT+PasOOFft&#10;Ch87AeT7Vqzw+VbSLGSHZgQinqe4z/nrUX+qid2jB3gDaf8APtSemgnuWZ4ESOPa7eWnYnjnGfrm&#10;qspW1ecoit12buoJ47VDPeR7kSJm+Ud+5pBvZ45sKz787COCKmI0OWFmRp2BG35VUcEmt7R9TMVu&#10;zODyFxg5Iwc//WqskguIHidh9pKAjA4U85qkubTfHuODFuUH1xVvUC/q0q3cAmQ4kkZmO3g1Qady&#10;vkrcPK33t3QBcelVLcXFx+7iR5MN90dOavJDLpVwj3UQUueBsBHH1qbg02Gk+W2oosu+RMHcqjrx&#10;0qPypIrT7QZPLfefLVTzgdv1rYXT0juxO90Uz+8RVAB4+n41WntrOaLET8K/RjyMg5NNbAlYyBFe&#10;zBljJIXA25yOauTWiafHEzyHdI/zqpxtA9vSrdvcWmmhXeRVZecKclh6H361mXeo/b7iWRoy2TlM&#10;cYFJXG9FdkDTPasQgBZ1BB/rUlpaZO5upPNOtrJpGDycn+VbENttxWqVkcOIxCXuoZBAFxwKvQQm&#10;RwgxyQOaI4/bFWItyOrJgMDkZGRmqPKlUu9T1fQfCVlpY+ytdJLetGHlYLkID6D8eKi1y60/SlNr&#10;HPkIci3Q53v/AHpD3+nSuLs/EWtQSSzLqLGSQ7nbYuTxgDpwMccVXy8sjPI2XY7mJ65oub1MTTiu&#10;WmtSWWWS5mMkjEknv2qxCh4xioooyDzhqvQoPTFM41du7LNrbtKwGQvOM1rTQYgQRurbeuep+lRw&#10;LDbwrM4BXBwT644rSsEjurVJ9m18DnHA9sV5VfGpVuXse9hsHen5sQRi1tfNZRwASSOmeKswpHND&#10;5iMBjoPx5zTbhWWCd1JdMESJ14PGR+tUdLaWS7tktzmFgXckdRnp/WvDr4xzcpdGe3Rw0YJK2wal&#10;qMlgA1xZlwzbNypu2DtVjStBjgEwaKISOuXGcleowT265qe5uzNJJGdoi6qQSAwU9T6c1BC09nHc&#10;TBlKOS6jr7nk964edRi2lqzZXRZvpY7GeKALncucLwDjHpWdqVz9ktojtO0n5wvPHf8ASsm+uUu9&#10;ajzOEkhk8vDMQrHqPrwSKtXTJdwGIs3yudmTycf5FVFuCVzehVWuhyOs6vdx38cvmlgCCgIxj2/T&#10;Nbui+IbPWbqEeSZZIlPm7skrxz+FcxrsF7qF7LbQl2jQb2YKMuc84OP84ru/CHhwaPbSfMN8g3tu&#10;AzyOh/z3rtr+xjRTfxdCqk1KVkXzZWS2s10kplZj5zY6+oH0xxipLAHT43uVRJI2UvtVeST05+nt&#10;Sx20cBgki4j6FRyS2e/p39q0JFs7hA0byOmCVUfKqj6D3rym3uRyJGRe3t0sfnrbptlcbXPJBOeC&#10;PTpSaZdXDqkFvFAJEBZlC7d3zevrip73bKk0RdoVgkCsMZ3Kwz/n6VTGm339pF4nCRr0ZhlinA5H&#10;TPU1UNY2ZS5ibVLYNqMV9A7Ku0ts3cZXoCPxpL1FeANdLGyOhGI3IBOSev4jj2qzcBZ0eKNDsXaB&#10;Mx2g47gfiaoW/nm0FvKEjWL5mBTG0j09sCpT09DeLTRLKqi/tleXNqnAUnAC7exH1x+FOeOBH2Qu&#10;cTxsiLjK8ZznPswH0FTJHDcXInEkYt4xvTj5SeMrz7j9TUEFw81/5DQkOhLIoXG0cgnPQjaf0q4O&#10;z8jlqLUqQT2lt4TS4unncwqVuMHlnDEMcY/vZrlNXnfV4IAjCKCJzI6jgkHjB6dz0rtTZrZ7lnxK&#10;l3MzhScBeS3888e9ctHpckmnXkMcayzpGAjyc7ipYce/3f8APNdtBwU3Pz/MGnFJF3w0lrGkl2kM&#10;f2mZhGNiH5Qc8DJ684/Krt1czwXE0D3LZjLcn+ME5x+HSrnhfSv7IhIlcTG5Csm7IZWGM8+5J/Kq&#10;Wrab/aGrzTwBXjYEDcTjcDz0pVIqUm2zejTvEyor2RURbmLe4Z+V6Be3P0Jq1AoVDII5CN21wG6A&#10;9vrgg0SWD/ZnhaB1jQsI3OcKMevU81rGxitLCG1LFXwXfLH5iT/T1/nTbSV0WqbehDbbIYfLaQll&#10;YqC3UZOeT+Ipbe8Md3IJSow2FZSQfxpr204nRVURcDaWOdwxx+RrobK1t7y1UbIo5AnzqVy2fXNZ&#10;8+ugnBKOpn+RN/z2P5r/AIUVf+xQf8/kX/fBoqvaC5afc8a+3CS8hunGTE3ZecHg/wBK0dQaC7t5&#10;SpJ+XG0gZwQR1rAuV8x5mhm2qjHp1J7c/rU0szfZRK7NvZCpXPAweTX2KVj55y0NK8jjETAFQMZA&#10;PIrj7oMCzKuVLbc+9dTZvFe2cN1jHlrjDddwGKyLgRLbXEOVd2IbjsT0/UU9zKUU9zBaGZbkxuzb&#10;GGScVaVRAZFUjAiV29Rxg4/GkmulkkQtmMOANp7cYJrMR3MxBYvkbfqP8inuNW6F1pDITGuMEhSo&#10;6kYqbRHkN3FGjcZq1pttBH5YnVftLcgg8jn+dSWaiLVhFDEeQQcAYJzxUtjUTJlja31mWGQrhZD0&#10;4HSpJU32ojD4APK92/zipfEUT2mtszHAkUPx24x/Sq2m5lvIzL8y56H2/wD11SelwehatbvFoLNg&#10;VPmhh+WBWncxKbyJUIUSAxjHbjrWZbLE160m37rZ+b27VYnuNzGQnaOBGp55HB/nTYrlEWUpT7Ps&#10;USiQqzHoanWGG2L/ADfNjB46444/M1PFsniboqBwWcnng9veotRZRLOQFOd2H6Y5/nUdRog08Ncx&#10;TRHGXOctyQB0p8No73ChY8QeYqEL3HGah0mORbkTElYypG4jg8f/AF66WJ1hACMvBDHj7vT/AAp3&#10;sw3Kc8UNtYHCsZop2G48YGB/jWM/2mWPeeBIWG88/wCfrW9r1m21fLdnDKWwo5bIGSabb2ROk2as&#10;48zmQIy4G3POfwqbpobjY5MQFsYUk962YLae3iKyEq4YcEDjHI/w/GoWQQ6lHIU/d5OA3qOB+dWr&#10;65S5nAgYs3ysRzy+DnGe2aOokK2I2WQPvjX7z9iSCarSia7vPszgDB3A9+cf/WqSOylu2lZjsjCg&#10;+2ecYFOu5xFdrLI2HWMA5GDx0P6UxM0tFu100bRD1kALDnNaEscd+8kMg3qwT5jn5K5F9Umk4hHJ&#10;5Ynpn1pwe+mk8x7hwTz8vFK1xOoorU0bzULa2URb2kdCVxjBAB21j+ZNNxCpQZOW7kVbj08Fi75Z&#10;ickn1q9DbBR0qkjmqYtR0RlxaaSQXyx9604LNEH3BVpIwCOKnVPamkefVxMpEaRAdqnVMCnKuKmR&#10;Mmmccp33GqmTVmOLaRxmljj7EfjVqOLn5T+dBi3cRIwSD0JqzGhx0H+NKijuvFTxxjqBTRSXYfEg&#10;7ACrlvGC6BuhPanWVt5rjcvy+o7nt/OtOwsmJzxkHjIrKpVjG92ehh8HUmlK2jJHthcaZLBtBG3C&#10;g/59cVXj1lrWKW26gPsV84wQO9a8kZRBCzDLY4x0P+FYE2kD7W1xI2+MkMw9PT+dfLY2rGVVrufW&#10;4ajyQ1LOl6ld3kFzIqAtnAweG4rcgkgtNKHyurIdr7e38XH5ms/R7eLS7FkI3HPL4xyCO34VrvBA&#10;bDZGzs0jEmRuvufYdvpXnVUtex0SelymYYvsiTSSE70BA7YPNF2wfTl8lQ0aoVwe/b+dNuYnl1OO&#10;CGMtB5Q3NnpjoAP89qW7ia30yZDJnaCA3fk5P5CudPlaVzNM4TTb+G61fULae3DEsDHI3WMqduR/&#10;31UcF1bS6tBbQ3QlWOQhnZiBjHLZ781Vup7GPV0toAxkMZRiDjedwP8A+rp0pYNIFq8E1wjLNEFj&#10;WMD5Wz39yCf0r33CKV27aGUanKtDu4fLtoo2RVZ4gzBeDgf3j75zWtbQZ3CSVhGQNxzzzyfr2FZN&#10;lAkSQyPgzMwQhuASRjGPTpWvLNcQOYiEkiaXYzEcgjH+fxrxpaarU61FvUuSRxsihY32SoNzjgkK&#10;f8KyJpZp5xHDH5UcOGZVPEgIxj6dePatvzYorVbqQbMpyOevt7dsVlTabO0e+O5IEgAZUwTgjrjr&#10;/wDrqLtOxcX3JHWQFJ2dJCWOVUj5uOn4c1n2lwVmlllaUmVd6Fj8pHTp7Vd2x6cz7BuP9w8mMdxV&#10;WS1eVCjqSHAkVTxsyR8ufwqYNdzZRuieW3SSCSW6cvGNqonRQOefpWVcTC6jnjkuuIirlRxwc5+v&#10;ar19PFd3bROrxblCED0zkk849a5HXdJWKwlNrM+1syZ5A2jovr1z+Iroo04ylZsizvYvPeTRW5zE&#10;JIIX8vy14YDqG/HNaP2qVNMmndkcpkkRHLYznB9R/jXFW19dz3cSsjlfLAeRTlflX19cDH1ro9P0&#10;m4TTpGClJkwRLuJDAgEDGecZFdlTDqKvIiUJOVjVu71n0mykuIZCsieeGjONuV44PXJI9OtZ+gs0&#10;0F3eXbLG0cxaNQ2072GcY9h+tXrEXurWttdMGZ0KoYcDHyk4/LFQyRedfXdwlsjQwFd0xXAZsjOV&#10;78g/gay5UouCKerRuPqZW2tpTsa5EYMkarg9OmPrnmq0Ki0upoV4RiJFB5AP+e1VksZp7+O4Mvyp&#10;kuTxnPfHcdOKsJA1hcQm4EkxdW3HcBjod2Px/Cs29TsilFcqJbC9mnuJreVQbeLEWPvfMc889s1N&#10;fwGVFMUsbSsSWkbgpweg79P5VHb3UYUm3DkvkKGxjj8MkdarhpZlgeZSgXAlQcAE55B+tJzEoa3J&#10;Jgt3HGnmJgNgFB7f/Xq5YhoGkKOu9zlWUdcDvn8vxqJbCOG4AMOc8nD4Htip5Q43sEKBSMIxBz79&#10;Ov8AjWWwptPRFfzk/wCec3/fYopmz/YX/vg/40VHMVyI8YeNXiMSrt3PhmHPA/mauvF5sMnygqsv&#10;yp6LgHJ9+TVPR7eaW8MTOCo/eYJ5J9/T6VYedkv7yKRljYDcpxwTjn+Vffrc+TtoTtNDamOF2BS6&#10;AzgfdI47etc+LWcXUskUny42ybvXnAH6VsWjq9vLHcr5PlSDDYySMbs59+PzqmwndZJrdFEIwwDd&#10;+eP0J/KmIzU0ubVSzRFQwBYZ6cdcVkIkkEsW7jkNxXV2ckttLbNEQMSEHIxxzWNeLsjYkAxiYFR6&#10;qckilcEixGoW4duQRGZC2Oox2q3okjGeYHKMpDcc4AzRaSNe3F1IwCxsgEajHTrircirpjRXEZwL&#10;h9smQCeQPypblrQy/E0eblGO8hhgMfuj6d//ANdVIpY7cMhj+9GCpU4JNXNcvY57aNYiCNxPPOM+&#10;lZM5V/s4Vid0eGY9uTVp2RLL0wKtGq4UBOWHeojNtwpAZ2JwPr3qO6iNnCBvbeByrH7ucce9ZrzM&#10;z5BwfWm2TY17V4JN8Jy1ycjdnAPemvaSSW7sQ7vkhR0AHaqUCOp8xW+bnn8K2rN3kj2LyVx8znHH&#10;+NQxiSxulghklRAE3KFH3j34/Kq9jfefeKsrH5zgnONw+lRXF8NkSiJWljypDdB16UxbSMQLPETl&#10;MbgTzn2o6B5nW299HJP5Uqhm2kop6ADpzUuqBVvYC4cCGNwMjGSCB/WuXs7tkuEuJyPJHyc9hg/n&#10;WpqniayuriPMbSbF2gg8ZyCT+lJRsy27xKeqP50CXKRFldmTngdTg/zqk8RtXKSyYLANv6HkZwPz&#10;rQuNbgeOEW9tv4w6twBwf15z+FZEsU19cNNOcsx6AcD2qkZTnGILqkxUokfAwFwfTpTFtpbmXzZW&#10;LMetXoLMLnirscIA6UzjqYq2xVgtFVeF6VbWDGKmSOpVXtQcE6zZGqY6VKF9qeE/GpFX2pmEp3GK&#10;nQ1Kq08KKkVOMmi5jKTGqnTirKR96VIwPwqwiZHIxTM7tgiHHIqeNAT7ikRWHT6VOqj+IYplLUVF&#10;PQcirtoga4RWHGefpVdFH8J596u2sExkjwPvnAIqZtWOihFuaSNECO2RQoKkAbuM4Oc/jxmsiXxb&#10;5U/2PTSs8aykPvQ7gvrnPAyQOa6XUESzsxJLgcbThsFPUjg815/qFpaw3slw11MDdOgnMWACm7dk&#10;jsa+flKM6r5j7SdmoxgrJHSeH9eutVsl+3bRchlKhVI+VgcD34FWrq3afU3gWRthAwF9c9RXD3ep&#10;NY6/Ctozpvk3qM/KgGSDtx6YPWvS9JjHkCeQs0pA3uQOa4MZFU/3nc6qbXLbqW/IdrdlO1pMHLHO&#10;B6Vk+JL270fSIvIO+4chRgHoTWrLcmK9WFJM/KTtx19DUMXmahNFFc2+Ex85U9MDP61wxmnZzQnq&#10;rE1s01no0e92kuHXLHH8XX8hWBrl1cyWhuYJCjIrMU7N+HuQfyroLuRQyFeGR9jADruHAx/noa5D&#10;xdPNptkpDAtsK+YF6HkhR+dTh4KVfRbmEmcXZ36X2tvef2YCHVS4QkfMOSf8+9em2lu9wElMZKBw&#10;U8xeBzwfb1ryjwvdS3viW3ijlkWTDb9iA7sdgOBXt+mJNY2TRX0gkuJmCgRrwF6DI/GvUzRckooz&#10;oLmYTWsV1d24G4SDLbiMAjJwf8+lOFnIt0i+cW5ZlLEAFsHPHfkcUh3pLKVJMSOvzuCFRcc9DzUk&#10;ogVoI4SQxiLqXbAGD16H0z+NePzN7ndGdnYxlubufVpLW8Ewto2MiAAAKoGeMDPfvWraRm7SKRcC&#10;QZLOrkYHY4/Km/bIpSpkSTJyHYDkA45HqO1OsL99qSJbHO8wNxtOwHhh6joKbfMr2K5G9RGiQ3cU&#10;LTDz239OjHoGP09Peob1C1k8T3IjnhXDFm+/j6dOBUkrJHcncgRnVthUZCANyf5H8KZf2cF3CWcI&#10;yJlGkyQZB1PH4fpUqyaNLcrMDV9SgtroI+CxVTJvf7wJz8uOv6Utrcy67ZF7kkLuCHCheh4A+ua5&#10;7WL2zkvYLKOzS5Cs2zaSHGF+XJ545z+FT6ZOsMwg1K6ZIotqoi9txySSOo6Y9MV6jw6VO63LUk2d&#10;oum2ljbNbIoP2kAsDjDEjnAA4z9asRwxRMWI2xRQmMJnqeBxUlk1tqunCa2jaNIvlRmHORjoe4pt&#10;tA8jyF5SjsdrqDlQR1x+FcXPNX5zSLTRn6Mt7a2rQodjSySOc43IpZuv54/wq9p8rRxPZuS6KBuZ&#10;8cgAccDn3zStFDBPGSxMTr8hzyfUGmT2lwJITCqkiRizHjknB/Stubmu+4csSeX7hYxLHkBFAbg4&#10;/wAazbhZtQvI4kmKrCCskm3Hynpj34rUuonNmLeWaJnC7dwXp23fXNVLKEtatAw2zFiF68r7+mCf&#10;es9E9SoSsrjLKGSOZiGUBThd3TkdRVy5S3wA5KNknBOeByatQWtubeNwhWQbcq3fHH6Vl6isnnSF&#10;golAJQsOMVg48rBS52Wp0bysxjaFzwTkk+oPp0ND3iOykgurRY3Dj5u9UZ7mSHTuUZtkZZip/D/O&#10;PSm2dxHcQZVSP3fVuSPXFOSaTbGoXNTzk/2PzP8AjRWD9vv/APniv/fH/wBeiovLuPkR5toEM6Xk&#10;ksqozSRrISvr/n+VQSMH1a4IUeYSFJPRVPGa02ZbNvKiGPKURg9gBWNuRtYkWH/VKpDN/Fk4P6Gv&#10;vY/Fc+WktC7dSjcYo4yZJguQ56ADrVe5eC3n8r7se0AMejdyfzJqWFI2vVgLu7pg574wep+tJrie&#10;ZJb3ICtHHHtZQR1yMfqa1vYhooMWkge4h+ZRJkbxj5cdvWsuVka2nl2hgOBkfdOf61qWkDXN1cNM&#10;4SGKIkYPFZlqoZpFwHiVCQo69RzQ1dCTL+kwOVuZcAO6AADjbx/9aqN69xLMEnf5XkG3HT61pWci&#10;rcNGCxOAXcd+OKjW3WS9e6lIRIxtjBGeT3qE7M1aukYupRebfBYUP3Aen4UW7LG2WHyo4Uk1sX1q&#10;Ft4ZQ7EICkbcAsMZ/n/OsO2mBuGLbVLnGGHAzV2IINQkee7ZgSV7ZqW2sUmTacq4UOW7AelJPN5c&#10;wJwHXJJXkc9qeNRAtWAUrL/Cw6gYpkk9pNbWvmRzQ+ahb5D0bjI/qKW5lZLCMuyR7+QEOXPXkmsh&#10;d7PkZz61KsDP94k0raicktycrDJDHhsOerk9Kal40eUALBfuUJZluCTx2q5DZqv8NVYylWjFFIQS&#10;3DZbgE9BVyOwRQOOavRQAdKsJF046UrnHUxLexUS1AUACrCw7T04qwqeoqRUA7Unqck6zZGI8GpF&#10;XkVJs4FORPUUWMXIQR8Zp6px708LinhOeKZi5jAuKkCnPSpFjB+tSquOopkORGsfNTonTI4oVA1S&#10;qMAUEbiqnPFTAAD5h0pqqCBg1YCsPvKT9KCrConHBwKlRW/ixSKE65ZT/u1MinPEh/EUX7lxV3Yf&#10;AqbwHBweMiuv063jghTADHqOOah0zT0e3SSSEKNvrkk1ekkiiKuWw3XaO3pXjY/Gxj7i3PqMtwXs&#10;1zy6kd7DDdWxiuGQIRjkc49a4Sfw08moXVzHeRvaodwDKc89BnuMgV1WsPcSwApHGWL7QS3Hrn8M&#10;Vxeo3lw8ey2kLyAuZG6Ag8dM+4rzoNtXT1Z9QsPD2d+pl6d4e1HxFqcd5dz7fJk8tjjGACeOPbFe&#10;oXjm3sikCguRwB3+lc/ol9BO3kxRDahBdx0345/z7VenuArsiNvKEgA9RxzXNiqk68lGStY5Y00k&#10;yrBeJ9qKRy77mNFUq/Xfg5z7cfrWreXkmnaa9yhBEYLSbjgk46CsZILPQ7R55ctcTuD5uMnPTr2H&#10;P61tapbxvoEiSRiTzeWVu468VhW5bx00MnsZunXM2shri6aaGSF1lREXAIIO3nv39KyvHM0htYhN&#10;zau4+Yfw8Ebh6d634bhU0K3a2aOMSjG52xgg/KvTpisjXNJutYt75bu4EUIiCwRoMjfjIJP6Y96v&#10;DuPt1N6JGcoNrQ808IXf2bxFFAJEWOd8Pc7SXjX+Ir749q9xtbiS/ha/jAMgXZGuDk7fXB6n9M15&#10;h4H8P3TzTKixQ3DqyiaQbmQjrgdOQ1etafbrpKR2VvKJLgDLuTgL6nHp7V25vUhOSS3QYaMFTd9y&#10;vGk97GZpxIoRSHh+6Bx/Mjp9al1JVa2M7orIqBsgneMDlcfQZ/D3q4wkngeGNXi3A7g3JJOeevau&#10;Z1KDU/t/kxT7LJlAUt/EeM5PYe9eRBKcrbI6ow5tUasVwIo1uFjO1lAJc8cnirjRQf6/zCHIwvPB&#10;AOTj8qyY3k/saW2lmimaI7XOCML2BI6n6CpdH+0zWfl3agtHFwyr8rKST159R270uTlTd9jR3RM+&#10;YbJpEkU71zECuQQeme/PGaw9c1i9tbS3u7WGOe3hlbzgBgnP4/WtjZcT3NsUWOIIisV3fcOMYx6H&#10;Fc5qqPcMkEUqxwTuSUPTGeTn1rXD251fYUlzGdaWMmp3QvrMubhWaTaYwpwSePQg4roYdB0+41xL&#10;qa1kiVI1PlZyOpBDH8Rx7Gq8k6SW6iwkW3e3G3zOcswIOMccAd617e+kuJXeGJ3m8nDKTw7DPUfl&#10;9a7JVZbm8KXuXNuyigsrOO0s12QpxjJPOeuTXL31veweIgkM8jtIjSKz/dJGcrjscCutsrb/AJaS&#10;q0I6IfMzuGO4I7nJ/Csq9QS3kpYjcgEsTqcNn0/OuZylzc0tbhSlaTUSKzee4YSGKMJkfus5Zcdf&#10;p/kVoyFw8ib1K4wQQeWxwQa5EX6WUqeTclZHkKtuxlSRk5Hfsc+1bTXvmwRSqGxjqTjd7Y/AVMlJ&#10;am7p3kV9W1Ce3jQBI0bGdxJbknr24rStJrkNCD5cm0BVkTIYDuT/ADrOjMfkt5jLhziPeM49sn3x&#10;V2yDwxzDe5WVTg45Ru+aTfMOoly2Rf1O/NtallEZYsMknG3oCQfesO+1iRbhdtu8uZASue3THTpk&#10;0pmS4E73EbeSp2+XnJDE9Rx6EflUGmybYLiVCp8tCjQyAlm9CpPqcfrTUdTFQ5CxZapb+RcxRRgt&#10;8xUTNxj5j/PH51GTIIxKWBk34jUYCIvp79KrxMZdO1BntiiiPC70AOdpz9eQatQSW9nZolwzPMUB&#10;GQMLxnGOn/66KifLZFx0dy7sX++/5UVT/wCEksf+eU36UVhyP+UfOzynVLpleRREI1xvDBiefQ1m&#10;aa8+y8TKcRnDMuCT3/nSz3aNGyoHLBdp59Bn8qyI7q6kvm8tgCX6k4Ar76CPlpNs6O1l+zXYlZlH&#10;mJjaeM4Hr+VLPKZLOYSwhYCSd4PXjoPfI61GY48QzN++lTOxVHDEdOp/Gq93HqEkAM8q7EQNsAwQ&#10;CcYHrV21IJNMQCRAzhYGRgxPJOeaSJIVhaUkKFIwR1IORz+lAhC2krR5VcqAQemfSsy/uVt5SUJJ&#10;U8jstUthF8X0EDLECq92J7KB0FX551mQDy9sUgwHB/WuXgtmvZArB1Bxt4zx6/zrVvy1tbxhWzHG&#10;vzbj74I/QVFtS+Yg80COaGScp5ICx7hk5x1rn5XZpWJPJPOKnu743Vy0oQKT0x/OoUiLGrtchuw0&#10;IWOc1OkNTRwjI4q1HAfSmYTq22IIoMVbjhGMVOkPHSpo48jmkcc6zZEkXA4qwkYx0qRUxjj2qZY8&#10;9KW5zSqNkaRg9qlVeKesYqRVx0FCVjnlMiVOKlA9qeExTwmegpmbkMVMCngcZFPC8c1Iq+3FIhsY&#10;qDFSBCO3FO2g5p4U8dxSuZtjQox6U9Qce9OVA3bFOVDmi4Aqr681KgP+yRQF9RUyR+/H0ouNIFRS&#10;eg/OplUjgH9aFjJ7fpip1hOeRTuXFMEUn+HOPet3SbKOW1LPFhtw+YjqKTTdNRojJMMLkY561t2w&#10;+SOKIYiA6HvXlYzGr+HHc+iyzANS9pPYtI4jQKQNrcDj2rj7rVZV1YWfk7YBIRvJyX9wfwPFdgWQ&#10;PmZ8BMDOK5nWrUXNwz2+SQzdOOeo7etfPNxdW71PfUPeTQ24uDIkVs+95A27emFAJ71y01pbHzJP&#10;PbfFklT0966JI1CIEdj5MQRsnOT25/Oq+l6Qbe5uDOC6S4wGwR3zz+IrWFWMUz0ZTvGyK/gy1WeA&#10;3ybg2WEgbjB+nerctretrwa2AVMksWb+Hp07nmprS4SzikijT5ZGMnUcknkdOK1YbVp7hJ5Ny8/f&#10;XjI/yKzqVnzto5rWWplR6PdQTuLiSOYzssmw5Kpg9Pb/APVXR3sHnxoH+dUUhscbvY/j/KsW9vHg&#10;MLJG+2PKsF5yvr+eK0mvWTTBLF8xKlvnPQYrjrSqSUWZtK+hk2+nvHYQ20wjVY2Vk3c9wTn3AB/P&#10;2qPVZ54ISvkb1kY7cnBIzgfzFaP22I28SSxyM7ng7ejAHnn8apX11AhkM2+QMcjb0XHHH+Ga1hKU&#10;muZF/BG5a0HRoIowXDxSSt5rTE/d5OR9Tx7VtpZTXM89zJGqREtk5+YY5B/z7ViTXM0lna/2YwkQ&#10;K7yAnnPy447gHPp2rpLVpVKYKs7MVYnouRnOPTFKo5XvIzh8N0IbyAEMh817jJTYOSM9Of8APWsV&#10;opg8ahmuFkVh5RIyf/rf4U64uRBbPsUGcOQoXjGeQAB2/wAagsri9tLdrmG1lmDN80oIwvPzcY/l&#10;WcI9WdUYtK5K+mahFok9pD5ZljG9mZgC55IXge/X/CpIr4WOmZjjJnjTYUZ/vEHgjtiorvVLqKyt&#10;Y0iQTzttAf7zcDBJ98H8qbHax+a+EaQeWOA3U5525HA/xq3e2qIevxGJFq99JdpP9hnW3P7yaTH3&#10;RgjB/wAfrWTNMPta3SXPmWvmAquMgk9QDg+35V2cumlrS6mlun2SDY8ER+90wAfrnsOtYV1ZW1lH&#10;aRQRSJbT71XjI3joce+CPwrtpSp7WsZ3s9DKtp7kq5hiLmSR5FikIZynOTkdiQB0rp/Cum6ja6jP&#10;PczbomCuPlwGODx7EVk2GlhdVM9tE0EsKgEzvxnrtHt04rqrKSaOJrma4RYY1YgZJ3npn6/40q1W&#10;KVorc6qalyNGi105UzyFQY2IKj+Ie3p/+us/UYwYxcrvSUc7wMrt7g0lupeVJlkCRswIQ87iVPHt&#10;xz+FRam91bwGNJkjWFgWDAsCpx/ie9ccU9DSMVGVkc5qemk4khlijnuGBhaNNzNzk8k4A6/yp+nS&#10;XBuFjnkJk3E7nHVhnjAwB69+agvNYNnNb2c8tvDMxZUdVJVGJO3j3DZ61vW+nWl14eMEl4RcWqsG&#10;lAxuZjndj8u/rXbJNQXMLncaligLi2Z2F5dIFDLsZ2ATJx7dc4q5cXd5YIklzCBbvLtaSFslgRwS&#10;McdhXPXHhLyktSVkltdxDxO4yS3Qjj/9XvW7Fp2sKt1cTuiwbRGluTndjoc/U/pSdKCWmpc6nvak&#10;93cJJDG0XmRSbwo4BLEAYz+f6U2WEpam4uoFLxzLh1JDBMj8D6/nVKa0ubdxFebWuo2BYxMT5gyR&#10;nPGD2xjmtS3vY9Z05bCVvKdJFMO77zhecYHasnCz1G76S6C3EEk9vdWEabmYIS7tygJOenfB4FV7&#10;66Qs8DxomE2uw+YAZ4wOtGoXP2G0gkt3JvGPmSqGySTx+nb6Vjz3dvrSRJB51tOrBJXZfunOPxzm&#10;lGDaS6Gcly69yt9mb+5Y/m/+NFH/AAiv/UXf8h/jRXRaPcVl3OHg0mM2/wC7c7GmwO5I6dfTGKyb&#10;yyiS4fE2PnJ2gccdjVnTr+aRjDtYq77to4yfT2FObT2MzzyXCxGU7cYyBntX09N2dmzwKiTiuUs2&#10;k8bRiSIEKMcMO/fFGrFo9OwqM0rNgHPUYzUeyG3ESwXDPliOV5JzU+qWFw8zzRTrFAsRUNKcbiRz&#10;gev+NbTqRVkzFQk1dbGDHqE1xGlsp4V95JOOabfhDNHFnOBuJx1J6E1QhicXK4Q4zk54H41an2Jc&#10;oZ5AQ/3gOSPWqvclovtegyBA4Dch5MbRjsB9OtZOoXLyyGIMSAxJOeuaRrkyKFVcsDgHsBUkFkfv&#10;NmhESqKO5WhtyxyauxW5HarcVuABgZqwkB9Ko4qmIK6QY/pVlIjj2qdYVHvV3T9Pkvb63tYiFeaQ&#10;ICRkDJx+VByubk7IpLFyc1Kse09Miuq8T+FoNAubSzttQW/uJVJkWNMbWBxgDvS23hWW2hNxqrra&#10;pjIjJ+dvwppXM6kZxdmc2sRY9KkWPacDrV+4kgR2EKDZ0qtkHkcGh2RyORHsweaeFyMgU5felC88&#10;VNyGxAB3pwU5yOlOC8dOakC+lDZLY0LngipEUjpTgmcVdtLOSZhhCRUSklqxJOTsiultJIMqhz9K&#10;sJYTMcBDmus02y8uLDqCfpWitrGDkKM/SuWWIsztjhLrU4r+yrkDmOhdNmLcxkGu6MI9BR5CZ+6K&#10;n6yV9TRyUelyqMsua0LTSAeXXiugEKgDgVKsPBO3ik8QzaGFj0MgaPDkHBFW4tLhXbvUY61dykI3&#10;zOEQdSaia4W4RmiJwMbSMYNcVfGuKstz0cHgFN3ktBJ7ZPKWNcKCRnFWYE8vavO1RwagjhkkdCpI&#10;Y8fgOpqGe8EMsduj/vHzye6jk/jXlyqJb7s9+MVGNkPuZY0mgjwMOzAhs461XuIUnuyFLIw3DYp6&#10;sw6/pUhRpHtpS294FJYEYBJJP+FR4EV1DJKSshYE45/CuWN73Li9CnBbpGG3FW3bTtY4JPf8ef50&#10;KJI1UvuQ43NwPlGaZL5txqctsISVjUuGzjDAj/GkP2wwSNJ8hyw9Rt/z/Ohx3LumrDIYI55TLHGw&#10;LZ5K8D3q7pkjyCfO75mwDnjgdBSw3G+FX+9kc444x6VXgYxXECxhmgPAJyPmznH+fWs5XadxO9i3&#10;JbNdReSB5Qxhieq/41n4HnwrIzBQpCqeM4LZz75H5Vo3NwEaJ5+ozgDglh2P61Xlu7Oa4DTHy2+Y&#10;rH1YccA9qindryJhFuRn3U7K/mzTZDncgUcrxwD9ackhiijMMEchEedjnKjOOvqRVa6hWWZbpiSo&#10;BO36D/61V4ZbtVLOUEchzGnIwPQmuyC5rWPSpxjWapWNyS7Qyx3NxEinZykY27fy69KdFe3s8f2m&#10;LcpMe1lU/wAPPr/nisAXokVg+FVmADvyM5747cZrsIPKawNoXEcYh2STdmcDj+tFWKitNzevShh4&#10;KKWpmK0N0s13bzbZEbckfQnAwc/gO1aOmpuiltU3mNY94UtgFjzg/lVbT9KW3s2eDfJM2WillUbF&#10;X161JptyJi8EshjfeY0zwWIH+f1rOeq06HJUqQl7sOhFLbNNqRMvMyhGxG3Vc9Oen196isb2e+1y&#10;4tZ41gAjK267cdOTznrg/pSLb3lrO1+pG8OIzHI2QV64B7Hg+tR6y1zbCa6iKkRgOrDn5hlsc467&#10;iPxpwin7vcxmram3JcyMY7MWyCQspRg2A+0c5rlPFc2o/aSFUOkESzKsQ+62d3bp/wDXrTSeS6mt&#10;9QtnDIU3Iz9+Ow42j35rJvL6aweeaNzJtYCT1cf3fQgetVRjyzXVnPJWLQuLjULJZvszPBMWlkkY&#10;csAoxtH4DmtCzWSS0t4kLRIVKoJ8bj8o6j2JI6Vh+Hbu9limAfCQkR5JyFRgAuPcCutWwtnsQYm3&#10;XVuQd7ZILfhVVUk3Gx006j5Ux0sEVkyKSWOVdmC5246HHuarX5+3FbWBsNMwUhh93aensePer19M&#10;0zJCJmWVky7iMEcfj7VR06PMhJctNJITHLjvyASPXPOPfrXPFW0KU3e7OQvtEnvtYNpIySRofMKy&#10;A7QwbI9DgjI69a6y3ezuIXt1LEyNsYYHUjPHr9c01rdprlZJGcToDFK0Y+8DwfbqO/vT5EEchhsw&#10;n7liYyVz1HH45/SuypNShGMuh0JJyLdjbfZZhHMSY1k8wbuSpXIP4d6j89ptSYzITbDjA6KTkfj1&#10;p1yftc0K7nV87ZGHbOBj6HJqrqTXcUZ+xKgWEcBz9496xck2ok2u3c53WJobXUUZriSBonZPNHII&#10;7cHqck/pW55EFpexX20xIkXySMfXjkY/DjrzXPTafqF1JLd30cckKyCRXCkhBxkgd8Y71rar9qe9&#10;MJdGgER2DHDtjhcdgMitpxXKopipKTk09ieSxtLy4TVnuzkfIF2gcKQCfzNJbWVtcyXEIneQPmQk&#10;gDBBwAMdenWsueG/gso7pfKMTLsjhUE8bvmJ/EY/D3qRLyG3sGtmmMM8a/ugpzuJXIyccVE4SdlF&#10;l1I80VLotBn9jz/89E/7+0Vxv/CV6l/zwg/WitPqVfuZXpmHaQFbeGB43S4VnU54wSAQc/XipbOG&#10;81W7VI7d0QqVBxnDnjP4c/lVS21i7mtNpQPiUEODllbB56dP5Vp6J4hTTfNUx7YyMAnPzHtz256/&#10;jXvVPaRTaWp4q5ZJNbFq+j07w+IpGtzLFFuWPcxJZzzk9Mda5pppr1/tk/mNFuJZAeB6Y9v8DWrL&#10;dSarbSiZGZ9wCDIKrk//AFz/AI1DcQNbBEjDFAOuRg9R0+gopKy97WRnVmo6rYx9TuRc3Q+zqYxt&#10;CnHfFVotPkZgZAcntW7DbCHczplm+YbgOp5B9u/HvUgRtuGHJ5zXbB9Dy6+ItsZ8NiqDhauJEABg&#10;VYEWB0qRY+OlaI82pWb3IEjxxUqR5+UcnNSLHzg1Ks8FtKjAPuIwW25xTRMLTdmzu9M+HVraWkep&#10;eJ9Wt7K1dQywxtmRwen0/AGtK08W+DNA3JpmnPFB5ZIvrlMvI2eirnJPU54HFeZ32pXd9dvLHHtG&#10;fleRzIUGMYUHAH5Gq8dmWffMzyOf4n5/L0oszv8Aa0KK01Zq6h4mn1DWIb+xt/ImiBH2px875/2e&#10;g61HLd3V5IZLmeSVzyS5qOC0Z5FSNCxz0AJrcfQGWd7ZXAnUAKSPlY9zn0FYVcTTpO0mcdR1cTqk&#10;YgBz0NOAz0FbV54fuLVsRsJQSQCPw9frVAW7EZ7dBRTxFOsrwdziq0qlN2kiuEweaeE54q1HaSSE&#10;BVJrUh0RpRjkH3qpTSM1Tk9jFVDU8Vq8v3Frpbfw+q/eOa1bbTIoR8qjNYyxEUbwwsnucvZ6RNJI&#10;pZcKDXV2tlHEmAuKtpCqjgVJgdK5Z1nI7KdBQEVABTwKQDmlNYGodqei7mAwTjrgdqYAatRF4CwV&#10;dzMOg7juKzr1FThzM6MPR9rKyIdvU9BmpBJsjGeh/nTAzysS5AJ6AD7o9KhvJBFGGOQoOM+tQ6rV&#10;NN9Trw2HTqu2xk6rA982HLHAO0BuOh7d/wD69W9KtGisI4uQSM4PYVG7mFonJHU8HvWtbPGbQbGO&#10;DnGRjtXnOTlLQ9mMFHYQt5aFWbGRha5G0lutV8RyTRuFsrYkxSgZLDG0/wAz+ldLe5k02Yc5Ynbj&#10;tx/jTNB0yOw0/wAqURmTbtPlt/CB6euarmhFO+4PRlgzIIpMDDMcqfQD1rB1Gdo5UbcSquDx1rWl&#10;ZFLrtIUH5cc8DFU7yEszN8uHTkHt3rHTqaJdScSIyGROSxJLKevv+lZ894wlCBdqcqc881qWdvEu&#10;nPCm3aBtyv8An/OKz7sxwr5wBIXkL0/Co0Ww0khhSX7Ou390+CPYDFJbXUlo0KsHlKnIKjI6c/jV&#10;q6YC3EyjIYhuO2e1V5I5EjFwJXVz1wM8Z64qXJPcHIkuzM5eQKCwBG9uDn1x+NUjbvHaLMyCST7z&#10;EemKsXcSTQvBLOVYgk7jggYzVljDZ6bDGCAFTA3DOB6mlH3Uku5dO7laKOYGpfa5WiZXTOUHHBGR&#10;/wDXH5VqyyJMiGONcAYBJ4A4xx6dPesCS8H9pxx22wo7lgccfn25NbMHnZZJYkEQAJw3H+eK7pU7&#10;WPWwuHlTbc9y+I44bdZpLeEKT8sfYHHOR3Na1usdzaGzuovKaNWMihsg9wfesGC1OpHyhM3mxA4C&#10;jkZxz+hq9EjQ6v8AZQzmNsHJ+ZkHU59jkVz1Fpa5x4nmUty3c3Q/s6KJUkQAKj7T0XvxjkZJqDTb&#10;eD92MO6Kvnxuw3FGJwPTrjPtmrf2aOF3WSQudjMjAHJJ/h6+n8/aknaW2sbeFYnimJyqjnpzye4/&#10;Ksou8WrnOkrJFmeOKERu771lZsnsTgn8DWPd6TGEV5brcA23AJ6c8YPGQT1PpVyITPEquEZopNzK&#10;uVALHnGeowetR34EV5FGdzLtPm7gAASfr71dNcrQltysx7KR1sl02VmjntS2HVcBo85X9P5VY/s1&#10;Z7qKKMRHzUaQl34XbjB/L+VMvo3+02c4CFc4aKMlvMAHI3d+M9q0L+GEXcM6LHEBEG2FidgPXp25&#10;FatpS511CMLsz82lppkdoGYPLCJGGBgkDGQwPsfrjtmpfDd5H/adta2d2Wj3OZMqSSR0B/DP5d65&#10;jU9ViV4EiRBDjyiRknblvu+nH8q1/DljcRRxygIFZsxs0hDYzjPTjOK1nT9zmluylF35UdY9mZtd&#10;81pGW3AzhDxkZ4/UmpYJormO5ECBHRzEHx8xIAJOPf8ApUSkxCFg5eOTIdiuRnpnAPXr/kVVSF0s&#10;FjnBE6ybsoc5GRjpz0//AF1yR1jc15bkjauI2SIxj/SWBypyN49/1qrNdiG5kmjhPmyttGcjkcZx&#10;+NWhp8cllPb3AYysd2VAGw547nFV9IeEXl0LsFpFQsX5ww6ZA7H+tXdvR7mycFdxRJZM6TTQvKzP&#10;KqgsSDjr+fUenSkklRUt7Yqr7yd53HBPp/n0qhZXlqJJ5gwDY+8STj0A49utLp6m1aQMfNkkk8wF&#10;eRGeen50pJ2dzWVNpm/ZmFQ0ICNbshVvm4yedvv1/WsIJE0KyB1M9q7YZyQCh6En2/oaqecVu7aY&#10;bolidpiqg7ZGIwAfc8j8ac13ZT/KytFBNmMq3X5hnP03ZGa0jdarVGcIcstWRLDKdAs3DeWzPICQ&#10;xJ2hzg/rWb4j02zFqqPcLG8rKY3Z8HAb/A/pXS2lvb2ujzQSISUfam49QT0H5n8q5nxdqUUEcPlw&#10;pPcQzhIoyo67SMH174+la0W51VykVHyQcehkfZtO9bH/AL5b/wCLorG/tPVP+fc/+Agor0vZT/mP&#10;Ks+5jabbZtopJN8TZLKUHLepPtjApspmdCZ41WNCq717Ln07n/CnxTCGZVW4bYwKoxXcMehHarVu&#10;j3oV9uDjDoIz0B6/r+td7k022edKStZD7O8iileZkKwSjYOOAB0OPXj8zVqyME3lm4LB1Qs5VeDn&#10;OAPwP44qFQty00LISrgso4GGz0P/AHzjj1oZwl9GYi7uw8tcD7uAf8cVne7uipx5o+9sKTCbuR23&#10;43fdPcdqeYlVQVV8fw5HJq7YWUl3dTQmJlyAGlbovr+Nb9voBYjfJuA6GtIVu54lem09NTmfId2y&#10;UYHvxViOwlIzt4rurfSIUQArnHrVj+y4guQg4qniUlocrws5Pc4Q6VIIfNYquTgDIJp9vo/nZLZA&#10;APQe1dr/AGPZyTbtuGUYI9T/AJxVuOwhjTaEHFZxxTauaywlmkjgk0dvkwDkg5GOlaVloJd08xDj&#10;PQV1os4hwFHByKsQ26qw7d+KmpinysIYVcyuUdP021sHLwxuvPPGS3YD9ar3UCx6qs24tFnysHjO&#10;e+frW1IgL/LkHBJI61SuoUgRXlJ3KpYI4zgYxn6gV8/VcnPmm/kezBRjG0ehnTJNdb4X2iONgfMx&#10;1PPQ/l+VTQ6ZC6Z2jPGQOlTtcGVQnG3o4UA59fb15qWG32sXaQgZ3CNDwPT611Yd1IK0UYYjkqP3&#10;hItOii6IKtLEo7CpRg8+tL3rvc29zh5UhoAGOKd0ooFIA9qdxmkpcUAHPWijNOxxQA5VLEKoJJ9K&#10;n+ysrLJ9wnCqWPVulVw6o6gsFY9MnrT769SzhtGmJCFw4Y9zmuHHO8bPqelgFroMRHhuZI2mV05I&#10;J69T+lVLi4DxES/Ko5Oe1Wr+FFj80LhidoO4dDk/yrCuLZ7xjhygPXnqfQ151OpOS5D3Y04xV0i2&#10;2bmX5NuwdSew7VeibfEqKeMnkCoLW12QoiA/KfmPrU80iWgO5hz0I7V0xi4oEVsSf6qTPDBs5z/n&#10;g1aknCuHiUABeMfxDFVoGP2jJBY7cc9z0FV1EtxeSRNxEq/IFOCPf+dcsl33GxLiXBMm1WBX5TuI&#10;59PpTrgNLGGbIKjPHQA1GLJ7qNZHcpGsp+UjGcevtWhcZNt8m0gqCQOo5x/Wqcb6Iq+hHCY4rWRs&#10;lQOWyaxn3ys4dSE3YAP8Q9cVpMix2siOcrtxk/xDPH41RCM7KYZVUk7eTzye35VnHfUaV0T5Sa2W&#10;3LKACNqjsB3q1K6WO0MPnAHB/hP/AOoVUnmhs4luyQYyQDkcL7/jVaW4kudQjMY82JzhsnqOmfwp&#10;uF/QVky7Hbpda15rAtG0Zxx7Y5FJfxR3EKKo5xtDHvwe1CXNvau7BZDIi7WwOWOfT0p19P5WnzNE&#10;B5qR4A9Cf/11KvdWKoycJcyONjWXzyioD5LEcDGT2/qa3J5ZPsILDccElU/hqKxtZZvNuAOSqkY6&#10;ZYVdWB7W2LlVZlTBx1Ydwa7J1I3V90evDEQdNvqV/DiS2bQPx506s7Nk9+Qp9K21jKS3LEvvuFMa&#10;s2BjjGM59RUelxQxiKXJjDjcWGTgjpjirwSGG+X7QuYscndxu7H6E/55qKru7s8urK8rl3Ki0WRU&#10;O5DsC5zgbR7dev51SvtR86HzCIxdMuQMEgL6E+pA6VYm1FWsjGu0FnG/yxnnPv8AhWbcPJGWl8kM&#10;vJlBP3gfT06Y/OuXlaMVsT/aYZWaSNg2Yl2g+3OB78U15o7kKrr+7kHJx9447+/b60n2NLaCO6my&#10;yhQ0SAY2c5XJqpfSSWjRrAFXncSwPQnPPpVKNtLmkbLUsiBZpYZoJhE9o+WQLkOpHOBx6/8A66oX&#10;FuHupTJOHjmiKkuSOu0YOOnPp2NXnSMtEonKn70yjnCkeo65ANMeIxCNBEHjt13b+PooP/AT71pz&#10;20HHS5zHiJo7mz09bG1VJ4lGNwGXxjH6g8nqM11mn+SNBtGuLOS2kcbWRmy2egxjtXD6ndma7ja2&#10;d3sgu6MqoJQg/MGORx3H410D3A063sr6fUZruKQ+VHKoGA3ONq+3qa7akW4KPcSbUkzqHgRLaKNn&#10;MYJARxzt9iPfn86SddsIbLRygFQzKMA4IyMfyNR6VfWFxbgRXX2qVAQxB3KD2GcDPQU53Ywsjjc6&#10;k5wM1wzj7P3TaDuZNrY3drrNxfLcFw6nC4OM8Yz6jHpVjWEjiitZWLiQfeEY5ZTyRT7y7Fqwi3gX&#10;Ei74ztJAIFUprmS3W1lkkEhaQbjkD7w44/z9KpvmasdCi7qTG6jYWtzF5Ns+x3jLNtHCA889OOoq&#10;HTHaOBojGfOjAIYHAIA6H3pbV47fWbhE/egw7EYncOmQfzJ4rC1e8MSWyo8yuiFGO3ALYH3sEnGe&#10;9aKHPLlN46qzOhiu2Rpnu4mRo/kA42ZwSGB6/jjjiuM017axW4k1VJXcTsVJf+HsMfXH6Yplp4wk&#10;+z3trdyLLJcBnjycgNt+7045xiq0V9H4h0hreeOOC/BCtj5S7KcqefXp+Ar0KdCVO/MtNDkqzXMr&#10;bnZSXN3NbpKTFG8wEpjYn92nY8ewP4msS30O5vdVOpkCaC2QEQyHHJGdw79au6Ss9vawx3ZCR/Zn&#10;IVzlmO4AjNGul4rTZZ3KjCAbUJJx25Fcqk4VGo9TSUfarlZn/wBs3H/QIH/fRoqp5d1/0HIv+/Tf&#10;4UVv7OPl+Jn9RRiRxW0d3bSRRE20hYBUYEk8bh9ef8K37YRRea6+WqmIoxPByP8A63WvO9OvRDKr&#10;yNuIZSBnjr/PitefWJ2eCPjruIxktjufqD+lelWoTbSTPAgo7s6fy7MJAsSeZb7ug5+YdRn0z3p9&#10;1ZKdPE0ahNsnzbTzxwO1Ydlq0b26wRxNlnUJtPBGec+nQGr9zqynUDaKrqhBfkfNkHuPwz+ArmdO&#10;cZaGk4JnZQ28P2Fcwk8ZVRxnnqffrVmIzKSixKm05GWrJS/aPQ2vvMYEShcBcqOnP+e9alu8U6l5&#10;S6rKNyBvlLex9u9YTqNK7PNVJ89ia31MSqoVAH+6ylhgGrnmq+QePpVSKztbe1WRU3SBi5/p+lXd&#10;6LMJEUMr8LngZArOlUbdiqsI72HQw+WgA698juf/ANdOEmAxJAwcUwCRWURnIJ702IbpWfHyg8D1&#10;P+cV0X2Rg42u2WQoHue5pwGOn50itke9Oz27VppY5ZMfGBye4BY8fpVO+Vp4SSNrjoeuRjpU8kjR&#10;ruCllzuZR3FVHulkh2gMrK4yJBg568etefWotz51udtKa5bFHTrhLiAzWsQQyFSVP3cDjFWftSmX&#10;/WIGX5Ch45PQfzqtBaxy3D2xZlVGYxiM48sev1yafJorEqBMG+YHdIvJPPcVryzUea5npz2Zeiuj&#10;gpIFDknYo7+31q0D8orJis5hclppCWwPLyvAxnn61sSL85HQ100pOS1MakEthOtKM01R3p1aGKFA&#10;9aBSDNL24oAdjigZ6Gk74pJX2LhWAYcnPpUTqRgryOnDYadefLElCIV3yIGRTnB9e1c5rmrM8cEc&#10;NtuCXZjRpFym71HPTofSujScTRPtJZAAxGOhzWK1j9pu2n85HYbdiFsInJbpjr615lWvCdS/Y9yh&#10;h3Qiok7SXFzZxkRkrKAHfjCHPX9KhH7u3cBSWCgYJ644qzboZLq6jEwCR4Ix0YnkYH41mjUIor6R&#10;GbdGG+bH3ga5o35tDrs3odCiCC0G5xuI5ArPlnhknMWMCP727vmnalOyKN/ddmz8ayoYmkjmDSlm&#10;Dn5sYHQcfQGr55NWY1EseY7XIMZGWYc7ufy/CrEzumXTDPj7oHXHaqjQxqkZiPzKR8wHp15q3Ed0&#10;ivncMjHp9amKT1Yku4RXYMgtgmcLzk/59asFxBZugG7GTgetV3CRDcRiRjtz6/5FJNGzwFklO5hx&#10;noKqLSuWQk/a7fcGKZJDZ71lXVvK8tvcRyqI0cFgeNy810UFpDhbdxuRByc4yeOP1NYsUNyl5JG0&#10;BaF2/chuuQep9OCKpR5VzDTumWPKhntiJI/3Uw4Xr74pNMsJLKNYNzH5ic8HAPbNXZLe4eJIkcIA&#10;uCyjJz1FSrL5cSOeJOOo4Ncim+S3clO5GyE3JcqBtK844AxVLU08qFxHGWOMMQeQMHJ/Crbyjcdx&#10;+UrkEdqjj33beWELBgfm7dOf5U6baZajYi0eF7S0MaHzix3E9O2MVYlL+cQqjY64O77uR1/GpILY&#10;CJEicKVbjPQc+1XbhY3YRkBl4PTGOP8A69Kcry5u5opKKsVLdsXKQOwW32koCOSe4/Dr/wDqpbu2&#10;nMbupVipyu/+H8uvai/aRoJJ1UrNAA6qFzk98frVsSKY0dWDpKCyMvbv0/GtG5S1Zje7KNu4aKVI&#10;1wmRuHA3HHzZ9qv2PlXFlKkcWIijOx7hhxjn86yJU83Ukwwhic4fJ7jBB49R/KtbS51ubh4Vk8sj&#10;EkgVcqexH51TasKegyfUjLYx7UjVpgrBJc/Koxj8etZ8OpPPqshijjkGWGJGz85GP6UzWb2C9ujH&#10;acSW5OGxwST0+mCK5eGa7ubtmiVgYS4wACSVJGeo9/zq4U3KN2DV1Y7Szlki0+6MkSPcQMY2JABw&#10;p4+o7fhVW6u7Q6ypN75Sva+ZGcZ3E9Aw7HpUFhPKIbi5eN5CsG942YctxjGOw5rN162SYxfPJHKl&#10;sGyi9DjBUeuMfoKmNNOeoKy6nMa9Kug3DW6SurSPuRVxgD29QffHSsFdauJXt7V97RpNvj3MQmM8&#10;g8cck89q370jUtPWZ/LllRNrZ68c4H1wT+BFaHhDSotRkv8ATZYi7TqJVZk6gHpnsOnAr26coRp3&#10;ktUHvS2eh1vheay+yKlpDGZN25wikLkYywJ+uAPaumECG581VBcjoD1P+RWNpmhJayR+QshiiHzh&#10;iAHb8PTitueGbyQto6owAZQRz68/yrx6y55XRp8OiZz+vO0jFbd1afGVU9WB4yPy6VhWLTX+q/ZG&#10;U29ybYOzTLkqwYFto/H17V1sltDbwwTS4LW6EbsZ+YDr789qzILeCC6kvmuN07hgrOuPlIBNKnJQ&#10;urHXCbcLLoc3A19Le36WoJNqm1JJBgZ9Dj2Hp1qPUIrY6ektnLIzPH5iOWB3Icqc5Aw2RyM/jXQR&#10;wyWdrK0QikmI2MS2c5II/Tj+tYl7ZW+nWmpSTRkRsBJHGX2iTcTnHXBB49K66coSatuPnmpJtnJ2&#10;djape+RCoZZVWP5jl2cnG5R2x6e3WrN3DbWUttDPIBeQ3DoSq8Ff4S3/AALPPPSrdlsufJ1bSo7d&#10;LyLLNJKx2ggcgjHOe3T9ai8SXM15At75CvKD5ThVAwQAWX365z713qXM9WC5WpPob+j3cM1zYpcy&#10;qyq7xHuAQCVOferelS6e0t+Imje3mlaNFXBIIHJ69scVykRii0vZJuRo3Bjdeh5BP5Z6U/QIFj02&#10;S3jNw8gnLOCmNpB5PH4frXDUorlckwlpJGlmD/ntJ/4CGit3+yLT/oIP/wB9H/Ciue68zX2q7ngt&#10;tCku5jwF+lXYrYzb5GlKrCqDK85BPNZyEmB3zzuC/nVi0v57c+XGRhfUda+sknuj5SJq2++1t7gp&#10;INqkCIE4IYjuOuKsDzJ9JjkeVROHLPID823Ix+rH8qqzqJgUZV3fM7PjlyDjn24p+kyGbUYFwFVj&#10;gjGeDwRWMtuY2T1sdVoWoSXMAsRK0nJcIR93Hqfy7d62I7xbl3SUyW80GVcHlcDpz69O1Y1uotft&#10;MtviOSJxyB95T2P51ftD9rsJWYkSTEu7D1+7x7V5FdJ3ZfJqa1teT3G1IiFi6BhyWb+XrV2C8FrM&#10;EmcmIDcrHqB/k1laXILeOSdEHy7nC9s9DVOS+e8mDkbQxaIgHtjj8q5krS90xcU3ZnY3V3HbxQyB&#10;wVJwMc5zTLSZztWYFWIwvHXismyjUWNmQCdzOGBOc7Dn9cfrVje0zhJCSJpdpI4IA54rZNmDpx5d&#10;TcjuIXyqPux365qQEMAR3qiltHC3lKMKfmGOMHNWoZDIORgg9vxrWlVUpcpw1qVo8xKcBSSARVK+&#10;hUwRI3KK67X7oOlXgATg9KlWNTaSORlh0/DJrSbsjOjqzE0FZJbeW5uFH2h3w+D6Ac/jWwWHlbcd&#10;D1rN0+1Fi9zCjkpESQD1OSCPyrQA4/KiSv7rKn7t5DXUksUfa2MAkZA96kaQuzMVZTnkMO/elVNx&#10;xnrgfnSzIUuJlLZ2uQOMUfC7GevK7jOO1L6etJikb/69UyEP+vHGaWM5HIwegPrSwjeeeQRgioY3&#10;KTMg6BuK56ik5KzO7DwhJcvUsAbQWPUAkCsO/ukAEruwQ8kKckk9vatS8k+z2SzrksXZSM/h/SsK&#10;52s25lB34yO2AM1wYmfPNRfQ9vCYdUYtx6k2mXc1xkQsTu6n0x3NXQPs0wERVZpOMnofU1RsF8q0&#10;uwhxslC8dwB0rQ0wBxp5x+8m+8557/5Fc0opao15nN+hFEbwiJRGvmPkSBiB935Sc+nas97KOGLz&#10;ijFpCZNgOcjsM+mO/tWxPdpDJNcxwDdMCSpbIGTn+ppotUniVpSWCx8KOBxmmp+80aq+7KUiyXMM&#10;T7gEB5BPPqCajhllyxdAArYK+tWHRVZxg7XXdtzwOvFVY5DIqow+9JjPpgVotWxpFzy8wEuiAMTu&#10;GTjFLAsZVY4mVHPCgjjAPao5jt6knsee3Sq9vDmTz97ZL+WB2C+35U3G7LjSclcdfSOkoRMyszDa&#10;P7tW4QsaR5BbjAH9TTJmMMYZMByCQcehxzUZc+Qxz1coPbnrSsoidPljctXEzqEZTgk44Xr71J58&#10;sxWQAIrdW7Z70/UVMUMRDZIPl8jrx1/T9aitj5cPlsFZQnHGKjVryISvqTZRihV2HlHhsdQO59ap&#10;XLHoNvl8DOe54/p+tWoVysYQ7VZBKR16k8VntbQzSFGQgA9j6Z/xqY01chKzM+S4YxmRxwgxKoB4&#10;J4/OtSwYJErh2ZJF+6FI9u/Snz20YSKXHzF2Vv8Aax61PZyRqjt5RPlDjLcnJx6VrKUVHY15tCMl&#10;re8RiVCFMc9Swxx6VYgLzZYkkbsgr97nPFR3JWezlYoBsbA/xp+nsTjODliBx029652tFJCZZaR2&#10;lCvHhMZKsefp+lZdl5trdy6fIw2bjLCw7gnLCtGaYyCUOCf3SydfUHI/Sue1m4ktFaTcXMA3DnGc&#10;8f0pwu58vchmtd2sVrK0jneUHmYB6Dv+n9Kqw3wFw48zyy4CCI8F1A6/qKNOI1C0ed8qSVXGcjqR&#10;+VVSBcTRuyrujSRc467f5dvyrSKjJtdirXEkRFUpHhYiDtcdWbHB/IH86zYC4mnuhHtEo3ENxkgD&#10;v7nJrQnidLzyFkwgXZwOmcnI+lYlpPJdyPZyHKgKobvyOv610RhaO5K3LkWpq17bPG5VGDqM8d/u&#10;kev+e9Yup+ITdXvkTyZfIMbohwR3X68fj7Vft4Yrm1i3JhnLfNnp8p5HvVTRrCO+2TSH96heMtj7&#10;wVNw49ciumnGEU21sDg29C9DoF+JYJtinT3TG+D5yoYcAjueT+ZrvtIs/wCydKhVyC8LCMMoGSn+&#10;c96qeG73zdJuIFj8uKBTgK3Ubc+la1kvnWkbNwWdlJHsOv8AKsalZvRGj8wiRrWR5Ix+6k+XOeh7&#10;YH4/pUH2yRYSRMqmMYkLLuY+3B68VJq8rRogT5R5m3A+mM1hXMzpYROhw6N1HRudvI/WuTU1pU1N&#10;XZJqDxSQTFYZG3ASBycbWJ44Ptmuevt8lrDKs0xQoY2dVJJbPPHp7+9dVYWyma6WZjKjEKVPsgOf&#10;1qc6RAkcihmMbSEhT2bf1rWm9r9DVzjGXIcqfOgsVeeRnkkA3w4yEwO+K5LU/Ef9oYium32iuYzu&#10;jIZcjJ+vIHHHSvQJpBp+nSzKoba28jpknI61xt9a22ma08rQ+eu7c0ZOAxKkZ+vB/OujByg5ttDq&#10;KTSsYuk6fJDNJuuRJYRsHaNQRvHU7cd+R1o1m4guWgu45o0gkkJkiSQk8tkFhjg8ds9qfFevbiaG&#10;HKRoGGAfvAAHn8OKo5jj0U6esS77icTef/Eo2fd+nNepFXlzPc57LlUYo0YNTkcTQMqvaE4ZVwdp&#10;P3euPQ1v+GblZo7mzt8qsW9ldRzIp/hOepwB+Vc2j/ZtYWwCqyQBYc4xuGAcn36/nWtvNjDdwW/y&#10;bRI28cHO49PTrXLiYXjyLyHRfPK7Oh+yQ/8APsf++zRXnn9uy/8ATb/v9/8AWorD6jP+Y6bQP//Z&#10;AQAA//9QSwMEFAAAAAgAh07iQAU6WAoXTwAAEk8AABUAAABkcnMvbWVkaWEvaW1hZ2UxLmpwZWcB&#10;Ek/tsP/Y/+AAEEpGSUYAAQEBANwA3AAA/9sAQwAIBgYHBgUIBwcHCQkICgwUDQwLCwwZEhMPFB0a&#10;Hx4dGhwcICQuJyAiLCMcHCg3KSwwMTQ0NB8nOT04MjwuMzQy/9sAQwEJCQkMCwwYDQ0YMiEcITIy&#10;MjIyMjIyMjIyMjIyMjIyMjIyMjIyMjIyMjIyMjIyMjIyMjIyMjIyMjIyMjIyMjIy/8AAEQgBbQHx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5l43ikYEkjNRS2olTKE5roLmzDFqy3heJ+OK9eMjBoxDbSLkqx47U9JJF4JatNk+Y8cmoSqg4Zc1&#10;pe5m1YIHcD72RVpQ2MqT9KhiiBPyn8DVuNDjBBqWNMZ8+3OTmmEyY6kGreMcYBphVSfekiitmQdz&#10;Tg7jvmpzFx1zTRH+FMQkTt6mrAkkBHJqJY9pyKmB6ZoaBMspI5AySaZIx9TRG4zipJY+4qbFXKMp&#10;cr1JqqUkPQkVoFR360irluKpMkztsob7xq1GzbCGJq1Labot461AkZI2mne4gXcSMMaVlZjwcVKs&#10;BHTrU/kHbkdaluxSMthJnbk0hRtg5NX3gPUjmmbRgDHNUmIo5cHGTTXZi2CTU7RkyHA4pjxktVom&#10;5CxbafmOKqSF93BNW5BjiodgJzVohszpt4PU1NbSSIp3MeelLKnzcc00An6itN0TcHdiDyabGHZs&#10;hj+dSeWTUkcZX6UWC5dtJQgyxJwOOajlleRshsDNQhcHAzTwpbjmo5R8w9Zc9zmpvNYAcmoVj29a&#10;CR0zScQuKZnZvvGnYfH3jk1Eoy3AxVtULAGhoEyFkcgcmpUVgMZNTCM9MUuxg2AKm4yBo225yaAr&#10;DnJqyEb0H40CPnk0wKpDnncaaS2cLk1cKxgckCoXmiTOOaaFsRruHVjSPKyj72KikmY/dHFVnWSQ&#10;8sapR7kuY6S825+Yk+1VJLmVz8rECpvs2aBa461okkQ2ykfMPJc0mH/vGr3kCjyFqhFHD/3jRtkP&#10;c1fESjtQYR2ouBQ2uOrHP1oIf+8atmMUnlEjpTAqguP4jTgX/vGrAhPpThD6iloIrZbP3jSHf6kf&#10;jVoxgGonBJ4FMZAWb+8aaXcfxGpfLPpTShp2Fcj3N/eP50hdx/EfzqTYR2pCnrRYLkO9v7xpMtn7&#10;x/OpCuKZtOadhXNTn+835minbD60VHKO51zsd5INQSorjkUjNiQ845qRcN1rzErHfe5Sa3B4AzTG&#10;sWIz6Vqx24ByOas7AvUZzT5rCsc20DA7l4IqeB2Bw+DW2tmjP90c1BJYbJs4yPpVc6YuWxAI0kUY&#10;GKhktiBkc+4rVFliPgVEYXU9OaSYGWoZThulTpEkmQetXWhVsBlwahNuVckZqtwIWttvSo2TBxWh&#10;Cc5VxzRLa5+YDrSvrYRQQANVk4dMHg0jQMB0pyDjBp2uFyuRg4wKmihVmzSmIl/rVqKDaR1oYJkn&#10;kDysCqbW5Rula4hJx6VJ5aMo9az5rFWMmKEk9OaupbqBzVtIgo5FPMWRkUnK40jPmtQRkD8qzzaH&#10;PAreEDPnrio2gI+XFNSBq5gvAE46k1Xkt35wtdF/Z2X4Gc1MNLxywq/aJE8jZxjWjMxyppn2B2yM&#10;EV3DaWpA+UAfSnmxgQDKgYp+3SF7M4M6Y4HCE59qeuiTldwQ813P2ePgKoxTjDxgYo+sMPZI4L+y&#10;pw2DGQfepRpcuMbTXai2AOXAoZbdeuKft2w9mkcYulSHkrTv7PkXtXTTXEY+VFFUZWJ7GqU2yXFI&#10;xGsm7ikNgeu2tYFunl/nSspI6AVXMybGOLE5yTirUVsFA9atGNR1NMIAOAaLtiVhvlEZywAqNiq9&#10;TUhUHiojCCeaaQORG7DtmoGLseOKtiEDoKTyx6iqRLZQaJickmk8gY7VfZVx1qPaCOKpXJKggzTh&#10;bgVZ8smnCM+9MCiU2npTCpPbFaPkk9qU2wJ5FFxWMvy/emGIk1qmBOwpvkrn7tO4rGcITjpThBu7&#10;VpLECcYqTyivRaGx2MwWTE9Kk+x4rRRGPUcVL5XepcirIyjagU1rb2rUfYvaqrtuPApptidjPaAD&#10;qKjMSelXZEzUDR1aIbKjIO1QMnPSrzR46dKjK57VaJbKZU+lNKGrZjJpvlGqFzFMx0nl89KuGL2p&#10;PK56UCuWvLoq35XtRUjuPF2TIQ3rViOfjg1QZCWJ75p6AjviuRwR0KbNuGfI61ehYORmueR8DGcV&#10;o2txhduc+lZSpmkahuxxocYqX7OCelUre55HFaiSDaOlc8otG0XciS2wOwFNaBM881aIDjqaVYkA&#10;5qUMrNZxPHjbxVOWy8onBPFa+VVTjrVeTLHBPFVGTuJ2MkIjHBHNPVCpx1FSyQ7CWXk0+LJIyK0Z&#10;CITBkEgVWktirdK2vKBXik+z5HTNJSsDRk+T8oJFTRkYx3rQNqcEYzVV7ZlbgU+ZMLEiFuO9SLHl&#10;qIEIwDxVuOPnpmobKRH5PHNTLbkLirMaKfvVaVAwAxWbdi0UI7Yk9KsJZqTlhV1VUA8YNMY7eahy&#10;ZViL7PGBwBmonVR25qVpMdKryNnmhJiuROeoJ5qBwvc5p7KWbrUTxNWsUS5DPMAPApC+RmgxkVGw&#10;fsKtIjmIZ5Cehqi5Jb5iauvjuOaryKG6CtIoiTKrODUZI9TU7RtngU3ywetapGbZDvI6c0MQRyal&#10;8kZ4oMGaegrlVkyaTyiWqdo8dAc035qqwrkRiKjrTfKJqQh6VQ1MVyMQN+FBtmNXIgTnIp4RielS&#10;2MzxaE9RThZEc9q1BCxA4p4tyaOcdjJ+zhetO8oY4WtM2nNC2p7LRzhYzxF7UhgJrUFkT1OfpSiy&#10;PpU86DlZjm2APNJ5B9K1zaEt92nLZMT92nzoOUxxEw7UrRmtv+z/AJeTikNnEq5Jzil7RD5TCKle&#10;xp6o2Mkc1oSCJCeKiZlYcVSdyTNaFmzkVE0W37oq6xPOBxUL5I4zWkbkNlIo3ccVXdCTWj5ZYYpn&#10;kMeAK0TIZn+UTSGKtI2pUc1GYaaZLRnmGmmKrzRelNMdVcRSMXtTfL5FXjFz0poi+bpQIsbKKt+X&#10;7UVBZSaMBzxTGjxV2SNlchlxTRGPwrFM1KIU5qWPKsKs/Z93IoW3IOSKd0xFyGYKF4q+L4HAHFZ0&#10;aYHTipHj+XK1i4pmik0bcUxKAk1YEgxxzWDHcsqBGzVqKc5ABrN0i1VNHzBnFIw3Lw1JHiQDJxUv&#10;kbSCDkVnZItO5XVW3Y61OIunFSLEC2alZSoHcUmxoYiVOqelRLIA2DVlWB6VLQ0x6KrcGlazVuRi&#10;lQjNTo3NQ7lqxUW0GOR0pRFtIq+MGopNooUrjIhEKUsYzxT1YGhxkUeoiMzkLmoHmz1NLIMfSqcn&#10;FVGJLkSGTng00yE8A1Bk+uacvPetOUjmHGQ80quaaUODzQvFOyC5KQCc4qNwOmKmVac0O/pS0Q9z&#10;NeMEntTPs/H3hWgbTnmomgwT6CrTIaM9rc565qM27Z6Vo+UaeuFHIzVc1ibGaLY9TR9mY5wa1PLV&#10;+gxULRSK+QOKOcLGY1s4OTULRkdhWyV3H5hTTYh+cj6VamQ4mOIy3QVMsHHTmtWKwUHpmrUdmgP3&#10;aUqo1Ax47V+4q3DZE9RWstso9KmEeBwKxlUNIwKAsRgUG0A6VfIOOlNMZNRzMuyKJtvYU37L6nj2&#10;q95RzThESafMKxSEUaDgc04Kh7VO0PpTfJOaLjIjGgNQykDlTVvyC1DW6KOaaaEzIleXnFUSJmY5&#10;atqSAc8cVXdFHQVtGRlIymgdj0pVtTkc4FaLFQKheQCr5myGkVXswATniq/kAnAq+zFxgDimpEM9&#10;KpNollQwACkWHaM4q+YOelPMORwKOYLGO0ROSaiaE+laxgyelNNvz0q1MloxzCc9KYYa1ZYdtVzH&#10;7VakQ0UfJpBEcjir3lUeVyOKfMId5Z9KKt+X7UVPMMtNbJITgDntUEmlgglOvpWybNomPHBoMf1z&#10;Xnqozu5Tnfsxj4IwaeLNn5TrW48YI/eKPqOtAsV6xsR9K09qRyGItuwHK/hSiIBsdDW2bUj72CfU&#10;UjWCyDPej2qE4GWLQSDOBR9ikjOV5rQWwkQ5DZHoatRKwGSvTrQ6nYFEy4gwGGBzVlJeAK0fIhmX&#10;kYNQNppyShBFRzJ7lcrWxGGJ6VOj5GGGajFrMnO3inAODgik0hpskeBGG5TToo9opils9xU6KSfa&#10;k0xpiqp6ipVyOtSxoD1qcRjGMVk2aIjQbhTZQCKk8rYcikPPBpIdyrtwetLvx1pZFINRMoI96u1y&#10;G7EEzgk84qnI+Rgn8atyRb6j+xHHFaxsjNttlLDgnHIqSJwSAeKtC3ZFKkZz3qNYlRuau6ZOqJkQ&#10;YPelEXPTFImAeDmrCkHqKh3LTGrH6CphGdvSkAKkVOrZHNZstMgMZz0pph9qvKVPWnbFPQUrjM02&#10;4PQUz7JjmtQxj0phjzT5hWMwwGPnrTSQD8wrSeLNV5ISe1UpXJaIVWJ6VrUEZHNHlN7inBHHTNNs&#10;m5EqFG6VP5ZI4oCueozU8asKTZSKwWTdjmrMYbHIqdfcVMnl96hyKSK3lk9jThH7VdUIadsWs3It&#10;IpeQeuKUQe1XtqgU1gKOZjsUTbZNNMO2r1Ruu7tQpCsUtnOBUUkTHpWiEPpSNFuNVzCsYzQH+Lmo&#10;WtcitlrYk9BTPs2D0rRVCHExHs17mqskMan1rfktvaqr2wPVa1jUMpQMVsA4UU6Nea0GsSTxUJs2&#10;jNa8yZnytDUAHUVKIgw4FNVD6ZqzDExqJOxUdSJbM+lRTW6wglq2FQhc1nXyndUxk2ypJJXMWYeY&#10;3tUXle1Xmi9qaIvaulNWOZ7lPyqURcjjvVvy/alEfzD60cwWF8v2oq15Z9KKnmGbbJuJ700W6k/M&#10;lKG2v1qwkmR2NeXqj0lZlZtPDj5Sfoarva3EJ4UEVrowp/BHTNCm1uDinsYauRxIhqZYon5VsGtC&#10;S3Rs5Wq7Wi/w8Gr50yeVoj8k55waQQEHIGRT/JmQ8fMtSIfcj2NO7FYha3DDIBFRNDKnKnNXxuPp&#10;SjIOGHFCkwsjPjnZTh14qTzIWGdtWZLeOQZxg1XNoe1UmmTqh6JC/oKlFovY1V8p05zmpEmkXqKG&#10;uw1LuW1t9o4pdjLzTIrvnDiriyxutZu6KVmUy4Hao3IzkflWg0Ubdqia1XsKakFjOcbxjODUWxwe&#10;a0TbDsKb5Aq1JEOLKIHPIqVEQnjrVoRJ3FIYVzxRdAkQyQkrwKzZ4Srd63FVgMYzSPCkowVwaIzt&#10;uEo3MFFwKkAJ6VptYqDxTfsZXtWnOmZ8jRXjDFeetPU4Bq0sGBQYgRjFQ5Jl2IE571YRT61D5LK3&#10;SpkVlFJjTJPLJpChqZMgU8AGobKKZTnkUnlg1dMYYdKYYR2o5gsVhDxyKd5Y9KmAx2pdhPandhYg&#10;EQH8NIygdqthOOaRoxSUh2KZUH1oCgVM6E9Kb5Zp3JHJn1qYLx1qJU96lUYqWUhdpPek2H2qQEYo&#10;4NIZFtb0pdjGpMHPWlwaQxnlUeWvvUmDTCTmgYwqo9ajYg9BUpamHJPAppEsrODjNQMCetXGjJ5z&#10;UTR+orRMhopkE5xxVZ4mPU/jWgyDrimGPI5rRSsZNFBY8dBU6KenQ1YEAp6xAU3JCURFUlMGs6eJ&#10;mY5rWAxx2qJ0BNTGVmVJXRitAQelNMVaskBY1AbZgenFbKZi4Gf5VKIwGH1q60IpBFyOO9VzE8o3&#10;ZRVnyz6UVPMOxK+N3NNDEdDVyW1y3SoGt3U8ZrjTTO1poRJ8fe5qwkwbowHtVXY4PIpdnT5cH1p2&#10;TFdl4Ow6jNKHQnkVUVio4JqVZAeozU8pXMWxGrDg0xocHtTFI6hiKmDN7MKWqHoyEx7falC88c1O&#10;Oe1BUf3aVwsRADuMGlCr0oIP978DR8w7DHtTENNujdDg1A9qRyKtcHpkGkO7OAapSZLSKflkdRSg&#10;EHg1Pgk8jmgKfSq5ibBHI6jrmrCzA9ahAx2pwVW69aTsUrlgMrelLsQ9AKrGNh0PFKufep5RqROY&#10;lPamGJaUMwpRzRqh6Mh2MppQfUYNWAKTy6OYLDAFYUoGOO1L5eOaNpFFwGmIUwxHtU4Bp2M0XCxW&#10;C46qKmCI4p2w0KvOMUNgkMNuOopViI7VMBjvTweKm47FfbjikK1ZwCPek2DvRcLFbyx6UFan8ugo&#10;QKdxWKu1s04LxzU4GByKNoPai4WKzLUZz2q00ZNRmJu4ppiaIAcU4Nin+UB1pQmadxArCnDBPSlC&#10;D0p4TA4FSUhueOlJuPYVIVb0puHHakMblj2oKk075qaQTTAiYD0phBqUrTCKpEsiJIqM7iamYc0m&#10;2qRLIdh70bKn4qNyB0p3JsNAxQStMLGm5Jp2Fce31pnBo5pMMelOwrinaKjbnvT/ACzSGOhaCbIC&#10;goVRuHHeptlKqHcOO9VzE2DaPSip9p9KKVwsPZmDUm9vY1KRk9KTA965UdtiFnx1QU3chHTFWNox&#10;zSGFW7VSkTYhATrikKr2FS/Zxg4OKYYm9j9KaZLBVzT1470zYR604Z9aBEoIx9/mnKXB6hhUJ96A&#10;COjUrDuWcKw5GKBGOoqEM4/+tTvNYdRmlYfMSYA6mjappqyqRyKeNjd6NQE8o9jSeWR2qXyz/Cwp&#10;QjjtRcdiBo2HvUTgr2Iq6VbuKaU9RTUhOJSErDjNTI+aeYQW5FO+zZ6Gm2iUmN4FSKRTTA69RxRt&#10;PoaQyygBFPCelVkyKsI9Sy0xTFmo3jwKnBNKRnqKm47FQKe9LgirBA9KaQKq4rEY5p22jbTwccGi&#10;4WG7aMVJxSHFK47DNvpS8inAg0u2i4EecHml604rSbcUXFYTaPSkKjtUnFBFFx2IsGjGaeaafpRc&#10;ViJogaZsIqekxTuKwwA0HIFP7UYz1FMQzJppY9KcRRwKAGc5oOc04sKaWpgIy+tRMeeKeTnvTQma&#10;aJZGSabzVjy8UuynzCsVcHpigrxzVjaKYwFNSCxWKZpNgFTlM0myquQ0Q7aXGKk2+1G0+lFxWIiv&#10;pSbCam2Gjae/Si4cpDs9OtPVfmGfWnlKFGWHHei4WH8elFP2e1FK6GMI5605RSN96gA1zXOofgEU&#10;HA6UgzTvwouBGwJpAjCpQB6UuMdKfMJoi2MaXyyOq1LzTgafMLlK/lZ6CmmM+hzVv6AU4H1FHMHK&#10;UgCOuacD+NXMg9uKQqhHIo5w5Ct8p7YppSrJiU00xAdDT5ieVkAVh0Jp4eRe5qQRk04RkdaLoLMa&#10;s79xTxKD1FBjz04pGiIHWldFajwVNOAFQbcUAmlYLlgFhS7s9VqFZGHvT1l9aLMZLhTQFGeBTQ6m&#10;lwOxoAeOKeDUYzThzSYx2KYV5p9HNK4ERU03aamxS4p3FYg5FO6inlaNtFwsRj5aeGpwWjZRcLBm&#10;mk0pBpNpNAxvWnAcUbSKASKBAVppFO30oINAEeM0mOalNMNFwGleOKbgin8ikbNO4hhB70wrUnJo&#10;Ip3FYrkUmKn25NIUx2qrk2IdtOCmn45pwNFwSGbMDmk21KRmjGKVx2I9nFNMdTCgii47FYpimlTV&#10;jFGOKfMS4kAGOtBAJqULk0FMU7isQ7aUJUmyjGKLhYbsB7UqINw+tJNKltC80zhI0XczHsBXFf8A&#10;Cz9NVwv2KcuGPGR93PWpcilC53vl+workv8AhYmnf8+81FTzD5DoG+9QKRl+alVc96k0sOBpQaek&#10;Yz1qXyx6UrjsQilqQoAM03NFwsJSijbnkGkNArDs0ZpoNLx070wHAilzTQpoLBaQh9LxUYdexp+e&#10;KYC8UZpM0UgHBqM5poOKWgAKZpDHTgaXdTTCwwR/WjyzTwxpQ1O4rEew0oUipcijNFx8ogzTg1Ji&#10;ikFh4NLupoNLxQMdmlFNBpc0gHUUgajd7UALSUcUUALRSYooAWmmlzRRcBpApuKkoxRcLDDTalpp&#10;HNFxWG9aBg9qdilouA3Az0pCqmnFaNtA7Ddq00oDzT9tGO1FxWIxHSGPFPPFU7vWLCxOLq7iib0Y&#10;1WoWJ8YozVJ9d0tIhK97BsPOd9U5vGXh+FFY38bAnGFGTT1FY2higjNVLHVLLU4fNsp0lXvg8irW&#10;aTAQxn1pNpHan5qOWeOBd8kiRr6scUcwcopBpuDXm3irx1f2WpqNOnh+ygbk4+/2OfbNVrH4nXsQ&#10;T7dbxTo3JMY2lfai6G4M9R59aTjPXI+tcLr3iaHWNIjTTHnYON8oj+Vh0wv8/wAq5jSPGl9pP2yI&#10;h5LYgiPzGy0bY4P/ANalzK9g9m7XOt8d6rbOkOjK7tK5EkqIcAr2B/GuAvNHj+3R3DuViKFAqjoa&#10;k0C/j1S/luryYySjLNI3cVLqXiOH7THFbW+9UbjI61hUk3I3gkkN/sKH/nu350VY/tWf/nyX8qKj&#10;Uu6PXHI3Um4DvUDSDd1ppkrqOe5aEpHep0ulxg1nb80hbFHKK5oPOD0phc1TWTBqTzM0WsFycsw7&#10;0olqsH5604H3p2C5PvGeaeCc8dKql8U5ZwOKVguXQeKY0e7vUIuBnB6VKs60WsO6BoMcgUFiv0pw&#10;mB4qGR88ZoVxNIl80UecO1V0GTTWDZ47U7IRbEhPSnBs9eKpo7D2NOLOTRYC5mjNV0aQHnkVKHz2&#10;pWAkBpajBpx45oAdTgaiDDPWnbqBkmaXNRg0u6gB9FN3UuaQDqUGm0tADxS1GDS7qAJOMUoxUYNL&#10;nmgB/FFNz70meetAx3FFRJLG5ISRWI4IB6VIDSELmkzR3oxQAmTS0lLTAKKOPWkx70rgLSGikNAC&#10;01mABJ6DmgiqepXaWVjJKxAYjagJ+8x4ApjOB1vUdWuHlmfUDBCCWjSPjAB71yksLz6yPtbtL5nV&#10;s5OSMit7Xb2G2sxbly1yy4O3+EVQ06SzuJI51kMTo6Boz0YjjNJSdrlWVzHm066iyzoAvXk8+1UX&#10;Vl/1kTpk8EivW/sUUzPym/g7TXE65E8uty2m1niQhiEHfuM0QqtuzHKKsYdld3NlJ5lrdNEw/unG&#10;frXUR/EDWI7fyW8l5AMeYRz9awZ9JuGAmEPlFjgRqPSqHlyuCFjclTggVo5J6kcp32jfEN0l8rV0&#10;LKTxJGvI/CsvU7688TawiTRSi03ZVOgVB6+5rnbS0uJLyNZFZQrqW45HNeo6dpscOpTszDaNuzPf&#10;isKtS2xpCJxWv6SLqGF4oUXHygNxxXP2+g6jetPGIvLWEgtxx+dek+LYcWV1OcBVIVFHHb/Gsfw9&#10;qFpJbG2dyLiQMZ0c/ePQVipuxo0rnG6UkrXU1uLkwrAp5U4JGef51YubCzmMkduHYyKCXbPHbn86&#10;fNZw2fiY7WVxGC0vp/nmtqN4L3Sw0CiOVnO4Ads1bd3cnZWOO02wa1tZQpkUF2UbRnNWhaRrGMwu&#10;ZSBg101tpCx2fl5bIzj8arG1aJAv8YPU02JFPyrj/nm/50Vp4uvVfzopDO7L/MeaUPVUt8x5pQ+K&#10;7OU5uYuBhSk5qsr5qTcaVguPzUiDPeoQc1KhxRYLkypUgQD3qNTUgakMdsBpBEM9KUNTt1IYwxZN&#10;Aix3p27NIWo1AQqR0amHf3p2+jfTQmNWQqeafnceKacHrThgDinYVwpwOOKOKMUrDJFbjGacpFRU&#10;uaQDixB4NBkNNpCaAHZzzSiRh3pgYCgnNAE4lzS+YPWoB1oNFgLHmCnCQVWzQDiiwFwPS7+OtUw5&#10;pwY0rDLYalzmqm8inK5osBazRmq4c+tKWI70WAn3YrjfF/iifT2jtbAqJShkdzzgemK6hpSqs3YA&#10;mvIby3vZ9bkvLxGQPmVx1G30/KsqsuWxcFczPD3ji60vV3lncywzyDzCx5HqRXutpeRXluk0LhkY&#10;ZBFfL1zEEuplQfIZDtx2HpXtfw0nmk8JxmV2LK5TB7Y/+tW1tERfU74NS7qqhmFL5rDtU2As5pM1&#10;AJT6UvmH0pWAmzRmoPMPpTTKaALG4etG6qE98sC5KM3sK47Vtdv7+4MNsXggBxgcFvqapRbC51Or&#10;+IbPSV2yEvMRkRr1rgJtfkudRNzfSM0an5UH3V9MCmSWU7TFpXZz0yTkmq2uaVNaiBMYZ3+YDkYp&#10;8q2BGZe5m1GeVxwzEgN6HpRHo95Jay3aJthj4LZxWlJYNNDdXQUmJSqk+nGP6Vt2wf8A4RCV/wCO&#10;SQhR7DilJ22Gtdzj7a8ubK7juUkcuv8AfYkGp4dTnSdJ9gdkzjPfJzzT1tDKCNpLKeRW0uk/Z9MA&#10;2jzZCDk9hTlyoSuVzrEOoWBtZIZElJJLjoM1N4UjjOnzSyRlz5h4xyQKpXkJgtp3GVkRexx81aul&#10;6lpunaBCr/PclN5UcfMfWspqy0NIvXUyjeRp4nuFCM0TOgGByoA/xrp5tVMMdxcxQSPhxjHfjmuY&#10;s9RWK5ubhkQtMclQOhPetKDUTdWbQwndI8jNsB6/4VlON90WpCy6le+IHZre03wREMvmNjJ9TWFL&#10;pN3b3zXL2ybC3lhAx+8enP1rrNFsGtYnEbkAryuelP1O2i+zsSxMu8MmO1JK2iGcDLY3VtqkKyrF&#10;ayMpJ78e9XrFnW5do5TInTpjNWn0s3k7zT5kYnrnmnRWohPyZAHUVZJoC5bg7ccc1DLbvPKrqwx3&#10;qJ0cMpOMfWpTIIwDzjuQaAJvsj/3j+VFL9qi/vH86KAOhKENUgUEUh+8aeOldpy2ALjpS7TQDS5p&#10;DAU8HFMpQeKAuTB6f5lVwTmnClyhzE4kFODiq1ODYo5R8xY8ykL1Bu96CTSsO5MWFJuBqHdTdxqr&#10;E3LO/wBKUPVbeaUPRYC2HFLuqsHp4fNKwybdR5gqEtSFqLBcn8wetG+oNxoBpcoXJtwpysKgzzS7&#10;8UWC5ZzSbqiD5FO3VNhkoIpaiDCpAeKQCgU6kBFFMYhNOU0mOacOKBATigsaWjFADDl0ZemQRXn1&#10;yks2qNaxoSjQtGN+e/8AWvRCQoJ9K4/7LcDUJH5GGJUk/jWFZXsa02eanw3dx3rlyAckOO4r07wb&#10;A1jowty2cPkCqEdkftEjyKSWYk+9benxrCSF4B7VtCWmpElrodBGxIHNTZPeqMb4qfzcjrRYknGK&#10;X6VW8w0olYUWHclc460g2kVXZyx6U+InkGiwXHtGp6jNZtxpULlioALc5ArVPTFMNCYHOf2RIGJL&#10;cds1HeWEt5P5kyjcOFwK6F+lRYGafUDFbTDFp8lmsYfzWBdvSnppW23jhDfIhJC1sEg1GzAVNh31&#10;M1NNtLeNi6quSSWNUL+6twAq/Nt6YrRv7M3SEFzgjpWMuizgnc/y0WC5kXNwJYpI2iB3nkmqC6eZ&#10;Ym52sOgro20lncAc1Yg0QISXySelGwzlzooJQ+YcgcgU2C2uLG88y1BBwV6dM13kekJj5hTm0uNM&#10;bVwal6jM2w8xIMuTuYfNSyxofmyaty27BMYx71RIfftXJNRYq5RuGaMZWPAPf1qpuk+8wCj1rfks&#10;pLmDbjBqk2h3LL5e6lYZjXE6FwASCPXvT4LaSW3Ik+bce3atm38MhZg8z7wK149NgjUKFxzRYLnK&#10;/wBln3orsfsUXpRRYCox+alVjTG+9RnFdpykwIpc1CGpwakBJSimZozTQElPFRA04NTEPJpAaM5p&#10;uaAH0uaZmlDUgHYzQVpu6l30WAaRijpTjzQF5pgJmnAmnBBUdzPFZwtNKcKO3qewpDFlnjt4jLPI&#10;qIOpY1Vl1jT4QS91GMDIGeSK5TWvE8a+ZBdxp5n3o4nOBH7k9642y1Rby9e4ULJg5kVOTj/OKluw&#10;z2iKRZYkkTlWGQalBrnfC2pxXGk2cUcMuWLKzHnaRzz9a6QLTEN4pMc1Svdb0vT5fKu76GKT+4W5&#10;q7b3EFzEskLq6HkMpzTsO5IBxSgUop2KQ7iCpAaTjFKMelRYdx9KOKQUtFgHZozTc0m6gB+aN1M3&#10;U0tQA9jkGs+SNWYjHNWy3FR4yelS43GmVPswK9KfHbsrZq2oFPAFCQXIkQgVIFNPGBS5ApgMwc4p&#10;cYpcijIoELgmk5WngikYUAKJflxRv/Wq7/LTfMNOw7k55BqGRSozR5tOBDLRYRCGJp2A1IUwafHG&#10;cg02gF8rK8VC1s7d6vBQBTGHpUDIIbUIOetTCJRxTlbtS5pNDEKCmsBjmpM8VE5zRYZEY1IqMW0Q&#10;bO0ZFWABQQOtJoYwRqOwpdlLmkLVNgGsMVFtywHvUhpVxuH1pDDy/Y0VNmigDnmb5qNwpjH5qbur&#10;tscpMGFKCKh3U7d0pWAmzSg1EGpwaiw7kw6UuaYrA0uaQD84ozUZORRmmA8mgNTCaTNMCTNLuqMG&#10;lJ5oAmDClDioc0oakBYDZ6Vz2t2j32sxR3ExFmsJk8sdyOtbitVK90kXl012s7pJ9meBQOg3d/rS&#10;aC54f4p1AzXjwIT9nXlATkn61jaTJdLqcKWbMJJGxgf1rovEfhi8FylxbL5kRXD8/dI4q9p2lQ+G&#10;7Zrm5ZJb6Rf3YXoBWai5OxpzJHovgKdjps0RUsN5Yy8DJzjGPwrZ8RamdH8P3t6v344zs/3j0rA8&#10;BRyxpdCZSHEabiRjOcn+Rq948iafwXqKqSMIHOPY1psiOp4FeXkt1cSXE8rSSOSSzHJNd18K9ZuR&#10;4gaweVmhlQ/KTwpHNedOcnNdn4FEkGtWL26/vvNAY/3lNZKetjbl0Pe0OeKfmoc4NO31rqZXJMin&#10;bhXO6l4u0rTpPKabzZe6xc4+tczefEWeaYQaZZlpG4UHkn8Kl2KSe53mpatbaVatPcOBgfKvdj6V&#10;ZtLhp7SGRwoZ0DEKcgZ968tu/DPi7WpA948C5HAd/u59vUV6NpdqdP0u1tC28wxhCfU96NwaNEvT&#10;C4qMvTGY0WESl6aZKhLU1mp2ET+ZTfM5qDdTS9FgLXm0nnVV3Um6iwXLom96XzveqO80bzRYVy75&#10;3vQJM96pb8U4SUWHcvrJT/NzVESil8ylYdy0zA0wkGoPMpN9CQXJxgUqOAar76aZKLBcvkgjihWH&#10;rVITYp/m570rDuXt4xTGbmqwmoMmaVh3J/M5p+/NVN/vTg9JgWS9MLZqLfSFuaRRLvApd2RVfdTg&#10;9ICQtikLCoyc0maQyQsKaGG8fWmbh600MoYc96VguWtw9aKi3D1oosBgufnNJmmsfmNN3V2nMSZo&#10;3UzdQDSAmDE0oNQhqcGoAnV8VIG4qqGp4c0gLORjim1EHpwegY80tMDg9acGFADu1BpMilBGaAAA&#10;mnhTQDxTxSAFU1MgIPtTAawvEHilNEuYLZY98sg8x2PREzjP1pSkoq7Kp05VJcsTjfF1leaTd3Vx&#10;DeR+X5m77ORk/N3ArltNYalrVvFeTNHHK4V3c5PNdDDerra3LXsqvvkZyzHkc8AfhU82nQ2Uhe3i&#10;haNEBZyoLA47HvXm/X71HBR2OhUko3Z6tb2UVnbpDCuAigbu7YHU1Q8QRiTw3qSM2xTbuN3pxXFa&#10;Z8TY47tLW5V5bfODOwwy/wD1q7u8aDUNCuGR1a3mt2IbsQRXpJpx0MJUpws5Lc+ZDZzfuiUKrLny&#10;2bocV6D8M5tMGsO95cCGS2jOxX4DE8H8RXJvbQOtuGlkIVdiIDwGzkgH8qia7C2+6ImFg/PHLj1+&#10;tXToXs2a2dj2OX4maHBe3FvJ5q+V919uQ59q4/W/ifNqLGC1ga3ts8nd8zCvPHkaaZpHbLMc10/g&#10;7whP4nvWLP5VpFjzZMcnPYe9dM4U4R21OeL94v8Ah/w3d+Ibt0hYQRouZJiM7vp716poPhmw0CL9&#10;yvmXDfemcZY1dsNNt9MtooLWNUjRdoA7+596tZrhUEi+Zkm7HWgt3qLdSE1ViR5f3ppemZpCaAuO&#10;LU0tSE00mgBSabnmmk0ZoC4pakzSZ5puaYh+aM03NGaYDt1JuphNNzQBKGx3p2+oM0bqAuWN9Lv4&#10;qvuo30WC5Pv96TdUeaCaLBck34pPMqImmMxFKwXJ/OPrR559aqlzTC5pWKTL4nqRZ6ywxFPEpHek&#10;0O5qecKPNFZolI707z/epcSrl8yCgSjuaoGfNIZ/elyhc0DMPWo2uOKomc+tRNNQohzFxrg+tR/a&#10;DuHPeqbSE00Odw+tVyoVzX+0H1oqluopcorld2wxpuac/LGm4zXQZC7qUNTCKSiwEmaXNRg07NIB&#10;+6nBqizSg0ASh6dvqEGnDrSAmDU9WqIU8YpDJAc04VGDUgNMB4bmpFNQA1Q1/Vv7G0ea82McDAI7&#10;N2odlqA/VPEmn6NIUu3KkDdgDqPavJ/E3iSHxPrivaQyou0RqGOMgZOf1qC41O71J/tF426R23Nu&#10;7jsPpUAFssibVVPK5Ug8k/4V51TEX0SNqcnTd1uZMsskLvFsZDu5IbrV1JrmLTHdJnLTHGCfugdf&#10;/wBdRXsJa9bBwirncaUfJjewMccTKcf59acEpa9TeNV6XKr3YdNqLtY8ZrYk8b6ovh2HRYnCW8Yw&#10;x/icdcZ9K5Yu2SBnio9/zcGujDvkbZriqzqJIutfPjCqigHIx2PrUDu8r7mbJqPHfuakAC8k810K&#10;UpvU45S0sOQYYd6+h/BMCW3g/TgkaoWj3NgdST1NeAW1uZWDH5Y+7EV9DeGpRL4Y051GB5IA/Dit&#10;pwtAxvc1y1ITTSaQmuewCk0E03NIWzQMCaTNNNJmgQpNJnNITTc0WHcUmmFqUmm4zQK4b6N1IRTe&#10;lMB4NGaappxoEITTaXNITQAE00tQTTTzQMXdShuaZSqeaYEwOKN1NzTSaQh5PemnBpueKO9MYhFR&#10;EVMaY1IaIicUm+nMKZjmkNMXf3o30zFKBzSGOLUm7mlxmkK80BcQsaYWpxqNwaADfTd3I+tRk0m7&#10;kfWgC/uoqLdRSGOY/Mabuoc/MabmtjIdmjrQBS9qADFOApuacDSAXbSheKUGjNAC7elOGBTc5oJp&#10;ASbqM1ESSCPWkicsgPccUwJwakBqEVKtAEgrC8X2Mt9obiIsTH85HbAGcmtrfhlA6k4p8kYmhkiP&#10;KupUj68VMkpRswPB5rtpmCoF27eWbse9VzHudAG4xkk1DrdrNY6ncWrkgxSMv/16yzJJj7x49683&#10;2Nm7HRY2pZoyFJfawyCx71Unud8PloMRg556k1SDMRyc4oZyQBWsI2ViktRpGImYnnoMUlrCbm5i&#10;hUgGRgoJ7ZNPkKnhQAD1Fanhizin8SWImBEQmTdn69K0joXK8mZ9zbzWtzPbycPE5RvqDimoUjJY&#10;gM3YHtXcfEvQYbHxOtzFIqJep5hU/wALDg/nXO21jaRKHZTKzcAt0z9K6YprdmGjWhRgE924jjB5&#10;6+g96988HXkFz4dt4InBe1Xy5B6GvHIXWSSaPAj2jKgDgkdq7HwHZ6hDqUmpwSqLYgRzwMeW9/wq&#10;1Ui3yImUXY9QYkVHmhRtiCk5PU0mQehzSsZhmgmkNNpWAUmkzxUbSosgjLqHPRc8mn0WACaQ1G88&#10;STCJnAkI3Y9qdkZxnmmAtJilxRmlYBDTKeTTaLAAHNOzTaUUANbrQBSkUmaLANbrTc0F0MjIGBde&#10;SueRTT1oAWlXrTaXOKAHZ4o/Gm5OaM0ALmjPNNblDn0qktwUuY45MqETLNnjnpTAvE0h6VWnv7e3&#10;UtLKkYU4JY4yB3FSxzRSwiZJFaMjIYHikMDTalI4qJSrjKMGGccGlYLiHikzxQSA20nnGaDx1osO&#10;45TxS4JpAcVVvNSgsk3SHPI4Hucf0oAtkCqt4HW3LI2wqwJPtnn9KmNxAIhIZRtJAB+tQzvHO0kA&#10;fPylWI9x/wDWpDRSsbyO+ikaPPyOVIPb2qxt5H1rL0G3FqlztDMzMDzWu0kSybXcAjkj0HvSWquD&#10;J8Ciqf8AbOn/APPdaKdg1Lbg7zTSwVSx7VJNncdpG4dvWs67uNxVAGyG+dQOVqyC60myIyNwAM49&#10;KbHMssgCHI2kmolkW5tZMHK7SGPviqduwiiSTnLw5x6nIAoA11IbPoDgH1p2KgR/JSKNhuZuOP1q&#10;cHtQAoFFGadimIQUmeadjihV55oATtntVY3kEFwFkkCrKMrn1qzNJFDGTI6qTwATjOelYN/oFxfX&#10;0UsNxhFyxJHRh0xUttbDR0bfLGWHOBn61JEfMQNjGe1Y41uIWUPmqPNlk8hkB5Bwcn6cVIdSeOwk&#10;eJC0iKpBPC88CmFiW4djrtqiy7VUElR/ETxj9K2APzrltEuop9YnunlRjKWUDP3AK29RuoU01rpJ&#10;C6RnI8s/eYdj7U0Jo84+KekQwXVvqURxLcZWROx24wa81avbfH+nS6l4QW6dQLi2AlIUevUfyrxU&#10;kdTiuWrpI3pu6GDJwPzqRMDPGaZu54qVCoHPQ+tZSZ00ldiGNW6naPWr1mfsN5bsj5KMrEjpnNV0&#10;aHjCMTngGnOSZST361lzO562HoQs5HYeMfEdvrviNDZgPBbxCPdj7x6nFYELiOKNmLSx+aTgD7p4&#10;zWdGPs6kKcE5IOKiCOc5cgdcCvSnRU1GblY8T2U+dwiupsSapAgnHlBmZhtPetnw1e3Zu0eOYxzs&#10;+RzwR6GuVhjHJIyF5yav6be/Z7yE5x84ANEfZ0o2pr5nfRwsqcXUn20PXn169l1u1iS1xG6/vAzY&#10;y+Og/Guislxb8jBzz/n61yCXAkVJUALcEH0Nb+p6zFZ2UX2UhnIDMB/CO+felGV0ePLc1ttGymJd&#10;QS26TxvmOQAqRVebVbVbwWQkzO6FwF5wKsRzviRbrTNTttSsSsrs2ySKQ8DIwCPSnav4th0nSw6K&#10;JbvA3oDkIT6mmW6vqlxc3AnSXyU8sRMOGcN1qvqWkxWPhLUbieNbueYr0XkPnHHtUSuM19HupdTQ&#10;XEqqZFhBYbfU5wPwqOLWY7bV7i2mCxxohk8xm/h7VU8PXFwdFuJIkZpvKA29wVGMe5FcX4huLc6j&#10;FulmS4KhZc9D7n9KTlZXGldnVab4ovtTh/cw7TlgJD90/NgfpW/Dq9vLcNA8kYmC5ManJHua4LRb&#10;2Ww0+OQxfLEPkKc5IPII96uWN9p1lezXXkTSXV2vmB2OFXPb6UlMGjvwwZUbpv6U4iqOn3S3Btk7&#10;mIycdBV/7ztz04rQkbilAp2046fSlA9QaBDSpIP0rjB4wEF2LSUI7yykIw4AU1v+IdTh06xKvcrD&#10;K44XGWYe1ePahqxS/SRI1HlsSmfrnmsqlTldi4xueyWEcaeZKTh2bZubqwHSrjbFYBiAW4APevI/&#10;+Ev1Cd4mIVdoUhR6rWonjK9utxuDEoX/AFeOucYzR7aI+RnoE8IaaJ9xAU9jx+NQR6nazXSwpKuG&#10;JUEnqfQV5tDqV1uKG6mzISCC2QTUbubZEchlO4YcHj/61S6q6DVM9YBUttDqWHUA801JY5JWjUnK&#10;9RXllvqzWdybuOS4MuMEE5BBrc03xhawzy3MiEySkCTJyBVqqmJwZ0Gp61Hai4jDBTCyqx/3u496&#10;5a81wwyBIpzPEy7XV/4T6/jVXXNTGq3LSeWY1bnep646ZrnGvv3wZhtBYNwOprOdbsVGJo67fPee&#10;TEDtSMfI2STgnnNdrpqW0Xh22gs5pZF8wLI27AyRz17V5rMrzZmZ8MWzx0xXS6TqcQjWa9bMKcld&#10;2Mt2wB7VNOd3qEo6HRz6o2qGXSYJWt5Yv9ZKDnGOSB7Yrf0+2ggso/s4YIwyC3U+9eeWMu7U5biC&#10;RFRX3ZIyCD/CfWty38bW1vp8izCQzqSqrt6EdvYVqpx3ZLTOpntxKFYsUZDlWH9azJfEmlxSmKW4&#10;2yq21lx3/wAKxpfG+8FobdnEkXfgK1chMv2pvNMiyXDsSdwxtxUVKyjsNQPSbrXdPhtI5BOCk3Cs&#10;OQPr6Vwup6qy308wnBdTiJQdw2/48msIedBIGcFkJPAOc1Smm3ybtm0Hkj3rN1m0UonTPq5ezjjD&#10;vsI3EA8qRnHP410Xgq7EljOlxcvNOSzKmOcD3964GJPNTuBjOc961dEuXgAthJgKeTu2gA9ef6UU&#10;53lZja0O6OoizEdoFCy3X3GLZ2+v4itDRtMhismWRmnm/wBXNI/8Z7/hXE3dzb319brYYXYpXeDn&#10;afUf41t2Pi63sJ5YrtjtXBGxDtb3FdClFGbTOk/4Ryw/54/pRWT/AMJrD/cm/wC+RRS56fcVpF2J&#10;xCzLy8ryEZJzxnj9Kz4ZXk1G5E2N6rgKvBIJ4H6VlWGut5ct60WZiwyznO1PU+5FQWetCe6muFjd&#10;pml2px9xepJ/Or5gszXEcgkZ7Z8JIjFyTwuB1q5aJ5txakjCrCCB7etLKYri6mkj2+XHABleAxbJ&#10;/mKpWEs3ksJj8624MxXqD2A/DNMRrxTNJqbjB8sR/Lx1561dFefnxJ9jvnjCTNvQRIXP3CDyfzxX&#10;UR+JLDZFukJLAbmA4Wl7SIOLNkGnAVzV34thCsLJdzA8Mw4NDeNIEZf9Dl2fxetHtIhys6N5Ajop&#10;By54pl5qFrpyB7mTYCCRx1rGtvFenXczMzGOOFd2XGCfaud8Q+KbTVbZ7SBQ8asTuk4IPb8KUqsU&#10;rpgostalqianci7jt38qNSXJOPl7H2rqV1uyh06OTa/9zYoyQcV5Yb55rWOB7uSYoMBcYHPr6/jW&#10;jZ2d7cxb2nxGzZZc/WuZYhq5pyF+1vILi8bUWY4syxCyN94nIwPwzT59QN/ZNDFI0RBzktgMgOQP&#10;eqkGj2ltbtG6JK6fMST1rNkZv3nlssY+8GY/d+lTOpJJJDUEX9JjQx3TTzku3OV6Iw4/lXR2moWL&#10;zW8EdyBHGoWZmbAbHr+tcI95uXyfOOByTjge5pyRmW3EcboydacKztYHBM9A1bxlZ3drc2VvbmSJ&#10;4zGZG4ABGK8ZuLWaGQqUyAeCO4rrkWCF9pcsNvIB/KoHlga3LuuGJKgY9+KUpSk7miUUrWOXht2d&#10;TkYPTmk2FWIKc56mulght5FeSYKFxhQe9JBZWtwd3ltsXOc9vSob7lxm47GCJltozMjAuOgxUhu5&#10;LpGuDEoAXBPatqXw8syOYwrZXJVTjj2rEmtJLCMxyK4Qc9M0+W+pvSxU4q1xWkLQByByOtQh+Kj2&#10;yvGrDGxuFx3NMUPnocetbczOiMm1dF+M4tJCvXIz9KqSSEYIPI5BoM2zG0Ejoajk+9j8qUpXHVm5&#10;LlPS/D2oi80cEtlwOhqKa7midss3XjmsPR7o2E8aMpCYUMMcH1rc1O0Z18yPJUruqk7aHlVIWZt6&#10;Hr622n3ct3MS6YWCM9/Wuc/tyS38QxTWJZhENrBzjex5PPpTLS4jhiFpeRELJiVHH3qzr1fPlE0J&#10;VMuWwTzgVMqzSIUdTXh1mX7bBdCUiWPzAqEcKCep/GtNPF7p4flhllElwWOQUwFPtXHXUUsrebF9&#10;wnL7Tjmm/ZizhWYkLwQfWp9vLcOU9A8P+L4JLVzKqKUVm6/efA5+tcTruuw6zM9xs2znKKvYDNZz&#10;QeQTtVkxwST1qIxIsjPgnOFzjv60SrOUbDSSNOy1uWysZIEK/MwY7hnp3FMj1KExzRzRkjaQmD92&#10;qLRxlnZR0GAaYEaY4cYwOABjio55Dsd74d8RKpshO+0x5zg8soGNo/Q1v3HjOQPKttYk85DucDpz&#10;XmHlfZ1woYDI2nOTVyKeZkVZmkx/COxHetY1ZWtcXIjppfFt9d3C7rvylUnKpx2/Wq9x4n1RPkgv&#10;Wb03DpWV5ipPHG8SvCOrY5FMvILBseVJJHg555rKVSTW4WRPPdSai7XN1cP5pznceD/hWPPo6ysG&#10;SUOR2U1bi0e7kAZJsqx/i7VYOmzW/wA6TKdh5xU+/uykYy2U0l0fKBXA249KsJp7I26aQYBxx61o&#10;TzbpxHEVWRuuDg5pqQFcyBtxBOc0ReoxWkt0t1XdwD8xXqPeo7i5TzBGCWhwSWzn86ctxFcb08pd&#10;6gk44yKobolLyhDnIUqemKptJAWTdQeViPhh0z6UnlqW8yEqJOpHtUKxqJgwQ7Op3c4FJCh+2s8W&#10;X28HPoaV9ABLhiSrghVbnB6Cq8jwyFlAwiHJJ71HPMPMuECgEEd+1QMGWAEA7T1+tT1CxaEqbJCG&#10;zHx1ogOJDuHykHaetVrUReQ+7OWOOmeamOYEQHlSdwAOcdqWzELDcTRs3lkr/HkGrq3EE8mZ953c&#10;uxqosscDGQg7HQqwAz9KcQ08YkVcBVG+i4NF9zIkGYhujA5A7D0qtNcxogdo3w5+92qGCNzhRIw3&#10;k7lJ6CpJ4XiVUaRdgAwvrSbERTFHhif7o+6pB9OtVyyFimOCc8jmrsccccaNtV07K3Xn2qkYPN/e&#10;KwRc5wKaasNE0ckauBG+Qq4PpUZbMgZeUJ5Oait1jjnLScDB6VNsEcTSLjY3GPx9KL2YD3mdbnEW&#10;cHjA7VZS7ErL9oLuw4PsPaqqyIpjnAK7Gz+Henq/2kbYUwdxI47ChvQDofJs/wDnof1oqj8n94fm&#10;aKAsWHZbbTmaTcY5gYmYHgMOmPp0p+iTAafKJZ/LYPnd3Yc/4Vzc10zBkWUlVkyF5wO9PxIY1Qls&#10;soJI7Vu6ttRWOg/4SCGFLpLKOVhMoRA5+6e5/wA+tJ/wklxEJNhSNmJUg/xcVhKPLk3eZk7/AMDg&#10;CqzrPLcbvTJzjGal1W9mFkaFxN5t6JcmTdzJz1NW4lEkKspYKM4OcD8qoQRRKn77cV6naass1svz&#10;tO3l/wACL/U1hJt7ASyMyqUDlF7t60RhVRd8rBSvykH7x9ap3WprLsSAcgYJPeizinaVXkWTb044&#10;4qlFvW41cs3Vz+4W3Vj5jZ3SY7VTtdNR53Tfuf8A2sgGtUJEj7xgkL8wYdPxpJNQiSfdAgJ6bCOD&#10;VqI7Fqy0CIBZZpj0yUTitHyoYrI2qXYVX5xWf9sYeW0hxM3KrHnCDvk9KrmSISlFwzMScdSKvRag&#10;RXuqR2dysFiPMjjABZyTuPcmrN14m+32Ihm0yF2I2khcAe9Zz2pjtnuBtWMHknqfbFFpdxCynjZV&#10;DjJUsPzpSlZaAlcmWO0ktVlaNPmOCin071FbSrFEy+aqox6AdPasdbmWM+TB84yccU8S/uj5kfTg&#10;kHj8aStYLG5K1qkZKON5GQQepqKOQXEBicDf1BPXFZMTqpAC8nkY5q2ZCVz9x8ZHPagdx6OCpSRh&#10;sVjgAd6mWRoVZNwZGOSDVDdJsDMNu/JHtUWJDKzFiU9ahgXWvJFkaYMyEjaoU9KlivUimD3CNKTg&#10;ncflNUxb9HDbkOOT6UYgRD5jEhV4Bo9p0EaNxbWDSmS2IaFjkBTgofSqxQNEVEY4OA+OaoBFjUS2&#10;743D7p6GrlpIXX5iFJ4P1rRPqVzNbMqXSvEyskIZf4+KLO0ivsOwZUU84rTK8E7s4GTgVBDdRwsD&#10;DGEbg7T0NVz6WNfby5OUuh7ME+azAgbFwf8Ax41uaHqcb7rCV1l2n5Hz1HpXJ3ET3SeYQNpPIHFV&#10;n+0aTfxmJiyn5gF7fjQ5q5nKXMrM7bXbNWijZAMoxVMHselYlzpp+QBSs6jozfKT3p82vi50sgNi&#10;ZmHBPX6VBcXM4i2XCMhUAqR1NTa7uZosNp04jiZoPmwd208geuKlt7bYu+cAtz8x5AP09aLC7KID&#10;MxQsvzA9cVYlvLcBXt2RlGDtb734etDgrAZkiRRXDrLv/wBkjgfXmo/JmhLbypGcbgM5q5dXNvdy&#10;ss0bgZwCseKqM8NoHCuZHzld3pUOIWIDaT/KYtrL1yOhq/DcfaoTavCPNY4wi88VnJdhPLeUMik4&#10;yh/pWvpF8dNuJLswCZJF4kH8NCjICG90eSy2ebIw8z59h6gf4+1ME4IBeQABwBkY203V9RfUL8XQ&#10;Lx/KMAtwpz3quG82dkdlkUkFu31oUkhmlcQpOvmQsWGMFc5B/LpVwWentYOzWzi525Chup7c1Tjk&#10;hiO2EIEwc+1QyXe5CUU7B958dD2o549BWLYmvjAsGGKpgbeOB9e9TJI0IBkRHcjlFP6Vmx3RwXAk&#10;PHIz1+tMaeaa6ARliUcFscAd6adtQsWnuFlmRhbRxlCMh+M1amubRlZZpBDODlQnIIrnNQv431Fx&#10;GpZcbAW6t700Zl+83AIx3xVp2VwJr++B3BYQjKciRerdsf1qFJFIjTfwSMk9c0y8k3MWCDGMDHrV&#10;V3UqGbIY8DBrG7aAvSlVuAFlcsSdy+v1qvdXPlO/lMwU846EH0qF5HV/lPzKOtKZTMr/ALrc57et&#10;O7SAYJFclmADd6Gkwm3zDioBG0VwTJ1Ix7GlidSCDgdskUxk4yisuflDZ9M0rOVygQo3UAjtRLlL&#10;kKoyCo4J6U2ec3FwGnyAMZHfFFriJ3JlTClQUUbsH7wp0Mi+WAQRGSNwBxkCq80cJuV8kExqAQCe&#10;Wz60K52AM+CuVAx2pWGTgrJJtR2OeB/hVotLBKYrlRkKCgPP51NolrBcCaV3RfKAwM9SePzp2o23&#10;3I4VZ33AKc9D6GrdN8txNq9jOupJJAVVmwgyGx0zUBISNdzZIGTjjP0q04KRm0f90y/M+erexqpM&#10;qyAiM4jHHJ6VCiAiDcrZZQc5x70yN23n5vbNNzzjHzdOKeiI8a9A+cYpsZYVi1sw4Dqc8+lMhmKA&#10;lQykcEg80jMUYJKCDjFOV44VdHILbgVGOfekBt/6N7/nRVnEH9w/kaKAOZdvMm7YEfX3zV17lYsF&#10;I+wG3GQTUUsUcL7goZhnG4+/emfbWn/doehJO3+lNoRK7Ku2QcO+SR2XP/6qr+evzKJd0mO3SmiG&#10;K4RmadzJnPl+n1qBnG7ZGVCgcY70cg7Gg9qVtBcSXBVmGduO1Q/ZSYwUbzc8kE/dqWW+WfyYkiJW&#10;MfMc4/yKrlnd9kD4ycsegH0q5JIEjQjEVjGHmhTzAvABzzT7DUU80/anaNW+7jt9axxLtky58yTO&#10;F9BUzxjG+ZlVuoQdfxqb6gdHJbzTQkQ3CurnO4jP4VVmtZ49nzLvjGfl6msa2u7q1fdC52Z5B5FW&#10;f7QvWYyYUE96oZckuS6Ix4VWywJ5+lNlliEu9SQ59OPwqi0nmThSvzMfmYevfFLffZoZRbW7N8wy&#10;7dT9KBCu8zsu2YhAdwUc4NNVlZiZW5z1POarI5UEBmYjoDxViHdMjOVAAPbqam40KJNqZhgACjqD&#10;gt71WdpRCVAVd5zt71LO7sDAHA7sMdK1dP020Nuksql2J7+lJtIe5zyXB2soJVhnmpI7gARuz7yw&#10;4B7e1aeq6Tbq6zwDapBzg96x3JidSV+UcDjrTurE2LTXRa3VGycHqPT60qXBeIgttYcE1CCxjYbD&#10;kDdmkcNC6swHzL25Jo6DL0dzLEoQlSBjr0+tRXCBojIHD5JDqv8AAaqvMNhJXHPIFEchjDDdhG61&#10;CSQiYf6hSpzk8e1W49727GXaMdyevrVQ7nw0S52jkD/CmnE+8E/OOSM1SYGrEBJIUSYeTjHXpVGQ&#10;IpGBwDge9QhBgKGxjBBqQFY+S4ZvTtVdATHTXjpggnZjGD2q/NcJ9it1Ubzt4/HrWLcTebHkfLg4&#10;xU0TSS2gcOMRDO0HkGkooBxjjWHII4GRn+GtCKd7l41csUVeBnJA9aotJvjDMATjjiiGZWKFEMe0&#10;bSQ3OfWhXuI1GjMcrlCSp4Vie1RypHuD7W3E8kdqsf2XNLDHNC3nqRwAcMP8ahC4cK5ZTnaQTg+1&#10;XqBCt3L5jQK2/dwBmoWWQEq+7dnPPUUht1mmaQNtKnHynnNKZWiIIO89Bng1D2AhlBRMEFiehBp0&#10;N3PAhVWOAAAG6U7dE3VSvb8ahJDKUXPPB/8ArUXfQAlut2BgjJGVNSF1uZC8TGF0GMetVZYzsG7k&#10;j1HIp9sVg+9ISv8AGPak9QsXYZDb4MmG2nJOOprQNx9vUFXKgDJWMZzWQJyASDuGepqW3ulDEscd&#10;l2jBP1qVD3rjL89xOxCwtkEc5HNNeKRoxmRFyOpNMMjOoRiyAc8d6rXOHOCCpI6VoopbCIbiJF3S&#10;GRA4bhfWoJbllm2xx7QuORTSIydrBlIPJ605D5jbl25XrnpSAdNLM6q20DuT61Cu951BAGTjmpEn&#10;EfDL8uc5BqJrpZVbam0A5FK9xjmYJMNzA8ZIHrT/ALQqKypkE88VXQ/MFH8R6471IIN77VIVh29K&#10;bQDtwuMKz4z1OO9I1u75KcKOPmNQYZScMdwOMUhlO0Ac+x7UrCHCV9jAk5Axn2pCW3D3U7snrUBb&#10;5u+TSiU/Km3JGcmnYZbWZkXeR05zVmyMEiFZgct3XqPeqYbzYguVOCeKnSDdaPOoYsvdeMVUY6ib&#10;0LEkL2UW+Mkhm4bPDjtVtdWYwKcooQ7j6k/Wsq3Z7mJm845QFtjc5+lW7u5MltFFNaxxSKP9YowT&#10;9auS91oPMpy30lzMzyOxLHJJ61FFPtY7c4B6nofam+Unm5LMST0HemsSpKsO1YpWGSqNrZEg69u1&#10;PEhIXdkADGRTdmdrjhMjp1ojl2XJO3eVOR6UbgO80MRjk9CD1p8vzMXA/dg49wahUrPdEySGNWPJ&#10;UUhUiR8MdoPA7E+tHKB0f2lv+ejUVV+0P/dX8qKVkOxg3F1lsNKBzzVfzpC37pyPdRiuxbwXbRAu&#10;1yztnPKf/XqP/hHE3AicAYBwI/8A69aoRzNvHcIW2bt7/wAR9KsJYtGVebc+T0HYV0segEMFF2QP&#10;+uf/ANepLnR/IQAT5YnqU7fTNFxmEEMg5URqvA5pGulXKiM+WDj3rXTQjKfMe6Jx0Gzj+dSf2Avm&#10;g+fwB02f/XpSEYaGctJ5QRRjO9xyo9qayNLGFeVTnn5R/WtT+wh5hzPn6p/9enLogkUBphgdB5f/&#10;ANehAYis0bYXllHOKat6xkBBAArWGgkTFluyuOmE/wDr01dA8yVQbkDnqI//AK9JDMwTPExk3DIG&#10;c1AWYuZC53N3FbEvh88j7V+Pl/8A16avh8MdpuT/AN8f/XpiKEdxLIgjbHucckU+CYEgBCSCTwTz&#10;WlH4dVQP9JOD22f/AF6dHoDIrOt2QR0/d/8A16TAyZGIk+VfvdT6Cult7y3eDYpPyjBb1rLk0RnA&#10;jN1wTydnP86YmjSITCL1gv8Auf8A16lxvuNML+9TaypIWQHkA+tZby7sY37fQ9jWu/htEjJW5OT1&#10;JT/69Mj0FnQqbs4B4/d//XoS0BmT9plYsTuyRzimNKw2knnGB7VrN4exki7PP+x/9ekXw98mftX/&#10;AJD/APr1WgGQXmLFs/KTjFK5cyc8n9K2V8PkBf8ASs8nrH/9enf8I8DuY3RyD/c/+vRYRlQXksUg&#10;aE8j1FOWdhKZGXBP3sCr58PfeP2o5BPRP/r0+PQCSv8ApXUc/u+v60AUkmZ2VVUBCOTTg6pIOACO&#10;nFXU0NlkJF10P/PP/wCvSnQW83P2s5JH/LP/AOvS8gM64McpAOAc8iqxUJkBjn9K2R4f+Yk3Ocf9&#10;M/8A69NOgeYxzdY47J/9ejYSKCzgpGDknHfoKdCV3lc5JPX1q9H4f+7m64542f8A16spoe0bhcAE&#10;/wDTP/69N7AMsr6a1JAm2KPU9qtXGrw3cBSaME/wyAc/jUY0ESS4a5zxn7n/ANemTaD5LIUueCeR&#10;s/8Ar0+Z2HYIJ4GiO3ar+471WuMowd0LAHJPTmtBfDIwZBeMDnONnH86tR6IZIctdMeOPk6frVJ3&#10;AwEO2VZOnOSD0NOuJoBcN5JxF1xjp7Vvz6IskaK0wyByRHjP61Qfw8pLD7Sce6f/AF6hqwjIaVXb&#10;rxjkNSMI2GFyCepJ4rVTQAVdftPv9z/69KuiZVgLjGB/c/8Ar0JAYO0tIXV+F6jPWpZLoTFXIUOp&#10;AIHGa0zoG6Vibn8o/wD69QDw9iXP2r3xs/8Ar0DIYbwFCDl2Y9+wpZZHIVTz7mr3/CPjyzILnDL0&#10;xH/9elh0Rm3FrrOOn7v/AOvQtxGLICJGEjbvXbWqun6fcQk6fehDtyY5OMkVPP4fBfZ9qIBJB+T/&#10;AOvVY+HwNx+08g4z5fb86adgMWRiWGM8fe9jTo0ZhwuFGQc1qHRGBI+1Dr/zz9PxqSTRZBEuLvH/&#10;AGz/APr1L8hmKXIOQ2GU5xUqSF5VYjLNwTW1F4bR7WR2uMup4Oz/AOvVf+wCsjH7V/5D/wDr02gK&#10;ClWY72O9enHWoio8sscEcHArXOisHB+1c4x/q/8A69RtoRCMv2rOT18v/wCvQBjunzhVyX7+1WIR&#10;DsxKpVl6MD941sJoiyQpEZVBB++I+T9eaa3h/JA+1HGP7n/16L2AouILiLegjt9vQ9S1QQ3c1uHj&#10;V+OjY6NWgNAJAU3fGT/yz/8Ar0v/AAj+AMXXPr5f/wBenzNCSMpJWhcSwuyZIzirDzTSASSOSGJy&#10;T61ffw/tVlFzwfWP/wCvUSaA2G/0s46/c/8Ar0r3QzLdXVwSQRjj2pJZNwBA5Ug1qjRGIwbrIzz+&#10;7/8Ar046BmPH2rHv5f8A9ekkBkhi9uGGeDTPNc9ODnqK2P7DZI1VbrAPJ/d//Xph0Aj/AJeu/wDz&#10;z/8Ar0JAZGSGPBPIP41L5xVScYJ4Na58P8/8fXbP+r/+vTn0AOVzcD/v3/8AXoAZlfQ0Vt/2B/08&#10;D/v3/wDXoouB/9lQSwMEFAAAAAgAh07iQDzxSpjTQwAAzkMAABUAAABkcnMvbWVkaWEvaW1hZ2Uy&#10;LmpwZWcBzkMxvP/Y/+AAEEpGSUYAAQEBANwA3AAA/9sAQwAIBgYHBgUIBwcHCQkICgwUDQwLCwwZ&#10;EhMPFB0aHx4dGhwcICQuJyAiLCMcHCg3KSwwMTQ0NB8nOT04MjwuMzQy/9sAQwEJCQkMCwwYDQ0Y&#10;MiEcITIyMjIyMjIyMjIyMjIyMjIyMjIyMjIyMjIyMjIyMjIyMjIyMjIyMjIyMjIyMjIyMjIy/8AA&#10;EQgBbQH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tbjmozxUjdKjNbGYZpDzS9KSi4B2pPpRmlBzSuAlBpeKSgYmaO1IaKQC96MUlLTuITF&#10;NxT+opKVwEApcAUAEGjvTuFgIoxSijGOaVwADigc9elHNL1oASlNGO9AFAwJ70GgiigBv0op2OM0&#10;z2oENPNGKd396TFADRS7eBS+1KcUwGYpfqKXj1ooEAAJpcc80gxml7UhhSgUZopjFB5oNAooADmi&#10;lzSdaAFyKAx/Ck96X2oAduoLe1NJppNICQMKQmmbqTNACmgUn40gNADiewpD1pAaQmgAJzTDSk00&#10;mgAxxSdBSE0hJA+lMBc8cU0k0m40c0AHNJmjnPWk70CDoOtNp1N5zQAGj2pcc80mRQAbaKXNFAGq&#10;x5pvelbrTaYATSZyaD+lJSAKKPeikMWkzS4ooAbS0Ud/agAoJGKMUY5oASinGkxmkFhBS9DilA5o&#10;xRcBMUvBFLj1opAIKAO9KCKM0AIaBS5ozjHNMAopM0maAFNJijNGfegAxSYpe9ITTAQ9PpTc80Me&#10;aTtQIXNIKTNAPNMVx2cUZzTSaM0Ah9KTTM0ZoAdml3U00uRQMd9aXpTN3vRuGaAuPz2oJqMtzRk0&#10;BccTSZpDRQAvFITRTaAFzmkozSE0AOJ9KaSaSkJHSgBdwpu6mkmkJ5oC47cKQn3ptJxmnYLjzjNJ&#10;mmEmkosA8nBzmk4poOSKTIFFguOo4HU0wvmmk8UWFcl4pMio8+9GaLBckyKKjoosFzYJpM0rHnmm&#10;5pDA0nUUmMjrS8Uhig0fhTTSg8UALmkzRRSASlzzSGkzigB5NApucik68UrgOpc0wmjNAD6XNNBo&#10;zSbAdigikzRmgAxRg4oz2ozQAmCaMUpNNJpgBoPPFBxikFAC5pDRmmk5piFJOaCc/Sm55pCT+FAC&#10;mm/WlzR0xTEH8qQ0pppNMQn86XtSdOaUfWgBaWijvQMKXPWkxzRQAvakpaWgYnWlAo60vSgBCKKU&#10;mmmkMQmkLUHmm0CFzSd6TOKTNMBSffimkgmkzRQIQnFGeaQ9aQmmAucCkzxQetFAAORSEc0p9qb7&#10;0xCGkJ45pSaQjIz2oAQ80hFOxzxSEUAJxmg0YpCDQAvHoaKbtNFAjabJpuMUpOc00moNAFGSB0pM&#10;+1JmgB2fSgGko7UgFzSZpM0hagBwOaQ03gUuTSAXJA9KXNNzzS0gEJzQOMUmcUUAOzzS7qbj3ozm&#10;kwHZozTRS0gFz60ZpCeaKYC7qBSUbqYATRmmk85oJoBi7qbmgE0Yp3EIeaOnWlA5op3EFHrmj2ox&#10;RcBD0ptONNxRcLAPU07tjNAFGMUwCjOe1HajNAxaM0lGaAHc96XtSDmnKvNACUGnlaaRQA3tSGlO&#10;cUhoAacmmk05uBTD6CmAE0maToKBSAACec0h60pOKbTEITQB1zSiigAxRzQeaTPFAB+FNPPFLnik&#10;zzTEJQ3HFHb2pOvpQAZxRn1pMCkzmgQuR/hSZ70UhOKADcfSik5ooGa5OKbStimHrSLF6UoNNJoz&#10;SAU0ucdaSkJpALnik4PNJR2osAopMc0d896O9IBQKXOab0pRSBgaTrTqbmgBaKT3xS9aQB70Dr0o&#10;opALxSk8U2imApNITRik5oAMmkxzS4wPeimIMUufakyaDmgANGKTOKXNAAaD0o6flSU7AGaBSY70&#10;Z56UAL3opKXPFMYhzRRSrxQAUYyRS09R7UCFUAAlsAAZJrl/F3jay8OadIysHnIGwLyzc84HsM81&#10;zvxP8aCxtodH0l2kvXkzLJGfljx1U+9eMeIvEF5qWtPdXkvmFRtWLd8qLjG0Y6D/APXTinJ2RLlr&#10;Y9+8MeNbrWWd3SKe28sOJITwgxk59+eldmrLLGsi5wwzzXyx4e8d3fh2K6srMOtncvG+7eQ0TKME&#10;j69/WvprQtRTVdKjuFKZIyQhBxnkVUouI0+hbIppGBjNSOME1EakYh6dajJp5qM9aQCd6XFKB69K&#10;CPemAnvTepp3XpSUABoOenajGaCPXoaYhOnFJjP1p3vSUgEI9TQBS0nT60wEppzjNKeOtJ1HWncQ&#10;0kelJ0pT0pMZouAnY560mMj8KD1p3BFK4DcUUbaKLjsappp5oYmmE0ih2aKbRmgB4NBpBRnJoAQj&#10;ijrS5/WmnrSAXPNHPWk/rS9BzQAZzTh9aaMilzxQA45xSYpc03pU2AXFFHWmg0WAXpRRxSGiwXHf&#10;WjNNzS54pBcWj60ZpM5p2C4vU80mKKBTEIPpTqToKM0gDApQKDR2pgIRSY7ml+tH1oHYTGRRjFO9&#10;qQjNMLDcDuaWlPJoxzQAgo6UuKbQAo61RvtYTTfOaaJhBFEZGl6gAcnj8KvYz2rzn4vapNbaVZ6b&#10;A8iSXj53I+0BV+9nHsRxQI8u1WeK48YXeo27FbS4uHkRCueG5wc9+/41zPiTDaxLKgby5FUoGPQb&#10;QP6VcFx9nYpKxdgcZPYn1qTxFp6DSdP1KOdXEu5HjAwY24OPpg1pTVpK5mm72OYI4Br1/wCEvi7+&#10;ybZ7WO3+0XEkqxMufmIP3Tn2xjFeSsrLHuxwelbPgu9ubTxZZtazRxTSExK8gyF3DGfr6V0VEmit&#10;WtD68+YqC67WI5Gc4qFjVTRLq5utFga9z9qUFJdwwSQcZx7jBq03WuQoSkI4zS5o+tIY3mkPAp59&#10;aaOtADelBHHFSBeBik29+1MRGMil5Ip2OaTOKAG0lOxR1xigQ3FJTxweRkVfigSSP7lJuw0rmYeT&#10;TTWm9gpHofaq5tWU4I/GlzBylVI9zYzVpLNfxqWK25ziryR7VGR9aiUilEzTZDBHSojZuvHrWwQO&#10;9MZKnnZXKjL+xvRWjsNFHOw5UU2GTSYpW7Uh6c1uQIaOtLSd6QCijpSjpQKAEoNLim+vpQAE4oJo&#10;xSgUgEz2pRRtpQKAsL0FBoIox6UrgNzR/hSgUetIAx70ntThTfemK4vSijtS0xCGkzSkUnvQIWgm&#10;kyKQtQA7NJSUvU4oGGeKWlpO9BQv1pOtB60d6ACjpQOlLjuaAE570tJzQelMAo5petIeCKVwFA9R&#10;XjfjvQ7nxB8SLiFSywxWsRBbpkA9M8ck4r2UfWvPNR1Wzt/GN7bear4Ys4J3lSBlsA9AMipnJpaF&#10;RSbszyDSdIl1HUJrZ4nZ5QrluyqQ2Gz0x0qXxjdtKkWkS2kMM1nLiR4jwxKrgD2AroI9UurrxnqS&#10;Wgmt99gYgscKgMEYYAGOlcRrbP8A2nebyzSLM2S5ycds++MV0UVeXvdjCppsYpDJ1B2gnC+tJbyG&#10;C/t54jgxurqTxgg5qeNjJdQq4784pkUay6hFEx2I0oUn0BOK6nZoUXqfZaP5ltFIcbnjVjjpkjNR&#10;tzToggtoVjYMqRqoI6YwMU1ua4DUSgmjPAoC5OaAAZNLgUuOM0ooC4mBR16U7HGaMYFAiI+9JT2z&#10;mhUB4PBNMCPBNIBzirscKscZqVbZcmocilErQw7jjFaUaYXg8UkcQXoKlAxWbdy0hAR0NLsQ9sik&#10;cdKQEhqVxj9i4wABSEYFANIWGKTYDOn0pre1DMM9abvyKm4w5oo3UUirGeeKPejcKTIrsMAJoFGK&#10;SgBaUdDSAc+tP2HAzj2pANNAFO2Ekj0p6xgd6TYEW2lC1OFXBx2pmfalcCIqaUcCndaXbzQA3GKX&#10;GPrTtuaUDFICM5BPFNxUpBoKnpilcCPtTcVOYmAzim7e5/Ci4WIx6UtSNCQARUbIwO3rTTFYTNNJ&#10;ocFeoxUeR61SESZpB1pm6nA8jFADsDNPVSxJFNCszcCrJXy0FDaGkQA84o6UEZ6UAc9aYCUcjmqE&#10;+r28F28LKx2Dlh6+lWredLu3WdAQGzwe1Di0CkmTCgmkzS4pDCjqaUAUuOOKBCAYpCMU800jNIYg&#10;6+9ec67a21hq+rSw20O4q00gYFs7l9c8fN1FekCuC8bG4ttQka0lK+dCgaPYuMl1yxJB7ADFRPYu&#10;G54npkmo23iBvsn7+9dSjpy4boT16dKm8b2Mkfiq73mLzHVHby02gEqOKjN3c6RfyT6fd3C3DkSN&#10;LkEklecnH+0av6zod9b6XDrV5dGdrxV3O7lmJJOOT7LXatJJvqcsno0jlIoLhLkfLyvU47VW1FRH&#10;cMqtuxyDWv5xAILHIJ5FY92HaRt/3sc10NaWM6bblc+uvD4C+GdL25G61icg9iVB/rVp3OcCsDwv&#10;rMN74J0a4hY5azRcehUbTn8VNa9tP56kMQXHX3rgsdN+hZWXoCKkBOMetQNtRck4FU5p7l2xE/lr&#10;jt1o3C5qDrS5HT0rCF/dxIUbDnpvI5pjahdsygyBR7Ac1XKTzG+zKi7mYAepNUptXtIiF3bz/s1k&#10;ziScFpWLc9M8VUMDxnoSM01FEuTNWXXMNhLfPuTTLXUJZroNKcLn7o6Cs1YpZD8ozjrV2GKVHVdg&#10;wBycdabSsCbbOkjmBUbe9W4pOx61kW86ouGGQK0oWDEYrllodES6pqQDvTEHQmpO9QUMYc0bafRQ&#10;BGTimMR6VIx9qhkIFSMjcgck1F5lNlcY61X3+pppXAtb6Kp+aaKOULgfSjHNAxmlHXpXSYAORTgO&#10;cUdqeE70mUKMKOlNxk1JtxwTTCDmlcGFOFAWnBfQGk2JAfQUmOfWpBEx5xSiIk4ANK47MiwBTsE1&#10;J5D5HHJqZbbpnpS5h2K6xn+EVIkJJPFXFVVGAAKdwKlyKsU1tjuyRgVYEYHOOakpM0rjQxkXnioG&#10;g3HirNAFK4yFYAMjHFOMK5zipegppOOaLgQyRK2MqD9ajMSKPurUrHnrxTNwp3YrEEigjG0flSKg&#10;X+EVMcd6YWUVSbJaFC5YGmSilD4qKWUYPpTQmVbmUW8Dydx0+tc9cahcpqUNwo4A2hO2COa2550l&#10;UpjI96rDTlldW2jgcVvBpbmUk3sYcykwl+TI7Ek+1bGmiS1EKtnynGOegNW00lNwcDkDpVryFESx&#10;t90UpVE1YIwaZDdztDbM8eN4HGelZ8WvbFIniDMMcpxkU7WZljQRx+nNYzbNhPJbt6VUI6ainKz0&#10;Ojs9Wiu7ryBEy5HyMT1xWjjHOa4+wMq3kbQ8ujZ59K69lwARk/WlNJMcG2OxSMCFJHUU5eRQcbSD&#10;zWTZokQRM5U78bs9q8u+J8c82pQj7YYrcKhkiVclsZIP54H416kBgECvM/iHEJ724yY2Jt1hKqxD&#10;ADLDkHjk/wAqFq0M86sNPTVNTmM8xYF0OVXkkIev5Crniho4/B9pZyNmeOUgfNjgSP0X6VR0Z3Ww&#10;iSMBZd6uWHVRyM/rVvxgIopY4Uk81DNIUkKgYUMTgfia6ZJ+0SOeLXK2jkoEzIFLdRUd9Z5cE5yV&#10;4P4U6OFfteN5AIPU9+1alsYpInhkBMyjhjXXc572dz0n4S5/4QloC2Xiu5Bg/wAIIBH9a7qNnhkE&#10;gxx19xXnnwydoTqdq2du5ZAM9+R/hXoZYH6Vxz0k0dEZX1Gy3LzzBicegFWNzBM9j3qqi5f61bZg&#10;I9o7VJWpWbJ6k/SmjGcHmnSE9zyKh34NUhMsMQU9MUyR9wOT1pgk3nGfrSxRGaVVOeTQHoT2qSSA&#10;mNQQDyTWikcoUA4z7dqltIBFH5ajPOTmrSQ5OCKxlM0jEpW9u5cg8+tbEUQRBgc0scccfQcmpguB&#10;WTlc1SsOHIFOB4681EzU1Wwc1JROcUhbHNRF896Y8lIB7v71XkcYPNRSS/nVVpGyRmmohcfKeTUD&#10;nAyBQxJAHX1pNuepxV2FcZuPvRUm3/aoosBMw5oXmpjGfShYWPFaNmNiLPGMU5M5qdbc5qQQcVLk&#10;UkxuRx3NPEe7NKsWKmVdtQ2UkMSBQvPWpkRVXpSgUo4qW2OwYA6UYHpS0dKBiUtFJSGFKBRinDpQ&#10;hAabinGjFOwDcUtJR2pWGBNRM1OYE1GwpARu3BquJeT1qRmwMU5ACOapaEshd3A9c1Fv5q4QvJ9q&#10;jVFJLYAqkxNFOef7PHufv0HrVL7XLMpKpk+lalxbpKmGHPY+lQwQohwo+tWmiGm2ULeGUzjePl61&#10;rRW5f5jwBT0jDS4PAq8IgBgHipcrjjGxRI25x9Kyb66MbMoP0Nbd1HgcelczqJUSMCDx0pw1Yp6F&#10;SWTzQ3mHIPX2qjHGXkKoN3OBV2KB5FYlc5rV0ywiDKzDkHpW/Pyoy5eZkuiWP2edmliAYjPNX7x9&#10;rccYqwzBRgCoJ40nTBzkc5rByu7s35bKyIIp946YqYtxyOtQRR7CVznPepWakwQEg8V5L4stLs+I&#10;NQiYK0FzICzqOQMD+mBXqpYrXBeJ7ctfXUwkcA44U98cmnF2aCSujzZLSWGaSOKXbGhQbjjJ6nP0&#10;4NUfE080rxQyB1IcvkvkHgA49uP1reFvHJbTN5Ks0pG0seeAePxqlr1rDJaaUUUbxBiU+pB5rr05&#10;1c5NouxyPklJElGWxwR1rRsIMkcEMAMMakMRik3+WSDgBR3FW4BidNi8dDW99DFu7Ou8D5TV7tSc&#10;Fof/AGavQ15XH8q8/wDC5ZPEJCj5TA2ePcV30eRHycCuao9TopobllPAxQZHyOeKd5gj/wBomoTl&#10;n2kdTUItkjEqpyc5qsxJ55qaaF4xjIKmmCMtzzxVJksuWKI6c8MK04bZYQGH3vWqllFtjDY4IrXQ&#10;Ax/NgnH5VnJmkUCTYbpz3q5ENxBzxVRYjuBFW4MjORWUjVFgjgU4mmK+aQsPWoLGO57VF5hOaJXG&#10;DzzVZpAOCeapRJbLHmEDGelRmU1XaUCo2mBwKaiK5JI/fPNQM/SkZ6h8zHWrSEywGFLvGKgEileK&#10;QuB3osBNuHrRVbf9KKLDOg3fN7UoYdTUQbmgt6VAibIJqRWBqpu5qVW4HNIpFnIpy81AGzUoOBmp&#10;YyXikzUZfoO9OFADs80dqTjrS5zQAtGfakzS5oAUCnDim9qKAFJpAc0tNLAGgBSKTHNJvyaQk0AK&#10;elQMfWpGfAqu7etILkUrAU2KRsY6gVFNl22jOKEVoyBg4qyLkrSZOKXfhcCmleSwHNIBluaYDsnG&#10;T0oTnsKYWwc9B6Um8AjBoAtx4DAmrams5n98VYhn3gA9allInmG5DXPX9qZnBC9DzW87cYqjPyxI&#10;pxdhSVykluq4XbgAfnViHCPnvTWbDYpN6j6073FsWmbNML4PNQmXI4psj5GaQNkhOCTxzTHNJndT&#10;ZDigExGPHWuN1V2ee5jRNzvuwP5c12HBGM815++oWzX102XwjF+TwRz/AIU7DucpZWrlmjmJTb0x&#10;1BzT9RhCXgjdxIEXjI6Vmr4kjbVdjKciTDexz0qlrGrm41C4eI4XcQCO+K7uV3OBtWJtQmtowpVw&#10;COCKo2txiTIIbv8AhXOzXjTSv6ZNEV20Tgqx3ev9K1USeXU9i8IqXmnmxwEC59yc11+/C4bnPauE&#10;8A3rXaXS7cKNrZ9zmu3TG7J6VyVNHY6ab0J9nz4P3aAn7zjkA07dk4B5qVMInQdai5pYthEeIoQD&#10;n1qKKyxnPPpSxSockjk1PHMhYjPNK4aDoofLjwOMdKMv5gwenaozKSSATj60RNhiec0WYzVjbA4q&#10;YP14NU4rgcDAqZpVx15rOxVyYzYBPSqj3fzcHrVa6mbb8prOe6ij3b5VDLztzzVKAORpSXHOecVA&#10;1xk8E81kx6/p7TiBpijnnLDgH0rSCZwysGB6FelVaxKd9iVZMnBprOFPNKIznNNkXjnrQA2SUY61&#10;XaUMMZpJHGD8tU/+Wnt6VSQmy7G23IBqbGRVdMjtVhT8vvSGmJzRS5ooGbG/FOD5GKi3c8Uu7is2&#10;gJgc05TUIPpTw3FIosIw71KPrVZODUofFIZMME808cd6gD8Uu/1pDJiabu5+lND+lAYd6VgJc0ue&#10;KYDxxRkUASCn1ErCn54oAUnFRseacx4qM0AKpFOJqANz14pxagQ5iPxpgQHNA5NGdvNFgEaJetQs&#10;pBqV5AOM1EXqkINuKYwxT92aQ8mmIgcFgRTUjx96rAXrQQAORRcLEQB5NWIsBcnt0qMYx0pCcfSk&#10;ND5Zj61AXzTWBNN2kH2osFxjZ3cUCLfyacUOc9qkQDGaAISNvBpB8wz2pZgxOQcVEXwOnSmSSlgp&#10;wKjYg0xn59qYWHrge/SkM5Xxl4tfRGis7NBJcTIxbP8ACMcEe9eI3nia8tp2jMrSK/8AE3Udf8a6&#10;jxTq0mt+KlTaY9kpgXA9DgfzrivElktldRW8kRiuo9wmUn0xj8T/AIVph9Z6lVElHQp2t2WutzA/&#10;MwJJJzmtKfIHLFupBrJsFLXKAc5zj2rVkyEC9GwefxrvOCe5jSIyTooB+YfrTZJSGAPZuavXQ/0h&#10;Wzyh61mnDuSSSSc0y46nq3wukjNvqAVj5h2AZPbn/wCtXoYZuD1x7V5p8J3tmN9GzOLgkbAOmMV6&#10;gseDgdK5ar94qKHebyMCnibcpWopMD5fyqFd+TjrUWLuy5HJtXBNNa5ZWyKiAbqab5fzbj0zTViS&#10;/E7ykHOPStCOPMeRyTWRETuG01qw3AVQOmKTKiy3twMCopJViGZGwO1IJ88Hp61BKFklJYZCj5ak&#10;ozNSuLi4jMav5SZzhepH1rEMOx9zAnHUnrWrfzBJdxU44A9qotPHJIyFsjGQK0iZu19TGuXQuzY7&#10;8mtvSNTe1thHHIWUfwnmsye0aQkrwCOMVYs7Xy1yS3Awc1q7NWM02pHS2+uxzbUlj8tj0PY1NPPj&#10;mubl3yDaQFwMnA5FMjvLq2Rlkl8xAPl3DmsnFdDXnfU32YMOvJ9KrhfmJLVQTUGaEl08tgOhPFOS&#10;WTyy/HI6iiwc1zVSZQpHegXibwhYZx61zU95KrMiFgDwWJ7VUS6dG3K3cDmq5LkupY7L7Sn98UVz&#10;X240VPKP2h6FmjP50wkmk3Vk0ak6t608GoFbnmnhqmw0yYNinB8nmoRn1p47UrDuTh6UNk/WoR2p&#10;+aB3JQ2KUNUXPalw2aQXJlfFODcU6KEYBNS7EHpQMjB9qXdS8H5RTgoGfeiyAYzcGoWck8GpmUY4&#10;xVfYR70rBcaT6U5Tu4pCO9NHFPQRPwO9RSOScCkLYqPdkg0IBcEml9BTc80bqYiQHFJnbTc01m9a&#10;YD9wpd24dKhLZFOjPXmkApx2603qc0rNjpTCaQC01iMCkZ6j3fNQCJTSjgVHuo38YoGK5BGKhdR1&#10;xxUg9aR+RQKxRkOSQOa5fxtqjWGhGEFg1wdm5eCvoc/XtXXGMbvauV+ICZ8KyRhcs8qDoDQ3oOK1&#10;R4nHLILkXEkh3G4Duc8N3PP1rM8WXS3mu3Mq7iuQFySTwAK7bTNEjj0COS4RZbt7l1KkZ2jIUEdO&#10;5BrjNWRdzOz7jlgD7DgZ/Kt8NrJsis+VIytOcrchjwORWlI7Fwd3ygdT/Ks6IgsmF4J5xWjPLG0S&#10;7Rkjp27V2HLLVlW8LNDvOck8e9VkTeucAMP1q4MvCN3IByKglAEZPrzmmgT6G74E8QW2h6+HuvNE&#10;chC4Q8Zz3/DNe/MhDEjlexx1FfLMBYXcLI2HDqQfQ5r6m0aY3egWUzszO8Q3l/vZHBz+NctbR3N0&#10;tSApltzUJFk1Z2jcVppjEWDuyayuVYZ5RHJ4pmckj+lTmQuMYpqRHeTnrTJaHQpt5PWp1DMTzioQ&#10;/l53HpUX25RkHAz3oEXZZCkYCnkdxUIuxu25yari4Ugg1FJIpPynGPSiwXHTsuHJ5FZZgWWUvjaa&#10;tbt2dxzgdDTPMJBbjnoKtaESsxpjxjaQcckVIz5BAwO5xUPmKhADDJGSKfLyuEAJqrBdIRyCcgHJ&#10;9KDEhUFwSfSoDLsyM89vrQLhgoOee4PSizFzItGGNiGJHToarvOdzRgfL04pyOrDLcnt7U5VCr2x&#10;60loN6oqPCTlsnAGOaypyY5W8sZYggn0rQuLrcTGpyOw7ZrLZSJBhuetaRv1MZu+iI90n/Pyfyoq&#10;Xyz6j86KuyJ5D1Y8d6B1p5QUuwYFcZ32Gc1MiE9aVVHSpehqRjljGOpzRtA7dqcvTrQfcmhANHUU&#10;oIBpop23I54pASIevvUy8VAgx3qXcDSGTq+FwDTXJ654pvReKCcrg0hiK/J9aer9cmoiCDmgnAoA&#10;k8xfxpN4bIFRkelGMDNACsOKjYkAYqQsMcVE7YoAiY5PoKAcd6HqMmmIkBHrS7hios9KM8UASbuK&#10;QnNNBz3pCcUXEOpwOOtRF6C3SkMeXAPWkJ4+tR57mgtigBHbFQmTBp8oyKr59RQBYD/L6U5TkVEO&#10;VxSjIxQBOWA4prNxxUbPTS2aQwdyDXC/EHVBajT4QvzeZvyfuke4712xJPFeUfEu9SXXLSFDva3Q&#10;qy54BPP6UpK6sHNZ3G4kHhAar9oUgW0q5Rcu0glOMemOPyryy9RhAQ/3gvrXoDa2E8FLpawNviXe&#10;s2BjcZCW/DacVxmrJHIspj3qgAKggenOa6cKmk7mVeSbVjHtnCsfpjBq9ARNKBs46H/GqAQK/wAq&#10;9RnBq7GvzMBldw6DvzXWtjCdhqybYZARxnH41XfLRhc+pq7Oixw/d7/nxVGUOI92MYPIqhLcqhjF&#10;IjDhlII46e9fSnga5nvPBenSztufYVDE5JAJ5NfNkjFmyK9++F0w/wCEOg/eFmkdmx6YwDWFde6b&#10;I61x5Zzmo3cSdM0TuCeelRCVPUVzWuXclSMDBJxVgKoBwaz3uUxjdnB7U4XSgZBHtTsK4t197qc1&#10;kyXAR8bSTV24ugsfqTWb58YnDON2OoFXEiVix5+1eQPao2uAOpFMlvPMYM0YGOBgcVCWQZLDPemi&#10;Z6bA90WyFznPeo3vBGWYNjsBVWWYEMUGATgVWCStJ83PHJxxWqijnlNrYuLd7ZDkdDyatrNuAKuS&#10;D71iSsVDYb5u3satW92kUScA5GTmm0RGTvYuvcIJPlB465ppu441w3GeQRWVK73d6GjAjjU4JXPz&#10;VfPl9zyB3HWlYuLZI100MQwOO7U1tUPklXyFzx71XLtKCrkBc9az3cNKQTkenpTSXUJSZpNLlQ4A&#10;BPUVT3bx6Y7Zqobgu6oJBz3zSxyqWHzZPQYqrCvctYb0oqL7R7NRQPU9lJJ7U8dATRSZw2K4WegS&#10;c5p69aalScDtSAXcBQTmmE80UALn0pwbjnrTcU/otAD8ZFJmmluOKaemaBk2/pzT1cYOaqgmpUY9&#10;6GgJwc0u3vSRjmuY8a+JZ/D8cKwRhvORsk9qIxbdkDaSuzbOqWUepJYtMondSQvb/wDXV0jcOCD+&#10;NeAX2s3UjpcLKyyhshx1r0/4faw2o+G9sshkmikKuW688itZ0XGPMZxqqTsdUwINRua5/wAQ+LoN&#10;EuYoFiE0hP7wE42g4xitCHWLW5gtJY2OLr7i9SPXNZ8rtcq62LZNRluaZPLsjZugAqpHMQeWzmkk&#10;O5dzxRuqHfml3cUhXJt1JuHrUJak30hk2cGk31D5lNMmaLBcmLCgSCq5k7dacp4zRYVyR2JHNRDk&#10;89aGfjmnLg9KAH54FJn86M570hIFAxjHjJpN5IoY5PtTcnuaBjZZ1ghklkICopZifQV4trJXVNRe&#10;WOMRvNIR9/cMnuD9a67xzq8/mtYxOEhUYcr1Ykcg/pXEW8RlCzu/7pGwAODkHv8AlS63M29bFnxD&#10;aJYaJGkUrbygE21cDLEZrl7lFFsxZi5ZQAT2qbXtRuL6e4IL+U5ZmA6A9fyqNmja0VSc4TI9812U&#10;E1HUxqSUndGI6MoRmxu7mp7ZgrgscAjqfrUlwu0RoVIXt64/yaRVXdGB9zPftxXQQ2F2H2DDZJ4C&#10;1BdBTbvtAI35+gqWTMgUKOOQfxpJUVbZUA4ySSaARlsASSBxXqXwo1WeJWsGUGBgzKwJyre46YxX&#10;lx6+1d38NXK38qCZoyRn5QOn4+vNRNXizRs9ZurnGATwayrq+MQcA4C9/WprmUEZzx2rEvZHdmG3&#10;Cjue9c8UTKViaHUD52cn1OT2qZdTJy2enOKzoI0ZpOck02VHRwN4z3GKt2uTzO1zUmv8IGJwO2az&#10;kvGlJ28c4OfWqktw7AMxyoPGKgjudkLPgDB496pRM3PU6E3vm2/lHBZRkgdqrPOXiPzjaeM1z1pq&#10;SG8mWV3UkZyO4q7BrFtNaCRIlIJK/MecilKLi7JFqcZK8mWHvQrrEoBbBOM1E946x7TJg91BrJvN&#10;QgjnEseWdhggD7oqhNfyFVZQNzct7DPFaxjc5Jyb0R0CXEUmxmlUE8sc+lQtfo7SbWHHCjGM1h28&#10;HmYKvgHjnpg0sUiZmLbldMbMd/Wr5UJJm/BLLEyYAww3Zz0q2t4rKMNuOeua5dtU8x2KhhnoT2FL&#10;BdurqX2kLxik431NU7HVz3yKpCgDNYktyxfrweSe1VprkzIQrDBPI6YprHzB8o4UBSvWlFIpu7Jo&#10;7lRgYx61PbyYyQAOetUhsJ5TBGBx0PFX7SPzIsooAUZJNNtIIxuyb5f77UUuV/56x/8AfNFRcrTu&#10;e6H1pB+tIT+lIDzXGegSqeaXOaYDk05cDHNSAd6epHFMNJnAzQBKWxSbqaCSOlA6e9FwHZOeKQkk&#10;0ham5PemA9SSakU+tQpzipR2pAjD8a66+jaEwgz9ouAURh/CO5rhfFGvRa1Dp8SOxhjiVCzdWJAB&#10;/UV0XxHcPZ2sCt83zNtHX0rzUKyRquMlTkZrrowTimYVJtOwkq4RlwCqnjNdl8L7rZf31qThHTzA&#10;o9Rjn8q4xslsH8a3fB85s/FFqQcLITG3uCK2qq8GjKD99E3jCbzvEFy4fcj4Kn0GBxUOgaydNu4G&#10;LNJGr5KE/nj0qx4nso/7YuxErYEh4B4HArAjhKyjC8DpUwScLDk2pXPUU1xbyxBIVZmYhkHYdqkE&#10;+QMY5rlbBswiTGGxg1sQ3S4ANc7ik9DZO5vQzB1x3FS7+Kx7e7CyrzweDWlv4rKSsUiXd2pC3vUW&#10;/mkLCpKJdx9qjaTBNMLjpUMkmCcUWAlE43Y4qdXzj0rOUjdkirKOOmcUMVyw5GMmmrLnpUTMBnPP&#10;vTA+OB6UgLfm47U4PnmqBlO7GacJhigaZcZhWTr2s/2RZo6KryyOFCn071aa4EaNI5wqjJ+leeeI&#10;NWbUr8TRbvJQDYD6f/XNKxRnai/2p2eRiSxLMzHqc9qoSh0h2lk2BPTueRVpUMqt5i8AfdPasvV1&#10;cXGFI2dsdqqEbysZzfKjm55bh5iA7BWypHbFWl/cW5UJ93p9KeYcElskdKe0D+Tlue/Nd6RzMoyB&#10;3uo1YgnBODSvEFlIIBBNTLHuvgznCkE5pHGGUMuMndzTJuUiwjYIvGTznsKjuX/dEDONvf61YkgA&#10;mweTjtUN4gSHLdSenpTGtzNC/wAq2PDt8mn6xBLIzCIna+Djis0AFuemKaow3NK11Yps9se5Z5Ww&#10;QVUZ4rMluszFH+6OQK5jQtbniKw3LGSFxtRv7p966VEgJ8xzuIXdkdDWNuXcizYKzRTxeWMu5yR2&#10;pZp2JbkccVV+0hGUEFgvzMQcYPoKznvRCzbmUsT0z2qblOLkiy0ryI0aZOHwKZOojjGXyw6jsKot&#10;qhVSE2r/AI1R+1z5Jd8xseeOTWi5nsQ6aW5M2TIoWNgJOrdcULZz22YkYD585HpVdJ5VZm3/ACEA&#10;r7VJHdymQ/eG7nnp+NU+YlRiiaaBC4mRSCQAQD6HrQ8SyAyiAFDhC+fu/r1qINJ5Lea6nHPSolUN&#10;Dje4UjJXJAz701ewWRZRoYrffucKvAAPBqJtpyFmxkYwwzzTI4FeEKzMqj5ivXB60mIB8oeUYySc&#10;CncLDgk2QkZzkYBXnNOSKYZMgAfPAJHI9ajgljjBEcsg91x+tSlrKSDeZ5vOUYAI4yc//Wocmgsi&#10;SNX3BmVXC8AHj86TztqlVU/NyxAOTVfypgQVfDdMMalzeiQgsGK9lPFPcTSHRCaMY+YscnJGce1X&#10;bJmkdsBl46ZqvFeTpEuAPMPcjgc1ct5WaUngA9QB3obYJIveSvp+tFQecPWT8qKjmZVonuxbmkzz&#10;Qxwcd6aTXEegSh/SlDVCpPbpTg3WkBPu4pM1Hu//AFUoagRKGA+lKTUQOKfu5/rQA6jjNN3Y60Z4&#10;FFx2JE61j6n4nt9MvEtzEZQPvsrYxVy+uvstnNIGXeFyATzXnV07SM0jkksea0pw5tyZytsQ69qz&#10;6nqbzt9wZCewzxWFIVL59KuXH4VnuCWK4rugklZHJNtsiZwHxgg5qWCVorhJAxDKQRUZHOSOO2e1&#10;JmtOhnc6O4u5bqSa6Lg+exPAxVKNV2jn5j61ShmdUwCT6CpFYuwIOO9ZJWNHK5uWjkKVyc1eDnse&#10;1ZFtKdwHPPrV8yFVA7+tZSWpomXllwuAea04dUzEQwyw6e9c+swI54zUomxjFZyiWpHTR3IdN3T1&#10;FHmhhkHisAXjopUH7wqaK8K4ycj0rNwLUjWaXHeoXfnOc1T+2Bs4FO83j72c0WFctFvl4p8bsOtV&#10;Q3qelTRy9c9qloCyzkjrzUYYgcUwyA9P1oZhjipGOLHvTQ6gZ9KjZ81WlmSGJ5mJ2qORQUmUte1I&#10;+SLaMgKy5f1wa5eaMiDzHHAGQufyp95f/aZ94z8xOB6CmTOZBg8gcH3pJN6l3sQwIZCoRQfl3Mzf&#10;nisbUSTLgkZyTW+8/lqkUXDooDjHXrXMXc3mTFh16Gt6K1uctVkap5gwetSOvl/f3PnGaliCLsYZ&#10;5Pep2AYH5TksK6TFlM2xNyjbBs2/d9+KrXKKsu+QEYOMfStkKTMVB5xwaz71Duy+Aq9D600TcyHI&#10;8wuMkHgfjWffBhleSC3WtWRgsPIznn8KyJWZztPCk5FMqJBj5QaAM9OtP28H0FNXA5NCKuWbe4kh&#10;O5Tx6VtWetyxMY5G6DC1hAjaBTGck5zTcFLclNnY3NyHh2u5jZx6/rVdJI2twMITuDFyOcDtn8qy&#10;rbUFZFS5AYAYU+laEZhXAXnjseKx5LKwczIJhLJMBIuFOTtA6mkMIS3JdSxyOAeman3Ipb5pd45z&#10;1pjlY5ML869NzdzVJitcg3fO2eFz0Ax+FSOjtHIwwnl9VbvSebLGzM4XGe69KfLITEswjDJIDyTg&#10;se9O7CxEkspxuPyY5OKcbkycZG3HND7TEygOoODgf401II3AOSM9e1VoKxM08u1IwVWNVI4706Jv&#10;JgDSgNg56/ePp06UiwokW852nj159qRnRgS5woxgVNk9imRyOGcldioxJ2gcD2FMxsVQu7APTI5N&#10;SJ5YTcVx14qJbffKGJwc5+9VoTRPJ5iyZfABG7C84NRh9oMmJGwMDn2/lVnM07ZJxjv6+1RmMq7A&#10;o+c4wO9CF6j7VHbJbeW2jaPQ1oW8jocZIGeQe9RW4aPEhBU44GauRiIENt4xnrmpfmUrIsfaV9qK&#10;fvtv7i0VPyHZdz2xiOlJ9RTuB+NIT71xWO0TpTgCaaOKcD2FIB2PQ80oBpAadnrQAuPWlpKUHIpA&#10;LijOOSaTpVTUpWS14PLHGfShAYurzGadjn5eg+lc84Vi1bM77lwe/FZ/kgNz0NdUNDGRgXMZMhI6&#10;DtWfcZjG4da3ryHaC1YVwcknqK6IswmVEYuASaVlwcj8akjiG75RxUgQODnp6VbZmQ5OBjj0qWEk&#10;n6UxoyDxU0KEEnpSew1uaFu3I3Z4q2ThQc5FUEc/WphIQQO1ZNGqZYHBz1qUkqBiq6uCasrjbxUs&#10;pMerZHJp4fiq+AenWnoDn2qWhlpG59qsoVwMZqjnacCpkLE57VDRRe3KccmlywOQaqhyD1p/nADk&#10;4zxUWHcsrIccml80IhYnIA7VXDBfvGqN3eYO1SAg6kd6VhqVkTzaiFJwMjGBWLquoGdGjjYlaikn&#10;Xy2ctgA4OKymfdcZIOB0APWm49BxlfUaYJPlVD/D8xqzdhljWRcKAfu5/wA80AY42sTn19Kbch3j&#10;ZhGzKj4UgdR3NRF6mkovlKgaQyeczYVTyMZOO9ZbW6tMwXBCtkN6irrXO8PtON4x+NZIZ43JZsBs&#10;j3zXXBWOOTuXFUL948Dn8asKjHkZIyOKqxb3UDOcdfetjT4SCEY5YmrehBnPIUkZyhwM9PSq8+64&#10;C+ZgYI47VsXNmyndgY7+tVGhCqG7Hn8aEyXuc/fRyJAu0nnrx1FZDcrnNdPfnEYQDJxXPzoMDYuV&#10;NWhlTnGPWm7eDUuw803B2miw7jQTkVY8kFN3r2piJtIY81YjUucL07VSJbI4IeGDjr0qRHkh+Ugl&#10;c9qsiNEQcnOec1IrKW2EcHpTexIgu8ACMcfWnmeWP975YYnkZ561G8UkKybFQ7xjI7VAWzgncOPu&#10;+9ZOJSdicM6lyAWY8HnvSSHKJFJLg9QMfnVdGcMApOACcmnY2MnmAEkZznOKLWK8y3JNCqbU3N2y&#10;xxSIwkT7rHHQ561H5iFAiKpx94tSNIVVOkaAcYOc0WsFyR0YoPNYgHkYOMUgQIcPk47dajYq3RmY&#10;HrkUrHjPA7n1p6iJNwLr94jP3RVmOBS7EcEfwt1qqs52R4CJgYLDqee9XrRmIZmBLt1Ymi7HZE0V&#10;rKPurwecZq2YCibnU7hVi02NyauApyCu4UnJj0M2NW2cxKeO9WUjBXGwjPpzU64Y4Che2an8oKBg&#10;jn86i40rlT7Ovv8A980Va8tfeijmCx7BnJo4NISB3pm45rlOwlHHWgEA0wk0b1QDcwGT3pWEShs0&#10;7PBJ6Cs6a7bzAIjwBzUfnysvzvkU+UC/BdCeR1VcADIJ706a4EAU43ZOOvSs5GKMGXg9KMFj8xyK&#10;OUVzTFxG+SGHHWs+/uvNTYo+Uck+tMxio5V/dmjlC5luQXOaguGC8gU+dij5xxmqskm4VqkQ2ULy&#10;TzCfSsORcg845rWujjJ6GqLIHPGPWt4nPIgjTC5FAGCadIxUBQOPpTSfTvVGdxxC7etIH6YxjNNL&#10;HAxTMAc0AWBJz1pTIc571XU4PFKzfKD2osUi5HNg896txTHp2rKRiDVpH6etQ0WmaiFSOevapQoG&#10;SDxjvWckvYnBHQirCsxA+cEe9ZtGly38u0c09DtHb8Kq7nXpjrSebg8tgVLQXL249hVS9l8tVyfm&#10;B6VG9wMYVySTUF1IflBGfelYmUtNBn9oSyOynP3uPpimTShUxjJxVdSyEuQCc4ApY1aZzuPByfwo&#10;nZbCgm9WVZ32223OGc9PSmW5P2eI4BwCSccgjtUdxIss3l/dAzk49qtRRqbdRuwvVvU8Vm1aOpvT&#10;d5aEdo7Xhl2naAOc02O+eH91vHykqT/PiluZY7WV/L6FNv6A1hzS75WIbIJHI7U6cFO99gq1HGyT&#10;F1FljuC8YA7nHc/SqBuPOJZl+ZhS3jsfm647GmxRGNUc4PODXZGNlY5G7u5dtiBKse75jx+GK6fT&#10;Ig0Xm7icHArkLaTzLp2bG4ZAOMcV0+mXe21CjA54zSkC3NOSBpY2x+fWsa5t5ImYcOM5+ldLbEYx&#10;2IqCe1UvvK5B9KzTsW43OMmtJbp2KqQuME1Ul01oo9pUEE5BFduLNFRiBgelZFwqmUjZgGtFIhpo&#10;5B7DDAA9OoqjJCY85HArsjZqQ3uOtVV0+EkZTOOuau5BzVvEWGSMir0MGMOvFaw09Eb5FwOhqB4i&#10;rlccU7jM+RCT/ShY8EdeKsXELDDAYFRqpXqc5p3EOU7cAgfWq8qkZIHvUhJaTYMikdSuep7UARRf&#10;Pv8ALQhjgYprROWXcdxXsOlTxBoyvYHrV028UkeE4zyT3qJaFJ3MqRhEc+XheOKcoWRx5nCnp7Gr&#10;a2iopzkjsTTfIR+MFiBwfSpTHqRhFJA3rtGcmmqgeRvmYhepzTri1Zwsa4U9eKkt4JFYqW47kjpT&#10;uJ3uRLGCxKglSe4rSiiXywdxHPAp0NrKhLbwVUZ5XrV+K1UDcx3Z6ZFLmGiS0YMcBDj1q+FGwgcH&#10;tSRRLtAQZ9cdqt2tupJDcDpUtl2K0aMBggDn60pOCOB17Cr8lqIxx3qr5YXkr0qbjsMxRSeWv9+i&#10;gR60R+NNzilye9NOPxrA6wZgFJJ/OqFzM0zhegWrEz7vlHSqhTBpiuKmT6VKo9aiXipgfloAei5N&#10;SBR0piHAp4egQ0j1pj9MVKTk81E4+bigDLvYgVIArNZNgIxzW1OgbPrWXLHhzirTIkYt1Fv6cVVR&#10;CCc+nWtWaE849arG3IGecVqmZNGVJHznovuaYi5PIFaUtuPLIxnvzUK2390E4quZEOOpVdccnp2F&#10;AUsMDFWpISDj1pRAUX0FFwsyi0ZTJoUFhjpVySLA+aohE2c54p3C1iLyyGqRc5AxThE2KkRNmKls&#10;aHInzCrKnIAAqNenNSxsq54rNstWRIFwuWNQSHIxUpBY5x9AKjdcOR3xzUXFZvYao4AyBSTEGHGD&#10;yeWFIV5G45z2qO5bEZGSF6ZFFrsFZIpSShJSBnGMVYik8m3bJBYjGfSgooEZAztHGe5PNLJGpIC5&#10;IJ6DmpeugN2Kaws0juW6gBRjrmppm2uqKnKEZ5696nWMDJP8PI+tF0puGTaMYBz6iperNKb5Vcyr&#10;tkNs7uRjO457sf8A9VY6bfLbAyN2eK19RtBCIo2DmN8swH6YrIV03MirhcYrpppJGNRtsqzNlyu3&#10;ANOERkXapO0dacQZcDAwOhp9uQjEdP61qZ9SCOB47gdcE1tWxIVcHhTUDR7k3r1FOhkPnKAOM80M&#10;R2Vl+8iDe1WSMdeapWsyJAueCan83dz2rBm62GsCMgEfjWRqEWWDKBx3rQuHwOD1qgMsCGpomRnS&#10;HbjmlVl2cAZplzHIrsuODUVtG248/nWpl1LEhjWPI7mqnl5BPGM8Va8otFj0qvvKsBjkdRQhsp3v&#10;bHYciqvlsYQw6jrV+dBLOQOBinQ2jBSGUkf0p3Ay0QMf/rU8QZbcxyB0q3NEYm4Tp+lNDLwMcmnc&#10;RHJCpi4GRUSEp944UnpViUuo54BNVGIbJbkHp7UtxotYEgUM4AHNI0QCnyz16kjHFUt+HAGefWkn&#10;aUD5SwxS5Srj5iwlG5gox171ZtI1kYEb8A9x1qvEwfaGANX4ZmXJ2D256UmhqxoJgguQvXFWYGdx&#10;syuBVH7QpXAXHHNWLa6VcZjAJ6YqbWQJG5bwrtGAB61OEVSDgZ71UguVKY9P1pWvF39+KmzNEy6x&#10;8xdpqtIFwcimG63cKOKimmBTAGaSTC4m2L1oqln6/nRT1Fc9dJOcVHI+0e5pXkCck1UZyzZNYnUP&#10;yKjPAzSbu3pTc0EsVTnr1qZTxioQRzUqYA96AJAODilzikLADApjNx0xQIk3imM4qEvUcj/KaBXH&#10;yHIqjNHk8VYV8jI5pCOORxTEUvJwCTzTfJBTBA5q7j8qiYAdqdwsZctopBzVdYNuSM5Fa0gUg1As&#10;YP0quYVtTNZSDlh0p8a56j86tTQqDkc1ECEGDzRzCaIGhDEknPtUbRYIAFWveo3YfSp5hqnfVkCq&#10;AMUDYM85xTX3AfKOvWoGXnk5x2oByjDZFjK44A44qN22AtznsPWmlggJbj0FQmb5z1PH60XMm76s&#10;tRTuwbcdp69KljKsSfQ9+9Z5cupODhuSf6VPbSkHbj7p5JosO/YsPDlzJknPao2iLnLrx6VPvw2C&#10;eTTJrmJf3bHPrgdKYaEJiLscggYOMUiwiC3B3Zdicewp5lU5A4GMc0ZEvlbgMjggelZtjirskfyY&#10;gqEZ6MSPrUK4aX5jtZjgewqP5pfNP8PYmmzzrAoxguB9/wB6EinLsV77Y8JYvyh49q5tlRJDJycn&#10;p9a1mnMgO5fl5NZswB3YHfgV0wVjFu7IFBLkkYHSnpHucAVGrk789B2qSObcp2DB61oQaMe3lcdO&#10;KWOHMwIH1qG1LSSDPTvWo0axx5U59Kluw0hrzEnGT8tXIrksn0FZshwoIPWpLViG5PWk0F9S+WJ7&#10;VGSB36052+TOeKqsxIIHUUhtlnyxKvIBqOO2RX6cU+EkJzyTSuSOB1oCxWlXyyR61CbcSMHTj1q0&#10;4DLlj0qJJCDhcDmncnqONjF/d5I61Mlr5cYHUGnBzge3WriZZemRU3ZaSMO9tgpOPvEVjMCmWxx7&#10;1091EGfd1NZF1Cw54x6VcSZLUzJXLJnn6VVZgf4Tmr8keSBioGiAAGMmrRNimTnBGc+lP3bwQCad&#10;KirksMDHYUsAQ9Rge9BQDaqdOamiIYcHH1prRj149aZGGD8scE9qA2Lbvs4B5q7bAkAqvPuKzWMp&#10;kwADjkVrWW9QCwPWkBf37I84qFZg3t9aueSsqZHT0qs0QQ/NUD1JUdFQ5JyelQPIRxnjOBUMkm08&#10;dO1AlJ78U7DuL5re35UUm9PQUUBc9Sml3tkfhUe844qMtx17UwN71zWOu5MHwTmlLc1Ep4NKCetM&#10;m5KDz1qZTVZeOtSBgBQFyVm9KYz4+lMZ+tRM3ftSsIe7ntUZfOfemM5pu7jrTAVWK5xipFbA5PNQ&#10;Fx2GfekMmevFFgJzJntULHJNNWUetKXBzRYBj9D6VFkZHWpHbjpiq5Y5OCPzp2AdIRj1qsykvwOK&#10;sLjOepphDEk54FIEQnPPpULLlgc4FXDGTGJNybScAA8k1HIm0ZcH2GKQ2ym+Mgk81XkdYQZHBJPA&#10;Aq1Jt3dOKoyZkkOf4RnFC10MZFadzvwxDHORzTSSZt2QB/Khlzy38J4HrTYik0/TamOprTRIz1uW&#10;oD5meOBnbTwdsPBAJOTVdMgkKx7g07zAgHQDPINIpO2rFF0DKQCRinHPnrxnIyciqbuEcsoDAHqa&#10;lIZmJyRnrz0FN7C3JGlLH5QME1OZQsSyAgBjgk+1VNh85l4GARRdgwmKI9QASO1Yu10itUFxeYuC&#10;kZGE7dBVaa4aV8DoRkcd6rsfMkYhTuwSQfSnxBFQ7yc5wBnAz9fxrVJRRKbkMmm2weWFIYfNnHes&#10;12bczE5PtV+5dDIEXlWHc1QlUAbcgnrxWkSbMhiYqxJHU9DToo2Dls0LHllOcVOuFkPQ1oIs2TEP&#10;g8Vpq+TtPas2JwGA4yasZZWz2qWhobO+G4pySlVDEZPaoZT6DJp0UbMRnqaYjQSQyqe1MfII9akQ&#10;LEuB170xmDmpAljLYp5+7k54psXA54p5785qeo2VyWbA/OhY88Hr61Ky88dacB04xVXEiRI/u89K&#10;vIoROaqxrgjmrZbK4qGaRKcy5PJrOmQk4PIrVkhLAkVUdNpxiqTBozZbbcuduKoSwso5BFbrHkj8&#10;qieMTH7vOKu5NjClh3KOvvVKTKZGMH+db80OOOhqm1uC3zgGmmIz4UZmGc4zWjHZjIPp70qoE+UD&#10;HvVkJiLcxOKAFislJyR+OatiMIuBnOaqx3PlEEjINW1mR+h59Kl3GieHcAKWYqeW7elRPKQn+FVX&#10;d9pJyRSHcbNtz3I9qr71VvWnvK2M7T1xx6Ukm0hWZAuMfU07iH+anoKKb5kP9z9KKm47no+/j9KA&#10;QaiLEKafH8wUmszoJx2pykfWkHK0mdvApASClLgDio91Mc4GaAHF+KZuqNmNIT0oEDPg80zf37UE&#10;8momc5xTAlZsL1qEuDxTHY7sVAzENTsJssB+elP849BiqqsSKkztJGOlDQXHli3LflSgr/dFRbzS&#10;sxGOahjWoMeSc4ApqSMDlXJP6UmdzEGnR42nAxikMkjkCAOw+bqAajkm3kk8EVBLKxVj6VCrmRd2&#10;MGlYHLoIz7vlGearuAvGcepxU8n3S3TBqKU+YORwO1UkZMoyKSgOeSehpHjkik2uu04FXfKHkbu6&#10;mmXPNwjkcsKd9bE8ujZCxKO3AyV5+tQSDMaryX9B61O+DxjqetMC+W5IOeM1S0IuyrIACq9cdfrV&#10;6U52KgUL5a7jnv1NVEHmSsT2H9aWSRlu/LXja2M+tTNNlQdkSof320ngfebPvVe/mMty7jJGcLjv&#10;VofvECkYywBI71TcZkVOi78Vmt7mttOUhUMJSjN94Z3dqr30m5Fdfl2sRn1FaDdXYcCIYUVhTyyM&#10;XBb5VIAFawvLUiS5dBDJzydpHNLK4O08dOaqyMVK853EVfniC2SEdTgEmtr2Myupzk9h0qRTux2x&#10;UP3V2DoKmU7vbAqgY+GQhtzAYBq6kgYcn6YrLUnJ571ajYhiQcY5pMC+qruOQasIQg561VRtyZI5&#10;NOycEUhFjzN+eaQMAagXgZpYTvbmgGW1ctin7wTVYMelS96QEocAj61MBk/XrVRQC/41MrESAevN&#10;SxovLjGKerc1XjJINTA4xSNEOBOSKjdQQeBTsk8/hSyDGKBlFou9CJg5YYNTsPmNI+GXOKdxWK7w&#10;hm5xmqssAUnCgZrQlOFzjrUCrvzmmmS0Zbr+8xg4qREdwODx71d8lSxPpViCFSM+tO9gsZD27owJ&#10;XPPFSxw5IIPGa0p4U2jHT0qv5WxWCt0GaXNcOUYZUBAwQOlJKqEZB4zxVWR2UjnOM1YzuO09AAaA&#10;IXGUOQMe1GAcbuuODU0hG4LgYNQtwcfjQKw7K/8APOik3UUD5T//2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gpierxwAAACwCAAAZAAAAZHJz&#10;L19yZWxzL2Uyb0RvYy54bWwucmVsc72Ry2rDMBBF94X8g5h9LD8ghBI5m1DItqQfMEhjWYn1QFJL&#10;8/cVFEoNJtl5OTPccw/M4fhtJ/ZFMRnvBDRVDYyc9Mo4LeDj8rbdA0sZncLJOxJwpwTHfvNyeKcJ&#10;cwml0YTECsUlAWPO4ZXzJEeymCofyJXL4KPFXMaoeUB5Q028resdj/8Z0M+Y7KwExLPqgF3uoTQ/&#10;Z/thMJJOXn5acnmhghtbugsQo6YswJIy+LvsqmsgDXxZol1Hon0o0awj0fxJ8NmP+x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AKPwEAW0NvbnRlbnRfVHlwZXNdLnhtbFBLAQIUAAoAAAAAAIdO4kAA&#10;AAAAAAAAAAAAAAAGAAAAAAAAAAAAEAAAAMY8AQBfcmVscy9QSwECFAAUAAAACACHTuJAihRmPNEA&#10;AACUAQAACwAAAAAAAAABACAAAADqPAEAX3JlbHMvLnJlbHNQSwECFAAKAAAAAACHTuJAAAAAAAAA&#10;AAAAAAAABAAAAAAAAAAAABAAAAAAAAAAZHJzL1BLAQIUAAoAAAAAAIdO4kAAAAAAAAAAAAAAAAAK&#10;AAAAAAAAAAAAEAAAAOQ9AQBkcnMvX3JlbHMvUEsBAhQAFAAAAAgAh07iQKCmJ6vHAAAALAIAABkA&#10;AAAAAAAAAQAgAAAADD4BAGRycy9fcmVscy9lMm9Eb2MueG1sLnJlbHNQSwECFAAUAAAACACHTuJA&#10;dpwIjNwAAAAOAQAADwAAAAAAAAABACAAAAAiAAAAZHJzL2Rvd25yZXYueG1sUEsBAhQAFAAAAAgA&#10;h07iQNAc8F6+AgAAGAoAAA4AAAAAAAAAAQAgAAAAKwEAAGRycy9lMm9Eb2MueG1sUEsBAhQACgAA&#10;AAAAh07iQAAAAAAAAAAAAAAAAAoAAAAAAAAAAAAQAAAAFQQAAGRycy9tZWRpYS9QSwECFAAUAAAA&#10;CACHTuJABTpYChdPAAASTwAAFQAAAAAAAAABACAAAAB2qQAAZHJzL21lZGlhL2ltYWdlMS5qcGVn&#10;UEsBAhQAFAAAAAgAh07iQDzxSpjTQwAAzkMAABUAAAAAAAAAAQAgAAAAwPgAAGRycy9tZWRpYS9p&#10;bWFnZTIuanBlZ1BLAQIUABQAAAAIAIdO4kBziZ4FBqUAAPykAAAVAAAAAAAAAAEAIAAAAD0EAABk&#10;cnMvbWVkaWEvaW1hZ2UzLmpwZWdQSwUGAAAAAAwADADZAgAATkABAAAA&#10;">
                      <o:lock v:ext="edit" aspectratio="f"/>
                      <v:shape id="图片 24" o:spid="_x0000_s1026" o:spt="75" alt="恩施3" type="#_x0000_t75" style="position:absolute;left:4773;top:17134;height:2391;width:3252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fUPXCAAAA2wAAAA8AAABkcnMvZG93bnJldi54bWxEj92KwjAUhO8XfIdwBO/WVNEi1SjiH3qz&#10;4M8DHJpjW21OShO1+vRGEPZymJlvmMmsMaW4U+0Kywp63QgEcWp1wZmC03H9OwLhPLLG0jIpeJKD&#10;2bT1M8FE2wfv6X7wmQgQdgkqyL2vEildmpNB17UVcfDOtjbog6wzqWt8BLgpZT+KYmmw4LCQY0WL&#10;nNLr4WYUrHt/O6mrfnxbPH282ujj5bp8KdVpN/MxCE+N/w9/21utYDCEz5fwA+T0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X1D1wgAAANsAAAAPAAAAAAAAAAAAAAAAAJ8C&#10;AABkcnMvZG93bnJldi54bWxQSwUGAAAAAAQABAD3AAAAjgMAAAAA&#10;">
                        <v:fill on="f" focussize="0,0"/>
                        <v:stroke on="f" weight="6pt"/>
                        <v:imagedata r:id="rId8" o:title=""/>
                        <o:lock v:ext="edit" aspectratio="t"/>
                      </v:shape>
                      <v:shape id="图片 25" o:spid="_x0000_s1026" o:spt="75" alt="恩施2" type="#_x0000_t75" style="position:absolute;left:8014;top:17134;height:2391;width:3252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CZ4jEAAAA2wAAAA8AAABkcnMvZG93bnJldi54bWxEj0FrwkAUhO9C/8PyCr3ppqWIRNeghUKh&#10;B2nMweMz+0yi2bdLdmOiv75bKHgcZuYbZpWNphVX6nxjWcHrLAFBXFrdcKWg2H9OFyB8QNbYWiYF&#10;N/KQrZ8mK0y1HfiHrnmoRISwT1FBHYJLpfRlTQb9zDri6J1sZzBE2VVSdzhEuGnlW5LMpcGG40KN&#10;jj5qKi95bxS4e17uh37nDrL4LrZGn48huSv18jxuliACjeER/m9/aQXvc/j7En+A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CZ4jEAAAA2wAAAA8AAAAAAAAAAAAAAAAA&#10;nwIAAGRycy9kb3ducmV2LnhtbFBLBQYAAAAABAAEAPcAAACQAwAAAAA=&#10;">
                        <v:fill on="f" focussize="0,0"/>
                        <v:stroke on="f" weight="6pt"/>
                        <v:imagedata r:id="rId9" o:title=""/>
                        <o:lock v:ext="edit" aspectratio="t"/>
                      </v:shape>
                      <v:shape id="图片 26" o:spid="_x0000_s1026" o:spt="75" alt="恩施1" type="#_x0000_t75" style="position:absolute;left:11245;top:17134;height:2391;width:3252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fO/vFAAAA2wAAAA8AAABkcnMvZG93bnJldi54bWxEj91qwkAUhO8F32E5Qu90o0gNqauIUvoD&#10;SmuL18fsMQlmz4bdNUnfvlsQejnMzDfMct2bWrTkfGVZwXSSgCDOra64UPD99TxOQfiArLG2TAp+&#10;yMN6NRwsMdO2409qj6EQEcI+QwVlCE0mpc9LMugntiGO3sU6gyFKV0jtsItwU8tZkjxKgxXHhRIb&#10;2paUX483o2Bn9nrRufTltHv7mJ+vU0reDzelHkb95glEoD78h+/tV61gvoC/L/EH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nzv7xQAAANsAAAAPAAAAAAAAAAAAAAAA&#10;AJ8CAABkcnMvZG93bnJldi54bWxQSwUGAAAAAAQABAD3AAAAkQMAAAAA&#10;">
                        <v:fill on="f" focussize="0,0"/>
                        <v:stroke on="f" weight="6pt"/>
                        <v:imagedata r:id="rId10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Cs w:val="21"/>
              </w:rPr>
              <w:t>【温馨提示】：</w:t>
            </w:r>
          </w:p>
          <w:p w14:paraId="5144A0A4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1.抵达恩施前，我们的工作人员会以短信或者电话通知您接站的具体地址，请保持您的手机畅通。到站后因游客陆续抵达，可能会有稍许等候，出站口仅提供临时停靠，需步行至集合点上车！如遇航班延误，您可以提前告知接站人员，尽量避免出现抵达后误接或者其他延误您行程的情况。</w:t>
            </w:r>
          </w:p>
          <w:p w14:paraId="4A1649FA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2.请注意人生安全及财产安全,导游人员会在20:00左右通知您第二天的出发时间和集合地点，请保持电话畅通！</w:t>
            </w:r>
          </w:p>
        </w:tc>
      </w:tr>
      <w:tr w14:paraId="7B58610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C3E081E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第二天 清江游船→建始地心谷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用餐/早/中    住宿/恩施</w:t>
            </w:r>
          </w:p>
        </w:tc>
      </w:tr>
      <w:tr w14:paraId="32B20E0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17B4A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 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【水上恩施-清江游船】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，后乘船观看壮观的800里清江醉美一段景阳画廊：河谷幽深，气势雄伟的土家人的母亲河，世界唯一的一个震撼的卡斯特地貌的神奇蝴蝶岩；八百里清江美如画，最美河段在景阳。后游览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【清江明珠-蝴蝶岩】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，蝴蝶岩是清江上的一颗明珠，是从未被人踏足的一片神秘处女地，是清江上唯一具备上岸观光、体验、休闲功能的悬崖洞穴景区。</w:t>
            </w:r>
          </w:p>
          <w:p w14:paraId="289B83AF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【恩施地心谷】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不低于2小时），景区享有“世界第一古人，中国第一古河，巴楚第一古道，施南第一佳要”的美誉，峡谷地貌奇特，基本保持着与世隔绝，一尘不染的原生态气息。景区由问心谷、洗心谷、舒心谷三段幽谷组成，沿途200多个景点，山石、河流、鸟鸣交汇成一曲美丽动听的音乐。走进地心谷，穿行在历史的厚重与现实的旖旎山水风光之中，漫步幽谷，远离尘嚣，胜过人间仙境。</w:t>
            </w:r>
          </w:p>
          <w:p w14:paraId="1F5DF124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行程结束后入住酒店休息。</w:t>
            </w:r>
          </w:p>
          <w:p w14:paraId="49A672A6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7A13FC1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78EF00E4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第三天  恩施大峡谷七星寨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用餐/早/中/晚    住宿/恩施</w:t>
            </w:r>
          </w:p>
        </w:tc>
      </w:tr>
      <w:tr w14:paraId="7303B6F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AE6D77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早餐后游览与美国科罗拉多大峡谷相媲美的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【恩施大峡谷七星寨】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(游览约4小时），目前已开放的游步道全长7.5公里，沿途景点有小龙门群峰、龙门石林、一线天、绝壁长廊、轿顶山、鞠躬松、一柱香、天路、母子情深等。索道站观赏峡谷中的百里绝壁、千丈悬崖、绝壁栈道、傲啸独峰、原始森林、远古村寨、大峡谷梯田等景点美不胜收。</w:t>
            </w:r>
          </w:p>
        </w:tc>
      </w:tr>
      <w:tr w14:paraId="77621CC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107695E1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第四天 云龙河地缝→梭布垭石林→土家女儿城            用餐/早/中       住宿/恩施</w:t>
            </w:r>
          </w:p>
        </w:tc>
      </w:tr>
      <w:tr w14:paraId="6F2E080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2B8915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 前往灵秀湖北十大旅游名片之一的【恩施大峡谷】，然后乘坐景区交通车进入景区游览恩施大峡谷第一大景点——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【云龙河地缝】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时间约1.5小时），地缝位于恩施大峡谷山脚，全长近20公里，最深处近100米，地缝两侧绝壁陡峭，一道道瀑布飞泻直下，水质清澈见底，在正午阳光下呈现出一弯弯彩虹，斑斑阳光洒入缝中，以险、俊、奇、幽的自然景象展现在人们眼前。</w:t>
            </w:r>
          </w:p>
          <w:p w14:paraId="442E9FED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【梭布垭石林】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旅游景区，距恩施54公里，车程约1.5小时，游览约3-4小时），中国第二大石林，形成4.6亿年前的奥陶纪时期，其植被居全国石林之首。现已开发出7平方公里，属典型的喀斯特地貌，景区因地质岩溶现象而形成，是以石林为主的自然生态风景区，梭布垭石林拥有大小共100多个经典的自然景观，目前开放的有青龙寺、莲花寨、磨子沟、九龙汇四大景区，每个景区各具特色，景区内独特的“溶纹”、“戴冠”景观，是一大亮点，狭缝秘境、化石（三叶虫化石、震旦角石）古迹随处可见，堪称一座远古地质博物馆。</w:t>
            </w:r>
          </w:p>
          <w:p w14:paraId="10BC2487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后前往游览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【恩施女儿城景区】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景区）土家女儿城位于湖北省恩施市区七里坪，作为全国第八个人造古镇，土家女儿城合理且精心的谋划了整体建筑风格，仿古与土家吊脚楼相结合，完美的体现了土家族的民风民俗。土家女儿城囊括300家小商品，500间风情客栈，30家特色餐饮，40家美味小吃，8000平景观草坪，10000平综合运动中心以及全国首创室内情景剧场-女儿城大剧院，同时还拥有湖北省内最大的水上乐园。恩施土家最负盛名的特色民俗相亲活动-女儿会，也将永久落户土家女儿城！</w:t>
            </w:r>
          </w:p>
          <w:p w14:paraId="22910E64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行程结束后入住酒店休息。</w:t>
            </w:r>
          </w:p>
          <w:p w14:paraId="4B770EDD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特别安排——换装体验，穿民族服饰、品土苗风情，多种民族服饰可供选择，深度体验土家文化，留下美好记忆！（超值赠送：来恩施必打卡之一【民族服饰换装体验】（每人1套，赠送项目，不体验不退费）</w:t>
            </w:r>
          </w:p>
          <w:p w14:paraId="58770780">
            <w:pPr>
              <w:widowControl/>
              <w:spacing w:line="360" w:lineRule="exact"/>
              <w:ind w:firstLine="420" w:firstLineChars="200"/>
              <w:jc w:val="left"/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备注：女儿城表演以景区实际安排为准，若遇下雨等情况无法表演，敬请谅解，无法退任何费用！</w:t>
            </w:r>
          </w:p>
        </w:tc>
      </w:tr>
      <w:tr w14:paraId="001477F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2801A222">
            <w:pPr>
              <w:rPr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第五天 恩施→出发地                                 用餐/早      住宿/温馨的家</w:t>
            </w:r>
          </w:p>
        </w:tc>
      </w:tr>
      <w:tr w14:paraId="44AB118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B8C7B4">
            <w:pPr>
              <w:pStyle w:val="5"/>
              <w:spacing w:line="360" w:lineRule="exact"/>
              <w:ind w:left="-6" w:firstLine="449" w:firstLineChars="214"/>
              <w:rPr>
                <w:rFonts w:ascii="微软雅黑" w:hAnsi="微软雅黑" w:eastAsia="微软雅黑" w:cs="微软雅黑"/>
                <w:b/>
                <w:bCs/>
                <w:color w:val="FFFFFF"/>
              </w:rPr>
            </w:pPr>
            <w:r>
              <w:rPr>
                <w:rFonts w:hint="eastAsia" w:ascii="微软雅黑" w:hAnsi="微软雅黑" w:eastAsia="微软雅黑" w:cs="微软雅黑"/>
              </w:rPr>
              <w:t>早餐后自由活动，我社根据客人返程交通时间，安排统一送站！！</w:t>
            </w:r>
          </w:p>
        </w:tc>
      </w:tr>
      <w:tr w14:paraId="70F2CE5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5F1D9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219E064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EEA4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</w:t>
            </w:r>
          </w:p>
          <w:p w14:paraId="1DC05D4C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门票：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恩施大峡谷-云龙河地缝-七星寨、清江游船-蝴蝶岩、地心谷、梭布垭石林、（持老年证、军官证、学生证等优惠证件的人群均不再享受门票优惠，自愿放弃以上项目不退任何费用）</w:t>
            </w:r>
          </w:p>
          <w:p w14:paraId="6325D042">
            <w:pPr>
              <w:pStyle w:val="5"/>
              <w:spacing w:line="36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2、住宿：四晚恩施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豪华型</w:t>
            </w:r>
            <w:r>
              <w:rPr>
                <w:rFonts w:hint="eastAsia" w:ascii="微软雅黑" w:hAnsi="微软雅黑" w:eastAsia="微软雅黑" w:cs="微软雅黑"/>
              </w:rPr>
              <w:t>型酒店。</w:t>
            </w:r>
          </w:p>
          <w:p w14:paraId="06C9C69C">
            <w:pPr>
              <w:pStyle w:val="5"/>
              <w:spacing w:line="360" w:lineRule="exact"/>
              <w:ind w:left="216" w:leftChars="103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全程不提供单间和三人间及加床，夫妻团员可以在不影响总房数的前提下尽量安排同一房间，若出现单男单女的情况，需补齐房差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</w:rPr>
              <w:t>00元/人(本产品为团队优惠联票，不住不退房费）</w:t>
            </w:r>
          </w:p>
          <w:p w14:paraId="46A2B155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3、用车：全程豪华空调旅游车，保证每人一正座</w:t>
            </w:r>
          </w:p>
          <w:p w14:paraId="77C48D21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餐饮：早餐4顿，客人自愿放弃不吃，费用不退，正餐5顿，含特色餐，十人一桌、八菜二锅，如不足十人，菜数和菜量将相应减少，客人自愿放弃不吃，费用不退，我社根据餐厅接待等实际情况调整用餐时间，保证用餐数量</w:t>
            </w:r>
          </w:p>
          <w:p w14:paraId="30105A4E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5、导游：当地中文讲解服务（持国导证或旅行社工作证）</w:t>
            </w:r>
          </w:p>
          <w:p w14:paraId="17825D4E">
            <w:pPr>
              <w:spacing w:line="360" w:lineRule="exact"/>
              <w:rPr>
                <w:rFonts w:ascii="微软雅黑" w:hAnsi="微软雅黑" w:eastAsia="微软雅黑" w:cs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6、保险：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 xml:space="preserve"> 含旅行社责任险（强烈建议游客购买旅游意外险） </w:t>
            </w:r>
          </w:p>
        </w:tc>
      </w:tr>
      <w:tr w14:paraId="2D0A81E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D11B">
            <w:pPr>
              <w:autoSpaceDE w:val="0"/>
              <w:adjustRightInd w:val="0"/>
              <w:snapToGrid w:val="0"/>
              <w:spacing w:line="288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☆☆参考酒店☆☆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（万达美华、华美达、华龙城、W酒店、紫荆、轩宇国际大酒店、奥山雅阁、盛格丽、金马国际酒店、慕尚、怡和大酒店等或同级别酒店）</w:t>
            </w:r>
          </w:p>
        </w:tc>
      </w:tr>
      <w:tr w14:paraId="23D2A3B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D0DC9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☆☆儿童接待标准☆☆</w:t>
            </w:r>
          </w:p>
          <w:p w14:paraId="001312B6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1.2M以下儿童仅含当地旅游车位及导游服务，其他产生任何费用现付。</w:t>
            </w:r>
          </w:p>
          <w:p w14:paraId="3F0F6AA4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注：根据运管部门的相关规定，凡带儿童出团旅游的游客，不管多大的小孩必须占座位！报团的时候请告知旅行社是否有小孩跟随，如有隐瞒，司机发现超载拒绝驾驶，同时有权请客人下车！</w:t>
            </w:r>
          </w:p>
        </w:tc>
      </w:tr>
      <w:tr w14:paraId="7AB9E3B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7B70A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☆☆费用不含☆☆</w:t>
            </w:r>
          </w:p>
          <w:p w14:paraId="09A329F4">
            <w:pPr>
              <w:pStyle w:val="2"/>
              <w:spacing w:line="360" w:lineRule="exact"/>
              <w:ind w:left="218" w:hanging="219" w:hangingChars="104"/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1、必须消费套餐：110元/人游客当地现付导游（恩施大峡谷地面缆车30+大峡谷景交20+地心谷景交30+梭布垭景交30，不参加不退费）</w:t>
            </w:r>
          </w:p>
          <w:p w14:paraId="144E2C8D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2、景区交通自愿自理项目：大峡谷索道105/人，垂直电梯30/人，扶手电梯30/人，地心谷玻璃桥70/人，空中魔毯25/人，垂直电梯35/人，梭布垭山海经68/人；</w:t>
            </w:r>
          </w:p>
          <w:p w14:paraId="3A2B3BD3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3、因不可抗因素而导致的额外费用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；</w:t>
            </w:r>
          </w:p>
          <w:p w14:paraId="79472A27">
            <w:pPr>
              <w:adjustRightInd w:val="0"/>
              <w:snapToGrid w:val="0"/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4、旅游期间一切私人性质的消费及行程中未罗列的其他一切费用。</w:t>
            </w:r>
          </w:p>
        </w:tc>
      </w:tr>
      <w:tr w14:paraId="7E66E50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27643">
            <w:p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 xml:space="preserve">☆☆注意事项☆☆ </w:t>
            </w:r>
          </w:p>
          <w:p w14:paraId="61E0ABE2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1、旅游全程请服从导游的安排，牢记导游告之的安全事项，带小孩的请时刻注意小孩的安全，防止走失；</w:t>
            </w:r>
          </w:p>
          <w:p w14:paraId="1D28CB11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2、晕车的团友早上不要吃鸡蛋，坐车时最好选择前排或中排靠窗的位置；</w:t>
            </w:r>
          </w:p>
          <w:p w14:paraId="334B39EC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3、要注意劳逸结合，不能“疲劳游”，建议晚上不要夜不归宿。该地区地处山区地形，海拔较高，游玩时，要量力而行，不宜剧烈运动，不要在人群中乱挤；</w:t>
            </w:r>
          </w:p>
          <w:p w14:paraId="65A85DC6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4、游览时最好穿平底鞋，以免扭伤。要做到“走路不看景，看景不走路”（特别是登山的游览）；</w:t>
            </w:r>
          </w:p>
          <w:p w14:paraId="157E04BA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5、爱护文物古迹，保护环境。旅游者每到一地都应自觉爱护当地的文物古迹和景区的自然环境；</w:t>
            </w:r>
          </w:p>
          <w:p w14:paraId="75748CA6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6、尊重当地的习俗；</w:t>
            </w:r>
          </w:p>
          <w:p w14:paraId="70DE713C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、注意卫生与健康。旅游在外，品尝当地名菜、名点，无疑是一种“饮食文化”的享受，但一定要注意饮食饮水卫生，切忌暴饮暴食。油腻的食物要少吃，以免肠胃不适引发消化系统疾病。多吃蔬菜水果，少吃方便面。忌食用不卫生、不合格的食品和饮料，不喝泉水、塘水和河水；</w:t>
            </w:r>
          </w:p>
          <w:p w14:paraId="404C26D7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8、警惕上当受骗，注意防盗、防抢。在旅游期间要特别注意人身和财产安全，妥善保管好身份证、现金、相机等贵重物品；</w:t>
            </w:r>
          </w:p>
          <w:p w14:paraId="4D685FDB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9、气候多变，外出时最好带上雨具，以防不测风云（登山时无论下雨与否，严禁打伞登山，雨衣较佳）；</w:t>
            </w:r>
          </w:p>
          <w:p w14:paraId="25D14C0B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10、每晚睡前用热水泡脚，睡时将小腿和脚稍垫高，以防下肢水肿；</w:t>
            </w:r>
          </w:p>
          <w:p w14:paraId="6715F573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11、因服务能力有限：</w:t>
            </w:r>
          </w:p>
          <w:p w14:paraId="0C41D37C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①患有心脏病.高血压.糖尿病.冠心病等，不得参加本团，如强烈要求参团，请提前告知我社，并且必须有年轻健康的亲属陪同；</w:t>
            </w:r>
          </w:p>
          <w:p w14:paraId="105BE6AC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bCs/>
                <w:color w:val="0000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②癌症、癫痫/小儿麻痹症，及有听力视力障碍者，身体残疾行动不便者，有精神疾病无行为控制能力者及孕妇，恕不能参团，望请谅解。如游客隐瞒参团而发生事故，我社不承担任何连带责任！</w:t>
            </w:r>
          </w:p>
        </w:tc>
      </w:tr>
    </w:tbl>
    <w:p w14:paraId="41718FE4">
      <w:pPr>
        <w:tabs>
          <w:tab w:val="left" w:pos="3240"/>
        </w:tabs>
        <w:spacing w:line="360" w:lineRule="exact"/>
        <w:rPr>
          <w:rFonts w:ascii="微软雅黑" w:hAnsi="微软雅黑" w:eastAsia="微软雅黑" w:cs="微软雅黑"/>
          <w:szCs w:val="21"/>
        </w:rPr>
      </w:pPr>
    </w:p>
    <w:sectPr>
      <w:headerReference r:id="rId3" w:type="default"/>
      <w:pgSz w:w="11906" w:h="16838"/>
      <w:pgMar w:top="340" w:right="340" w:bottom="340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简仿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3AA53"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ZjdhOTEyZTliNTExYTJkMmZkYzUyYTJhN2M1NTEifQ=="/>
  </w:docVars>
  <w:rsids>
    <w:rsidRoot w:val="23E40D09"/>
    <w:rsid w:val="00000307"/>
    <w:rsid w:val="00017E2D"/>
    <w:rsid w:val="000233E4"/>
    <w:rsid w:val="00052A18"/>
    <w:rsid w:val="0007138F"/>
    <w:rsid w:val="0009104B"/>
    <w:rsid w:val="000A6111"/>
    <w:rsid w:val="000B6CA3"/>
    <w:rsid w:val="000D2424"/>
    <w:rsid w:val="000E0EB0"/>
    <w:rsid w:val="000E151C"/>
    <w:rsid w:val="001119A5"/>
    <w:rsid w:val="00117133"/>
    <w:rsid w:val="001567CF"/>
    <w:rsid w:val="00163CA2"/>
    <w:rsid w:val="00186498"/>
    <w:rsid w:val="001A6A61"/>
    <w:rsid w:val="001D6ED1"/>
    <w:rsid w:val="001F2B79"/>
    <w:rsid w:val="002016E8"/>
    <w:rsid w:val="0024198A"/>
    <w:rsid w:val="0026034C"/>
    <w:rsid w:val="002766BC"/>
    <w:rsid w:val="00281AF2"/>
    <w:rsid w:val="00285C6A"/>
    <w:rsid w:val="002D2CD8"/>
    <w:rsid w:val="002F2F72"/>
    <w:rsid w:val="00312167"/>
    <w:rsid w:val="00314837"/>
    <w:rsid w:val="003417E8"/>
    <w:rsid w:val="00347469"/>
    <w:rsid w:val="003D0947"/>
    <w:rsid w:val="003E4563"/>
    <w:rsid w:val="004102DE"/>
    <w:rsid w:val="004158BA"/>
    <w:rsid w:val="00417A42"/>
    <w:rsid w:val="00431C0B"/>
    <w:rsid w:val="00432EC7"/>
    <w:rsid w:val="00454EEA"/>
    <w:rsid w:val="004565FE"/>
    <w:rsid w:val="00495ABC"/>
    <w:rsid w:val="004A4A8B"/>
    <w:rsid w:val="004C309B"/>
    <w:rsid w:val="004C4CB2"/>
    <w:rsid w:val="004F4695"/>
    <w:rsid w:val="005021D4"/>
    <w:rsid w:val="00502817"/>
    <w:rsid w:val="0051015F"/>
    <w:rsid w:val="0053381F"/>
    <w:rsid w:val="00583AE8"/>
    <w:rsid w:val="005E0305"/>
    <w:rsid w:val="00624141"/>
    <w:rsid w:val="0063387B"/>
    <w:rsid w:val="00645493"/>
    <w:rsid w:val="0064733B"/>
    <w:rsid w:val="006549F7"/>
    <w:rsid w:val="00654F0B"/>
    <w:rsid w:val="006A29E8"/>
    <w:rsid w:val="006D2B5A"/>
    <w:rsid w:val="006D6947"/>
    <w:rsid w:val="007421C8"/>
    <w:rsid w:val="00771B18"/>
    <w:rsid w:val="007922AD"/>
    <w:rsid w:val="00795490"/>
    <w:rsid w:val="007A10EC"/>
    <w:rsid w:val="007B62CF"/>
    <w:rsid w:val="007C1F29"/>
    <w:rsid w:val="007C5023"/>
    <w:rsid w:val="007D094C"/>
    <w:rsid w:val="00803E25"/>
    <w:rsid w:val="0083700A"/>
    <w:rsid w:val="0084677F"/>
    <w:rsid w:val="00846B72"/>
    <w:rsid w:val="00851B19"/>
    <w:rsid w:val="00865B09"/>
    <w:rsid w:val="00866A30"/>
    <w:rsid w:val="00875C06"/>
    <w:rsid w:val="008850FA"/>
    <w:rsid w:val="0089109B"/>
    <w:rsid w:val="008C03AD"/>
    <w:rsid w:val="008C09F7"/>
    <w:rsid w:val="008F176D"/>
    <w:rsid w:val="00920C28"/>
    <w:rsid w:val="00973C11"/>
    <w:rsid w:val="00982D9D"/>
    <w:rsid w:val="009837CE"/>
    <w:rsid w:val="009A63F6"/>
    <w:rsid w:val="009B1086"/>
    <w:rsid w:val="009C6CCB"/>
    <w:rsid w:val="00A00FEF"/>
    <w:rsid w:val="00A31D26"/>
    <w:rsid w:val="00A360C2"/>
    <w:rsid w:val="00A4190F"/>
    <w:rsid w:val="00A43018"/>
    <w:rsid w:val="00A55C2B"/>
    <w:rsid w:val="00A60596"/>
    <w:rsid w:val="00A624E3"/>
    <w:rsid w:val="00A64D19"/>
    <w:rsid w:val="00A7758B"/>
    <w:rsid w:val="00A82F7E"/>
    <w:rsid w:val="00AC240A"/>
    <w:rsid w:val="00AC7A18"/>
    <w:rsid w:val="00AD6CCF"/>
    <w:rsid w:val="00B02E72"/>
    <w:rsid w:val="00B371EC"/>
    <w:rsid w:val="00B52924"/>
    <w:rsid w:val="00B66AEA"/>
    <w:rsid w:val="00B84356"/>
    <w:rsid w:val="00BC1ADF"/>
    <w:rsid w:val="00BD1E01"/>
    <w:rsid w:val="00BF478D"/>
    <w:rsid w:val="00BF7C7D"/>
    <w:rsid w:val="00C0116A"/>
    <w:rsid w:val="00C266B0"/>
    <w:rsid w:val="00C30620"/>
    <w:rsid w:val="00C760AA"/>
    <w:rsid w:val="00C81202"/>
    <w:rsid w:val="00C93B57"/>
    <w:rsid w:val="00CA0AF8"/>
    <w:rsid w:val="00CE08BF"/>
    <w:rsid w:val="00D23670"/>
    <w:rsid w:val="00D23F30"/>
    <w:rsid w:val="00D25BEC"/>
    <w:rsid w:val="00D32423"/>
    <w:rsid w:val="00D4584B"/>
    <w:rsid w:val="00DB4B80"/>
    <w:rsid w:val="00DF7C11"/>
    <w:rsid w:val="00E20183"/>
    <w:rsid w:val="00E23EE5"/>
    <w:rsid w:val="00E35124"/>
    <w:rsid w:val="00E4789C"/>
    <w:rsid w:val="00E52924"/>
    <w:rsid w:val="00E661BC"/>
    <w:rsid w:val="00EE0BD1"/>
    <w:rsid w:val="00EE4547"/>
    <w:rsid w:val="00EF3746"/>
    <w:rsid w:val="00EF7396"/>
    <w:rsid w:val="00F00316"/>
    <w:rsid w:val="00F22D54"/>
    <w:rsid w:val="00F273B6"/>
    <w:rsid w:val="00F307CA"/>
    <w:rsid w:val="00F3161D"/>
    <w:rsid w:val="00F327ED"/>
    <w:rsid w:val="00F33923"/>
    <w:rsid w:val="00F40F89"/>
    <w:rsid w:val="00F71E5F"/>
    <w:rsid w:val="00FB133A"/>
    <w:rsid w:val="00FF4E15"/>
    <w:rsid w:val="011C4CF6"/>
    <w:rsid w:val="0157064E"/>
    <w:rsid w:val="015F43CB"/>
    <w:rsid w:val="016758CD"/>
    <w:rsid w:val="01BD7BC5"/>
    <w:rsid w:val="01EA5317"/>
    <w:rsid w:val="02492FB3"/>
    <w:rsid w:val="032D0FCD"/>
    <w:rsid w:val="03343D40"/>
    <w:rsid w:val="034E7440"/>
    <w:rsid w:val="04EE58A0"/>
    <w:rsid w:val="05077321"/>
    <w:rsid w:val="051C2CDE"/>
    <w:rsid w:val="05504736"/>
    <w:rsid w:val="05BB103F"/>
    <w:rsid w:val="05BF2781"/>
    <w:rsid w:val="05C8291B"/>
    <w:rsid w:val="05E22172"/>
    <w:rsid w:val="05EB75A5"/>
    <w:rsid w:val="06BA3154"/>
    <w:rsid w:val="06C8688F"/>
    <w:rsid w:val="06D25850"/>
    <w:rsid w:val="0704296D"/>
    <w:rsid w:val="07134710"/>
    <w:rsid w:val="072C1A93"/>
    <w:rsid w:val="073B1CE0"/>
    <w:rsid w:val="07723FAA"/>
    <w:rsid w:val="07D30491"/>
    <w:rsid w:val="07E9375F"/>
    <w:rsid w:val="080639DA"/>
    <w:rsid w:val="085207C5"/>
    <w:rsid w:val="08863B53"/>
    <w:rsid w:val="089B2EF1"/>
    <w:rsid w:val="08DE4018"/>
    <w:rsid w:val="08E5797A"/>
    <w:rsid w:val="091D389B"/>
    <w:rsid w:val="092D54BA"/>
    <w:rsid w:val="09337B5B"/>
    <w:rsid w:val="09420551"/>
    <w:rsid w:val="098442F1"/>
    <w:rsid w:val="09C35CEF"/>
    <w:rsid w:val="09D10E6F"/>
    <w:rsid w:val="09E225A5"/>
    <w:rsid w:val="09F65C36"/>
    <w:rsid w:val="09FB503E"/>
    <w:rsid w:val="0A116B4F"/>
    <w:rsid w:val="0A8473AE"/>
    <w:rsid w:val="0AB416DB"/>
    <w:rsid w:val="0B0906D3"/>
    <w:rsid w:val="0B4A3C17"/>
    <w:rsid w:val="0B7C24E7"/>
    <w:rsid w:val="0B7F3A6A"/>
    <w:rsid w:val="0B9B10B5"/>
    <w:rsid w:val="0BCC6A35"/>
    <w:rsid w:val="0C096925"/>
    <w:rsid w:val="0C387DEA"/>
    <w:rsid w:val="0C450D6C"/>
    <w:rsid w:val="0C6A74ED"/>
    <w:rsid w:val="0C6F3428"/>
    <w:rsid w:val="0C7E69E5"/>
    <w:rsid w:val="0CE63B48"/>
    <w:rsid w:val="0D5F66AE"/>
    <w:rsid w:val="0D6C10EE"/>
    <w:rsid w:val="0DC9323A"/>
    <w:rsid w:val="0E4949A1"/>
    <w:rsid w:val="0E850379"/>
    <w:rsid w:val="0EA61085"/>
    <w:rsid w:val="0EF273CF"/>
    <w:rsid w:val="0F6B4829"/>
    <w:rsid w:val="10F16AE3"/>
    <w:rsid w:val="11427B0D"/>
    <w:rsid w:val="11B34360"/>
    <w:rsid w:val="11C83598"/>
    <w:rsid w:val="11EE3F84"/>
    <w:rsid w:val="12361B78"/>
    <w:rsid w:val="12CB6844"/>
    <w:rsid w:val="12EF0A4F"/>
    <w:rsid w:val="13371388"/>
    <w:rsid w:val="136A4169"/>
    <w:rsid w:val="13F66591"/>
    <w:rsid w:val="143C7B63"/>
    <w:rsid w:val="150D1EBE"/>
    <w:rsid w:val="15B0279D"/>
    <w:rsid w:val="15D42860"/>
    <w:rsid w:val="15FF7837"/>
    <w:rsid w:val="16960D6D"/>
    <w:rsid w:val="16F7733F"/>
    <w:rsid w:val="174C4F19"/>
    <w:rsid w:val="17A77194"/>
    <w:rsid w:val="17AB7D29"/>
    <w:rsid w:val="17AE51C3"/>
    <w:rsid w:val="17AF7A04"/>
    <w:rsid w:val="183B6DAB"/>
    <w:rsid w:val="188578A5"/>
    <w:rsid w:val="189A56D0"/>
    <w:rsid w:val="18BC4164"/>
    <w:rsid w:val="19F63A29"/>
    <w:rsid w:val="1A066980"/>
    <w:rsid w:val="1A2C356C"/>
    <w:rsid w:val="1A4B1305"/>
    <w:rsid w:val="1ADF413A"/>
    <w:rsid w:val="1B245FF1"/>
    <w:rsid w:val="1B4A6010"/>
    <w:rsid w:val="1B5C0A04"/>
    <w:rsid w:val="1BA04EFC"/>
    <w:rsid w:val="1C1574D2"/>
    <w:rsid w:val="1C47468D"/>
    <w:rsid w:val="1C4C0D55"/>
    <w:rsid w:val="1CA32434"/>
    <w:rsid w:val="1CA647A6"/>
    <w:rsid w:val="1CA66D5E"/>
    <w:rsid w:val="1CED73D2"/>
    <w:rsid w:val="1D5C01C9"/>
    <w:rsid w:val="1DAB3411"/>
    <w:rsid w:val="1E3501C4"/>
    <w:rsid w:val="1E841FFE"/>
    <w:rsid w:val="1EB8717C"/>
    <w:rsid w:val="1F246147"/>
    <w:rsid w:val="1F3A32F5"/>
    <w:rsid w:val="1F4D65B6"/>
    <w:rsid w:val="1F78224D"/>
    <w:rsid w:val="1FBC28E0"/>
    <w:rsid w:val="200F7270"/>
    <w:rsid w:val="205B6E3B"/>
    <w:rsid w:val="20BC4448"/>
    <w:rsid w:val="21257E14"/>
    <w:rsid w:val="214A2567"/>
    <w:rsid w:val="21AE1ECD"/>
    <w:rsid w:val="21B76F72"/>
    <w:rsid w:val="22233137"/>
    <w:rsid w:val="22464DDD"/>
    <w:rsid w:val="22840166"/>
    <w:rsid w:val="22AE02D7"/>
    <w:rsid w:val="22E744D4"/>
    <w:rsid w:val="230C5DDF"/>
    <w:rsid w:val="231963AF"/>
    <w:rsid w:val="23A64721"/>
    <w:rsid w:val="23BC21F8"/>
    <w:rsid w:val="23E40D09"/>
    <w:rsid w:val="25257535"/>
    <w:rsid w:val="2531660C"/>
    <w:rsid w:val="25390F35"/>
    <w:rsid w:val="257160DB"/>
    <w:rsid w:val="257A557F"/>
    <w:rsid w:val="258778A8"/>
    <w:rsid w:val="25986633"/>
    <w:rsid w:val="26565D26"/>
    <w:rsid w:val="26A435E6"/>
    <w:rsid w:val="27026F8E"/>
    <w:rsid w:val="27914A0E"/>
    <w:rsid w:val="27961A03"/>
    <w:rsid w:val="27CE5C62"/>
    <w:rsid w:val="27F33DF7"/>
    <w:rsid w:val="28245521"/>
    <w:rsid w:val="283D5649"/>
    <w:rsid w:val="28692F0F"/>
    <w:rsid w:val="28DE2432"/>
    <w:rsid w:val="29112363"/>
    <w:rsid w:val="29211DC2"/>
    <w:rsid w:val="29262DDF"/>
    <w:rsid w:val="29541B1B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B934AB8"/>
    <w:rsid w:val="2BAB2B4A"/>
    <w:rsid w:val="2BD355F5"/>
    <w:rsid w:val="2BF57730"/>
    <w:rsid w:val="2C1E0D1F"/>
    <w:rsid w:val="2C493A17"/>
    <w:rsid w:val="2CB96718"/>
    <w:rsid w:val="2CF439DB"/>
    <w:rsid w:val="2D234CF5"/>
    <w:rsid w:val="2DC860A6"/>
    <w:rsid w:val="2DF67CC1"/>
    <w:rsid w:val="2E341CD8"/>
    <w:rsid w:val="2E9E1485"/>
    <w:rsid w:val="2EC75720"/>
    <w:rsid w:val="2EDE4234"/>
    <w:rsid w:val="2EE948D6"/>
    <w:rsid w:val="2EF53261"/>
    <w:rsid w:val="2F046E1E"/>
    <w:rsid w:val="2F4F4441"/>
    <w:rsid w:val="2FE11772"/>
    <w:rsid w:val="30BA4CEE"/>
    <w:rsid w:val="30DF0305"/>
    <w:rsid w:val="315D7DA4"/>
    <w:rsid w:val="31646571"/>
    <w:rsid w:val="319A0FE4"/>
    <w:rsid w:val="31F10857"/>
    <w:rsid w:val="321C2BAF"/>
    <w:rsid w:val="32A3555E"/>
    <w:rsid w:val="32C2475E"/>
    <w:rsid w:val="331B16C0"/>
    <w:rsid w:val="33261046"/>
    <w:rsid w:val="33963A1E"/>
    <w:rsid w:val="339D6E1B"/>
    <w:rsid w:val="33DD2C4D"/>
    <w:rsid w:val="33FC4F3D"/>
    <w:rsid w:val="342E081E"/>
    <w:rsid w:val="358C22F5"/>
    <w:rsid w:val="36276C4F"/>
    <w:rsid w:val="36CE5337"/>
    <w:rsid w:val="371B773A"/>
    <w:rsid w:val="37305A51"/>
    <w:rsid w:val="374750E9"/>
    <w:rsid w:val="37906FD8"/>
    <w:rsid w:val="37FA789F"/>
    <w:rsid w:val="37FF748C"/>
    <w:rsid w:val="381F242D"/>
    <w:rsid w:val="3901371D"/>
    <w:rsid w:val="39842625"/>
    <w:rsid w:val="39B44CE2"/>
    <w:rsid w:val="39DF5AAD"/>
    <w:rsid w:val="39ED3ED1"/>
    <w:rsid w:val="3A6713A9"/>
    <w:rsid w:val="3A9665B5"/>
    <w:rsid w:val="3AB309C7"/>
    <w:rsid w:val="3AB605BC"/>
    <w:rsid w:val="3AB807D8"/>
    <w:rsid w:val="3B2E751B"/>
    <w:rsid w:val="3B8D5C6D"/>
    <w:rsid w:val="3C0C0AA1"/>
    <w:rsid w:val="3C164A8D"/>
    <w:rsid w:val="3C4D011D"/>
    <w:rsid w:val="3C5710E9"/>
    <w:rsid w:val="3C8B7826"/>
    <w:rsid w:val="3C995E7F"/>
    <w:rsid w:val="3CB7466E"/>
    <w:rsid w:val="3D415B84"/>
    <w:rsid w:val="3E181533"/>
    <w:rsid w:val="3E7E7642"/>
    <w:rsid w:val="3EA01CAF"/>
    <w:rsid w:val="3F1E55F3"/>
    <w:rsid w:val="3F440007"/>
    <w:rsid w:val="3F711169"/>
    <w:rsid w:val="3F895B21"/>
    <w:rsid w:val="3FC93043"/>
    <w:rsid w:val="400E7546"/>
    <w:rsid w:val="401230FF"/>
    <w:rsid w:val="406B3968"/>
    <w:rsid w:val="40B04456"/>
    <w:rsid w:val="40D81705"/>
    <w:rsid w:val="40FB5581"/>
    <w:rsid w:val="4119604E"/>
    <w:rsid w:val="411C53F1"/>
    <w:rsid w:val="41723534"/>
    <w:rsid w:val="4226335B"/>
    <w:rsid w:val="42601C60"/>
    <w:rsid w:val="428E46BB"/>
    <w:rsid w:val="429152B6"/>
    <w:rsid w:val="429945EC"/>
    <w:rsid w:val="42D545F4"/>
    <w:rsid w:val="43170206"/>
    <w:rsid w:val="43C51CEE"/>
    <w:rsid w:val="43D93497"/>
    <w:rsid w:val="44750BEE"/>
    <w:rsid w:val="449414B5"/>
    <w:rsid w:val="449A0FAE"/>
    <w:rsid w:val="44CF1824"/>
    <w:rsid w:val="44ED23E4"/>
    <w:rsid w:val="45295867"/>
    <w:rsid w:val="459840BF"/>
    <w:rsid w:val="460401AE"/>
    <w:rsid w:val="46335606"/>
    <w:rsid w:val="46414DBD"/>
    <w:rsid w:val="46454B73"/>
    <w:rsid w:val="46486737"/>
    <w:rsid w:val="466E61EE"/>
    <w:rsid w:val="46A00465"/>
    <w:rsid w:val="4762127A"/>
    <w:rsid w:val="47830661"/>
    <w:rsid w:val="4787269A"/>
    <w:rsid w:val="47EA5D88"/>
    <w:rsid w:val="47FE2191"/>
    <w:rsid w:val="4836317F"/>
    <w:rsid w:val="487842FA"/>
    <w:rsid w:val="48B6105C"/>
    <w:rsid w:val="48BF0F83"/>
    <w:rsid w:val="4976505A"/>
    <w:rsid w:val="49ED548C"/>
    <w:rsid w:val="4A4A4481"/>
    <w:rsid w:val="4A941613"/>
    <w:rsid w:val="4B711B74"/>
    <w:rsid w:val="4C212059"/>
    <w:rsid w:val="4C213D03"/>
    <w:rsid w:val="4C343841"/>
    <w:rsid w:val="4C813A93"/>
    <w:rsid w:val="4C887A2D"/>
    <w:rsid w:val="4CB521FE"/>
    <w:rsid w:val="4CDB3060"/>
    <w:rsid w:val="4CF0081A"/>
    <w:rsid w:val="4D1C581A"/>
    <w:rsid w:val="4D576E1A"/>
    <w:rsid w:val="4D5D122C"/>
    <w:rsid w:val="4D832CE2"/>
    <w:rsid w:val="4DAA1A0C"/>
    <w:rsid w:val="4DC834CB"/>
    <w:rsid w:val="4E8A67B0"/>
    <w:rsid w:val="4ED93AEE"/>
    <w:rsid w:val="4F0202B4"/>
    <w:rsid w:val="4F170F52"/>
    <w:rsid w:val="4F2D45BF"/>
    <w:rsid w:val="4F3802E4"/>
    <w:rsid w:val="4F5F5742"/>
    <w:rsid w:val="4FA02EC7"/>
    <w:rsid w:val="4FE237A9"/>
    <w:rsid w:val="508D440A"/>
    <w:rsid w:val="50D3533C"/>
    <w:rsid w:val="50DD0C1D"/>
    <w:rsid w:val="5103733B"/>
    <w:rsid w:val="511E308E"/>
    <w:rsid w:val="51217D24"/>
    <w:rsid w:val="51396A64"/>
    <w:rsid w:val="51560851"/>
    <w:rsid w:val="520B211B"/>
    <w:rsid w:val="523C2D3F"/>
    <w:rsid w:val="52F03774"/>
    <w:rsid w:val="53C84C9E"/>
    <w:rsid w:val="53E775E0"/>
    <w:rsid w:val="53EE4AF5"/>
    <w:rsid w:val="53F55119"/>
    <w:rsid w:val="540602EE"/>
    <w:rsid w:val="54C97A24"/>
    <w:rsid w:val="54EC6085"/>
    <w:rsid w:val="551A3EF8"/>
    <w:rsid w:val="55CF021E"/>
    <w:rsid w:val="55D93D68"/>
    <w:rsid w:val="55F4256D"/>
    <w:rsid w:val="561720BD"/>
    <w:rsid w:val="56352885"/>
    <w:rsid w:val="56405548"/>
    <w:rsid w:val="56421C87"/>
    <w:rsid w:val="564E3947"/>
    <w:rsid w:val="56511950"/>
    <w:rsid w:val="56693A34"/>
    <w:rsid w:val="56891D8F"/>
    <w:rsid w:val="56C02F6A"/>
    <w:rsid w:val="570D43E2"/>
    <w:rsid w:val="57C31B98"/>
    <w:rsid w:val="580C3794"/>
    <w:rsid w:val="58744AC1"/>
    <w:rsid w:val="58B61A9D"/>
    <w:rsid w:val="58C33C5A"/>
    <w:rsid w:val="58CC3EAD"/>
    <w:rsid w:val="58F12E9E"/>
    <w:rsid w:val="59AC2042"/>
    <w:rsid w:val="59DF74B6"/>
    <w:rsid w:val="59F665A5"/>
    <w:rsid w:val="5A596CA5"/>
    <w:rsid w:val="5A71367A"/>
    <w:rsid w:val="5AA84A0F"/>
    <w:rsid w:val="5B1B1D9F"/>
    <w:rsid w:val="5B312324"/>
    <w:rsid w:val="5B813524"/>
    <w:rsid w:val="5BA15B7C"/>
    <w:rsid w:val="5BAA265C"/>
    <w:rsid w:val="5BB1219F"/>
    <w:rsid w:val="5BB30AC6"/>
    <w:rsid w:val="5BF37E5F"/>
    <w:rsid w:val="5C582767"/>
    <w:rsid w:val="5D1256CE"/>
    <w:rsid w:val="5D343E68"/>
    <w:rsid w:val="5D395EF9"/>
    <w:rsid w:val="5D460992"/>
    <w:rsid w:val="5DAB597C"/>
    <w:rsid w:val="5DD4636B"/>
    <w:rsid w:val="5DD62B9F"/>
    <w:rsid w:val="5EA17CC3"/>
    <w:rsid w:val="5EAF3E6C"/>
    <w:rsid w:val="5F3B0C4C"/>
    <w:rsid w:val="5F744E64"/>
    <w:rsid w:val="5F960EEB"/>
    <w:rsid w:val="5FA76558"/>
    <w:rsid w:val="5FF80F18"/>
    <w:rsid w:val="6018347B"/>
    <w:rsid w:val="601C4165"/>
    <w:rsid w:val="60C73DE5"/>
    <w:rsid w:val="6133198D"/>
    <w:rsid w:val="617E0AF8"/>
    <w:rsid w:val="619304B3"/>
    <w:rsid w:val="61B57C03"/>
    <w:rsid w:val="625B79CA"/>
    <w:rsid w:val="63006B79"/>
    <w:rsid w:val="63600E30"/>
    <w:rsid w:val="637C1DF3"/>
    <w:rsid w:val="63D342E8"/>
    <w:rsid w:val="64063FA4"/>
    <w:rsid w:val="640D5BAD"/>
    <w:rsid w:val="642C1302"/>
    <w:rsid w:val="643750EC"/>
    <w:rsid w:val="64D17127"/>
    <w:rsid w:val="65AE41C1"/>
    <w:rsid w:val="65CB7234"/>
    <w:rsid w:val="65DC23AC"/>
    <w:rsid w:val="664D50DC"/>
    <w:rsid w:val="66935810"/>
    <w:rsid w:val="669D3B0F"/>
    <w:rsid w:val="66AC566C"/>
    <w:rsid w:val="66BE2423"/>
    <w:rsid w:val="672E5BEB"/>
    <w:rsid w:val="67686954"/>
    <w:rsid w:val="677F50DB"/>
    <w:rsid w:val="67876428"/>
    <w:rsid w:val="678A07EE"/>
    <w:rsid w:val="67A4786A"/>
    <w:rsid w:val="67B67376"/>
    <w:rsid w:val="6830709D"/>
    <w:rsid w:val="688B5C95"/>
    <w:rsid w:val="691335F2"/>
    <w:rsid w:val="694F4AE2"/>
    <w:rsid w:val="696401FF"/>
    <w:rsid w:val="696C085C"/>
    <w:rsid w:val="69AA7668"/>
    <w:rsid w:val="69C60062"/>
    <w:rsid w:val="6A206802"/>
    <w:rsid w:val="6AF7140F"/>
    <w:rsid w:val="6B7F494F"/>
    <w:rsid w:val="6B8D6287"/>
    <w:rsid w:val="6BC51A85"/>
    <w:rsid w:val="6BD1058C"/>
    <w:rsid w:val="6BD603FA"/>
    <w:rsid w:val="6BE57596"/>
    <w:rsid w:val="6BF32B6E"/>
    <w:rsid w:val="6C4F545A"/>
    <w:rsid w:val="6CED3119"/>
    <w:rsid w:val="6D091E11"/>
    <w:rsid w:val="6DA4008B"/>
    <w:rsid w:val="6F20013B"/>
    <w:rsid w:val="70BC2A06"/>
    <w:rsid w:val="722A21C5"/>
    <w:rsid w:val="72C62AA1"/>
    <w:rsid w:val="72C75081"/>
    <w:rsid w:val="72EE44C3"/>
    <w:rsid w:val="72F851A0"/>
    <w:rsid w:val="73172899"/>
    <w:rsid w:val="73195863"/>
    <w:rsid w:val="73CE3E28"/>
    <w:rsid w:val="74597C2E"/>
    <w:rsid w:val="74DD4D17"/>
    <w:rsid w:val="74EE6EA4"/>
    <w:rsid w:val="75242E64"/>
    <w:rsid w:val="753627B5"/>
    <w:rsid w:val="753D37FC"/>
    <w:rsid w:val="756D1BE3"/>
    <w:rsid w:val="76290CF7"/>
    <w:rsid w:val="768F7938"/>
    <w:rsid w:val="76A13980"/>
    <w:rsid w:val="76D435A9"/>
    <w:rsid w:val="76F0652C"/>
    <w:rsid w:val="76F13501"/>
    <w:rsid w:val="76F7344E"/>
    <w:rsid w:val="770F58C0"/>
    <w:rsid w:val="77221663"/>
    <w:rsid w:val="77531EB4"/>
    <w:rsid w:val="7769462C"/>
    <w:rsid w:val="777E2193"/>
    <w:rsid w:val="77E57235"/>
    <w:rsid w:val="780B6B7B"/>
    <w:rsid w:val="780D4FB8"/>
    <w:rsid w:val="782C529D"/>
    <w:rsid w:val="783A325C"/>
    <w:rsid w:val="786301DC"/>
    <w:rsid w:val="78E8447A"/>
    <w:rsid w:val="78F35532"/>
    <w:rsid w:val="792B2D90"/>
    <w:rsid w:val="795839D1"/>
    <w:rsid w:val="79600CBC"/>
    <w:rsid w:val="798B5156"/>
    <w:rsid w:val="799176AF"/>
    <w:rsid w:val="79E52537"/>
    <w:rsid w:val="79ED6E4F"/>
    <w:rsid w:val="7B192ECB"/>
    <w:rsid w:val="7B2A1EE8"/>
    <w:rsid w:val="7B840ADE"/>
    <w:rsid w:val="7B8A691F"/>
    <w:rsid w:val="7BB0205B"/>
    <w:rsid w:val="7BCE0F02"/>
    <w:rsid w:val="7BDE4262"/>
    <w:rsid w:val="7BE61F1A"/>
    <w:rsid w:val="7C293C2A"/>
    <w:rsid w:val="7D027BEA"/>
    <w:rsid w:val="7D2F4E8F"/>
    <w:rsid w:val="7D5B2135"/>
    <w:rsid w:val="7D7A3790"/>
    <w:rsid w:val="7D7E5EC1"/>
    <w:rsid w:val="7D937D0D"/>
    <w:rsid w:val="7DA66CC3"/>
    <w:rsid w:val="7DB0236B"/>
    <w:rsid w:val="7DDF7215"/>
    <w:rsid w:val="7E2A7DC1"/>
    <w:rsid w:val="7E525C7A"/>
    <w:rsid w:val="7EA517A2"/>
    <w:rsid w:val="7EAE28A5"/>
    <w:rsid w:val="7EBC2E64"/>
    <w:rsid w:val="7EF5102E"/>
    <w:rsid w:val="7F031625"/>
    <w:rsid w:val="7F5C6839"/>
    <w:rsid w:val="7F7717B4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3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 w:val="28"/>
      <w:szCs w:val="24"/>
      <w:lang w:val="en-US"/>
    </w:rPr>
  </w:style>
  <w:style w:type="paragraph" w:styleId="11">
    <w:name w:val="Body Text First Indent 2"/>
    <w:basedOn w:val="4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qFormat/>
    <w:uiPriority w:val="0"/>
    <w:rPr>
      <w:color w:val="0000FF"/>
      <w:sz w:val="21"/>
      <w:szCs w:val="20"/>
      <w:u w:val="single"/>
    </w:rPr>
  </w:style>
  <w:style w:type="paragraph" w:customStyle="1" w:styleId="17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8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9">
    <w:name w:val="无"/>
    <w:basedOn w:val="14"/>
    <w:autoRedefine/>
    <w:qFormat/>
    <w:uiPriority w:val="0"/>
  </w:style>
  <w:style w:type="character" w:customStyle="1" w:styleId="20">
    <w:name w:val="批注框文本 Char"/>
    <w:basedOn w:val="14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Char"/>
    <w:basedOn w:val="14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paragraph" w:styleId="2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3">
    <w:name w:val="p0"/>
    <w:basedOn w:val="1"/>
    <w:autoRedefine/>
    <w:qFormat/>
    <w:uiPriority w:val="0"/>
    <w:pPr>
      <w:widowControl/>
      <w:suppressAutoHyphens/>
      <w:autoSpaceDN w:val="0"/>
      <w:textAlignment w:val="baseline"/>
    </w:pPr>
    <w:rPr>
      <w:rFonts w:ascii="宋体" w:hAnsi="宋体" w:cs="宋体"/>
      <w:kern w:val="0"/>
      <w:szCs w:val="21"/>
    </w:rPr>
  </w:style>
  <w:style w:type="paragraph" w:styleId="24">
    <w:name w:val="No Spacing"/>
    <w:autoRedefine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3720</Words>
  <Characters>3820</Characters>
  <Lines>31</Lines>
  <Paragraphs>8</Paragraphs>
  <TotalTime>0</TotalTime>
  <ScaleCrop>false</ScaleCrop>
  <LinksUpToDate>false</LinksUpToDate>
  <CharactersWithSpaces>4003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2025-02-23T14:51:00Z</dcterms:created>
  <dc:creator>Administrator</dc:creator>
  <cp:lastModifiedBy>我知道你喜欢大美女。</cp:lastModifiedBy>
  <dcterms:modified xsi:type="dcterms:W3CDTF">2025-03-20T05:44:20Z</dcterms:modified>
  <dc:title>【惟品湖南】长沙/韶山/张家界/天门山玻璃栈道/黄龙洞/魅力湘西晚会/芙蓉镇/凤凰古城六日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>
    <vt:lpwstr>6</vt:lpwstr>
  </property>
  <property fmtid="{D5CDD505-2E9C-101B-9397-08002B2CF9AE}" pid="4" name="ICV">
    <vt:lpwstr>74258098F23E4B3E91C9E95AC24A5AC0_13</vt:lpwstr>
  </property>
  <property fmtid="{D5CDD505-2E9C-101B-9397-08002B2CF9AE}" pid="5" name="KSOTemplateDocerSaveRecord">
    <vt:lpwstr>eyJoZGlkIjoiNGZhZTc2ODA3MjRmYTI3YzYyMGY4MGM4ZGZhMWI0NDEifQ==</vt:lpwstr>
  </property>
</Properties>
</file>